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F2C1AB9" w14:textId="77777777" w:rsidR="00CB4564" w:rsidRDefault="00CB4564" w:rsidP="002331BA">
      <w:pPr>
        <w:pStyle w:val="Title"/>
        <w:rPr>
          <w:sz w:val="20"/>
        </w:rPr>
      </w:pPr>
    </w:p>
    <w:p w14:paraId="08CF10A3" w14:textId="77777777" w:rsidR="00AB76B9" w:rsidRPr="00520C0D" w:rsidRDefault="00A843B4" w:rsidP="002331BA">
      <w:pPr>
        <w:pStyle w:val="Title"/>
        <w:rPr>
          <w:sz w:val="20"/>
        </w:rPr>
      </w:pPr>
      <w:r>
        <w:rPr>
          <w:sz w:val="20"/>
        </w:rPr>
        <w:t>SAN JOSÉ</w:t>
      </w:r>
      <w:r w:rsidR="00AB76B9" w:rsidRPr="00520C0D">
        <w:rPr>
          <w:sz w:val="20"/>
        </w:rPr>
        <w:t xml:space="preserve"> STATE UNIVERSITY</w:t>
      </w:r>
    </w:p>
    <w:p w14:paraId="0ABDF843" w14:textId="77777777" w:rsidR="00AB76B9" w:rsidRPr="00FE07F3" w:rsidRDefault="002F0A94" w:rsidP="002331BA">
      <w:pPr>
        <w:pStyle w:val="Title"/>
        <w:rPr>
          <w:sz w:val="24"/>
          <w:szCs w:val="24"/>
        </w:rPr>
      </w:pPr>
      <w:r w:rsidRPr="00520C0D">
        <w:rPr>
          <w:sz w:val="20"/>
        </w:rPr>
        <w:t xml:space="preserve">Charles W. Davidson </w:t>
      </w:r>
      <w:r w:rsidR="00AB76B9" w:rsidRPr="00520C0D">
        <w:rPr>
          <w:sz w:val="20"/>
        </w:rPr>
        <w:t>College of Engineering</w:t>
      </w:r>
    </w:p>
    <w:p w14:paraId="34E9DAE9" w14:textId="77777777" w:rsidR="00611B1F" w:rsidRPr="00520C0D" w:rsidRDefault="00AB76B9" w:rsidP="002331BA">
      <w:pPr>
        <w:pStyle w:val="Subtitle"/>
        <w:rPr>
          <w:sz w:val="20"/>
        </w:rPr>
      </w:pPr>
      <w:r w:rsidRPr="00520C0D">
        <w:rPr>
          <w:sz w:val="20"/>
        </w:rPr>
        <w:t>DEPARTMENT OF ELECTRICAL ENGINEERING</w:t>
      </w:r>
    </w:p>
    <w:p w14:paraId="0A7FFBCF" w14:textId="77777777" w:rsidR="00611B1F" w:rsidRPr="00520C0D" w:rsidRDefault="00834755" w:rsidP="002331BA">
      <w:pPr>
        <w:tabs>
          <w:tab w:val="right" w:pos="9360"/>
        </w:tabs>
        <w:jc w:val="center"/>
        <w:rPr>
          <w:sz w:val="28"/>
          <w:szCs w:val="28"/>
        </w:rPr>
      </w:pPr>
      <w:r w:rsidRPr="00520C0D">
        <w:rPr>
          <w:b/>
          <w:sz w:val="28"/>
          <w:szCs w:val="28"/>
        </w:rPr>
        <w:t>EE</w:t>
      </w:r>
      <w:r w:rsidR="00611B1F" w:rsidRPr="00520C0D">
        <w:rPr>
          <w:b/>
          <w:sz w:val="28"/>
          <w:szCs w:val="28"/>
        </w:rPr>
        <w:t xml:space="preserve"> </w:t>
      </w:r>
      <w:r w:rsidRPr="00520C0D">
        <w:rPr>
          <w:b/>
          <w:sz w:val="28"/>
          <w:szCs w:val="28"/>
        </w:rPr>
        <w:t>271</w:t>
      </w:r>
      <w:r w:rsidR="00611B1F" w:rsidRPr="00520C0D">
        <w:rPr>
          <w:b/>
          <w:sz w:val="28"/>
          <w:szCs w:val="28"/>
        </w:rPr>
        <w:t xml:space="preserve"> – Advanced Digital System Design and Synthesis</w:t>
      </w:r>
    </w:p>
    <w:p w14:paraId="6AEBDB89" w14:textId="77777777" w:rsidR="00AB76B9" w:rsidRPr="00FE07F3" w:rsidRDefault="00AB76B9" w:rsidP="002331BA">
      <w:pPr>
        <w:tabs>
          <w:tab w:val="right" w:pos="9360"/>
        </w:tabs>
        <w:jc w:val="center"/>
      </w:pPr>
    </w:p>
    <w:p w14:paraId="1A624063" w14:textId="77777777" w:rsidR="00124EDE" w:rsidRDefault="00124EDE" w:rsidP="002331BA">
      <w:pPr>
        <w:tabs>
          <w:tab w:val="right" w:pos="9360"/>
        </w:tabs>
        <w:jc w:val="center"/>
        <w:rPr>
          <w:sz w:val="40"/>
          <w:szCs w:val="40"/>
        </w:rPr>
      </w:pPr>
    </w:p>
    <w:p w14:paraId="464CC6AB" w14:textId="77777777" w:rsidR="00124EDE" w:rsidRDefault="00124EDE" w:rsidP="002331BA">
      <w:pPr>
        <w:tabs>
          <w:tab w:val="right" w:pos="9360"/>
        </w:tabs>
        <w:jc w:val="center"/>
        <w:rPr>
          <w:sz w:val="40"/>
          <w:szCs w:val="40"/>
        </w:rPr>
      </w:pPr>
    </w:p>
    <w:p w14:paraId="0A6E6A83" w14:textId="77777777" w:rsidR="00124EDE" w:rsidRDefault="00124EDE" w:rsidP="009F588D">
      <w:pPr>
        <w:tabs>
          <w:tab w:val="right" w:pos="9360"/>
        </w:tabs>
        <w:jc w:val="both"/>
        <w:rPr>
          <w:sz w:val="40"/>
          <w:szCs w:val="40"/>
        </w:rPr>
      </w:pPr>
    </w:p>
    <w:p w14:paraId="48F8D5A4" w14:textId="77777777" w:rsidR="00124EDE" w:rsidRDefault="00124EDE" w:rsidP="009F588D">
      <w:pPr>
        <w:tabs>
          <w:tab w:val="right" w:pos="9360"/>
        </w:tabs>
        <w:jc w:val="both"/>
        <w:rPr>
          <w:sz w:val="40"/>
          <w:szCs w:val="40"/>
        </w:rPr>
      </w:pPr>
    </w:p>
    <w:p w14:paraId="0D28DB4F" w14:textId="77777777" w:rsidR="00124EDE" w:rsidRDefault="00124EDE" w:rsidP="009F588D">
      <w:pPr>
        <w:tabs>
          <w:tab w:val="right" w:pos="9360"/>
        </w:tabs>
        <w:jc w:val="both"/>
        <w:rPr>
          <w:sz w:val="40"/>
          <w:szCs w:val="40"/>
        </w:rPr>
      </w:pPr>
    </w:p>
    <w:p w14:paraId="73721A4C" w14:textId="77777777" w:rsidR="00124EDE" w:rsidRDefault="00124EDE" w:rsidP="009F588D">
      <w:pPr>
        <w:tabs>
          <w:tab w:val="right" w:pos="9360"/>
        </w:tabs>
        <w:jc w:val="both"/>
        <w:rPr>
          <w:sz w:val="40"/>
          <w:szCs w:val="40"/>
        </w:rPr>
      </w:pPr>
    </w:p>
    <w:p w14:paraId="48A57477" w14:textId="77777777" w:rsidR="00124EDE" w:rsidRDefault="00124EDE" w:rsidP="009F588D">
      <w:pPr>
        <w:tabs>
          <w:tab w:val="right" w:pos="9360"/>
        </w:tabs>
        <w:jc w:val="both"/>
        <w:rPr>
          <w:sz w:val="40"/>
          <w:szCs w:val="40"/>
        </w:rPr>
      </w:pPr>
    </w:p>
    <w:p w14:paraId="0E71DFBC" w14:textId="77777777" w:rsidR="00124EDE" w:rsidRDefault="00124EDE" w:rsidP="009F588D">
      <w:pPr>
        <w:tabs>
          <w:tab w:val="right" w:pos="9360"/>
        </w:tabs>
        <w:jc w:val="both"/>
        <w:rPr>
          <w:sz w:val="40"/>
          <w:szCs w:val="40"/>
        </w:rPr>
      </w:pPr>
    </w:p>
    <w:p w14:paraId="7551FE78" w14:textId="77777777" w:rsidR="00EF7E60" w:rsidRPr="00EF501F" w:rsidRDefault="00C7530D" w:rsidP="002331BA">
      <w:pPr>
        <w:tabs>
          <w:tab w:val="right" w:pos="9360"/>
        </w:tabs>
        <w:jc w:val="center"/>
        <w:rPr>
          <w:sz w:val="40"/>
          <w:szCs w:val="40"/>
        </w:rPr>
      </w:pPr>
      <w:r>
        <w:rPr>
          <w:sz w:val="40"/>
          <w:szCs w:val="40"/>
        </w:rPr>
        <w:t>Fall</w:t>
      </w:r>
      <w:r w:rsidR="00A843B4">
        <w:rPr>
          <w:sz w:val="40"/>
          <w:szCs w:val="40"/>
        </w:rPr>
        <w:t xml:space="preserve"> 2015</w:t>
      </w:r>
      <w:r w:rsidR="00611B1F" w:rsidRPr="00FE07F3">
        <w:rPr>
          <w:sz w:val="40"/>
          <w:szCs w:val="40"/>
        </w:rPr>
        <w:t xml:space="preserve"> Final Project Report</w:t>
      </w:r>
    </w:p>
    <w:p w14:paraId="659C2A6B" w14:textId="77777777" w:rsidR="00A215EA" w:rsidRDefault="00C7530D" w:rsidP="002331BA">
      <w:pPr>
        <w:autoSpaceDE w:val="0"/>
        <w:autoSpaceDN w:val="0"/>
        <w:jc w:val="center"/>
        <w:rPr>
          <w:rFonts w:eastAsia="Times New Roman"/>
          <w:b/>
          <w:sz w:val="48"/>
          <w:szCs w:val="48"/>
        </w:rPr>
      </w:pPr>
      <w:r w:rsidRPr="00C7530D">
        <w:rPr>
          <w:rFonts w:eastAsia="Times New Roman"/>
          <w:b/>
          <w:sz w:val="48"/>
          <w:szCs w:val="48"/>
        </w:rPr>
        <w:t>Implement and Analyze Different Types of 64-bit Adders</w:t>
      </w:r>
    </w:p>
    <w:p w14:paraId="5465212C" w14:textId="77777777" w:rsidR="002331BA" w:rsidRDefault="002331BA" w:rsidP="002331BA">
      <w:pPr>
        <w:autoSpaceDE w:val="0"/>
        <w:autoSpaceDN w:val="0"/>
        <w:jc w:val="center"/>
        <w:rPr>
          <w:rFonts w:eastAsia="Times New Roman"/>
          <w:b/>
          <w:sz w:val="48"/>
          <w:szCs w:val="48"/>
        </w:rPr>
      </w:pPr>
    </w:p>
    <w:p w14:paraId="46B6786A" w14:textId="77777777" w:rsidR="002331BA" w:rsidRPr="00EF501F" w:rsidRDefault="002331BA" w:rsidP="002331BA">
      <w:pPr>
        <w:autoSpaceDE w:val="0"/>
        <w:autoSpaceDN w:val="0"/>
        <w:jc w:val="center"/>
        <w:rPr>
          <w:rFonts w:eastAsia="Times New Roman"/>
          <w:b/>
          <w:sz w:val="48"/>
          <w:szCs w:val="48"/>
        </w:rPr>
      </w:pPr>
    </w:p>
    <w:p w14:paraId="33142935" w14:textId="77777777" w:rsidR="00EF7E60" w:rsidRPr="00FE07F3" w:rsidRDefault="00EF7E60" w:rsidP="009F588D">
      <w:pPr>
        <w:autoSpaceDE w:val="0"/>
        <w:autoSpaceDN w:val="0"/>
        <w:jc w:val="both"/>
        <w:rPr>
          <w:rFonts w:eastAsia="Times New Roman"/>
          <w:b/>
        </w:rPr>
      </w:pPr>
    </w:p>
    <w:tbl>
      <w:tblPr>
        <w:tblStyle w:val="TableGrid"/>
        <w:tblW w:w="0" w:type="auto"/>
        <w:tblInd w:w="108" w:type="dxa"/>
        <w:tblBorders>
          <w:insideH w:val="dotted" w:sz="4" w:space="0" w:color="auto"/>
          <w:insideV w:val="dotted" w:sz="4" w:space="0" w:color="auto"/>
        </w:tblBorders>
        <w:tblLook w:val="01E0" w:firstRow="1" w:lastRow="1" w:firstColumn="1" w:lastColumn="1" w:noHBand="0" w:noVBand="0"/>
      </w:tblPr>
      <w:tblGrid>
        <w:gridCol w:w="1080"/>
        <w:gridCol w:w="4950"/>
        <w:gridCol w:w="1160"/>
        <w:gridCol w:w="2170"/>
      </w:tblGrid>
      <w:tr w:rsidR="00432453" w:rsidRPr="00FE07F3" w14:paraId="13A347E3" w14:textId="77777777" w:rsidTr="00AD1FA7">
        <w:tc>
          <w:tcPr>
            <w:tcW w:w="1080" w:type="dxa"/>
          </w:tcPr>
          <w:p w14:paraId="277DA408" w14:textId="77777777" w:rsidR="00432453" w:rsidRPr="00AD1FA7" w:rsidRDefault="00432453" w:rsidP="009F588D">
            <w:pPr>
              <w:jc w:val="both"/>
            </w:pPr>
            <w:r w:rsidRPr="00AD1FA7">
              <w:t>Name</w:t>
            </w:r>
          </w:p>
        </w:tc>
        <w:tc>
          <w:tcPr>
            <w:tcW w:w="4950" w:type="dxa"/>
          </w:tcPr>
          <w:p w14:paraId="1A0A8F37" w14:textId="43BBBD41" w:rsidR="00847F3E" w:rsidRPr="00AD1FA7" w:rsidRDefault="002005FE" w:rsidP="009F588D">
            <w:pPr>
              <w:jc w:val="both"/>
            </w:pPr>
            <w:r>
              <w:t>Pandya</w:t>
            </w:r>
            <w:r w:rsidR="00E56A1B">
              <w:t>, Samvid Bhargav</w:t>
            </w:r>
          </w:p>
        </w:tc>
        <w:tc>
          <w:tcPr>
            <w:tcW w:w="1160" w:type="dxa"/>
          </w:tcPr>
          <w:p w14:paraId="2224EF53" w14:textId="77777777" w:rsidR="00432453" w:rsidRPr="00AD1FA7" w:rsidRDefault="00AD1FA7" w:rsidP="009F588D">
            <w:pPr>
              <w:jc w:val="both"/>
            </w:pPr>
            <w:r>
              <w:t>SJSU ID</w:t>
            </w:r>
          </w:p>
        </w:tc>
        <w:tc>
          <w:tcPr>
            <w:tcW w:w="2170" w:type="dxa"/>
          </w:tcPr>
          <w:p w14:paraId="7DFDFB6C" w14:textId="77777777" w:rsidR="00432453" w:rsidRPr="00AD1FA7" w:rsidRDefault="002005FE" w:rsidP="009F588D">
            <w:pPr>
              <w:jc w:val="both"/>
            </w:pPr>
            <w:r>
              <w:t>010152610</w:t>
            </w:r>
          </w:p>
        </w:tc>
      </w:tr>
      <w:tr w:rsidR="00432453" w:rsidRPr="00FE07F3" w14:paraId="6EA67A85" w14:textId="77777777" w:rsidTr="00AD1FA7">
        <w:tc>
          <w:tcPr>
            <w:tcW w:w="1080" w:type="dxa"/>
          </w:tcPr>
          <w:p w14:paraId="7A09876F" w14:textId="77777777" w:rsidR="00432453" w:rsidRPr="00AD1FA7" w:rsidRDefault="00AD1FA7" w:rsidP="009F588D">
            <w:pPr>
              <w:jc w:val="both"/>
            </w:pPr>
            <w:r>
              <w:t>Email</w:t>
            </w:r>
          </w:p>
        </w:tc>
        <w:tc>
          <w:tcPr>
            <w:tcW w:w="4950" w:type="dxa"/>
          </w:tcPr>
          <w:p w14:paraId="5A9DA176" w14:textId="77777777" w:rsidR="00847F3E" w:rsidRPr="00AD1FA7" w:rsidRDefault="002005FE" w:rsidP="009F588D">
            <w:pPr>
              <w:jc w:val="both"/>
            </w:pPr>
            <w:r>
              <w:t>samvid.pandya150@gmail.com</w:t>
            </w:r>
          </w:p>
        </w:tc>
        <w:tc>
          <w:tcPr>
            <w:tcW w:w="1160" w:type="dxa"/>
          </w:tcPr>
          <w:p w14:paraId="6C481AAF" w14:textId="77777777" w:rsidR="00432453" w:rsidRPr="00AD1FA7" w:rsidRDefault="00432453" w:rsidP="009F588D">
            <w:pPr>
              <w:jc w:val="both"/>
            </w:pPr>
            <w:r w:rsidRPr="00AD1FA7">
              <w:t>Phone</w:t>
            </w:r>
          </w:p>
        </w:tc>
        <w:tc>
          <w:tcPr>
            <w:tcW w:w="2170" w:type="dxa"/>
          </w:tcPr>
          <w:p w14:paraId="25349E37" w14:textId="77777777" w:rsidR="00432453" w:rsidRPr="00AD1FA7" w:rsidRDefault="002005FE" w:rsidP="009F588D">
            <w:pPr>
              <w:jc w:val="both"/>
            </w:pPr>
            <w:r>
              <w:t>+1 (408) 455-2881</w:t>
            </w:r>
          </w:p>
        </w:tc>
      </w:tr>
    </w:tbl>
    <w:p w14:paraId="03B738A8" w14:textId="77777777" w:rsidR="00626393" w:rsidRPr="00FE07F3" w:rsidRDefault="00626393" w:rsidP="009F588D">
      <w:pPr>
        <w:jc w:val="both"/>
      </w:pPr>
    </w:p>
    <w:p w14:paraId="21FD8410" w14:textId="77777777" w:rsidR="00124EDE" w:rsidRDefault="00124EDE" w:rsidP="009F588D">
      <w:pPr>
        <w:jc w:val="both"/>
        <w:rPr>
          <w:b/>
        </w:rPr>
      </w:pPr>
    </w:p>
    <w:p w14:paraId="5424CEE9" w14:textId="145B59B3" w:rsidR="00124EDE" w:rsidRDefault="00124EDE" w:rsidP="009F588D">
      <w:pPr>
        <w:jc w:val="both"/>
        <w:rPr>
          <w:b/>
        </w:rPr>
      </w:pPr>
      <w:r>
        <w:rPr>
          <w:b/>
        </w:rPr>
        <w:br w:type="page"/>
      </w:r>
    </w:p>
    <w:p w14:paraId="27052DB8" w14:textId="2B37E53E" w:rsidR="00611B1F" w:rsidRPr="0084668C" w:rsidRDefault="00611B1F" w:rsidP="009F588D">
      <w:pPr>
        <w:jc w:val="both"/>
        <w:rPr>
          <w:b/>
          <w:sz w:val="28"/>
        </w:rPr>
      </w:pPr>
      <w:r w:rsidRPr="0084668C">
        <w:rPr>
          <w:b/>
          <w:sz w:val="28"/>
        </w:rPr>
        <w:lastRenderedPageBreak/>
        <w:t>Executive Summary</w:t>
      </w:r>
    </w:p>
    <w:p w14:paraId="0CB7B786" w14:textId="77777777" w:rsidR="00611B1F" w:rsidRPr="0084668C" w:rsidRDefault="00611B1F" w:rsidP="009F588D">
      <w:pPr>
        <w:jc w:val="both"/>
        <w:rPr>
          <w:sz w:val="28"/>
        </w:rPr>
      </w:pPr>
    </w:p>
    <w:p w14:paraId="7F0854AF" w14:textId="77777777" w:rsidR="00BB3CA8" w:rsidRPr="00FE07F3" w:rsidRDefault="00BB3CA8" w:rsidP="009F588D">
      <w:pPr>
        <w:jc w:val="both"/>
      </w:pPr>
    </w:p>
    <w:p w14:paraId="0FEA26A4" w14:textId="206357AD" w:rsidR="009F588D" w:rsidRDefault="007E5E16" w:rsidP="009F588D">
      <w:pPr>
        <w:jc w:val="both"/>
        <w:rPr>
          <w:sz w:val="32"/>
        </w:rPr>
      </w:pPr>
      <w:r w:rsidRPr="0084668C">
        <w:rPr>
          <w:sz w:val="32"/>
        </w:rPr>
        <w:t>The</w:t>
      </w:r>
      <w:r w:rsidR="009F588D">
        <w:rPr>
          <w:sz w:val="32"/>
        </w:rPr>
        <w:t xml:space="preserve"> </w:t>
      </w:r>
      <w:r w:rsidR="009F588D" w:rsidRPr="009F588D">
        <w:rPr>
          <w:b/>
          <w:sz w:val="32"/>
        </w:rPr>
        <w:t>main aim</w:t>
      </w:r>
      <w:r w:rsidR="009F588D">
        <w:rPr>
          <w:sz w:val="32"/>
        </w:rPr>
        <w:t xml:space="preserve"> of the project is </w:t>
      </w:r>
      <w:r w:rsidR="009F588D" w:rsidRPr="009F588D">
        <w:rPr>
          <w:b/>
          <w:sz w:val="32"/>
        </w:rPr>
        <w:t>to</w:t>
      </w:r>
      <w:r w:rsidR="00FC675A" w:rsidRPr="0084668C">
        <w:rPr>
          <w:sz w:val="32"/>
        </w:rPr>
        <w:t xml:space="preserve"> </w:t>
      </w:r>
      <w:r w:rsidR="00FC675A" w:rsidRPr="009F588D">
        <w:rPr>
          <w:b/>
          <w:sz w:val="32"/>
        </w:rPr>
        <w:t>implement</w:t>
      </w:r>
      <w:r w:rsidR="009F588D">
        <w:rPr>
          <w:b/>
          <w:sz w:val="32"/>
        </w:rPr>
        <w:t xml:space="preserve"> </w:t>
      </w:r>
      <w:r w:rsidR="009F588D" w:rsidRPr="0084668C">
        <w:rPr>
          <w:sz w:val="32"/>
        </w:rPr>
        <w:t xml:space="preserve">different types of </w:t>
      </w:r>
      <w:r w:rsidR="009F588D" w:rsidRPr="009F588D">
        <w:rPr>
          <w:b/>
          <w:sz w:val="32"/>
        </w:rPr>
        <w:t>64-bit Adders</w:t>
      </w:r>
      <w:r w:rsidR="00FC675A" w:rsidRPr="0084668C">
        <w:rPr>
          <w:sz w:val="32"/>
        </w:rPr>
        <w:t xml:space="preserve"> and </w:t>
      </w:r>
      <w:r w:rsidR="009F588D">
        <w:rPr>
          <w:sz w:val="32"/>
        </w:rPr>
        <w:t xml:space="preserve">then </w:t>
      </w:r>
      <w:r w:rsidR="009F588D" w:rsidRPr="009F588D">
        <w:rPr>
          <w:b/>
          <w:sz w:val="32"/>
        </w:rPr>
        <w:t xml:space="preserve">optimize and </w:t>
      </w:r>
      <w:r w:rsidR="00FC675A" w:rsidRPr="009F588D">
        <w:rPr>
          <w:b/>
          <w:sz w:val="32"/>
        </w:rPr>
        <w:t>analyze</w:t>
      </w:r>
      <w:r w:rsidR="009F588D" w:rsidRPr="009F588D">
        <w:rPr>
          <w:b/>
          <w:sz w:val="32"/>
        </w:rPr>
        <w:t xml:space="preserve"> </w:t>
      </w:r>
      <w:r w:rsidR="002331BA">
        <w:rPr>
          <w:b/>
          <w:sz w:val="32"/>
        </w:rPr>
        <w:t>its timing</w:t>
      </w:r>
      <w:r w:rsidR="009F588D" w:rsidRPr="009F588D">
        <w:rPr>
          <w:b/>
          <w:sz w:val="32"/>
        </w:rPr>
        <w:t>, area and power</w:t>
      </w:r>
      <w:r w:rsidR="00FC675A" w:rsidRPr="009F588D">
        <w:rPr>
          <w:b/>
          <w:sz w:val="32"/>
        </w:rPr>
        <w:t>.</w:t>
      </w:r>
      <w:r w:rsidR="00FC675A" w:rsidRPr="0084668C">
        <w:rPr>
          <w:sz w:val="32"/>
        </w:rPr>
        <w:t xml:space="preserve"> </w:t>
      </w:r>
    </w:p>
    <w:p w14:paraId="2047475E" w14:textId="672EF65E" w:rsidR="009F588D" w:rsidRDefault="002331BA" w:rsidP="009F588D">
      <w:pPr>
        <w:jc w:val="both"/>
        <w:rPr>
          <w:sz w:val="32"/>
        </w:rPr>
      </w:pPr>
      <w:r>
        <w:rPr>
          <w:sz w:val="32"/>
        </w:rPr>
        <w:t xml:space="preserve">Four </w:t>
      </w:r>
      <w:r w:rsidR="009F588D">
        <w:rPr>
          <w:sz w:val="32"/>
        </w:rPr>
        <w:t>D</w:t>
      </w:r>
      <w:r w:rsidR="00FC675A" w:rsidRPr="0084668C">
        <w:rPr>
          <w:sz w:val="32"/>
        </w:rPr>
        <w:t xml:space="preserve">ifferent </w:t>
      </w:r>
      <w:r w:rsidR="007E5E16" w:rsidRPr="0084668C">
        <w:rPr>
          <w:sz w:val="32"/>
        </w:rPr>
        <w:t xml:space="preserve">types </w:t>
      </w:r>
      <w:r w:rsidR="009F588D" w:rsidRPr="0084668C">
        <w:rPr>
          <w:sz w:val="32"/>
        </w:rPr>
        <w:t xml:space="preserve">of </w:t>
      </w:r>
      <w:r w:rsidR="009F588D">
        <w:rPr>
          <w:sz w:val="32"/>
        </w:rPr>
        <w:t xml:space="preserve">64 bit </w:t>
      </w:r>
      <w:r w:rsidR="007E5E16" w:rsidRPr="0084668C">
        <w:rPr>
          <w:sz w:val="32"/>
        </w:rPr>
        <w:t>adders</w:t>
      </w:r>
      <w:r w:rsidR="009F588D">
        <w:rPr>
          <w:sz w:val="32"/>
        </w:rPr>
        <w:t xml:space="preserve"> are</w:t>
      </w:r>
      <w:r>
        <w:rPr>
          <w:sz w:val="32"/>
        </w:rPr>
        <w:t xml:space="preserve"> being used</w:t>
      </w:r>
      <w:r w:rsidR="009F588D">
        <w:rPr>
          <w:sz w:val="32"/>
        </w:rPr>
        <w:t>:</w:t>
      </w:r>
      <w:r w:rsidR="00FC675A" w:rsidRPr="0084668C">
        <w:rPr>
          <w:sz w:val="32"/>
        </w:rPr>
        <w:t xml:space="preserve"> </w:t>
      </w:r>
    </w:p>
    <w:p w14:paraId="799E6F68" w14:textId="449D892A" w:rsidR="009F588D" w:rsidRDefault="009F588D" w:rsidP="009F588D">
      <w:pPr>
        <w:pStyle w:val="ListParagraph"/>
        <w:numPr>
          <w:ilvl w:val="0"/>
          <w:numId w:val="35"/>
        </w:numPr>
        <w:jc w:val="both"/>
        <w:rPr>
          <w:sz w:val="32"/>
        </w:rPr>
      </w:pPr>
      <w:r w:rsidRPr="002331BA">
        <w:rPr>
          <w:b/>
          <w:sz w:val="32"/>
        </w:rPr>
        <w:t>R</w:t>
      </w:r>
      <w:r w:rsidRPr="009F588D">
        <w:rPr>
          <w:sz w:val="32"/>
        </w:rPr>
        <w:t xml:space="preserve">ipple </w:t>
      </w:r>
      <w:r w:rsidRPr="002331BA">
        <w:rPr>
          <w:b/>
          <w:sz w:val="32"/>
        </w:rPr>
        <w:t>C</w:t>
      </w:r>
      <w:r w:rsidRPr="009F588D">
        <w:rPr>
          <w:sz w:val="32"/>
        </w:rPr>
        <w:t xml:space="preserve">arry </w:t>
      </w:r>
      <w:r w:rsidRPr="002331BA">
        <w:rPr>
          <w:b/>
          <w:sz w:val="32"/>
        </w:rPr>
        <w:t>A</w:t>
      </w:r>
      <w:r w:rsidRPr="009F588D">
        <w:rPr>
          <w:sz w:val="32"/>
        </w:rPr>
        <w:t>dder</w:t>
      </w:r>
      <w:r w:rsidR="002331BA">
        <w:rPr>
          <w:sz w:val="32"/>
        </w:rPr>
        <w:t xml:space="preserve"> </w:t>
      </w:r>
      <w:r w:rsidR="002331BA" w:rsidRPr="002331BA">
        <w:rPr>
          <w:b/>
          <w:sz w:val="32"/>
        </w:rPr>
        <w:t>(RCA)</w:t>
      </w:r>
      <w:r w:rsidR="00FC675A" w:rsidRPr="009F588D">
        <w:rPr>
          <w:sz w:val="32"/>
        </w:rPr>
        <w:t xml:space="preserve"> </w:t>
      </w:r>
    </w:p>
    <w:p w14:paraId="143CF113" w14:textId="5136F68E" w:rsidR="009F588D" w:rsidRDefault="00FC675A" w:rsidP="009F588D">
      <w:pPr>
        <w:pStyle w:val="ListParagraph"/>
        <w:numPr>
          <w:ilvl w:val="0"/>
          <w:numId w:val="35"/>
        </w:numPr>
        <w:jc w:val="both"/>
        <w:rPr>
          <w:sz w:val="32"/>
        </w:rPr>
      </w:pPr>
      <w:r w:rsidRPr="002331BA">
        <w:rPr>
          <w:b/>
          <w:sz w:val="32"/>
        </w:rPr>
        <w:t>C</w:t>
      </w:r>
      <w:r w:rsidRPr="009F588D">
        <w:rPr>
          <w:sz w:val="32"/>
        </w:rPr>
        <w:t xml:space="preserve">arry </w:t>
      </w:r>
      <w:r w:rsidRPr="002331BA">
        <w:rPr>
          <w:b/>
          <w:sz w:val="32"/>
        </w:rPr>
        <w:t>L</w:t>
      </w:r>
      <w:r w:rsidRPr="009F588D">
        <w:rPr>
          <w:sz w:val="32"/>
        </w:rPr>
        <w:t xml:space="preserve">ook </w:t>
      </w:r>
      <w:r w:rsidRPr="002331BA">
        <w:rPr>
          <w:b/>
          <w:sz w:val="32"/>
        </w:rPr>
        <w:t>A</w:t>
      </w:r>
      <w:r w:rsidRPr="009F588D">
        <w:rPr>
          <w:sz w:val="32"/>
        </w:rPr>
        <w:t>hea</w:t>
      </w:r>
      <w:r w:rsidR="007E5E16" w:rsidRPr="009F588D">
        <w:rPr>
          <w:sz w:val="32"/>
        </w:rPr>
        <w:t>d</w:t>
      </w:r>
      <w:r w:rsidR="006C2573" w:rsidRPr="009F588D">
        <w:rPr>
          <w:sz w:val="32"/>
        </w:rPr>
        <w:t xml:space="preserve"> Adder with 4-bit group </w:t>
      </w:r>
      <w:r w:rsidR="006C2573" w:rsidRPr="002331BA">
        <w:rPr>
          <w:b/>
          <w:sz w:val="32"/>
        </w:rPr>
        <w:t>2</w:t>
      </w:r>
      <w:r w:rsidR="006C2573" w:rsidRPr="009F588D">
        <w:rPr>
          <w:sz w:val="32"/>
        </w:rPr>
        <w:t>-</w:t>
      </w:r>
      <w:r w:rsidR="006C2573" w:rsidRPr="002331BA">
        <w:rPr>
          <w:b/>
          <w:sz w:val="32"/>
        </w:rPr>
        <w:t>L</w:t>
      </w:r>
      <w:r w:rsidR="006C2573" w:rsidRPr="009F588D">
        <w:rPr>
          <w:sz w:val="32"/>
        </w:rPr>
        <w:t>evel</w:t>
      </w:r>
      <w:r w:rsidR="009F588D">
        <w:rPr>
          <w:sz w:val="32"/>
        </w:rPr>
        <w:t xml:space="preserve"> P-G Generator</w:t>
      </w:r>
      <w:r w:rsidR="002331BA">
        <w:rPr>
          <w:sz w:val="32"/>
        </w:rPr>
        <w:t xml:space="preserve"> </w:t>
      </w:r>
      <w:r w:rsidR="002331BA" w:rsidRPr="002331BA">
        <w:rPr>
          <w:b/>
          <w:sz w:val="32"/>
        </w:rPr>
        <w:t>(CLA-2L)</w:t>
      </w:r>
      <w:r w:rsidR="007E5E16" w:rsidRPr="009F588D">
        <w:rPr>
          <w:sz w:val="32"/>
        </w:rPr>
        <w:t xml:space="preserve"> </w:t>
      </w:r>
    </w:p>
    <w:p w14:paraId="16D5DB9E" w14:textId="19C2F2C1" w:rsidR="009F588D" w:rsidRDefault="007E5E16" w:rsidP="009F588D">
      <w:pPr>
        <w:pStyle w:val="ListParagraph"/>
        <w:numPr>
          <w:ilvl w:val="0"/>
          <w:numId w:val="35"/>
        </w:numPr>
        <w:jc w:val="both"/>
        <w:rPr>
          <w:sz w:val="32"/>
        </w:rPr>
      </w:pPr>
      <w:r w:rsidRPr="002331BA">
        <w:rPr>
          <w:b/>
          <w:sz w:val="32"/>
        </w:rPr>
        <w:t>C</w:t>
      </w:r>
      <w:r w:rsidRPr="009F588D">
        <w:rPr>
          <w:sz w:val="32"/>
        </w:rPr>
        <w:t xml:space="preserve">arry </w:t>
      </w:r>
      <w:r w:rsidRPr="002331BA">
        <w:rPr>
          <w:b/>
          <w:sz w:val="32"/>
        </w:rPr>
        <w:t>S</w:t>
      </w:r>
      <w:r w:rsidRPr="009F588D">
        <w:rPr>
          <w:sz w:val="32"/>
        </w:rPr>
        <w:t xml:space="preserve">elect </w:t>
      </w:r>
      <w:r w:rsidRPr="002331BA">
        <w:rPr>
          <w:b/>
          <w:sz w:val="32"/>
        </w:rPr>
        <w:t>A</w:t>
      </w:r>
      <w:r w:rsidRPr="009F588D">
        <w:rPr>
          <w:sz w:val="32"/>
        </w:rPr>
        <w:t>dder with</w:t>
      </w:r>
      <w:r w:rsidR="009F588D">
        <w:rPr>
          <w:sz w:val="32"/>
        </w:rPr>
        <w:t xml:space="preserve"> </w:t>
      </w:r>
      <w:r w:rsidR="009F588D" w:rsidRPr="002331BA">
        <w:rPr>
          <w:b/>
          <w:sz w:val="32"/>
        </w:rPr>
        <w:t>Eq</w:t>
      </w:r>
      <w:r w:rsidR="009F588D">
        <w:rPr>
          <w:sz w:val="32"/>
        </w:rPr>
        <w:t xml:space="preserve">ual </w:t>
      </w:r>
      <w:r w:rsidR="009F588D" w:rsidRPr="002331BA">
        <w:rPr>
          <w:b/>
          <w:sz w:val="32"/>
        </w:rPr>
        <w:t>G</w:t>
      </w:r>
      <w:r w:rsidR="009F588D">
        <w:rPr>
          <w:sz w:val="32"/>
        </w:rPr>
        <w:t>roups of 4-bits each</w:t>
      </w:r>
      <w:r w:rsidR="002331BA">
        <w:rPr>
          <w:sz w:val="32"/>
        </w:rPr>
        <w:t xml:space="preserve"> </w:t>
      </w:r>
      <w:r w:rsidR="002331BA">
        <w:rPr>
          <w:b/>
          <w:sz w:val="32"/>
        </w:rPr>
        <w:t>(CSAEQG)</w:t>
      </w:r>
      <w:r w:rsidR="009F588D">
        <w:rPr>
          <w:sz w:val="32"/>
        </w:rPr>
        <w:t xml:space="preserve"> </w:t>
      </w:r>
    </w:p>
    <w:p w14:paraId="27545FBC" w14:textId="04A26F43" w:rsidR="00193BA7" w:rsidRDefault="009F588D" w:rsidP="009F588D">
      <w:pPr>
        <w:ind w:left="360"/>
        <w:rPr>
          <w:sz w:val="32"/>
        </w:rPr>
      </w:pPr>
      <w:r>
        <w:rPr>
          <w:sz w:val="32"/>
        </w:rPr>
        <w:t xml:space="preserve">4. </w:t>
      </w:r>
      <w:r w:rsidR="007E5E16" w:rsidRPr="002331BA">
        <w:rPr>
          <w:b/>
          <w:sz w:val="32"/>
        </w:rPr>
        <w:t>C</w:t>
      </w:r>
      <w:r w:rsidR="007E5E16" w:rsidRPr="009F588D">
        <w:rPr>
          <w:sz w:val="32"/>
        </w:rPr>
        <w:t xml:space="preserve">arry </w:t>
      </w:r>
      <w:r w:rsidR="007E5E16" w:rsidRPr="002331BA">
        <w:rPr>
          <w:b/>
          <w:sz w:val="32"/>
        </w:rPr>
        <w:t>S</w:t>
      </w:r>
      <w:r w:rsidR="007E5E16" w:rsidRPr="009F588D">
        <w:rPr>
          <w:sz w:val="32"/>
        </w:rPr>
        <w:t>ele</w:t>
      </w:r>
      <w:r w:rsidR="006C2573" w:rsidRPr="009F588D">
        <w:rPr>
          <w:sz w:val="32"/>
        </w:rPr>
        <w:t xml:space="preserve">ct </w:t>
      </w:r>
      <w:r w:rsidR="006C2573" w:rsidRPr="002331BA">
        <w:rPr>
          <w:b/>
          <w:sz w:val="32"/>
        </w:rPr>
        <w:t>A</w:t>
      </w:r>
      <w:r w:rsidR="006C2573" w:rsidRPr="009F588D">
        <w:rPr>
          <w:sz w:val="32"/>
        </w:rPr>
        <w:t xml:space="preserve">dder with </w:t>
      </w:r>
      <w:r w:rsidR="002331BA">
        <w:rPr>
          <w:b/>
          <w:sz w:val="32"/>
        </w:rPr>
        <w:t>U</w:t>
      </w:r>
      <w:r w:rsidR="006C2573" w:rsidRPr="009F588D">
        <w:rPr>
          <w:sz w:val="32"/>
        </w:rPr>
        <w:t>n</w:t>
      </w:r>
      <w:r w:rsidR="006C2573" w:rsidRPr="002331BA">
        <w:rPr>
          <w:b/>
          <w:sz w:val="32"/>
        </w:rPr>
        <w:t>eq</w:t>
      </w:r>
      <w:r w:rsidR="006C2573" w:rsidRPr="009F588D">
        <w:rPr>
          <w:sz w:val="32"/>
        </w:rPr>
        <w:t>u</w:t>
      </w:r>
      <w:r w:rsidR="00A117BA" w:rsidRPr="009F588D">
        <w:rPr>
          <w:sz w:val="32"/>
        </w:rPr>
        <w:t>al</w:t>
      </w:r>
      <w:r w:rsidR="00193BA7" w:rsidRPr="009F588D">
        <w:rPr>
          <w:sz w:val="32"/>
        </w:rPr>
        <w:t xml:space="preserve"> </w:t>
      </w:r>
      <w:r w:rsidR="00510E8F" w:rsidRPr="002331BA">
        <w:rPr>
          <w:b/>
          <w:sz w:val="32"/>
        </w:rPr>
        <w:t>g</w:t>
      </w:r>
      <w:r w:rsidR="00510E8F" w:rsidRPr="009F588D">
        <w:rPr>
          <w:sz w:val="32"/>
        </w:rPr>
        <w:t>rouping.</w:t>
      </w:r>
      <w:r w:rsidR="00510E8F">
        <w:rPr>
          <w:b/>
          <w:sz w:val="32"/>
        </w:rPr>
        <w:t xml:space="preserve"> (</w:t>
      </w:r>
      <w:r w:rsidR="009E6B20">
        <w:rPr>
          <w:b/>
          <w:sz w:val="32"/>
        </w:rPr>
        <w:t>CSAUEQG</w:t>
      </w:r>
      <w:r w:rsidR="002331BA">
        <w:rPr>
          <w:b/>
          <w:sz w:val="32"/>
        </w:rPr>
        <w:t>)</w:t>
      </w:r>
      <w:r w:rsidR="004D4855" w:rsidRPr="009F588D">
        <w:rPr>
          <w:sz w:val="32"/>
        </w:rPr>
        <w:t xml:space="preserve"> </w:t>
      </w:r>
      <w:r w:rsidR="00193BA7" w:rsidRPr="009F588D">
        <w:rPr>
          <w:sz w:val="32"/>
        </w:rPr>
        <w:t xml:space="preserve"> </w:t>
      </w:r>
      <w:r>
        <w:rPr>
          <w:sz w:val="32"/>
        </w:rPr>
        <w:t xml:space="preserve"> </w:t>
      </w:r>
    </w:p>
    <w:p w14:paraId="407BF361" w14:textId="77777777" w:rsidR="003758AD" w:rsidRDefault="003758AD" w:rsidP="009F588D">
      <w:pPr>
        <w:ind w:left="360"/>
        <w:rPr>
          <w:sz w:val="32"/>
        </w:rPr>
      </w:pPr>
    </w:p>
    <w:p w14:paraId="34A07B1E" w14:textId="1D45CFE6" w:rsidR="003758AD" w:rsidRPr="009E6B20" w:rsidRDefault="003758AD" w:rsidP="003758AD">
      <w:pPr>
        <w:pStyle w:val="ListParagraph"/>
        <w:numPr>
          <w:ilvl w:val="0"/>
          <w:numId w:val="37"/>
        </w:numPr>
        <w:jc w:val="both"/>
        <w:rPr>
          <w:b/>
          <w:sz w:val="32"/>
        </w:rPr>
      </w:pPr>
      <w:r w:rsidRPr="009E6B20">
        <w:rPr>
          <w:b/>
          <w:sz w:val="32"/>
        </w:rPr>
        <w:t>Need to use 1 clock to complete the calculation</w:t>
      </w:r>
    </w:p>
    <w:p w14:paraId="205DD6A4" w14:textId="6270C566" w:rsidR="00486A59" w:rsidRPr="00486A59" w:rsidRDefault="00486A59" w:rsidP="00486A59">
      <w:pPr>
        <w:pStyle w:val="ListParagraph"/>
        <w:widowControl w:val="0"/>
        <w:numPr>
          <w:ilvl w:val="0"/>
          <w:numId w:val="37"/>
        </w:numPr>
        <w:autoSpaceDE w:val="0"/>
        <w:autoSpaceDN w:val="0"/>
        <w:adjustRightInd w:val="0"/>
        <w:rPr>
          <w:color w:val="1A1A1A"/>
          <w:sz w:val="32"/>
          <w:szCs w:val="26"/>
        </w:rPr>
      </w:pPr>
      <w:r w:rsidRPr="00486A59">
        <w:rPr>
          <w:color w:val="1A1A1A"/>
          <w:sz w:val="32"/>
          <w:szCs w:val="26"/>
        </w:rPr>
        <w:t xml:space="preserve">RTL level implementation </w:t>
      </w:r>
      <w:r w:rsidRPr="00486A59">
        <w:rPr>
          <w:b/>
          <w:color w:val="1A1A1A"/>
          <w:sz w:val="32"/>
          <w:szCs w:val="26"/>
        </w:rPr>
        <w:t>without</w:t>
      </w:r>
      <w:r w:rsidRPr="00486A59">
        <w:rPr>
          <w:color w:val="1A1A1A"/>
          <w:sz w:val="32"/>
          <w:szCs w:val="26"/>
        </w:rPr>
        <w:t xml:space="preserve"> using arithmetic </w:t>
      </w:r>
      <w:r w:rsidR="003609DA" w:rsidRPr="00486A59">
        <w:rPr>
          <w:color w:val="1A1A1A"/>
          <w:sz w:val="32"/>
          <w:szCs w:val="26"/>
        </w:rPr>
        <w:t xml:space="preserve">operators </w:t>
      </w:r>
      <w:r w:rsidR="003609DA">
        <w:rPr>
          <w:color w:val="1A1A1A"/>
          <w:sz w:val="32"/>
          <w:szCs w:val="26"/>
        </w:rPr>
        <w:t xml:space="preserve">like </w:t>
      </w:r>
      <w:r w:rsidRPr="003609DA">
        <w:rPr>
          <w:b/>
          <w:i/>
          <w:color w:val="1A1A1A"/>
          <w:sz w:val="32"/>
          <w:szCs w:val="26"/>
          <w:u w:val="single"/>
        </w:rPr>
        <w:t xml:space="preserve">+, -, *, and / </w:t>
      </w:r>
      <w:r w:rsidRPr="00486A59">
        <w:rPr>
          <w:color w:val="1A1A1A"/>
          <w:sz w:val="32"/>
          <w:szCs w:val="26"/>
        </w:rPr>
        <w:t>for hardware implementation</w:t>
      </w:r>
    </w:p>
    <w:p w14:paraId="5FE875F9" w14:textId="77777777" w:rsidR="003758AD" w:rsidRPr="003758AD" w:rsidRDefault="003758AD" w:rsidP="00486A59">
      <w:pPr>
        <w:pStyle w:val="ListParagraph"/>
        <w:ind w:left="1440"/>
        <w:jc w:val="both"/>
        <w:rPr>
          <w:sz w:val="32"/>
        </w:rPr>
      </w:pPr>
    </w:p>
    <w:p w14:paraId="6E34B769" w14:textId="77777777" w:rsidR="003758AD" w:rsidRDefault="003758AD" w:rsidP="003758AD">
      <w:pPr>
        <w:ind w:left="360"/>
        <w:jc w:val="both"/>
        <w:rPr>
          <w:sz w:val="32"/>
        </w:rPr>
      </w:pPr>
    </w:p>
    <w:p w14:paraId="776D3BEA" w14:textId="77777777" w:rsidR="003758AD" w:rsidRPr="009F588D" w:rsidRDefault="003758AD" w:rsidP="003758AD">
      <w:pPr>
        <w:ind w:left="360"/>
        <w:jc w:val="both"/>
        <w:rPr>
          <w:sz w:val="32"/>
        </w:rPr>
        <w:sectPr w:rsidR="003758AD" w:rsidRPr="009F588D" w:rsidSect="00F023E3">
          <w:headerReference w:type="even" r:id="rId7"/>
          <w:headerReference w:type="default" r:id="rId8"/>
          <w:footerReference w:type="even" r:id="rId9"/>
          <w:footerReference w:type="default" r:id="rId10"/>
          <w:headerReference w:type="first" r:id="rId11"/>
          <w:footerReference w:type="first" r:id="rId12"/>
          <w:pgSz w:w="12240" w:h="15840"/>
          <w:pgMar w:top="1440" w:right="1440" w:bottom="1440" w:left="1440" w:header="720" w:footer="720" w:gutter="0"/>
          <w:cols w:space="720"/>
          <w:docGrid w:linePitch="653"/>
        </w:sectPr>
      </w:pPr>
    </w:p>
    <w:p w14:paraId="711FF691" w14:textId="77777777" w:rsidR="00122C5D" w:rsidRPr="003C1B77" w:rsidRDefault="00CB1D29" w:rsidP="009F588D">
      <w:pPr>
        <w:pStyle w:val="Heading2"/>
        <w:spacing w:before="0" w:after="0"/>
        <w:ind w:left="540" w:hanging="540"/>
        <w:jc w:val="both"/>
        <w:rPr>
          <w:rFonts w:ascii="Times New Roman" w:hAnsi="Times New Roman" w:cs="Times New Roman"/>
          <w:i w:val="0"/>
          <w:sz w:val="24"/>
          <w:szCs w:val="24"/>
        </w:rPr>
      </w:pPr>
      <w:r w:rsidRPr="003C1B77">
        <w:rPr>
          <w:rFonts w:ascii="Times New Roman" w:hAnsi="Times New Roman" w:cs="Times New Roman"/>
          <w:i w:val="0"/>
          <w:sz w:val="24"/>
          <w:szCs w:val="24"/>
        </w:rPr>
        <w:lastRenderedPageBreak/>
        <w:t>I.</w:t>
      </w:r>
      <w:r w:rsidRPr="003C1B77">
        <w:rPr>
          <w:rFonts w:ascii="Times New Roman" w:hAnsi="Times New Roman" w:cs="Times New Roman"/>
          <w:i w:val="0"/>
          <w:sz w:val="24"/>
          <w:szCs w:val="24"/>
        </w:rPr>
        <w:tab/>
        <w:t>General</w:t>
      </w:r>
      <w:r w:rsidR="00122C5D" w:rsidRPr="003C1B77">
        <w:rPr>
          <w:rFonts w:ascii="Times New Roman" w:hAnsi="Times New Roman" w:cs="Times New Roman"/>
          <w:i w:val="0"/>
          <w:sz w:val="24"/>
          <w:szCs w:val="24"/>
        </w:rPr>
        <w:t xml:space="preserve"> </w:t>
      </w:r>
      <w:r w:rsidR="000E4AE0">
        <w:rPr>
          <w:rFonts w:ascii="Times New Roman" w:hAnsi="Times New Roman" w:cs="Times New Roman"/>
          <w:i w:val="0"/>
          <w:sz w:val="24"/>
          <w:szCs w:val="24"/>
        </w:rPr>
        <w:t xml:space="preserve">Project </w:t>
      </w:r>
      <w:r w:rsidR="00122C5D" w:rsidRPr="003C1B77">
        <w:rPr>
          <w:rFonts w:ascii="Times New Roman" w:hAnsi="Times New Roman" w:cs="Times New Roman"/>
          <w:i w:val="0"/>
          <w:sz w:val="24"/>
          <w:szCs w:val="24"/>
        </w:rPr>
        <w:t>Information</w:t>
      </w:r>
    </w:p>
    <w:p w14:paraId="3DD3FDCF" w14:textId="77777777" w:rsidR="00641173" w:rsidRDefault="00641173" w:rsidP="009F588D">
      <w:pPr>
        <w:pStyle w:val="Heading2"/>
        <w:spacing w:before="0" w:after="0"/>
        <w:ind w:left="2160" w:hanging="2160"/>
        <w:jc w:val="both"/>
        <w:rPr>
          <w:rFonts w:ascii="Times New Roman" w:hAnsi="Times New Roman" w:cs="Times New Roman"/>
          <w:i w:val="0"/>
          <w:sz w:val="24"/>
          <w:szCs w:val="24"/>
        </w:rPr>
      </w:pPr>
    </w:p>
    <w:p w14:paraId="1BB49813" w14:textId="613A535C" w:rsidR="00B73860" w:rsidRDefault="00734766" w:rsidP="00280B6B">
      <w:pPr>
        <w:pStyle w:val="Heading2"/>
        <w:spacing w:before="0" w:after="0"/>
        <w:ind w:left="2160" w:hanging="2160"/>
        <w:jc w:val="center"/>
        <w:rPr>
          <w:rFonts w:ascii="Times New Roman" w:hAnsi="Times New Roman" w:cs="Times New Roman"/>
          <w:i w:val="0"/>
          <w:sz w:val="24"/>
          <w:szCs w:val="24"/>
        </w:rPr>
      </w:pPr>
      <w:r w:rsidRPr="00641173">
        <w:rPr>
          <w:rFonts w:ascii="Times New Roman" w:hAnsi="Times New Roman" w:cs="Times New Roman"/>
          <w:i w:val="0"/>
          <w:sz w:val="24"/>
          <w:szCs w:val="24"/>
        </w:rPr>
        <w:t>Table I.1</w:t>
      </w:r>
      <w:r w:rsidR="00EF501F" w:rsidRPr="00641173">
        <w:rPr>
          <w:rFonts w:ascii="Times New Roman" w:hAnsi="Times New Roman" w:cs="Times New Roman"/>
          <w:i w:val="0"/>
          <w:sz w:val="24"/>
          <w:szCs w:val="24"/>
        </w:rPr>
        <w:t>: List of EDA</w:t>
      </w:r>
      <w:r w:rsidRPr="00641173">
        <w:rPr>
          <w:rFonts w:ascii="Times New Roman" w:hAnsi="Times New Roman" w:cs="Times New Roman"/>
          <w:i w:val="0"/>
          <w:sz w:val="24"/>
          <w:szCs w:val="24"/>
        </w:rPr>
        <w:t xml:space="preserve"> Tools Use</w:t>
      </w:r>
      <w:r w:rsidR="00641173" w:rsidRPr="00641173">
        <w:rPr>
          <w:rFonts w:ascii="Times New Roman" w:hAnsi="Times New Roman" w:cs="Times New Roman"/>
          <w:i w:val="0"/>
          <w:sz w:val="24"/>
          <w:szCs w:val="24"/>
        </w:rPr>
        <w:t>d</w:t>
      </w:r>
    </w:p>
    <w:p w14:paraId="159CDCEC" w14:textId="77777777" w:rsidR="00641173" w:rsidRPr="00641173" w:rsidRDefault="00641173" w:rsidP="009F588D">
      <w:pPr>
        <w:jc w:val="both"/>
      </w:pPr>
    </w:p>
    <w:tbl>
      <w:tblPr>
        <w:tblW w:w="9360" w:type="dxa"/>
        <w:tblInd w:w="108" w:type="dxa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00"/>
        <w:gridCol w:w="1530"/>
        <w:gridCol w:w="1980"/>
        <w:gridCol w:w="1440"/>
        <w:gridCol w:w="2610"/>
      </w:tblGrid>
      <w:tr w:rsidR="00B73860" w14:paraId="2C8828D1" w14:textId="77777777" w:rsidTr="00B73860">
        <w:tc>
          <w:tcPr>
            <w:tcW w:w="18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dotted" w:sz="8" w:space="0" w:color="auto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A3ACEF1" w14:textId="77777777" w:rsidR="00B73860" w:rsidRDefault="00B73860" w:rsidP="009F588D">
            <w:pPr>
              <w:jc w:val="both"/>
              <w:rPr>
                <w:color w:val="222222"/>
              </w:rPr>
            </w:pPr>
            <w:r>
              <w:rPr>
                <w:b/>
                <w:bCs/>
                <w:color w:val="222222"/>
              </w:rPr>
              <w:t>Name</w:t>
            </w:r>
          </w:p>
        </w:tc>
        <w:tc>
          <w:tcPr>
            <w:tcW w:w="1530" w:type="dxa"/>
            <w:tcBorders>
              <w:top w:val="single" w:sz="8" w:space="0" w:color="auto"/>
              <w:left w:val="nil"/>
              <w:bottom w:val="single" w:sz="8" w:space="0" w:color="auto"/>
              <w:right w:val="dotted" w:sz="8" w:space="0" w:color="auto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D21DCAD" w14:textId="77777777" w:rsidR="00B73860" w:rsidRDefault="00B73860" w:rsidP="009F588D">
            <w:pPr>
              <w:jc w:val="both"/>
              <w:rPr>
                <w:color w:val="222222"/>
              </w:rPr>
            </w:pPr>
            <w:r>
              <w:rPr>
                <w:b/>
                <w:bCs/>
                <w:color w:val="222222"/>
              </w:rPr>
              <w:t>Company</w:t>
            </w:r>
          </w:p>
        </w:tc>
        <w:tc>
          <w:tcPr>
            <w:tcW w:w="1980" w:type="dxa"/>
            <w:tcBorders>
              <w:top w:val="single" w:sz="8" w:space="0" w:color="auto"/>
              <w:left w:val="nil"/>
              <w:bottom w:val="single" w:sz="8" w:space="0" w:color="auto"/>
              <w:right w:val="dotted" w:sz="8" w:space="0" w:color="auto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71BACB1" w14:textId="77777777" w:rsidR="00B73860" w:rsidRDefault="00B73860" w:rsidP="009F588D">
            <w:pPr>
              <w:jc w:val="both"/>
              <w:rPr>
                <w:color w:val="222222"/>
              </w:rPr>
            </w:pPr>
            <w:r>
              <w:rPr>
                <w:b/>
                <w:bCs/>
                <w:color w:val="222222"/>
              </w:rPr>
              <w:t>Used for</w:t>
            </w:r>
          </w:p>
        </w:tc>
        <w:tc>
          <w:tcPr>
            <w:tcW w:w="1440" w:type="dxa"/>
            <w:tcBorders>
              <w:top w:val="single" w:sz="8" w:space="0" w:color="auto"/>
              <w:left w:val="nil"/>
              <w:bottom w:val="single" w:sz="8" w:space="0" w:color="auto"/>
              <w:right w:val="dotted" w:sz="8" w:space="0" w:color="auto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BBCE5F4" w14:textId="77777777" w:rsidR="00B73860" w:rsidRDefault="00B73860" w:rsidP="009F588D">
            <w:pPr>
              <w:jc w:val="both"/>
              <w:rPr>
                <w:color w:val="222222"/>
              </w:rPr>
            </w:pPr>
            <w:r>
              <w:rPr>
                <w:b/>
                <w:bCs/>
                <w:color w:val="222222"/>
              </w:rPr>
              <w:t>Free? (Y/N)</w:t>
            </w:r>
          </w:p>
        </w:tc>
        <w:tc>
          <w:tcPr>
            <w:tcW w:w="261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8CEB1CE" w14:textId="77777777" w:rsidR="00B73860" w:rsidRDefault="00B73860" w:rsidP="009F588D">
            <w:pPr>
              <w:jc w:val="both"/>
              <w:rPr>
                <w:color w:val="222222"/>
              </w:rPr>
            </w:pPr>
            <w:r>
              <w:rPr>
                <w:b/>
                <w:bCs/>
                <w:color w:val="222222"/>
              </w:rPr>
              <w:t>Software Documents</w:t>
            </w:r>
          </w:p>
        </w:tc>
      </w:tr>
      <w:tr w:rsidR="00B73860" w14:paraId="5C35CEFC" w14:textId="77777777" w:rsidTr="00B73860">
        <w:tc>
          <w:tcPr>
            <w:tcW w:w="1800" w:type="dxa"/>
            <w:tcBorders>
              <w:top w:val="nil"/>
              <w:left w:val="single" w:sz="8" w:space="0" w:color="auto"/>
              <w:bottom w:val="dotted" w:sz="8" w:space="0" w:color="auto"/>
              <w:right w:val="dotted" w:sz="8" w:space="0" w:color="auto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E92B2DD" w14:textId="77777777" w:rsidR="00B73860" w:rsidRDefault="00B73860" w:rsidP="009F588D">
            <w:pPr>
              <w:jc w:val="both"/>
              <w:rPr>
                <w:color w:val="222222"/>
              </w:rPr>
            </w:pPr>
            <w:r>
              <w:rPr>
                <w:color w:val="222222"/>
              </w:rPr>
              <w:t>VCS</w:t>
            </w:r>
          </w:p>
        </w:tc>
        <w:tc>
          <w:tcPr>
            <w:tcW w:w="1530" w:type="dxa"/>
            <w:tcBorders>
              <w:top w:val="nil"/>
              <w:left w:val="nil"/>
              <w:bottom w:val="dotted" w:sz="8" w:space="0" w:color="auto"/>
              <w:right w:val="dotted" w:sz="8" w:space="0" w:color="auto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CE4B96D" w14:textId="77777777" w:rsidR="00B73860" w:rsidRDefault="00B73860" w:rsidP="009F588D">
            <w:pPr>
              <w:jc w:val="both"/>
              <w:rPr>
                <w:color w:val="222222"/>
              </w:rPr>
            </w:pPr>
            <w:r>
              <w:rPr>
                <w:color w:val="222222"/>
              </w:rPr>
              <w:t>Synopsis</w:t>
            </w:r>
          </w:p>
        </w:tc>
        <w:tc>
          <w:tcPr>
            <w:tcW w:w="1980" w:type="dxa"/>
            <w:tcBorders>
              <w:top w:val="nil"/>
              <w:left w:val="nil"/>
              <w:bottom w:val="dotted" w:sz="8" w:space="0" w:color="auto"/>
              <w:right w:val="dotted" w:sz="8" w:space="0" w:color="auto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DAA6F3A" w14:textId="77777777" w:rsidR="00B73860" w:rsidRDefault="00B73860" w:rsidP="009F588D">
            <w:pPr>
              <w:jc w:val="both"/>
              <w:rPr>
                <w:color w:val="222222"/>
              </w:rPr>
            </w:pPr>
            <w:r>
              <w:rPr>
                <w:color w:val="222222"/>
              </w:rPr>
              <w:t>Simulation &amp; test</w:t>
            </w:r>
          </w:p>
        </w:tc>
        <w:tc>
          <w:tcPr>
            <w:tcW w:w="1440" w:type="dxa"/>
            <w:tcBorders>
              <w:top w:val="nil"/>
              <w:left w:val="nil"/>
              <w:bottom w:val="dotted" w:sz="8" w:space="0" w:color="auto"/>
              <w:right w:val="dotted" w:sz="8" w:space="0" w:color="auto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E79DBBD" w14:textId="77777777" w:rsidR="00B73860" w:rsidRDefault="00B73860" w:rsidP="009F588D">
            <w:pPr>
              <w:jc w:val="both"/>
              <w:rPr>
                <w:color w:val="222222"/>
              </w:rPr>
            </w:pPr>
            <w:r>
              <w:rPr>
                <w:color w:val="222222"/>
              </w:rPr>
              <w:t>No</w:t>
            </w:r>
          </w:p>
        </w:tc>
        <w:tc>
          <w:tcPr>
            <w:tcW w:w="2610" w:type="dxa"/>
            <w:tcBorders>
              <w:top w:val="nil"/>
              <w:left w:val="nil"/>
              <w:bottom w:val="dotted" w:sz="8" w:space="0" w:color="auto"/>
              <w:right w:val="single" w:sz="8" w:space="0" w:color="auto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3EFA911" w14:textId="77777777" w:rsidR="00B73860" w:rsidRDefault="00B73860" w:rsidP="009F588D">
            <w:pPr>
              <w:jc w:val="both"/>
              <w:rPr>
                <w:color w:val="222222"/>
              </w:rPr>
            </w:pPr>
            <w:r>
              <w:rPr>
                <w:color w:val="222222"/>
              </w:rPr>
              <w:t>VCS user_guide</w:t>
            </w:r>
          </w:p>
        </w:tc>
      </w:tr>
      <w:tr w:rsidR="00B73860" w14:paraId="0666E3D4" w14:textId="77777777" w:rsidTr="00B73860">
        <w:tc>
          <w:tcPr>
            <w:tcW w:w="1800" w:type="dxa"/>
            <w:tcBorders>
              <w:top w:val="nil"/>
              <w:left w:val="single" w:sz="8" w:space="0" w:color="auto"/>
              <w:bottom w:val="single" w:sz="8" w:space="0" w:color="auto"/>
              <w:right w:val="dotted" w:sz="8" w:space="0" w:color="auto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7528346" w14:textId="77777777" w:rsidR="00B73860" w:rsidRDefault="00B73860" w:rsidP="009F588D">
            <w:pPr>
              <w:jc w:val="both"/>
              <w:rPr>
                <w:color w:val="222222"/>
              </w:rPr>
            </w:pPr>
            <w:r>
              <w:rPr>
                <w:color w:val="222222"/>
              </w:rPr>
              <w:t>Design Vision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8" w:space="0" w:color="auto"/>
              <w:right w:val="dotted" w:sz="8" w:space="0" w:color="auto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382D338" w14:textId="77777777" w:rsidR="00B73860" w:rsidRDefault="00B73860" w:rsidP="009F588D">
            <w:pPr>
              <w:jc w:val="both"/>
              <w:rPr>
                <w:color w:val="222222"/>
              </w:rPr>
            </w:pPr>
            <w:r>
              <w:rPr>
                <w:color w:val="222222"/>
              </w:rPr>
              <w:t>Synopsys</w:t>
            </w:r>
          </w:p>
        </w:tc>
        <w:tc>
          <w:tcPr>
            <w:tcW w:w="1980" w:type="dxa"/>
            <w:tcBorders>
              <w:top w:val="nil"/>
              <w:left w:val="nil"/>
              <w:bottom w:val="single" w:sz="8" w:space="0" w:color="auto"/>
              <w:right w:val="dotted" w:sz="8" w:space="0" w:color="auto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CEDED6C" w14:textId="77777777" w:rsidR="00B73860" w:rsidRDefault="00B73860" w:rsidP="009F588D">
            <w:pPr>
              <w:jc w:val="both"/>
              <w:rPr>
                <w:color w:val="222222"/>
              </w:rPr>
            </w:pPr>
            <w:r>
              <w:rPr>
                <w:color w:val="222222"/>
              </w:rPr>
              <w:t>Synthesis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8" w:space="0" w:color="auto"/>
              <w:right w:val="dotted" w:sz="8" w:space="0" w:color="auto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EBA3F86" w14:textId="77777777" w:rsidR="00B73860" w:rsidRDefault="00B73860" w:rsidP="009F588D">
            <w:pPr>
              <w:jc w:val="both"/>
              <w:rPr>
                <w:color w:val="222222"/>
              </w:rPr>
            </w:pPr>
            <w:r>
              <w:rPr>
                <w:color w:val="222222"/>
              </w:rPr>
              <w:t>No</w:t>
            </w:r>
          </w:p>
        </w:tc>
        <w:tc>
          <w:tcPr>
            <w:tcW w:w="261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A23B1C0" w14:textId="77777777" w:rsidR="00B73860" w:rsidRDefault="00B73860" w:rsidP="009F588D">
            <w:pPr>
              <w:jc w:val="both"/>
              <w:rPr>
                <w:color w:val="222222"/>
              </w:rPr>
            </w:pPr>
            <w:r>
              <w:rPr>
                <w:color w:val="222222"/>
              </w:rPr>
              <w:t>Design Vision user_guide</w:t>
            </w:r>
          </w:p>
        </w:tc>
      </w:tr>
    </w:tbl>
    <w:p w14:paraId="5C572D2B" w14:textId="77777777" w:rsidR="00641173" w:rsidRDefault="00641173" w:rsidP="009F588D">
      <w:pPr>
        <w:shd w:val="clear" w:color="auto" w:fill="FFFFFF"/>
        <w:jc w:val="both"/>
        <w:rPr>
          <w:rFonts w:eastAsia="Times New Roman"/>
          <w:color w:val="222222"/>
        </w:rPr>
      </w:pPr>
    </w:p>
    <w:p w14:paraId="6ACA6539" w14:textId="1091BB3F" w:rsidR="00B73860" w:rsidRDefault="00B73860" w:rsidP="00280B6B">
      <w:pPr>
        <w:shd w:val="clear" w:color="auto" w:fill="FFFFFF"/>
        <w:jc w:val="center"/>
        <w:rPr>
          <w:rFonts w:eastAsia="Times New Roman"/>
          <w:b/>
          <w:bCs/>
          <w:color w:val="222222"/>
        </w:rPr>
      </w:pPr>
      <w:r w:rsidRPr="00641173">
        <w:rPr>
          <w:rFonts w:eastAsia="Times New Roman"/>
          <w:b/>
          <w:color w:val="222222"/>
        </w:rPr>
        <w:t>Table I.2</w:t>
      </w:r>
      <w:r w:rsidRPr="00641173">
        <w:rPr>
          <w:rFonts w:eastAsia="Times New Roman"/>
          <w:b/>
          <w:bCs/>
          <w:color w:val="222222"/>
        </w:rPr>
        <w:t>:</w:t>
      </w:r>
      <w:r>
        <w:rPr>
          <w:rFonts w:eastAsia="Times New Roman"/>
          <w:b/>
          <w:bCs/>
          <w:color w:val="222222"/>
        </w:rPr>
        <w:t xml:space="preserve"> List of Libraries Used</w:t>
      </w:r>
    </w:p>
    <w:p w14:paraId="41C9232C" w14:textId="77777777" w:rsidR="00641173" w:rsidRPr="00641173" w:rsidRDefault="00641173" w:rsidP="009F588D">
      <w:pPr>
        <w:shd w:val="clear" w:color="auto" w:fill="FFFFFF"/>
        <w:jc w:val="both"/>
        <w:rPr>
          <w:rFonts w:ascii="Arial" w:hAnsi="Arial" w:cs="Arial"/>
          <w:color w:val="222222"/>
          <w:sz w:val="19"/>
          <w:szCs w:val="19"/>
        </w:rPr>
      </w:pPr>
    </w:p>
    <w:tbl>
      <w:tblPr>
        <w:tblW w:w="9360" w:type="dxa"/>
        <w:tblInd w:w="108" w:type="dxa"/>
        <w:shd w:val="clear" w:color="auto" w:fill="FFFFFF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155"/>
        <w:gridCol w:w="995"/>
        <w:gridCol w:w="925"/>
        <w:gridCol w:w="5285"/>
      </w:tblGrid>
      <w:tr w:rsidR="00641173" w14:paraId="6DB5FCD6" w14:textId="77777777" w:rsidTr="00641173">
        <w:trPr>
          <w:trHeight w:val="466"/>
        </w:trPr>
        <w:tc>
          <w:tcPr>
            <w:tcW w:w="215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dotted" w:sz="8" w:space="0" w:color="auto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19A2AD3" w14:textId="77777777" w:rsidR="00B73860" w:rsidRDefault="00B73860" w:rsidP="009F588D">
            <w:pPr>
              <w:jc w:val="both"/>
              <w:rPr>
                <w:color w:val="222222"/>
              </w:rPr>
            </w:pPr>
            <w:r>
              <w:rPr>
                <w:b/>
                <w:bCs/>
                <w:color w:val="222222"/>
              </w:rPr>
              <w:t>Library file name</w:t>
            </w:r>
          </w:p>
        </w:tc>
        <w:tc>
          <w:tcPr>
            <w:tcW w:w="995" w:type="dxa"/>
            <w:tcBorders>
              <w:top w:val="single" w:sz="8" w:space="0" w:color="auto"/>
              <w:left w:val="nil"/>
              <w:bottom w:val="single" w:sz="8" w:space="0" w:color="auto"/>
              <w:right w:val="dotted" w:sz="8" w:space="0" w:color="auto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269C8E1" w14:textId="77777777" w:rsidR="00B73860" w:rsidRDefault="00B73860" w:rsidP="009F588D">
            <w:pPr>
              <w:jc w:val="both"/>
              <w:rPr>
                <w:color w:val="222222"/>
              </w:rPr>
            </w:pPr>
            <w:r>
              <w:rPr>
                <w:b/>
                <w:bCs/>
                <w:color w:val="222222"/>
              </w:rPr>
              <w:t>Company</w:t>
            </w:r>
          </w:p>
        </w:tc>
        <w:tc>
          <w:tcPr>
            <w:tcW w:w="925" w:type="dxa"/>
            <w:tcBorders>
              <w:top w:val="single" w:sz="8" w:space="0" w:color="auto"/>
              <w:left w:val="nil"/>
              <w:bottom w:val="single" w:sz="8" w:space="0" w:color="auto"/>
              <w:right w:val="dotted" w:sz="8" w:space="0" w:color="auto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F4C2CB0" w14:textId="77777777" w:rsidR="00B73860" w:rsidRDefault="00B73860" w:rsidP="009F588D">
            <w:pPr>
              <w:jc w:val="both"/>
              <w:rPr>
                <w:color w:val="222222"/>
              </w:rPr>
            </w:pPr>
            <w:r>
              <w:rPr>
                <w:b/>
                <w:bCs/>
                <w:color w:val="222222"/>
              </w:rPr>
              <w:t>Used with</w:t>
            </w:r>
          </w:p>
          <w:p w14:paraId="585B4AAE" w14:textId="77777777" w:rsidR="00B73860" w:rsidRDefault="00B73860" w:rsidP="009F588D">
            <w:pPr>
              <w:jc w:val="both"/>
              <w:rPr>
                <w:color w:val="222222"/>
              </w:rPr>
            </w:pPr>
            <w:r>
              <w:rPr>
                <w:color w:val="222222"/>
              </w:rPr>
              <w:t>(EDA tool)</w:t>
            </w:r>
          </w:p>
        </w:tc>
        <w:tc>
          <w:tcPr>
            <w:tcW w:w="5285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14CE108" w14:textId="77777777" w:rsidR="00B73860" w:rsidRDefault="00B73860" w:rsidP="009F588D">
            <w:pPr>
              <w:jc w:val="both"/>
              <w:rPr>
                <w:color w:val="222222"/>
              </w:rPr>
            </w:pPr>
            <w:r>
              <w:rPr>
                <w:b/>
                <w:bCs/>
                <w:color w:val="222222"/>
              </w:rPr>
              <w:t>The libraries are at</w:t>
            </w:r>
          </w:p>
          <w:p w14:paraId="3D61D85B" w14:textId="77777777" w:rsidR="00B73860" w:rsidRDefault="00B73860" w:rsidP="009F588D">
            <w:pPr>
              <w:jc w:val="both"/>
              <w:rPr>
                <w:color w:val="222222"/>
              </w:rPr>
            </w:pPr>
            <w:r>
              <w:rPr>
                <w:color w:val="222222"/>
              </w:rPr>
              <w:t>(directories on eecad systems)</w:t>
            </w:r>
          </w:p>
        </w:tc>
      </w:tr>
      <w:tr w:rsidR="00641173" w14:paraId="519AB3E8" w14:textId="77777777" w:rsidTr="00641173">
        <w:tc>
          <w:tcPr>
            <w:tcW w:w="2155" w:type="dxa"/>
            <w:tcBorders>
              <w:top w:val="nil"/>
              <w:left w:val="single" w:sz="8" w:space="0" w:color="auto"/>
              <w:bottom w:val="dotted" w:sz="8" w:space="0" w:color="auto"/>
              <w:right w:val="dotted" w:sz="8" w:space="0" w:color="auto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9B19F84" w14:textId="77777777" w:rsidR="00B73860" w:rsidRDefault="00B73860" w:rsidP="009F588D">
            <w:pPr>
              <w:jc w:val="both"/>
              <w:rPr>
                <w:color w:val="222222"/>
              </w:rPr>
            </w:pPr>
            <w:r>
              <w:rPr>
                <w:color w:val="222222"/>
              </w:rPr>
              <w:t>tc240c db_wccom25</w:t>
            </w:r>
          </w:p>
        </w:tc>
        <w:tc>
          <w:tcPr>
            <w:tcW w:w="995" w:type="dxa"/>
            <w:tcBorders>
              <w:top w:val="nil"/>
              <w:left w:val="nil"/>
              <w:bottom w:val="dotted" w:sz="8" w:space="0" w:color="auto"/>
              <w:right w:val="dotted" w:sz="8" w:space="0" w:color="auto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E417BDF" w14:textId="77777777" w:rsidR="00B73860" w:rsidRDefault="00B73860" w:rsidP="009F588D">
            <w:pPr>
              <w:jc w:val="both"/>
              <w:rPr>
                <w:color w:val="222222"/>
              </w:rPr>
            </w:pPr>
            <w:r>
              <w:rPr>
                <w:color w:val="222222"/>
              </w:rPr>
              <w:t>synopsys</w:t>
            </w:r>
          </w:p>
        </w:tc>
        <w:tc>
          <w:tcPr>
            <w:tcW w:w="925" w:type="dxa"/>
            <w:tcBorders>
              <w:top w:val="nil"/>
              <w:left w:val="nil"/>
              <w:bottom w:val="dotted" w:sz="8" w:space="0" w:color="auto"/>
              <w:right w:val="dotted" w:sz="8" w:space="0" w:color="auto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139E9AA" w14:textId="77777777" w:rsidR="00B73860" w:rsidRDefault="00B73860" w:rsidP="009F588D">
            <w:pPr>
              <w:jc w:val="both"/>
              <w:rPr>
                <w:color w:val="222222"/>
              </w:rPr>
            </w:pPr>
            <w:r>
              <w:rPr>
                <w:color w:val="222222"/>
              </w:rPr>
              <w:t>VCS</w:t>
            </w:r>
          </w:p>
        </w:tc>
        <w:tc>
          <w:tcPr>
            <w:tcW w:w="5285" w:type="dxa"/>
            <w:tcBorders>
              <w:top w:val="nil"/>
              <w:left w:val="nil"/>
              <w:bottom w:val="dotted" w:sz="8" w:space="0" w:color="auto"/>
              <w:right w:val="single" w:sz="8" w:space="0" w:color="auto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5C5D575" w14:textId="77777777" w:rsidR="00B73860" w:rsidRDefault="00B73860" w:rsidP="009F588D">
            <w:pPr>
              <w:jc w:val="both"/>
              <w:rPr>
                <w:color w:val="222222"/>
              </w:rPr>
            </w:pPr>
            <w:r>
              <w:rPr>
                <w:color w:val="222222"/>
              </w:rPr>
              <w:t>apps/toshiba/sjsu/synopsys/tc240c/tc240c db_wccom25</w:t>
            </w:r>
          </w:p>
        </w:tc>
      </w:tr>
      <w:tr w:rsidR="00641173" w14:paraId="6C9D96BF" w14:textId="77777777" w:rsidTr="00641173">
        <w:tc>
          <w:tcPr>
            <w:tcW w:w="2155" w:type="dxa"/>
            <w:tcBorders>
              <w:top w:val="nil"/>
              <w:left w:val="single" w:sz="8" w:space="0" w:color="auto"/>
              <w:bottom w:val="dotted" w:sz="8" w:space="0" w:color="auto"/>
              <w:right w:val="dotted" w:sz="8" w:space="0" w:color="auto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6F4B348" w14:textId="77777777" w:rsidR="00B73860" w:rsidRDefault="00B73860" w:rsidP="009F588D">
            <w:pPr>
              <w:jc w:val="both"/>
              <w:rPr>
                <w:color w:val="222222"/>
              </w:rPr>
            </w:pPr>
            <w:r>
              <w:rPr>
                <w:color w:val="222222"/>
              </w:rPr>
              <w:t>tc240c db_bccom25</w:t>
            </w:r>
          </w:p>
        </w:tc>
        <w:tc>
          <w:tcPr>
            <w:tcW w:w="995" w:type="dxa"/>
            <w:tcBorders>
              <w:top w:val="nil"/>
              <w:left w:val="nil"/>
              <w:bottom w:val="dotted" w:sz="8" w:space="0" w:color="auto"/>
              <w:right w:val="dotted" w:sz="8" w:space="0" w:color="auto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48EAF7D" w14:textId="77777777" w:rsidR="00B73860" w:rsidRDefault="00B73860" w:rsidP="009F588D">
            <w:pPr>
              <w:jc w:val="both"/>
              <w:rPr>
                <w:color w:val="222222"/>
              </w:rPr>
            </w:pPr>
            <w:r>
              <w:rPr>
                <w:color w:val="222222"/>
              </w:rPr>
              <w:t>synopsys</w:t>
            </w:r>
          </w:p>
        </w:tc>
        <w:tc>
          <w:tcPr>
            <w:tcW w:w="925" w:type="dxa"/>
            <w:tcBorders>
              <w:top w:val="nil"/>
              <w:left w:val="nil"/>
              <w:bottom w:val="dotted" w:sz="8" w:space="0" w:color="auto"/>
              <w:right w:val="dotted" w:sz="8" w:space="0" w:color="auto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0EF428C" w14:textId="77777777" w:rsidR="00B73860" w:rsidRDefault="00B73860" w:rsidP="009F588D">
            <w:pPr>
              <w:jc w:val="both"/>
              <w:rPr>
                <w:color w:val="222222"/>
              </w:rPr>
            </w:pPr>
            <w:r>
              <w:rPr>
                <w:color w:val="222222"/>
              </w:rPr>
              <w:t>VCS</w:t>
            </w:r>
          </w:p>
        </w:tc>
        <w:tc>
          <w:tcPr>
            <w:tcW w:w="5285" w:type="dxa"/>
            <w:tcBorders>
              <w:top w:val="nil"/>
              <w:left w:val="nil"/>
              <w:bottom w:val="dotted" w:sz="8" w:space="0" w:color="auto"/>
              <w:right w:val="single" w:sz="8" w:space="0" w:color="auto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5D8E388" w14:textId="77777777" w:rsidR="00B73860" w:rsidRDefault="00B73860" w:rsidP="009F588D">
            <w:pPr>
              <w:jc w:val="both"/>
              <w:rPr>
                <w:color w:val="222222"/>
              </w:rPr>
            </w:pPr>
            <w:r>
              <w:rPr>
                <w:color w:val="222222"/>
              </w:rPr>
              <w:t>/apps/toshiba/sjsu/synopsys/tc240c/tc240c db_bccom25</w:t>
            </w:r>
          </w:p>
        </w:tc>
      </w:tr>
      <w:tr w:rsidR="00641173" w14:paraId="070B0CC3" w14:textId="77777777" w:rsidTr="00641173">
        <w:tc>
          <w:tcPr>
            <w:tcW w:w="2155" w:type="dxa"/>
            <w:tcBorders>
              <w:top w:val="nil"/>
              <w:left w:val="single" w:sz="8" w:space="0" w:color="auto"/>
              <w:bottom w:val="single" w:sz="8" w:space="0" w:color="auto"/>
              <w:right w:val="dotted" w:sz="8" w:space="0" w:color="auto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4ACFC05" w14:textId="77777777" w:rsidR="00B73860" w:rsidRDefault="00B73860" w:rsidP="009F588D">
            <w:pPr>
              <w:jc w:val="both"/>
              <w:rPr>
                <w:color w:val="222222"/>
              </w:rPr>
            </w:pPr>
            <w:r>
              <w:rPr>
                <w:color w:val="222222"/>
              </w:rPr>
              <w:t>tc240c.workview.sdb</w:t>
            </w:r>
          </w:p>
        </w:tc>
        <w:tc>
          <w:tcPr>
            <w:tcW w:w="995" w:type="dxa"/>
            <w:tcBorders>
              <w:top w:val="nil"/>
              <w:left w:val="nil"/>
              <w:bottom w:val="single" w:sz="8" w:space="0" w:color="auto"/>
              <w:right w:val="dotted" w:sz="8" w:space="0" w:color="auto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B4D358B" w14:textId="77777777" w:rsidR="00B73860" w:rsidRDefault="00B73860" w:rsidP="009F588D">
            <w:pPr>
              <w:jc w:val="both"/>
              <w:rPr>
                <w:color w:val="222222"/>
              </w:rPr>
            </w:pPr>
            <w:r>
              <w:rPr>
                <w:color w:val="222222"/>
              </w:rPr>
              <w:t>synopsys</w:t>
            </w:r>
          </w:p>
        </w:tc>
        <w:tc>
          <w:tcPr>
            <w:tcW w:w="925" w:type="dxa"/>
            <w:tcBorders>
              <w:top w:val="nil"/>
              <w:left w:val="nil"/>
              <w:bottom w:val="single" w:sz="8" w:space="0" w:color="auto"/>
              <w:right w:val="dotted" w:sz="8" w:space="0" w:color="auto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C0BD45C" w14:textId="77777777" w:rsidR="00B73860" w:rsidRDefault="00B73860" w:rsidP="009F588D">
            <w:pPr>
              <w:jc w:val="both"/>
              <w:rPr>
                <w:color w:val="222222"/>
              </w:rPr>
            </w:pPr>
            <w:r>
              <w:rPr>
                <w:color w:val="222222"/>
              </w:rPr>
              <w:t>VCS</w:t>
            </w:r>
          </w:p>
        </w:tc>
        <w:tc>
          <w:tcPr>
            <w:tcW w:w="528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CDEB678" w14:textId="77777777" w:rsidR="00B73860" w:rsidRDefault="00B73860" w:rsidP="009F588D">
            <w:pPr>
              <w:jc w:val="both"/>
              <w:rPr>
                <w:color w:val="222222"/>
              </w:rPr>
            </w:pPr>
            <w:r>
              <w:rPr>
                <w:color w:val="222222"/>
              </w:rPr>
              <w:t>/apps/toshiba/sjsu/synopsys/tc240c/tc240c.workview.sdb</w:t>
            </w:r>
          </w:p>
        </w:tc>
      </w:tr>
    </w:tbl>
    <w:p w14:paraId="5009D178" w14:textId="77777777" w:rsidR="00641173" w:rsidRDefault="00641173" w:rsidP="009F588D">
      <w:pPr>
        <w:shd w:val="clear" w:color="auto" w:fill="FFFFFF"/>
        <w:jc w:val="both"/>
        <w:rPr>
          <w:rFonts w:eastAsia="Times New Roman"/>
          <w:color w:val="222222"/>
        </w:rPr>
      </w:pPr>
    </w:p>
    <w:p w14:paraId="56F250F1" w14:textId="6F596177" w:rsidR="00B73860" w:rsidRDefault="00B73860" w:rsidP="00280B6B">
      <w:pPr>
        <w:shd w:val="clear" w:color="auto" w:fill="FFFFFF"/>
        <w:jc w:val="center"/>
        <w:rPr>
          <w:rFonts w:eastAsia="Times New Roman"/>
          <w:b/>
          <w:bCs/>
          <w:color w:val="222222"/>
        </w:rPr>
      </w:pPr>
      <w:r w:rsidRPr="00641173">
        <w:rPr>
          <w:rFonts w:eastAsia="Times New Roman"/>
          <w:b/>
          <w:color w:val="222222"/>
        </w:rPr>
        <w:t>Table I.3</w:t>
      </w:r>
      <w:r w:rsidRPr="00641173">
        <w:rPr>
          <w:rFonts w:eastAsia="Times New Roman"/>
          <w:b/>
          <w:bCs/>
          <w:color w:val="222222"/>
        </w:rPr>
        <w:t>:</w:t>
      </w:r>
      <w:r>
        <w:rPr>
          <w:rFonts w:eastAsia="Times New Roman"/>
          <w:b/>
          <w:bCs/>
          <w:color w:val="222222"/>
        </w:rPr>
        <w:t xml:space="preserve"> List of Verilog Modules (both design and test modules)</w:t>
      </w:r>
    </w:p>
    <w:p w14:paraId="52FD0731" w14:textId="77777777" w:rsidR="00641173" w:rsidRPr="00641173" w:rsidRDefault="00641173" w:rsidP="009F588D">
      <w:pPr>
        <w:shd w:val="clear" w:color="auto" w:fill="FFFFFF"/>
        <w:jc w:val="both"/>
        <w:rPr>
          <w:rFonts w:ascii="Arial" w:hAnsi="Arial" w:cs="Arial"/>
          <w:color w:val="222222"/>
          <w:sz w:val="19"/>
          <w:szCs w:val="19"/>
        </w:rPr>
      </w:pPr>
    </w:p>
    <w:tbl>
      <w:tblPr>
        <w:tblW w:w="9360" w:type="dxa"/>
        <w:tblInd w:w="108" w:type="dxa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137"/>
        <w:gridCol w:w="3263"/>
        <w:gridCol w:w="3960"/>
      </w:tblGrid>
      <w:tr w:rsidR="00B73860" w14:paraId="7825F532" w14:textId="77777777" w:rsidTr="00136086">
        <w:tc>
          <w:tcPr>
            <w:tcW w:w="1796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dotted" w:sz="8" w:space="0" w:color="auto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9180332" w14:textId="77777777" w:rsidR="00B73860" w:rsidRDefault="00B73860" w:rsidP="00914188">
            <w:pPr>
              <w:jc w:val="center"/>
              <w:rPr>
                <w:color w:val="222222"/>
              </w:rPr>
            </w:pPr>
            <w:r>
              <w:rPr>
                <w:b/>
                <w:bCs/>
                <w:color w:val="222222"/>
              </w:rPr>
              <w:t>Module Name</w:t>
            </w:r>
          </w:p>
        </w:tc>
        <w:tc>
          <w:tcPr>
            <w:tcW w:w="3102" w:type="dxa"/>
            <w:tcBorders>
              <w:top w:val="single" w:sz="8" w:space="0" w:color="auto"/>
              <w:left w:val="nil"/>
              <w:bottom w:val="single" w:sz="8" w:space="0" w:color="auto"/>
              <w:right w:val="dotted" w:sz="8" w:space="0" w:color="auto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93F603F" w14:textId="77777777" w:rsidR="00B73860" w:rsidRDefault="00B73860" w:rsidP="00914188">
            <w:pPr>
              <w:jc w:val="center"/>
              <w:rPr>
                <w:color w:val="222222"/>
              </w:rPr>
            </w:pPr>
            <w:r>
              <w:rPr>
                <w:b/>
                <w:bCs/>
                <w:color w:val="222222"/>
              </w:rPr>
              <w:t>Ports</w:t>
            </w:r>
          </w:p>
        </w:tc>
        <w:tc>
          <w:tcPr>
            <w:tcW w:w="4462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F5C0483" w14:textId="77777777" w:rsidR="00B73860" w:rsidRDefault="00B73860" w:rsidP="004A794B">
            <w:pPr>
              <w:jc w:val="center"/>
              <w:rPr>
                <w:color w:val="222222"/>
              </w:rPr>
            </w:pPr>
            <w:r>
              <w:rPr>
                <w:b/>
                <w:bCs/>
                <w:color w:val="222222"/>
              </w:rPr>
              <w:t>Short Description</w:t>
            </w:r>
          </w:p>
        </w:tc>
      </w:tr>
      <w:tr w:rsidR="00B73860" w14:paraId="5C093ACE" w14:textId="77777777" w:rsidTr="00136086">
        <w:tc>
          <w:tcPr>
            <w:tcW w:w="1796" w:type="dxa"/>
            <w:tcBorders>
              <w:top w:val="nil"/>
              <w:left w:val="single" w:sz="8" w:space="0" w:color="auto"/>
              <w:bottom w:val="dotted" w:sz="8" w:space="0" w:color="auto"/>
              <w:right w:val="dotted" w:sz="8" w:space="0" w:color="auto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33C76AC" w14:textId="072A60A7" w:rsidR="00B73860" w:rsidRDefault="00136086" w:rsidP="009F588D">
            <w:pPr>
              <w:jc w:val="both"/>
              <w:rPr>
                <w:color w:val="222222"/>
              </w:rPr>
            </w:pPr>
            <w:r>
              <w:rPr>
                <w:color w:val="222222"/>
              </w:rPr>
              <w:t>RCA64</w:t>
            </w:r>
          </w:p>
        </w:tc>
        <w:tc>
          <w:tcPr>
            <w:tcW w:w="3102" w:type="dxa"/>
            <w:tcBorders>
              <w:top w:val="nil"/>
              <w:left w:val="nil"/>
              <w:bottom w:val="dotted" w:sz="8" w:space="0" w:color="auto"/>
              <w:right w:val="dotted" w:sz="8" w:space="0" w:color="auto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1A199E6" w14:textId="77777777" w:rsidR="00B73860" w:rsidRPr="00127D83" w:rsidRDefault="00B73860" w:rsidP="009F588D">
            <w:pPr>
              <w:jc w:val="both"/>
              <w:rPr>
                <w:b/>
                <w:color w:val="222222"/>
              </w:rPr>
            </w:pPr>
            <w:r w:rsidRPr="00127D83">
              <w:rPr>
                <w:b/>
                <w:color w:val="222222"/>
              </w:rPr>
              <w:t>op1,op2,sum,crout,clock,reset</w:t>
            </w:r>
          </w:p>
        </w:tc>
        <w:tc>
          <w:tcPr>
            <w:tcW w:w="4462" w:type="dxa"/>
            <w:tcBorders>
              <w:top w:val="nil"/>
              <w:left w:val="nil"/>
              <w:bottom w:val="dotted" w:sz="8" w:space="0" w:color="auto"/>
              <w:right w:val="single" w:sz="8" w:space="0" w:color="auto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F99D83B" w14:textId="77777777" w:rsidR="00B73860" w:rsidRDefault="00B73860" w:rsidP="009F588D">
            <w:pPr>
              <w:jc w:val="both"/>
              <w:rPr>
                <w:color w:val="222222"/>
              </w:rPr>
            </w:pPr>
            <w:r>
              <w:rPr>
                <w:color w:val="222222"/>
              </w:rPr>
              <w:t xml:space="preserve">2 </w:t>
            </w:r>
            <w:r w:rsidRPr="00127D83">
              <w:rPr>
                <w:b/>
                <w:color w:val="222222"/>
              </w:rPr>
              <w:t xml:space="preserve">operands </w:t>
            </w:r>
            <w:r>
              <w:rPr>
                <w:color w:val="222222"/>
              </w:rPr>
              <w:t xml:space="preserve">to the adder </w:t>
            </w:r>
            <w:r w:rsidRPr="00127D83">
              <w:rPr>
                <w:b/>
                <w:color w:val="222222"/>
              </w:rPr>
              <w:t>are op1 &amp; op2.</w:t>
            </w:r>
            <w:r>
              <w:rPr>
                <w:color w:val="222222"/>
              </w:rPr>
              <w:t xml:space="preserve"> Initial cin is not there, </w:t>
            </w:r>
            <w:r w:rsidRPr="00127D83">
              <w:rPr>
                <w:b/>
                <w:color w:val="222222"/>
              </w:rPr>
              <w:t>outputs are sum and crout.</w:t>
            </w:r>
            <w:r>
              <w:rPr>
                <w:color w:val="222222"/>
              </w:rPr>
              <w:t xml:space="preserve"> </w:t>
            </w:r>
            <w:r w:rsidRPr="00127D83">
              <w:rPr>
                <w:b/>
                <w:color w:val="222222"/>
              </w:rPr>
              <w:t>Clock and reset are controlling all the flipflops.</w:t>
            </w:r>
          </w:p>
        </w:tc>
      </w:tr>
      <w:tr w:rsidR="00B73860" w14:paraId="5E2F0731" w14:textId="77777777" w:rsidTr="00136086">
        <w:tc>
          <w:tcPr>
            <w:tcW w:w="1796" w:type="dxa"/>
            <w:tcBorders>
              <w:top w:val="nil"/>
              <w:left w:val="single" w:sz="8" w:space="0" w:color="auto"/>
              <w:bottom w:val="dotted" w:sz="8" w:space="0" w:color="auto"/>
              <w:right w:val="dotted" w:sz="8" w:space="0" w:color="auto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921D5D6" w14:textId="1BBBE147" w:rsidR="00B73860" w:rsidRDefault="00136086" w:rsidP="009F588D">
            <w:pPr>
              <w:jc w:val="both"/>
              <w:rPr>
                <w:color w:val="222222"/>
              </w:rPr>
            </w:pPr>
            <w:r>
              <w:rPr>
                <w:color w:val="222222"/>
              </w:rPr>
              <w:t>CLA</w:t>
            </w:r>
            <w:r w:rsidR="00B73860">
              <w:rPr>
                <w:color w:val="222222"/>
              </w:rPr>
              <w:t>_64</w:t>
            </w:r>
          </w:p>
        </w:tc>
        <w:tc>
          <w:tcPr>
            <w:tcW w:w="3102" w:type="dxa"/>
            <w:tcBorders>
              <w:top w:val="nil"/>
              <w:left w:val="nil"/>
              <w:bottom w:val="dotted" w:sz="8" w:space="0" w:color="auto"/>
              <w:right w:val="dotted" w:sz="8" w:space="0" w:color="auto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2156D40" w14:textId="77777777" w:rsidR="00B73860" w:rsidRPr="00EB04BF" w:rsidRDefault="00B73860" w:rsidP="009F588D">
            <w:pPr>
              <w:jc w:val="both"/>
              <w:rPr>
                <w:b/>
                <w:color w:val="222222"/>
              </w:rPr>
            </w:pPr>
            <w:r w:rsidRPr="00EB04BF">
              <w:rPr>
                <w:b/>
                <w:color w:val="222222"/>
              </w:rPr>
              <w:t>op1,op2,sum,crout,clock,reset</w:t>
            </w:r>
          </w:p>
        </w:tc>
        <w:tc>
          <w:tcPr>
            <w:tcW w:w="4462" w:type="dxa"/>
            <w:tcBorders>
              <w:top w:val="nil"/>
              <w:left w:val="nil"/>
              <w:bottom w:val="dotted" w:sz="8" w:space="0" w:color="auto"/>
              <w:right w:val="single" w:sz="8" w:space="0" w:color="auto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B0D096B" w14:textId="77777777" w:rsidR="00B73860" w:rsidRDefault="00B73860" w:rsidP="009F588D">
            <w:pPr>
              <w:jc w:val="both"/>
              <w:rPr>
                <w:color w:val="222222"/>
              </w:rPr>
            </w:pPr>
            <w:r>
              <w:rPr>
                <w:color w:val="222222"/>
              </w:rPr>
              <w:t xml:space="preserve">2 </w:t>
            </w:r>
            <w:r w:rsidRPr="00127D83">
              <w:rPr>
                <w:b/>
                <w:color w:val="222222"/>
              </w:rPr>
              <w:t xml:space="preserve">operands </w:t>
            </w:r>
            <w:r>
              <w:rPr>
                <w:color w:val="222222"/>
              </w:rPr>
              <w:t xml:space="preserve">to the adder </w:t>
            </w:r>
            <w:r w:rsidRPr="00127D83">
              <w:rPr>
                <w:b/>
                <w:color w:val="222222"/>
              </w:rPr>
              <w:t>are op1 &amp; op2.</w:t>
            </w:r>
            <w:r>
              <w:rPr>
                <w:color w:val="222222"/>
              </w:rPr>
              <w:t xml:space="preserve"> Initial cin is not there, </w:t>
            </w:r>
            <w:r w:rsidRPr="00127D83">
              <w:rPr>
                <w:b/>
                <w:color w:val="222222"/>
              </w:rPr>
              <w:t>outputs are sum and crout. Clock and reset are controlling all the flipflops.</w:t>
            </w:r>
          </w:p>
        </w:tc>
      </w:tr>
      <w:tr w:rsidR="00B73860" w14:paraId="22E0D624" w14:textId="77777777" w:rsidTr="00136086">
        <w:tc>
          <w:tcPr>
            <w:tcW w:w="1796" w:type="dxa"/>
            <w:tcBorders>
              <w:top w:val="nil"/>
              <w:left w:val="single" w:sz="8" w:space="0" w:color="auto"/>
              <w:bottom w:val="dotted" w:sz="8" w:space="0" w:color="auto"/>
              <w:right w:val="dotted" w:sz="8" w:space="0" w:color="auto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D33BAEA" w14:textId="029986DD" w:rsidR="00B73860" w:rsidRDefault="00136086" w:rsidP="009F588D">
            <w:pPr>
              <w:jc w:val="both"/>
              <w:rPr>
                <w:color w:val="222222"/>
              </w:rPr>
            </w:pPr>
            <w:r>
              <w:rPr>
                <w:color w:val="222222"/>
              </w:rPr>
              <w:t>CSA</w:t>
            </w:r>
            <w:r w:rsidR="00B73860">
              <w:rPr>
                <w:color w:val="222222"/>
              </w:rPr>
              <w:t>64</w:t>
            </w:r>
            <w:r>
              <w:rPr>
                <w:color w:val="222222"/>
              </w:rPr>
              <w:t>EQG</w:t>
            </w:r>
          </w:p>
        </w:tc>
        <w:tc>
          <w:tcPr>
            <w:tcW w:w="3102" w:type="dxa"/>
            <w:tcBorders>
              <w:top w:val="nil"/>
              <w:left w:val="nil"/>
              <w:bottom w:val="dotted" w:sz="8" w:space="0" w:color="auto"/>
              <w:right w:val="dotted" w:sz="8" w:space="0" w:color="auto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4969439" w14:textId="77777777" w:rsidR="00B73860" w:rsidRPr="00EB04BF" w:rsidRDefault="00B73860" w:rsidP="009F588D">
            <w:pPr>
              <w:jc w:val="both"/>
              <w:rPr>
                <w:b/>
                <w:color w:val="222222"/>
              </w:rPr>
            </w:pPr>
            <w:r w:rsidRPr="00EB04BF">
              <w:rPr>
                <w:b/>
                <w:color w:val="222222"/>
              </w:rPr>
              <w:t>op1,op2,sum,crout,clock,reset</w:t>
            </w:r>
          </w:p>
        </w:tc>
        <w:tc>
          <w:tcPr>
            <w:tcW w:w="4462" w:type="dxa"/>
            <w:tcBorders>
              <w:top w:val="nil"/>
              <w:left w:val="nil"/>
              <w:bottom w:val="dotted" w:sz="8" w:space="0" w:color="auto"/>
              <w:right w:val="single" w:sz="8" w:space="0" w:color="auto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FC13A28" w14:textId="77777777" w:rsidR="00B73860" w:rsidRDefault="00B73860" w:rsidP="009F588D">
            <w:pPr>
              <w:jc w:val="both"/>
              <w:rPr>
                <w:color w:val="222222"/>
              </w:rPr>
            </w:pPr>
            <w:r>
              <w:rPr>
                <w:color w:val="222222"/>
              </w:rPr>
              <w:t xml:space="preserve">2 </w:t>
            </w:r>
            <w:r w:rsidRPr="00127D83">
              <w:rPr>
                <w:b/>
                <w:color w:val="222222"/>
              </w:rPr>
              <w:t xml:space="preserve">operands </w:t>
            </w:r>
            <w:r>
              <w:rPr>
                <w:color w:val="222222"/>
              </w:rPr>
              <w:t xml:space="preserve">to the adder </w:t>
            </w:r>
            <w:r w:rsidRPr="00127D83">
              <w:rPr>
                <w:b/>
                <w:color w:val="222222"/>
              </w:rPr>
              <w:t>are op1 &amp; op2.</w:t>
            </w:r>
            <w:r>
              <w:rPr>
                <w:color w:val="222222"/>
              </w:rPr>
              <w:t xml:space="preserve"> Initial cin is not there, </w:t>
            </w:r>
            <w:r w:rsidRPr="00127D83">
              <w:rPr>
                <w:b/>
                <w:color w:val="222222"/>
              </w:rPr>
              <w:t>outputs are sum and crout. Clock and reset are controlling all the flipflops.</w:t>
            </w:r>
          </w:p>
        </w:tc>
      </w:tr>
      <w:tr w:rsidR="00B73860" w14:paraId="7DFCB9A0" w14:textId="77777777" w:rsidTr="00136086">
        <w:tc>
          <w:tcPr>
            <w:tcW w:w="1796" w:type="dxa"/>
            <w:tcBorders>
              <w:top w:val="nil"/>
              <w:left w:val="single" w:sz="8" w:space="0" w:color="auto"/>
              <w:bottom w:val="dotted" w:sz="8" w:space="0" w:color="auto"/>
              <w:right w:val="dotted" w:sz="8" w:space="0" w:color="auto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683F31A" w14:textId="266F54F2" w:rsidR="00B73860" w:rsidRDefault="00136086" w:rsidP="009F588D">
            <w:pPr>
              <w:jc w:val="both"/>
              <w:rPr>
                <w:color w:val="222222"/>
              </w:rPr>
            </w:pPr>
            <w:r>
              <w:rPr>
                <w:color w:val="222222"/>
              </w:rPr>
              <w:t>CSA64UEQG</w:t>
            </w:r>
          </w:p>
        </w:tc>
        <w:tc>
          <w:tcPr>
            <w:tcW w:w="3102" w:type="dxa"/>
            <w:tcBorders>
              <w:top w:val="nil"/>
              <w:left w:val="nil"/>
              <w:bottom w:val="dotted" w:sz="8" w:space="0" w:color="auto"/>
              <w:right w:val="dotted" w:sz="8" w:space="0" w:color="auto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F1205FC" w14:textId="77777777" w:rsidR="00B73860" w:rsidRPr="00EB04BF" w:rsidRDefault="00B73860" w:rsidP="009F588D">
            <w:pPr>
              <w:jc w:val="both"/>
              <w:rPr>
                <w:b/>
                <w:color w:val="222222"/>
              </w:rPr>
            </w:pPr>
            <w:r w:rsidRPr="00EB04BF">
              <w:rPr>
                <w:b/>
                <w:color w:val="222222"/>
              </w:rPr>
              <w:t>op1,op2,sum,crout,clock,reset</w:t>
            </w:r>
          </w:p>
        </w:tc>
        <w:tc>
          <w:tcPr>
            <w:tcW w:w="4462" w:type="dxa"/>
            <w:tcBorders>
              <w:top w:val="nil"/>
              <w:left w:val="nil"/>
              <w:bottom w:val="dotted" w:sz="8" w:space="0" w:color="auto"/>
              <w:right w:val="single" w:sz="8" w:space="0" w:color="auto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17C70B5" w14:textId="77777777" w:rsidR="00B73860" w:rsidRDefault="00B73860" w:rsidP="009F588D">
            <w:pPr>
              <w:jc w:val="both"/>
              <w:rPr>
                <w:color w:val="222222"/>
              </w:rPr>
            </w:pPr>
            <w:r>
              <w:rPr>
                <w:color w:val="222222"/>
              </w:rPr>
              <w:t xml:space="preserve">2 </w:t>
            </w:r>
            <w:r w:rsidRPr="00127D83">
              <w:rPr>
                <w:b/>
                <w:color w:val="222222"/>
              </w:rPr>
              <w:t>operands</w:t>
            </w:r>
            <w:r>
              <w:rPr>
                <w:color w:val="222222"/>
              </w:rPr>
              <w:t xml:space="preserve"> to the adder </w:t>
            </w:r>
            <w:r w:rsidRPr="00127D83">
              <w:rPr>
                <w:b/>
                <w:color w:val="222222"/>
              </w:rPr>
              <w:t>are op1 &amp; op2.</w:t>
            </w:r>
            <w:r>
              <w:rPr>
                <w:color w:val="222222"/>
              </w:rPr>
              <w:t xml:space="preserve"> Initial cin is not there, </w:t>
            </w:r>
            <w:r w:rsidRPr="00127D83">
              <w:rPr>
                <w:b/>
                <w:color w:val="222222"/>
              </w:rPr>
              <w:t>outputs are sum and crout. Clock and reset are controlling all the flipflops.</w:t>
            </w:r>
          </w:p>
        </w:tc>
      </w:tr>
      <w:tr w:rsidR="00B73860" w14:paraId="6D4AF4E7" w14:textId="77777777" w:rsidTr="00136086">
        <w:tc>
          <w:tcPr>
            <w:tcW w:w="1796" w:type="dxa"/>
            <w:tcBorders>
              <w:top w:val="nil"/>
              <w:left w:val="single" w:sz="8" w:space="0" w:color="auto"/>
              <w:bottom w:val="dotted" w:sz="8" w:space="0" w:color="auto"/>
              <w:right w:val="dotted" w:sz="8" w:space="0" w:color="auto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60D09B5" w14:textId="77777777" w:rsidR="00B73860" w:rsidRDefault="00136086" w:rsidP="009F588D">
            <w:pPr>
              <w:jc w:val="both"/>
              <w:rPr>
                <w:color w:val="222222"/>
              </w:rPr>
            </w:pPr>
            <w:r>
              <w:rPr>
                <w:color w:val="222222"/>
              </w:rPr>
              <w:t>RCA</w:t>
            </w:r>
            <w:r w:rsidR="00B73860">
              <w:rPr>
                <w:color w:val="222222"/>
              </w:rPr>
              <w:t>64_tb</w:t>
            </w:r>
          </w:p>
          <w:p w14:paraId="65A68AB3" w14:textId="5DC99397" w:rsidR="00127D83" w:rsidRDefault="00127D83" w:rsidP="00127D83">
            <w:pPr>
              <w:jc w:val="both"/>
              <w:rPr>
                <w:color w:val="222222"/>
              </w:rPr>
            </w:pPr>
            <w:r>
              <w:rPr>
                <w:color w:val="222222"/>
              </w:rPr>
              <w:t>RCA64_tb_1</w:t>
            </w:r>
          </w:p>
          <w:p w14:paraId="4123E545" w14:textId="67059F9F" w:rsidR="00127D83" w:rsidRDefault="00127D83" w:rsidP="00127D83">
            <w:pPr>
              <w:jc w:val="both"/>
              <w:rPr>
                <w:color w:val="222222"/>
              </w:rPr>
            </w:pPr>
            <w:r>
              <w:rPr>
                <w:color w:val="222222"/>
              </w:rPr>
              <w:t>RCA64_tb_2</w:t>
            </w:r>
          </w:p>
          <w:p w14:paraId="191F65A8" w14:textId="42F90A1C" w:rsidR="00127D83" w:rsidRDefault="00127D83" w:rsidP="00127D83">
            <w:pPr>
              <w:jc w:val="both"/>
              <w:rPr>
                <w:color w:val="222222"/>
              </w:rPr>
            </w:pPr>
            <w:r>
              <w:rPr>
                <w:color w:val="222222"/>
              </w:rPr>
              <w:t>RCA64_tb_3</w:t>
            </w:r>
          </w:p>
          <w:p w14:paraId="648B8C7C" w14:textId="7FC1A58D" w:rsidR="00127D83" w:rsidRDefault="00127D83" w:rsidP="00127D83">
            <w:pPr>
              <w:jc w:val="both"/>
              <w:rPr>
                <w:color w:val="222222"/>
              </w:rPr>
            </w:pPr>
            <w:r>
              <w:rPr>
                <w:color w:val="222222"/>
              </w:rPr>
              <w:t>RCA64_tb_4</w:t>
            </w:r>
          </w:p>
          <w:p w14:paraId="58996290" w14:textId="0F670F46" w:rsidR="00127D83" w:rsidRDefault="00127D83" w:rsidP="00127D83">
            <w:pPr>
              <w:jc w:val="both"/>
              <w:rPr>
                <w:color w:val="222222"/>
              </w:rPr>
            </w:pPr>
            <w:r>
              <w:rPr>
                <w:color w:val="222222"/>
              </w:rPr>
              <w:lastRenderedPageBreak/>
              <w:t>RCA64_tb_5</w:t>
            </w:r>
          </w:p>
          <w:p w14:paraId="636A2237" w14:textId="4C02113B" w:rsidR="00127D83" w:rsidRDefault="00127D83" w:rsidP="009F588D">
            <w:pPr>
              <w:jc w:val="both"/>
              <w:rPr>
                <w:color w:val="222222"/>
              </w:rPr>
            </w:pPr>
          </w:p>
        </w:tc>
        <w:tc>
          <w:tcPr>
            <w:tcW w:w="3102" w:type="dxa"/>
            <w:tcBorders>
              <w:top w:val="nil"/>
              <w:left w:val="nil"/>
              <w:bottom w:val="dotted" w:sz="8" w:space="0" w:color="auto"/>
              <w:right w:val="dotted" w:sz="8" w:space="0" w:color="auto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9AF71D1" w14:textId="453CAC88" w:rsidR="00B73860" w:rsidRDefault="00B73860" w:rsidP="009F588D">
            <w:pPr>
              <w:jc w:val="both"/>
              <w:rPr>
                <w:color w:val="222222"/>
              </w:rPr>
            </w:pPr>
          </w:p>
        </w:tc>
        <w:tc>
          <w:tcPr>
            <w:tcW w:w="4462" w:type="dxa"/>
            <w:tcBorders>
              <w:top w:val="nil"/>
              <w:left w:val="nil"/>
              <w:bottom w:val="dotted" w:sz="8" w:space="0" w:color="auto"/>
              <w:right w:val="single" w:sz="8" w:space="0" w:color="auto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AAE56F6" w14:textId="192FF93A" w:rsidR="00B73860" w:rsidRPr="00127D83" w:rsidRDefault="00B73860" w:rsidP="009F588D">
            <w:pPr>
              <w:jc w:val="both"/>
              <w:rPr>
                <w:b/>
                <w:color w:val="222222"/>
              </w:rPr>
            </w:pPr>
            <w:r w:rsidRPr="00127D83">
              <w:rPr>
                <w:b/>
                <w:color w:val="222222"/>
              </w:rPr>
              <w:t>Test Bench</w:t>
            </w:r>
            <w:r w:rsidR="00127D83" w:rsidRPr="00127D83">
              <w:rPr>
                <w:b/>
                <w:color w:val="222222"/>
              </w:rPr>
              <w:t>es</w:t>
            </w:r>
            <w:r w:rsidRPr="00127D83">
              <w:rPr>
                <w:b/>
                <w:color w:val="222222"/>
              </w:rPr>
              <w:t xml:space="preserve"> for Ripple Carry adder</w:t>
            </w:r>
          </w:p>
        </w:tc>
      </w:tr>
      <w:tr w:rsidR="00B73860" w14:paraId="7E5B2824" w14:textId="77777777" w:rsidTr="00136086">
        <w:tc>
          <w:tcPr>
            <w:tcW w:w="1796" w:type="dxa"/>
            <w:tcBorders>
              <w:top w:val="nil"/>
              <w:left w:val="single" w:sz="8" w:space="0" w:color="auto"/>
              <w:bottom w:val="dotted" w:sz="8" w:space="0" w:color="auto"/>
              <w:right w:val="dotted" w:sz="8" w:space="0" w:color="auto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FA24471" w14:textId="42B28571" w:rsidR="00B73860" w:rsidRDefault="00136086" w:rsidP="009F588D">
            <w:pPr>
              <w:jc w:val="both"/>
              <w:rPr>
                <w:color w:val="222222"/>
              </w:rPr>
            </w:pPr>
            <w:r>
              <w:rPr>
                <w:color w:val="222222"/>
              </w:rPr>
              <w:lastRenderedPageBreak/>
              <w:t>CLA</w:t>
            </w:r>
            <w:r w:rsidR="00B73860">
              <w:rPr>
                <w:color w:val="222222"/>
              </w:rPr>
              <w:t>_64_tb</w:t>
            </w:r>
            <w:r w:rsidR="00127D83">
              <w:rPr>
                <w:color w:val="222222"/>
              </w:rPr>
              <w:t xml:space="preserve"> CLA_64_tb_1 CLA_64_tb_2 CLA_64_tb_3 CLA_64_tb_4 CLA_64_tb_5</w:t>
            </w:r>
          </w:p>
        </w:tc>
        <w:tc>
          <w:tcPr>
            <w:tcW w:w="3102" w:type="dxa"/>
            <w:tcBorders>
              <w:top w:val="nil"/>
              <w:left w:val="nil"/>
              <w:bottom w:val="dotted" w:sz="8" w:space="0" w:color="auto"/>
              <w:right w:val="dotted" w:sz="8" w:space="0" w:color="auto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F288D13" w14:textId="43B3B85F" w:rsidR="00B73860" w:rsidRDefault="00B73860" w:rsidP="009F588D">
            <w:pPr>
              <w:jc w:val="both"/>
              <w:rPr>
                <w:color w:val="222222"/>
              </w:rPr>
            </w:pPr>
          </w:p>
        </w:tc>
        <w:tc>
          <w:tcPr>
            <w:tcW w:w="4462" w:type="dxa"/>
            <w:tcBorders>
              <w:top w:val="nil"/>
              <w:left w:val="nil"/>
              <w:bottom w:val="dotted" w:sz="8" w:space="0" w:color="auto"/>
              <w:right w:val="single" w:sz="8" w:space="0" w:color="auto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1B8ECA5" w14:textId="59FBDF87" w:rsidR="00B73860" w:rsidRPr="00127D83" w:rsidRDefault="00B73860" w:rsidP="009F588D">
            <w:pPr>
              <w:jc w:val="both"/>
              <w:rPr>
                <w:b/>
                <w:color w:val="222222"/>
              </w:rPr>
            </w:pPr>
            <w:r w:rsidRPr="00127D83">
              <w:rPr>
                <w:b/>
                <w:color w:val="222222"/>
              </w:rPr>
              <w:t>Test Bench</w:t>
            </w:r>
            <w:r w:rsidR="00127D83">
              <w:rPr>
                <w:b/>
                <w:color w:val="222222"/>
              </w:rPr>
              <w:t>es</w:t>
            </w:r>
            <w:r w:rsidRPr="00127D83">
              <w:rPr>
                <w:b/>
                <w:color w:val="222222"/>
              </w:rPr>
              <w:t xml:space="preserve"> for Carry Look Ahead adder</w:t>
            </w:r>
          </w:p>
        </w:tc>
      </w:tr>
      <w:tr w:rsidR="00B73860" w14:paraId="5EE348AB" w14:textId="77777777" w:rsidTr="00136086">
        <w:tc>
          <w:tcPr>
            <w:tcW w:w="1796" w:type="dxa"/>
            <w:tcBorders>
              <w:top w:val="nil"/>
              <w:left w:val="single" w:sz="8" w:space="0" w:color="auto"/>
              <w:bottom w:val="dotted" w:sz="8" w:space="0" w:color="auto"/>
              <w:right w:val="dotted" w:sz="8" w:space="0" w:color="auto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A1FE1BF" w14:textId="18EAE125" w:rsidR="00B73860" w:rsidRDefault="00136086" w:rsidP="009F588D">
            <w:pPr>
              <w:jc w:val="both"/>
              <w:rPr>
                <w:color w:val="222222"/>
              </w:rPr>
            </w:pPr>
            <w:r>
              <w:rPr>
                <w:color w:val="222222"/>
              </w:rPr>
              <w:t>CSA</w:t>
            </w:r>
            <w:r w:rsidR="00B73860">
              <w:rPr>
                <w:color w:val="222222"/>
              </w:rPr>
              <w:t>64</w:t>
            </w:r>
            <w:r>
              <w:rPr>
                <w:color w:val="222222"/>
              </w:rPr>
              <w:t>EQG</w:t>
            </w:r>
            <w:r w:rsidR="00B73860">
              <w:rPr>
                <w:color w:val="222222"/>
              </w:rPr>
              <w:t>_tb</w:t>
            </w:r>
            <w:r w:rsidR="00127D83">
              <w:rPr>
                <w:color w:val="222222"/>
              </w:rPr>
              <w:t xml:space="preserve"> CSA64EQG_tb_1 CSA64EQG_tb_2 CSA64EQG_tb_3 CSA64EQG_tb_4 CSA64EQG_tb_5</w:t>
            </w:r>
          </w:p>
        </w:tc>
        <w:tc>
          <w:tcPr>
            <w:tcW w:w="3102" w:type="dxa"/>
            <w:tcBorders>
              <w:top w:val="nil"/>
              <w:left w:val="nil"/>
              <w:bottom w:val="dotted" w:sz="8" w:space="0" w:color="auto"/>
              <w:right w:val="dotted" w:sz="8" w:space="0" w:color="auto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42408D3" w14:textId="60B4DB9E" w:rsidR="00B73860" w:rsidRDefault="00B73860" w:rsidP="009F588D">
            <w:pPr>
              <w:jc w:val="both"/>
              <w:rPr>
                <w:color w:val="222222"/>
              </w:rPr>
            </w:pPr>
          </w:p>
        </w:tc>
        <w:tc>
          <w:tcPr>
            <w:tcW w:w="4462" w:type="dxa"/>
            <w:tcBorders>
              <w:top w:val="nil"/>
              <w:left w:val="nil"/>
              <w:bottom w:val="dotted" w:sz="8" w:space="0" w:color="auto"/>
              <w:right w:val="single" w:sz="8" w:space="0" w:color="auto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5732F1C" w14:textId="2EBB12CA" w:rsidR="00B73860" w:rsidRPr="00127D83" w:rsidRDefault="00B73860" w:rsidP="009F588D">
            <w:pPr>
              <w:jc w:val="both"/>
              <w:rPr>
                <w:b/>
                <w:color w:val="222222"/>
              </w:rPr>
            </w:pPr>
            <w:r w:rsidRPr="00127D83">
              <w:rPr>
                <w:b/>
                <w:color w:val="222222"/>
              </w:rPr>
              <w:t>Test Bench</w:t>
            </w:r>
            <w:r w:rsidR="00127D83">
              <w:rPr>
                <w:b/>
                <w:color w:val="222222"/>
              </w:rPr>
              <w:t>es</w:t>
            </w:r>
            <w:r w:rsidRPr="00127D83">
              <w:rPr>
                <w:b/>
                <w:color w:val="222222"/>
              </w:rPr>
              <w:t xml:space="preserve"> for Carry Select adder with Equal bits</w:t>
            </w:r>
          </w:p>
        </w:tc>
      </w:tr>
      <w:tr w:rsidR="00B73860" w14:paraId="0BBAE684" w14:textId="77777777" w:rsidTr="00CD373F">
        <w:trPr>
          <w:trHeight w:val="80"/>
        </w:trPr>
        <w:tc>
          <w:tcPr>
            <w:tcW w:w="1796" w:type="dxa"/>
            <w:tcBorders>
              <w:top w:val="nil"/>
              <w:left w:val="single" w:sz="8" w:space="0" w:color="auto"/>
              <w:bottom w:val="single" w:sz="8" w:space="0" w:color="auto"/>
              <w:right w:val="dotted" w:sz="8" w:space="0" w:color="auto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586E5E3" w14:textId="77777777" w:rsidR="00B73860" w:rsidRDefault="00136086" w:rsidP="009F588D">
            <w:pPr>
              <w:jc w:val="both"/>
              <w:rPr>
                <w:color w:val="222222"/>
              </w:rPr>
            </w:pPr>
            <w:r>
              <w:rPr>
                <w:color w:val="222222"/>
              </w:rPr>
              <w:t>CSA</w:t>
            </w:r>
            <w:r w:rsidR="00B73860">
              <w:rPr>
                <w:color w:val="222222"/>
              </w:rPr>
              <w:t>64</w:t>
            </w:r>
            <w:r>
              <w:rPr>
                <w:color w:val="222222"/>
              </w:rPr>
              <w:t>UEQG</w:t>
            </w:r>
            <w:r w:rsidR="00B73860">
              <w:rPr>
                <w:color w:val="222222"/>
              </w:rPr>
              <w:t>_tb</w:t>
            </w:r>
          </w:p>
          <w:p w14:paraId="5067BFEE" w14:textId="308494DB" w:rsidR="00EB04BF" w:rsidRDefault="00EB04BF" w:rsidP="009F588D">
            <w:pPr>
              <w:jc w:val="both"/>
              <w:rPr>
                <w:color w:val="222222"/>
              </w:rPr>
            </w:pPr>
            <w:r>
              <w:rPr>
                <w:color w:val="222222"/>
              </w:rPr>
              <w:t>CSA64UEQG_tb_1 CSA64UEQG_tb_2 CSA64UEQG_tb_3 CSA64UEQG_tb_4 CSA64UEQG_tb_5</w:t>
            </w:r>
          </w:p>
        </w:tc>
        <w:tc>
          <w:tcPr>
            <w:tcW w:w="3102" w:type="dxa"/>
            <w:tcBorders>
              <w:top w:val="nil"/>
              <w:left w:val="nil"/>
              <w:bottom w:val="single" w:sz="8" w:space="0" w:color="auto"/>
              <w:right w:val="dotted" w:sz="8" w:space="0" w:color="auto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73AF84F" w14:textId="155A24B4" w:rsidR="00B73860" w:rsidRDefault="00B73860" w:rsidP="009F588D">
            <w:pPr>
              <w:jc w:val="both"/>
              <w:rPr>
                <w:color w:val="222222"/>
              </w:rPr>
            </w:pPr>
          </w:p>
        </w:tc>
        <w:tc>
          <w:tcPr>
            <w:tcW w:w="446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C54C949" w14:textId="694F5ACA" w:rsidR="00B73860" w:rsidRPr="00EB04BF" w:rsidRDefault="00B73860" w:rsidP="009F588D">
            <w:pPr>
              <w:jc w:val="both"/>
              <w:rPr>
                <w:b/>
                <w:color w:val="222222"/>
              </w:rPr>
            </w:pPr>
            <w:r w:rsidRPr="00EB04BF">
              <w:rPr>
                <w:b/>
                <w:color w:val="222222"/>
              </w:rPr>
              <w:t>Test Be</w:t>
            </w:r>
            <w:r w:rsidR="00CD373F" w:rsidRPr="00EB04BF">
              <w:rPr>
                <w:b/>
                <w:color w:val="222222"/>
              </w:rPr>
              <w:t>nch</w:t>
            </w:r>
            <w:r w:rsidR="00EB04BF" w:rsidRPr="00EB04BF">
              <w:rPr>
                <w:b/>
                <w:color w:val="222222"/>
              </w:rPr>
              <w:t>es</w:t>
            </w:r>
            <w:r w:rsidR="00CD373F" w:rsidRPr="00EB04BF">
              <w:rPr>
                <w:b/>
                <w:color w:val="222222"/>
              </w:rPr>
              <w:t xml:space="preserve"> for Carry Select Adder</w:t>
            </w:r>
          </w:p>
        </w:tc>
      </w:tr>
    </w:tbl>
    <w:p w14:paraId="39929EC6" w14:textId="77777777" w:rsidR="00CD373F" w:rsidRDefault="00CD373F" w:rsidP="009F588D">
      <w:pPr>
        <w:pStyle w:val="Heading2"/>
        <w:spacing w:before="0" w:after="0"/>
        <w:ind w:left="540" w:hanging="540"/>
        <w:jc w:val="both"/>
        <w:rPr>
          <w:rFonts w:ascii="Times New Roman" w:hAnsi="Times New Roman" w:cs="Times New Roman"/>
          <w:i w:val="0"/>
          <w:sz w:val="24"/>
          <w:szCs w:val="24"/>
        </w:rPr>
      </w:pPr>
    </w:p>
    <w:p w14:paraId="48E1F0F0" w14:textId="77777777" w:rsidR="00CD373F" w:rsidRDefault="00CD373F" w:rsidP="009F588D">
      <w:pPr>
        <w:pStyle w:val="Heading2"/>
        <w:spacing w:before="0" w:after="0"/>
        <w:ind w:left="540" w:hanging="540"/>
        <w:jc w:val="both"/>
        <w:rPr>
          <w:rFonts w:ascii="Times New Roman" w:hAnsi="Times New Roman" w:cs="Times New Roman"/>
          <w:i w:val="0"/>
          <w:sz w:val="24"/>
          <w:szCs w:val="24"/>
        </w:rPr>
      </w:pPr>
    </w:p>
    <w:p w14:paraId="4FE79207" w14:textId="77777777" w:rsidR="00EB04BF" w:rsidRDefault="00EB04BF">
      <w:pPr>
        <w:rPr>
          <w:rFonts w:eastAsia="Times New Roman"/>
          <w:b/>
          <w:bCs/>
          <w:iCs/>
        </w:rPr>
      </w:pPr>
      <w:r>
        <w:rPr>
          <w:i/>
        </w:rPr>
        <w:br w:type="page"/>
      </w:r>
    </w:p>
    <w:p w14:paraId="1CB2418F" w14:textId="245AF14B" w:rsidR="00122C5D" w:rsidRDefault="007E3BB2" w:rsidP="009F588D">
      <w:pPr>
        <w:pStyle w:val="Heading2"/>
        <w:spacing w:before="0" w:after="0"/>
        <w:ind w:left="540" w:hanging="540"/>
        <w:jc w:val="both"/>
        <w:rPr>
          <w:rFonts w:ascii="Times New Roman" w:hAnsi="Times New Roman" w:cs="Times New Roman"/>
          <w:i w:val="0"/>
          <w:sz w:val="24"/>
          <w:szCs w:val="24"/>
        </w:rPr>
      </w:pPr>
      <w:r>
        <w:rPr>
          <w:rFonts w:ascii="Times New Roman" w:hAnsi="Times New Roman" w:cs="Times New Roman"/>
          <w:i w:val="0"/>
          <w:sz w:val="24"/>
          <w:szCs w:val="24"/>
        </w:rPr>
        <w:lastRenderedPageBreak/>
        <w:t>II.</w:t>
      </w:r>
      <w:r>
        <w:rPr>
          <w:rFonts w:ascii="Times New Roman" w:hAnsi="Times New Roman" w:cs="Times New Roman"/>
          <w:i w:val="0"/>
          <w:sz w:val="24"/>
          <w:szCs w:val="24"/>
        </w:rPr>
        <w:tab/>
      </w:r>
      <w:r w:rsidR="0037111A">
        <w:rPr>
          <w:rFonts w:ascii="Times New Roman" w:hAnsi="Times New Roman" w:cs="Times New Roman"/>
          <w:i w:val="0"/>
          <w:sz w:val="24"/>
          <w:szCs w:val="24"/>
        </w:rPr>
        <w:t xml:space="preserve">The </w:t>
      </w:r>
      <w:r w:rsidR="00FC544C">
        <w:rPr>
          <w:rFonts w:ascii="Times New Roman" w:hAnsi="Times New Roman" w:cs="Times New Roman"/>
          <w:i w:val="0"/>
          <w:sz w:val="24"/>
          <w:szCs w:val="24"/>
        </w:rPr>
        <w:t>Implementation</w:t>
      </w:r>
      <w:r w:rsidR="00734766">
        <w:rPr>
          <w:rFonts w:ascii="Times New Roman" w:hAnsi="Times New Roman" w:cs="Times New Roman"/>
          <w:i w:val="0"/>
          <w:sz w:val="24"/>
          <w:szCs w:val="24"/>
        </w:rPr>
        <w:t xml:space="preserve"> Overview</w:t>
      </w:r>
    </w:p>
    <w:p w14:paraId="6EDA9D07" w14:textId="77777777" w:rsidR="00430481" w:rsidRDefault="00430481" w:rsidP="009F588D">
      <w:pPr>
        <w:jc w:val="both"/>
      </w:pPr>
    </w:p>
    <w:p w14:paraId="1A8BB62C" w14:textId="43A8280B" w:rsidR="00280B6B" w:rsidRPr="0084668C" w:rsidRDefault="00280B6B" w:rsidP="00280B6B">
      <w:pPr>
        <w:jc w:val="both"/>
        <w:rPr>
          <w:b/>
        </w:rPr>
      </w:pPr>
      <w:r>
        <w:rPr>
          <w:b/>
        </w:rPr>
        <w:t>II.</w:t>
      </w:r>
      <w:r w:rsidR="008964DA">
        <w:rPr>
          <w:b/>
        </w:rPr>
        <w:t xml:space="preserve"> </w:t>
      </w:r>
      <w:r>
        <w:rPr>
          <w:b/>
        </w:rPr>
        <w:t xml:space="preserve">a </w:t>
      </w:r>
      <w:r w:rsidRPr="0084668C">
        <w:rPr>
          <w:b/>
        </w:rPr>
        <w:t>BLOCK DIAGRAMS OF ADDERS</w:t>
      </w:r>
    </w:p>
    <w:p w14:paraId="53C70470" w14:textId="77777777" w:rsidR="00430481" w:rsidRDefault="00430481" w:rsidP="009F588D">
      <w:pPr>
        <w:jc w:val="both"/>
      </w:pPr>
    </w:p>
    <w:p w14:paraId="460232C2" w14:textId="343BFE82" w:rsidR="00430481" w:rsidRPr="00280B6B" w:rsidRDefault="00430481" w:rsidP="009F588D">
      <w:pPr>
        <w:widowControl w:val="0"/>
        <w:autoSpaceDE w:val="0"/>
        <w:autoSpaceDN w:val="0"/>
        <w:adjustRightInd w:val="0"/>
        <w:jc w:val="both"/>
        <w:rPr>
          <w:rFonts w:ascii="Arial" w:hAnsi="Arial" w:cs="Arial"/>
          <w:b/>
          <w:bCs/>
          <w:color w:val="1A1A1A"/>
          <w:sz w:val="26"/>
          <w:szCs w:val="26"/>
        </w:rPr>
      </w:pPr>
      <w:r w:rsidRPr="008964DA">
        <w:rPr>
          <w:b/>
          <w:color w:val="1A1A1A"/>
          <w:sz w:val="26"/>
          <w:szCs w:val="26"/>
        </w:rPr>
        <w:t xml:space="preserve">1. </w:t>
      </w:r>
      <w:r w:rsidRPr="008964DA">
        <w:rPr>
          <w:b/>
          <w:bCs/>
          <w:color w:val="1A1A1A"/>
          <w:sz w:val="26"/>
          <w:szCs w:val="26"/>
        </w:rPr>
        <w:t>RCA</w:t>
      </w:r>
      <w:r w:rsidRPr="00C610D7">
        <w:rPr>
          <w:b/>
          <w:bCs/>
          <w:color w:val="1A1A1A"/>
          <w:sz w:val="26"/>
          <w:szCs w:val="26"/>
        </w:rPr>
        <w:t xml:space="preserve">: </w:t>
      </w:r>
      <w:r w:rsidRPr="00C610D7">
        <w:rPr>
          <w:color w:val="1A1A1A"/>
          <w:sz w:val="26"/>
          <w:szCs w:val="26"/>
        </w:rPr>
        <w:t xml:space="preserve">In this adder, a group of </w:t>
      </w:r>
      <w:r w:rsidRPr="00C610D7">
        <w:rPr>
          <w:b/>
          <w:color w:val="1A1A1A"/>
          <w:sz w:val="26"/>
          <w:szCs w:val="26"/>
        </w:rPr>
        <w:t xml:space="preserve">4-bit full-adder including one 1-bit half-adder </w:t>
      </w:r>
      <w:r w:rsidR="00C610D7">
        <w:rPr>
          <w:color w:val="1A1A1A"/>
          <w:sz w:val="26"/>
          <w:szCs w:val="26"/>
        </w:rPr>
        <w:t xml:space="preserve">is instantiated </w:t>
      </w:r>
      <w:r w:rsidR="00C610D7" w:rsidRPr="00C610D7">
        <w:rPr>
          <w:color w:val="1A1A1A"/>
          <w:sz w:val="26"/>
          <w:szCs w:val="26"/>
        </w:rPr>
        <w:t>for</w:t>
      </w:r>
      <w:r w:rsidRPr="00C610D7">
        <w:rPr>
          <w:color w:val="1A1A1A"/>
          <w:sz w:val="26"/>
          <w:szCs w:val="26"/>
        </w:rPr>
        <w:t xml:space="preserve"> 16 times in which carry of each</w:t>
      </w:r>
      <w:r w:rsidR="00C610D7">
        <w:rPr>
          <w:color w:val="1A1A1A"/>
          <w:sz w:val="26"/>
          <w:szCs w:val="26"/>
        </w:rPr>
        <w:t xml:space="preserve"> </w:t>
      </w:r>
      <w:r w:rsidR="008964DA">
        <w:rPr>
          <w:color w:val="1A1A1A"/>
          <w:sz w:val="26"/>
          <w:szCs w:val="26"/>
        </w:rPr>
        <w:t xml:space="preserve">previous </w:t>
      </w:r>
      <w:r w:rsidR="00C610D7">
        <w:rPr>
          <w:color w:val="1A1A1A"/>
          <w:sz w:val="26"/>
          <w:szCs w:val="26"/>
        </w:rPr>
        <w:t>full adder</w:t>
      </w:r>
      <w:r w:rsidRPr="00C610D7">
        <w:rPr>
          <w:color w:val="1A1A1A"/>
          <w:sz w:val="26"/>
          <w:szCs w:val="26"/>
        </w:rPr>
        <w:t xml:space="preserve"> is </w:t>
      </w:r>
      <w:r w:rsidR="00486A59">
        <w:rPr>
          <w:b/>
          <w:color w:val="1A1A1A"/>
          <w:sz w:val="26"/>
          <w:szCs w:val="26"/>
        </w:rPr>
        <w:t>rippled</w:t>
      </w:r>
      <w:r w:rsidR="00C610D7">
        <w:rPr>
          <w:color w:val="1A1A1A"/>
          <w:sz w:val="26"/>
          <w:szCs w:val="26"/>
        </w:rPr>
        <w:t xml:space="preserve"> to </w:t>
      </w:r>
      <w:r w:rsidR="008964DA">
        <w:rPr>
          <w:color w:val="1A1A1A"/>
          <w:sz w:val="26"/>
          <w:szCs w:val="26"/>
        </w:rPr>
        <w:t xml:space="preserve"> the </w:t>
      </w:r>
      <w:r w:rsidR="00C610D7">
        <w:rPr>
          <w:color w:val="1A1A1A"/>
          <w:sz w:val="26"/>
          <w:szCs w:val="26"/>
        </w:rPr>
        <w:t>next full adder</w:t>
      </w:r>
      <w:r w:rsidRPr="00C610D7">
        <w:rPr>
          <w:color w:val="1A1A1A"/>
          <w:sz w:val="26"/>
          <w:szCs w:val="26"/>
        </w:rPr>
        <w:t>.</w:t>
      </w:r>
    </w:p>
    <w:p w14:paraId="4D5FC21C" w14:textId="77777777" w:rsidR="0084668C" w:rsidRPr="0084668C" w:rsidRDefault="0084668C" w:rsidP="009F588D">
      <w:pPr>
        <w:jc w:val="both"/>
        <w:rPr>
          <w:b/>
        </w:rPr>
      </w:pPr>
    </w:p>
    <w:p w14:paraId="7D89C577" w14:textId="77777777" w:rsidR="00122C5D" w:rsidRPr="00FE07F3" w:rsidRDefault="00122C5D" w:rsidP="009F588D">
      <w:pPr>
        <w:pStyle w:val="Heading2"/>
        <w:spacing w:before="0" w:after="0"/>
        <w:ind w:left="2160" w:hanging="2160"/>
        <w:jc w:val="both"/>
        <w:rPr>
          <w:rFonts w:ascii="Times New Roman" w:hAnsi="Times New Roman" w:cs="Times New Roman"/>
          <w:i w:val="0"/>
          <w:sz w:val="24"/>
          <w:szCs w:val="24"/>
        </w:rPr>
      </w:pPr>
    </w:p>
    <w:p w14:paraId="2969611D" w14:textId="2D2592F1" w:rsidR="00955337" w:rsidRPr="00FE07F3" w:rsidRDefault="00441295" w:rsidP="009F588D">
      <w:pPr>
        <w:jc w:val="both"/>
      </w:pPr>
      <w:r>
        <w:rPr>
          <w:noProof/>
        </w:rPr>
        <w:drawing>
          <wp:inline distT="0" distB="0" distL="0" distR="0" wp14:anchorId="15830297" wp14:editId="0E01FFA9">
            <wp:extent cx="5943600" cy="4551045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BDRCA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5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F6B2E" w14:textId="77777777" w:rsidR="00955337" w:rsidRPr="00FE07F3" w:rsidRDefault="00955337" w:rsidP="009F588D">
      <w:pPr>
        <w:jc w:val="both"/>
      </w:pPr>
    </w:p>
    <w:p w14:paraId="2C568D7D" w14:textId="77777777" w:rsidR="00903C76" w:rsidRDefault="00903C76" w:rsidP="00903C76">
      <w:pPr>
        <w:jc w:val="center"/>
        <w:rPr>
          <w:b/>
        </w:rPr>
      </w:pPr>
    </w:p>
    <w:p w14:paraId="2C7F8ECA" w14:textId="77777777" w:rsidR="00955337" w:rsidRDefault="00955337" w:rsidP="00903C76">
      <w:pPr>
        <w:jc w:val="center"/>
        <w:rPr>
          <w:b/>
        </w:rPr>
      </w:pPr>
      <w:r w:rsidRPr="008F6A95">
        <w:rPr>
          <w:b/>
        </w:rPr>
        <w:t xml:space="preserve">Figure II.1: </w:t>
      </w:r>
      <w:r w:rsidR="003C1B77" w:rsidRPr="008F6A95">
        <w:rPr>
          <w:b/>
        </w:rPr>
        <w:t xml:space="preserve">Overall </w:t>
      </w:r>
      <w:r w:rsidRPr="008F6A95">
        <w:rPr>
          <w:b/>
        </w:rPr>
        <w:t>Block Diagram</w:t>
      </w:r>
      <w:r w:rsidR="00C7530D" w:rsidRPr="008F6A95">
        <w:rPr>
          <w:b/>
        </w:rPr>
        <w:t xml:space="preserve"> of the 64-bit RCA</w:t>
      </w:r>
    </w:p>
    <w:p w14:paraId="03FF60D1" w14:textId="77777777" w:rsidR="00C610D7" w:rsidRDefault="00C610D7" w:rsidP="009F588D">
      <w:pPr>
        <w:jc w:val="both"/>
        <w:rPr>
          <w:b/>
        </w:rPr>
      </w:pPr>
    </w:p>
    <w:p w14:paraId="724D1A21" w14:textId="77777777" w:rsidR="00C610D7" w:rsidRDefault="00C610D7" w:rsidP="009F588D">
      <w:pPr>
        <w:jc w:val="both"/>
        <w:rPr>
          <w:b/>
          <w:bCs/>
          <w:color w:val="1A1A1A"/>
          <w:sz w:val="28"/>
          <w:szCs w:val="26"/>
        </w:rPr>
      </w:pPr>
      <w:r>
        <w:rPr>
          <w:b/>
          <w:bCs/>
          <w:color w:val="1A1A1A"/>
          <w:sz w:val="28"/>
          <w:szCs w:val="26"/>
        </w:rPr>
        <w:br w:type="page"/>
      </w:r>
    </w:p>
    <w:p w14:paraId="01D9F0D6" w14:textId="77777777" w:rsidR="00EB04BF" w:rsidRDefault="00EB04BF" w:rsidP="009F588D">
      <w:pPr>
        <w:jc w:val="both"/>
        <w:rPr>
          <w:b/>
          <w:bCs/>
          <w:color w:val="1A1A1A"/>
          <w:sz w:val="28"/>
          <w:szCs w:val="26"/>
        </w:rPr>
      </w:pPr>
    </w:p>
    <w:p w14:paraId="20F8F080" w14:textId="77777777" w:rsidR="00EB04BF" w:rsidRDefault="00EB04BF" w:rsidP="009F588D">
      <w:pPr>
        <w:jc w:val="both"/>
        <w:rPr>
          <w:b/>
          <w:bCs/>
          <w:color w:val="1A1A1A"/>
          <w:sz w:val="28"/>
          <w:szCs w:val="26"/>
        </w:rPr>
      </w:pPr>
    </w:p>
    <w:p w14:paraId="51FADDEA" w14:textId="0FCACDFD" w:rsidR="00C610D7" w:rsidRDefault="00C610D7" w:rsidP="009F588D">
      <w:pPr>
        <w:jc w:val="both"/>
      </w:pPr>
      <w:r w:rsidRPr="00430481">
        <w:rPr>
          <w:b/>
          <w:bCs/>
          <w:color w:val="1A1A1A"/>
          <w:sz w:val="28"/>
          <w:szCs w:val="26"/>
        </w:rPr>
        <w:t>2.</w:t>
      </w:r>
      <w:r w:rsidRPr="00430481">
        <w:rPr>
          <w:color w:val="1A1A1A"/>
          <w:sz w:val="18"/>
          <w:szCs w:val="18"/>
        </w:rPr>
        <w:t xml:space="preserve">     </w:t>
      </w:r>
      <w:r w:rsidRPr="00430481">
        <w:rPr>
          <w:b/>
          <w:bCs/>
          <w:color w:val="1A1A1A"/>
          <w:sz w:val="28"/>
          <w:szCs w:val="26"/>
        </w:rPr>
        <w:t xml:space="preserve">CLA: </w:t>
      </w:r>
      <w:r w:rsidRPr="00430481">
        <w:rPr>
          <w:color w:val="1A1A1A"/>
          <w:sz w:val="28"/>
          <w:szCs w:val="26"/>
        </w:rPr>
        <w:t xml:space="preserve">In this adder, a </w:t>
      </w:r>
      <w:r w:rsidRPr="00230538">
        <w:rPr>
          <w:b/>
          <w:color w:val="1A1A1A"/>
          <w:sz w:val="28"/>
          <w:szCs w:val="26"/>
        </w:rPr>
        <w:t>2-level PG generator</w:t>
      </w:r>
      <w:r w:rsidRPr="00430481">
        <w:rPr>
          <w:color w:val="1A1A1A"/>
          <w:sz w:val="28"/>
          <w:szCs w:val="26"/>
        </w:rPr>
        <w:t xml:space="preserve"> is used which contains a </w:t>
      </w:r>
      <w:r w:rsidRPr="00230538">
        <w:rPr>
          <w:b/>
          <w:color w:val="1A1A1A"/>
          <w:sz w:val="28"/>
          <w:szCs w:val="26"/>
        </w:rPr>
        <w:t xml:space="preserve">Group-1: 4-bit full adder with level-1 PG generator </w:t>
      </w:r>
      <w:r w:rsidRPr="00430481">
        <w:rPr>
          <w:color w:val="1A1A1A"/>
          <w:sz w:val="28"/>
          <w:szCs w:val="26"/>
        </w:rPr>
        <w:t xml:space="preserve">and </w:t>
      </w:r>
      <w:r w:rsidRPr="00230538">
        <w:rPr>
          <w:b/>
          <w:color w:val="1A1A1A"/>
          <w:sz w:val="28"/>
          <w:szCs w:val="26"/>
        </w:rPr>
        <w:t>16-bit adder containing level-2 PG generator containing 4 Group-1 circuits</w:t>
      </w:r>
      <w:r w:rsidRPr="00430481">
        <w:rPr>
          <w:color w:val="1A1A1A"/>
          <w:sz w:val="28"/>
          <w:szCs w:val="26"/>
        </w:rPr>
        <w:t>.</w:t>
      </w:r>
    </w:p>
    <w:p w14:paraId="20203CD7" w14:textId="77777777" w:rsidR="00C610D7" w:rsidRPr="00FE07F3" w:rsidRDefault="00C610D7" w:rsidP="009F588D">
      <w:pPr>
        <w:jc w:val="both"/>
      </w:pPr>
    </w:p>
    <w:p w14:paraId="7731F116" w14:textId="77777777" w:rsidR="00C610D7" w:rsidRPr="008F6A95" w:rsidRDefault="00C610D7" w:rsidP="009F588D">
      <w:pPr>
        <w:jc w:val="both"/>
        <w:rPr>
          <w:b/>
        </w:rPr>
      </w:pPr>
    </w:p>
    <w:p w14:paraId="3495B55F" w14:textId="77777777" w:rsidR="00955337" w:rsidRDefault="00955337" w:rsidP="009F588D">
      <w:pPr>
        <w:jc w:val="both"/>
      </w:pPr>
    </w:p>
    <w:p w14:paraId="6E5BDD1E" w14:textId="77777777" w:rsidR="00A843B4" w:rsidRPr="00FE07F3" w:rsidRDefault="00A843B4" w:rsidP="009F588D">
      <w:pPr>
        <w:jc w:val="both"/>
      </w:pPr>
    </w:p>
    <w:p w14:paraId="553EBF68" w14:textId="10747749" w:rsidR="00955337" w:rsidRPr="00FE07F3" w:rsidRDefault="00943CF5" w:rsidP="009F588D">
      <w:pPr>
        <w:jc w:val="both"/>
      </w:pPr>
      <w:r>
        <w:rPr>
          <w:noProof/>
        </w:rPr>
        <w:drawing>
          <wp:inline distT="0" distB="0" distL="0" distR="0" wp14:anchorId="5F10DBFF" wp14:editId="3274FC7D">
            <wp:extent cx="6261735" cy="5735955"/>
            <wp:effectExtent l="0" t="0" r="0" b="444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CLA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61735" cy="573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ECC01" w14:textId="77777777" w:rsidR="00903C76" w:rsidRDefault="00903C76" w:rsidP="009F588D">
      <w:pPr>
        <w:jc w:val="both"/>
        <w:rPr>
          <w:b/>
        </w:rPr>
      </w:pPr>
    </w:p>
    <w:p w14:paraId="6341EE31" w14:textId="77777777" w:rsidR="00955337" w:rsidRPr="008F6A95" w:rsidRDefault="00955337" w:rsidP="00903C76">
      <w:pPr>
        <w:jc w:val="center"/>
        <w:rPr>
          <w:b/>
        </w:rPr>
      </w:pPr>
      <w:r w:rsidRPr="008F6A95">
        <w:rPr>
          <w:b/>
        </w:rPr>
        <w:t xml:space="preserve">Figure II.2: </w:t>
      </w:r>
      <w:r w:rsidR="00A843B4" w:rsidRPr="008F6A95">
        <w:rPr>
          <w:b/>
        </w:rPr>
        <w:t xml:space="preserve">Overall Block Diagram </w:t>
      </w:r>
      <w:r w:rsidR="00FC544C" w:rsidRPr="008F6A95">
        <w:rPr>
          <w:b/>
        </w:rPr>
        <w:t xml:space="preserve">of the </w:t>
      </w:r>
      <w:r w:rsidR="00C7530D" w:rsidRPr="008F6A95">
        <w:rPr>
          <w:b/>
        </w:rPr>
        <w:t>64-bit CLA-2L</w:t>
      </w:r>
    </w:p>
    <w:p w14:paraId="735BBFD7" w14:textId="2A1E4B03" w:rsidR="001927F6" w:rsidRDefault="001927F6" w:rsidP="009F588D">
      <w:pPr>
        <w:jc w:val="both"/>
      </w:pPr>
      <w:r>
        <w:br w:type="page"/>
      </w:r>
    </w:p>
    <w:p w14:paraId="227CD878" w14:textId="0B573D85" w:rsidR="00C610D7" w:rsidRPr="00430481" w:rsidRDefault="00C610D7" w:rsidP="009F588D">
      <w:pPr>
        <w:widowControl w:val="0"/>
        <w:autoSpaceDE w:val="0"/>
        <w:autoSpaceDN w:val="0"/>
        <w:adjustRightInd w:val="0"/>
        <w:jc w:val="both"/>
        <w:rPr>
          <w:color w:val="1A1A1A"/>
          <w:sz w:val="26"/>
          <w:szCs w:val="26"/>
        </w:rPr>
      </w:pPr>
      <w:r w:rsidRPr="00430481">
        <w:rPr>
          <w:b/>
          <w:bCs/>
          <w:color w:val="1A1A1A"/>
          <w:sz w:val="26"/>
          <w:szCs w:val="26"/>
        </w:rPr>
        <w:lastRenderedPageBreak/>
        <w:t>3.</w:t>
      </w:r>
      <w:r w:rsidR="00D85327">
        <w:rPr>
          <w:color w:val="1A1A1A"/>
          <w:sz w:val="26"/>
          <w:szCs w:val="26"/>
        </w:rPr>
        <w:t> </w:t>
      </w:r>
      <w:r w:rsidRPr="00430481">
        <w:rPr>
          <w:b/>
          <w:bCs/>
          <w:color w:val="1A1A1A"/>
          <w:sz w:val="26"/>
          <w:szCs w:val="26"/>
        </w:rPr>
        <w:t xml:space="preserve">CSA-EQG: </w:t>
      </w:r>
      <w:r w:rsidRPr="00430481">
        <w:rPr>
          <w:color w:val="1A1A1A"/>
          <w:sz w:val="26"/>
          <w:szCs w:val="26"/>
        </w:rPr>
        <w:t xml:space="preserve">In this circuit, </w:t>
      </w:r>
      <w:r w:rsidRPr="00D85327">
        <w:rPr>
          <w:b/>
          <w:color w:val="1A1A1A"/>
          <w:sz w:val="26"/>
          <w:szCs w:val="26"/>
        </w:rPr>
        <w:t>equal group of two 4-bit full-adder with carry input 0 &amp; 1</w:t>
      </w:r>
      <w:r w:rsidRPr="00430481">
        <w:rPr>
          <w:color w:val="1A1A1A"/>
          <w:sz w:val="26"/>
          <w:szCs w:val="26"/>
        </w:rPr>
        <w:t xml:space="preserve"> are </w:t>
      </w:r>
      <w:r w:rsidR="00D85327">
        <w:rPr>
          <w:color w:val="1A1A1A"/>
          <w:sz w:val="26"/>
          <w:szCs w:val="26"/>
        </w:rPr>
        <w:t xml:space="preserve">being </w:t>
      </w:r>
      <w:r w:rsidRPr="00430481">
        <w:rPr>
          <w:color w:val="1A1A1A"/>
          <w:sz w:val="26"/>
          <w:szCs w:val="26"/>
        </w:rPr>
        <w:t>used in which other 3-bit receives carry input from 1</w:t>
      </w:r>
      <w:r w:rsidRPr="00430481">
        <w:rPr>
          <w:color w:val="1A1A1A"/>
          <w:sz w:val="26"/>
          <w:szCs w:val="26"/>
          <w:vertAlign w:val="superscript"/>
        </w:rPr>
        <w:t>st</w:t>
      </w:r>
      <w:r w:rsidRPr="00430481">
        <w:rPr>
          <w:color w:val="1A1A1A"/>
          <w:sz w:val="26"/>
          <w:szCs w:val="26"/>
        </w:rPr>
        <w:t xml:space="preserve"> level PG generator and sum &amp; carry output from these two adder group is selected by multiplexer based on carry input.</w:t>
      </w:r>
    </w:p>
    <w:p w14:paraId="2A893396" w14:textId="77777777" w:rsidR="00C610D7" w:rsidRPr="00430481" w:rsidRDefault="00C610D7" w:rsidP="009F588D">
      <w:pPr>
        <w:widowControl w:val="0"/>
        <w:autoSpaceDE w:val="0"/>
        <w:autoSpaceDN w:val="0"/>
        <w:adjustRightInd w:val="0"/>
        <w:jc w:val="both"/>
        <w:rPr>
          <w:color w:val="1A1A1A"/>
          <w:sz w:val="26"/>
          <w:szCs w:val="26"/>
        </w:rPr>
      </w:pPr>
    </w:p>
    <w:p w14:paraId="67307CA4" w14:textId="77777777" w:rsidR="00C7530D" w:rsidRDefault="00C7530D" w:rsidP="009F588D">
      <w:pPr>
        <w:jc w:val="both"/>
      </w:pPr>
    </w:p>
    <w:p w14:paraId="3767B32B" w14:textId="6AA811B8" w:rsidR="00C7530D" w:rsidRPr="00FE07F3" w:rsidRDefault="00881AFE" w:rsidP="009F588D">
      <w:pPr>
        <w:jc w:val="both"/>
      </w:pPr>
      <w:r>
        <w:rPr>
          <w:noProof/>
        </w:rPr>
        <w:drawing>
          <wp:inline distT="0" distB="0" distL="0" distR="0" wp14:anchorId="4AEAFB41" wp14:editId="3740D39E">
            <wp:extent cx="6414135" cy="5558155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csaeq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4135" cy="555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502CE" w14:textId="77777777" w:rsidR="00903C76" w:rsidRDefault="00903C76" w:rsidP="009F588D">
      <w:pPr>
        <w:jc w:val="both"/>
        <w:rPr>
          <w:b/>
        </w:rPr>
      </w:pPr>
    </w:p>
    <w:p w14:paraId="20514DAB" w14:textId="77777777" w:rsidR="00C7530D" w:rsidRPr="008F6A95" w:rsidRDefault="00C7530D" w:rsidP="00903C76">
      <w:pPr>
        <w:jc w:val="center"/>
        <w:rPr>
          <w:b/>
        </w:rPr>
      </w:pPr>
      <w:r w:rsidRPr="008F6A95">
        <w:rPr>
          <w:b/>
        </w:rPr>
        <w:t>Figure II.3: Overall Block Diagram of the 64-bit CSA-EQG</w:t>
      </w:r>
    </w:p>
    <w:p w14:paraId="6A1D52D0" w14:textId="77777777" w:rsidR="00C7530D" w:rsidRDefault="00C7530D" w:rsidP="009F588D">
      <w:pPr>
        <w:jc w:val="both"/>
      </w:pPr>
    </w:p>
    <w:p w14:paraId="146FA9A2" w14:textId="77777777" w:rsidR="00C610D7" w:rsidRDefault="00C610D7" w:rsidP="009F588D">
      <w:pPr>
        <w:jc w:val="both"/>
      </w:pPr>
    </w:p>
    <w:p w14:paraId="42655E78" w14:textId="77777777" w:rsidR="00C610D7" w:rsidRDefault="00C610D7" w:rsidP="009F588D">
      <w:pPr>
        <w:jc w:val="both"/>
        <w:rPr>
          <w:b/>
          <w:bCs/>
          <w:color w:val="1A1A1A"/>
          <w:sz w:val="26"/>
          <w:szCs w:val="26"/>
        </w:rPr>
      </w:pPr>
      <w:r>
        <w:rPr>
          <w:b/>
          <w:bCs/>
          <w:color w:val="1A1A1A"/>
          <w:sz w:val="26"/>
          <w:szCs w:val="26"/>
        </w:rPr>
        <w:br w:type="page"/>
      </w:r>
    </w:p>
    <w:p w14:paraId="01FEF086" w14:textId="03393CDA" w:rsidR="001927F6" w:rsidRPr="00F54136" w:rsidRDefault="00C610D7" w:rsidP="00F54136">
      <w:pPr>
        <w:pStyle w:val="ListParagraph"/>
        <w:widowControl w:val="0"/>
        <w:numPr>
          <w:ilvl w:val="0"/>
          <w:numId w:val="35"/>
        </w:numPr>
        <w:autoSpaceDE w:val="0"/>
        <w:autoSpaceDN w:val="0"/>
        <w:adjustRightInd w:val="0"/>
        <w:jc w:val="both"/>
        <w:rPr>
          <w:color w:val="1A1A1A"/>
          <w:sz w:val="26"/>
          <w:szCs w:val="26"/>
        </w:rPr>
      </w:pPr>
      <w:r w:rsidRPr="00F54136">
        <w:rPr>
          <w:b/>
          <w:bCs/>
          <w:color w:val="1A1A1A"/>
          <w:sz w:val="26"/>
          <w:szCs w:val="26"/>
        </w:rPr>
        <w:lastRenderedPageBreak/>
        <w:t>CSA-UNEQG:</w:t>
      </w:r>
      <w:r w:rsidRPr="00F54136">
        <w:rPr>
          <w:color w:val="1A1A1A"/>
          <w:sz w:val="26"/>
          <w:szCs w:val="26"/>
        </w:rPr>
        <w:t xml:space="preserve"> In this circuit unequal group of two full adders having initial carry as </w:t>
      </w:r>
      <w:r w:rsidRPr="00F54136">
        <w:rPr>
          <w:b/>
          <w:color w:val="1A1A1A"/>
          <w:sz w:val="26"/>
          <w:szCs w:val="26"/>
        </w:rPr>
        <w:t>0 &amp; 1 along with multiplexer for summation and carry out</w:t>
      </w:r>
      <w:r w:rsidRPr="00F54136">
        <w:rPr>
          <w:color w:val="1A1A1A"/>
          <w:sz w:val="26"/>
          <w:szCs w:val="26"/>
        </w:rPr>
        <w:t xml:space="preserve"> are being used. The un equal groups are as 1-bit </w:t>
      </w:r>
      <w:r w:rsidRPr="00F54136">
        <w:rPr>
          <w:b/>
          <w:color w:val="1A1A1A"/>
          <w:sz w:val="26"/>
          <w:szCs w:val="26"/>
        </w:rPr>
        <w:t>full adder</w:t>
      </w:r>
      <w:r w:rsidRPr="00F54136">
        <w:rPr>
          <w:color w:val="1A1A1A"/>
          <w:sz w:val="26"/>
          <w:szCs w:val="26"/>
        </w:rPr>
        <w:t xml:space="preserve"> then followed by group of </w:t>
      </w:r>
      <w:r w:rsidRPr="00F54136">
        <w:rPr>
          <w:b/>
          <w:color w:val="1A1A1A"/>
          <w:sz w:val="26"/>
          <w:szCs w:val="26"/>
        </w:rPr>
        <w:t xml:space="preserve">4-bit, 4-bit, 5-bit, 6-bit, 7-bit, 8-bit, 9-bit, 10-bit, and 11-bit Carry Select Adder </w:t>
      </w:r>
      <w:r w:rsidRPr="00F54136">
        <w:rPr>
          <w:color w:val="1A1A1A"/>
          <w:sz w:val="26"/>
          <w:szCs w:val="26"/>
        </w:rPr>
        <w:t>for the best case.</w:t>
      </w:r>
    </w:p>
    <w:p w14:paraId="7D88C6A2" w14:textId="77777777" w:rsidR="00F54136" w:rsidRPr="00F54136" w:rsidRDefault="00F54136" w:rsidP="00F54136">
      <w:pPr>
        <w:pStyle w:val="ListParagraph"/>
        <w:widowControl w:val="0"/>
        <w:autoSpaceDE w:val="0"/>
        <w:autoSpaceDN w:val="0"/>
        <w:adjustRightInd w:val="0"/>
        <w:jc w:val="both"/>
        <w:rPr>
          <w:color w:val="1A1A1A"/>
          <w:sz w:val="26"/>
          <w:szCs w:val="26"/>
        </w:rPr>
      </w:pPr>
    </w:p>
    <w:p w14:paraId="2C70436C" w14:textId="2DE01B97" w:rsidR="00C7530D" w:rsidRPr="00FE07F3" w:rsidRDefault="0059138C" w:rsidP="009F588D">
      <w:pPr>
        <w:jc w:val="both"/>
      </w:pPr>
      <w:r>
        <w:rPr>
          <w:noProof/>
        </w:rPr>
        <w:drawing>
          <wp:inline distT="0" distB="0" distL="0" distR="0" wp14:anchorId="098F3F48" wp14:editId="3280FAE6">
            <wp:extent cx="6553200" cy="579501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caue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53200" cy="579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95467" w14:textId="77777777" w:rsidR="00903C76" w:rsidRDefault="00903C76" w:rsidP="009F588D">
      <w:pPr>
        <w:jc w:val="both"/>
        <w:rPr>
          <w:b/>
        </w:rPr>
      </w:pPr>
    </w:p>
    <w:p w14:paraId="69D7513C" w14:textId="77777777" w:rsidR="00C7530D" w:rsidRPr="008F6A95" w:rsidRDefault="00C7530D" w:rsidP="00903C76">
      <w:pPr>
        <w:jc w:val="center"/>
        <w:rPr>
          <w:b/>
        </w:rPr>
      </w:pPr>
      <w:r w:rsidRPr="008F6A95">
        <w:rPr>
          <w:b/>
        </w:rPr>
        <w:t>Figure II.4: Overall Block Diagram of the 64-bit CSA-UEQG</w:t>
      </w:r>
    </w:p>
    <w:p w14:paraId="0454642F" w14:textId="77777777" w:rsidR="00955337" w:rsidRDefault="00955337" w:rsidP="009F588D">
      <w:pPr>
        <w:jc w:val="both"/>
      </w:pPr>
    </w:p>
    <w:p w14:paraId="639AF034" w14:textId="77777777" w:rsidR="00230538" w:rsidRPr="00280B6B" w:rsidRDefault="00F96362" w:rsidP="009F588D">
      <w:pPr>
        <w:jc w:val="both"/>
        <w:rPr>
          <w:sz w:val="28"/>
        </w:rPr>
      </w:pPr>
      <w:r w:rsidRPr="00280B6B">
        <w:rPr>
          <w:sz w:val="28"/>
        </w:rPr>
        <w:t>After Practical Implem</w:t>
      </w:r>
      <w:r w:rsidR="0084668C" w:rsidRPr="00280B6B">
        <w:rPr>
          <w:sz w:val="28"/>
        </w:rPr>
        <w:t xml:space="preserve">entation </w:t>
      </w:r>
      <w:r w:rsidR="00C10692" w:rsidRPr="00280B6B">
        <w:rPr>
          <w:sz w:val="28"/>
        </w:rPr>
        <w:t xml:space="preserve">of the project there will be some difference </w:t>
      </w:r>
      <w:r w:rsidR="002F6178" w:rsidRPr="00280B6B">
        <w:rPr>
          <w:sz w:val="28"/>
        </w:rPr>
        <w:t xml:space="preserve">comes in the time period of theoretical values and practical value because it depends upon maximum path taken by synthesis to find the data arrival time and slack. </w:t>
      </w:r>
    </w:p>
    <w:p w14:paraId="2C777D58" w14:textId="77777777" w:rsidR="00230538" w:rsidRDefault="00230538" w:rsidP="009F588D">
      <w:pPr>
        <w:jc w:val="both"/>
      </w:pPr>
    </w:p>
    <w:p w14:paraId="7F106D1C" w14:textId="77777777" w:rsidR="00230538" w:rsidRDefault="00230538" w:rsidP="009F588D">
      <w:pPr>
        <w:jc w:val="both"/>
      </w:pPr>
    </w:p>
    <w:p w14:paraId="156F6440" w14:textId="77777777" w:rsidR="00280B6B" w:rsidRDefault="00280B6B" w:rsidP="009F588D">
      <w:pPr>
        <w:widowControl w:val="0"/>
        <w:autoSpaceDE w:val="0"/>
        <w:autoSpaceDN w:val="0"/>
        <w:adjustRightInd w:val="0"/>
        <w:jc w:val="both"/>
        <w:rPr>
          <w:rFonts w:ascii="Arial" w:hAnsi="Arial" w:cs="Arial"/>
          <w:color w:val="1A1A1A"/>
          <w:sz w:val="26"/>
          <w:szCs w:val="26"/>
        </w:rPr>
      </w:pPr>
    </w:p>
    <w:p w14:paraId="306239B3" w14:textId="77777777" w:rsidR="00230538" w:rsidRPr="00280B6B" w:rsidRDefault="00230538" w:rsidP="009F588D">
      <w:pPr>
        <w:widowControl w:val="0"/>
        <w:autoSpaceDE w:val="0"/>
        <w:autoSpaceDN w:val="0"/>
        <w:adjustRightInd w:val="0"/>
        <w:jc w:val="both"/>
        <w:rPr>
          <w:color w:val="1A1A1A"/>
          <w:sz w:val="28"/>
        </w:rPr>
      </w:pPr>
      <w:r w:rsidRPr="00280B6B">
        <w:rPr>
          <w:color w:val="1A1A1A"/>
          <w:sz w:val="28"/>
        </w:rPr>
        <w:t>Approximated delay based on theory and measured delays:</w:t>
      </w:r>
    </w:p>
    <w:p w14:paraId="434C5115" w14:textId="77777777" w:rsidR="00230538" w:rsidRPr="00280B6B" w:rsidRDefault="00230538" w:rsidP="009F588D">
      <w:pPr>
        <w:widowControl w:val="0"/>
        <w:autoSpaceDE w:val="0"/>
        <w:autoSpaceDN w:val="0"/>
        <w:adjustRightInd w:val="0"/>
        <w:jc w:val="both"/>
        <w:rPr>
          <w:color w:val="1A1A1A"/>
          <w:sz w:val="28"/>
        </w:rPr>
      </w:pPr>
      <w:r w:rsidRPr="00280B6B">
        <w:rPr>
          <w:color w:val="1A1A1A"/>
          <w:sz w:val="28"/>
        </w:rPr>
        <w:t> </w:t>
      </w:r>
    </w:p>
    <w:p w14:paraId="61CF704A" w14:textId="77777777" w:rsidR="00230538" w:rsidRPr="00280B6B" w:rsidRDefault="00230538" w:rsidP="009F588D">
      <w:pPr>
        <w:widowControl w:val="0"/>
        <w:autoSpaceDE w:val="0"/>
        <w:autoSpaceDN w:val="0"/>
        <w:adjustRightInd w:val="0"/>
        <w:jc w:val="both"/>
        <w:rPr>
          <w:color w:val="1A1A1A"/>
          <w:sz w:val="28"/>
        </w:rPr>
      </w:pPr>
      <w:r w:rsidRPr="00280B6B">
        <w:rPr>
          <w:b/>
          <w:bCs/>
          <w:color w:val="1A1A1A"/>
          <w:sz w:val="28"/>
        </w:rPr>
        <w:t>***Ripple carry adder:***</w:t>
      </w:r>
    </w:p>
    <w:p w14:paraId="6E13A2AB" w14:textId="77777777" w:rsidR="00230538" w:rsidRPr="00280B6B" w:rsidRDefault="00230538" w:rsidP="009F588D">
      <w:pPr>
        <w:widowControl w:val="0"/>
        <w:autoSpaceDE w:val="0"/>
        <w:autoSpaceDN w:val="0"/>
        <w:adjustRightInd w:val="0"/>
        <w:jc w:val="both"/>
        <w:rPr>
          <w:color w:val="1A1A1A"/>
          <w:sz w:val="28"/>
        </w:rPr>
      </w:pPr>
      <w:r w:rsidRPr="00280B6B">
        <w:rPr>
          <w:color w:val="1A1A1A"/>
          <w:sz w:val="28"/>
        </w:rPr>
        <w:t>-</w:t>
      </w:r>
      <w:r w:rsidRPr="00280B6B">
        <w:rPr>
          <w:color w:val="1A1A1A"/>
          <w:sz w:val="28"/>
          <w:u w:val="single"/>
        </w:rPr>
        <w:t>Approximated delay</w:t>
      </w:r>
    </w:p>
    <w:p w14:paraId="02546785" w14:textId="77777777" w:rsidR="00230538" w:rsidRPr="00280B6B" w:rsidRDefault="00230538" w:rsidP="009F588D">
      <w:pPr>
        <w:widowControl w:val="0"/>
        <w:autoSpaceDE w:val="0"/>
        <w:autoSpaceDN w:val="0"/>
        <w:adjustRightInd w:val="0"/>
        <w:jc w:val="both"/>
        <w:rPr>
          <w:color w:val="1A1A1A"/>
          <w:sz w:val="28"/>
        </w:rPr>
      </w:pPr>
      <w:r w:rsidRPr="00280B6B">
        <w:rPr>
          <w:color w:val="1A1A1A"/>
          <w:sz w:val="28"/>
        </w:rPr>
        <w:t>t</w:t>
      </w:r>
      <w:r w:rsidRPr="00280B6B">
        <w:rPr>
          <w:color w:val="1A1A1A"/>
          <w:sz w:val="28"/>
          <w:vertAlign w:val="subscript"/>
        </w:rPr>
        <w:t>add</w:t>
      </w:r>
      <w:r w:rsidRPr="00280B6B">
        <w:rPr>
          <w:color w:val="1A1A1A"/>
          <w:sz w:val="28"/>
        </w:rPr>
        <w:t xml:space="preserve"> = t</w:t>
      </w:r>
      <w:r w:rsidRPr="00280B6B">
        <w:rPr>
          <w:color w:val="1A1A1A"/>
          <w:sz w:val="28"/>
          <w:vertAlign w:val="subscript"/>
        </w:rPr>
        <w:t>setup</w:t>
      </w:r>
      <w:r w:rsidRPr="00280B6B">
        <w:rPr>
          <w:color w:val="1A1A1A"/>
          <w:sz w:val="28"/>
        </w:rPr>
        <w:t xml:space="preserve"> + (n-1) t</w:t>
      </w:r>
      <w:r w:rsidRPr="00280B6B">
        <w:rPr>
          <w:color w:val="1A1A1A"/>
          <w:sz w:val="28"/>
          <w:vertAlign w:val="subscript"/>
        </w:rPr>
        <w:t>carry</w:t>
      </w:r>
      <w:r w:rsidRPr="00280B6B">
        <w:rPr>
          <w:color w:val="1A1A1A"/>
          <w:sz w:val="28"/>
        </w:rPr>
        <w:t xml:space="preserve"> + t</w:t>
      </w:r>
      <w:r w:rsidRPr="00280B6B">
        <w:rPr>
          <w:color w:val="1A1A1A"/>
          <w:sz w:val="28"/>
          <w:vertAlign w:val="subscript"/>
        </w:rPr>
        <w:t>last_sum</w:t>
      </w:r>
    </w:p>
    <w:p w14:paraId="7B141448" w14:textId="495009CB" w:rsidR="00230538" w:rsidRPr="00280B6B" w:rsidRDefault="00230538" w:rsidP="009F588D">
      <w:pPr>
        <w:widowControl w:val="0"/>
        <w:autoSpaceDE w:val="0"/>
        <w:autoSpaceDN w:val="0"/>
        <w:adjustRightInd w:val="0"/>
        <w:jc w:val="both"/>
        <w:rPr>
          <w:color w:val="1A1A1A"/>
          <w:sz w:val="28"/>
        </w:rPr>
      </w:pPr>
      <w:r w:rsidRPr="00280B6B">
        <w:rPr>
          <w:color w:val="1A1A1A"/>
          <w:sz w:val="28"/>
        </w:rPr>
        <w:t>t</w:t>
      </w:r>
      <w:r w:rsidRPr="00280B6B">
        <w:rPr>
          <w:color w:val="1A1A1A"/>
          <w:sz w:val="28"/>
          <w:vertAlign w:val="subscript"/>
        </w:rPr>
        <w:t>add</w:t>
      </w:r>
      <w:r w:rsidR="008B02B2" w:rsidRPr="00280B6B">
        <w:rPr>
          <w:color w:val="1A1A1A"/>
          <w:sz w:val="28"/>
        </w:rPr>
        <w:t xml:space="preserve"> = 0.34</w:t>
      </w:r>
      <w:r w:rsidR="00990011" w:rsidRPr="00280B6B">
        <w:rPr>
          <w:color w:val="1A1A1A"/>
          <w:sz w:val="28"/>
        </w:rPr>
        <w:t xml:space="preserve"> + (64 -1) (0.2+0.07</w:t>
      </w:r>
      <w:r w:rsidRPr="00280B6B">
        <w:rPr>
          <w:color w:val="1A1A1A"/>
          <w:sz w:val="28"/>
        </w:rPr>
        <w:t>) + (0.9+0.11+0.25)</w:t>
      </w:r>
    </w:p>
    <w:p w14:paraId="4C5B0C7D" w14:textId="1D406E52" w:rsidR="00230538" w:rsidRPr="00280B6B" w:rsidRDefault="00230538" w:rsidP="009F588D">
      <w:pPr>
        <w:widowControl w:val="0"/>
        <w:autoSpaceDE w:val="0"/>
        <w:autoSpaceDN w:val="0"/>
        <w:adjustRightInd w:val="0"/>
        <w:jc w:val="both"/>
        <w:rPr>
          <w:color w:val="1A1A1A"/>
          <w:sz w:val="28"/>
        </w:rPr>
      </w:pPr>
      <w:r w:rsidRPr="00280B6B">
        <w:rPr>
          <w:color w:val="1A1A1A"/>
          <w:sz w:val="28"/>
        </w:rPr>
        <w:t>t</w:t>
      </w:r>
      <w:r w:rsidRPr="00280B6B">
        <w:rPr>
          <w:color w:val="1A1A1A"/>
          <w:sz w:val="28"/>
          <w:vertAlign w:val="subscript"/>
        </w:rPr>
        <w:t>add</w:t>
      </w:r>
      <w:r w:rsidRPr="00280B6B">
        <w:rPr>
          <w:color w:val="1A1A1A"/>
          <w:sz w:val="28"/>
        </w:rPr>
        <w:t xml:space="preserve"> = </w:t>
      </w:r>
      <w:r w:rsidR="00990011" w:rsidRPr="00280B6B">
        <w:rPr>
          <w:b/>
          <w:bCs/>
          <w:color w:val="1A1A1A"/>
          <w:sz w:val="28"/>
        </w:rPr>
        <w:t xml:space="preserve">18.61 </w:t>
      </w:r>
      <w:r w:rsidRPr="00280B6B">
        <w:rPr>
          <w:b/>
          <w:bCs/>
          <w:color w:val="1A1A1A"/>
          <w:sz w:val="28"/>
        </w:rPr>
        <w:t>ns</w:t>
      </w:r>
    </w:p>
    <w:p w14:paraId="5BFAEB67" w14:textId="77777777" w:rsidR="00230538" w:rsidRPr="00280B6B" w:rsidRDefault="00230538" w:rsidP="009F588D">
      <w:pPr>
        <w:widowControl w:val="0"/>
        <w:autoSpaceDE w:val="0"/>
        <w:autoSpaceDN w:val="0"/>
        <w:adjustRightInd w:val="0"/>
        <w:jc w:val="both"/>
        <w:rPr>
          <w:color w:val="1A1A1A"/>
          <w:sz w:val="28"/>
        </w:rPr>
      </w:pPr>
      <w:r w:rsidRPr="00280B6B">
        <w:rPr>
          <w:color w:val="1A1A1A"/>
          <w:sz w:val="28"/>
        </w:rPr>
        <w:t>-</w:t>
      </w:r>
      <w:r w:rsidRPr="00280B6B">
        <w:rPr>
          <w:color w:val="1A1A1A"/>
          <w:sz w:val="28"/>
          <w:u w:val="single"/>
        </w:rPr>
        <w:t>Measured delay from synthesis</w:t>
      </w:r>
    </w:p>
    <w:p w14:paraId="4425C002" w14:textId="740DC47B" w:rsidR="00230538" w:rsidRPr="00280B6B" w:rsidRDefault="00230538" w:rsidP="009F588D">
      <w:pPr>
        <w:widowControl w:val="0"/>
        <w:autoSpaceDE w:val="0"/>
        <w:autoSpaceDN w:val="0"/>
        <w:adjustRightInd w:val="0"/>
        <w:jc w:val="both"/>
        <w:rPr>
          <w:color w:val="1A1A1A"/>
          <w:sz w:val="28"/>
        </w:rPr>
      </w:pPr>
      <w:r w:rsidRPr="00280B6B">
        <w:rPr>
          <w:color w:val="1A1A1A"/>
          <w:sz w:val="28"/>
        </w:rPr>
        <w:t>t</w:t>
      </w:r>
      <w:r w:rsidRPr="00280B6B">
        <w:rPr>
          <w:color w:val="1A1A1A"/>
          <w:sz w:val="28"/>
          <w:vertAlign w:val="subscript"/>
        </w:rPr>
        <w:t>add</w:t>
      </w:r>
      <w:r w:rsidRPr="00280B6B">
        <w:rPr>
          <w:color w:val="1A1A1A"/>
          <w:sz w:val="28"/>
        </w:rPr>
        <w:t xml:space="preserve"> = </w:t>
      </w:r>
      <w:r w:rsidRPr="00280B6B">
        <w:rPr>
          <w:b/>
          <w:bCs/>
          <w:color w:val="1A1A1A"/>
          <w:sz w:val="28"/>
        </w:rPr>
        <w:t>2</w:t>
      </w:r>
      <w:r w:rsidR="00990011" w:rsidRPr="00280B6B">
        <w:rPr>
          <w:b/>
          <w:bCs/>
          <w:color w:val="1A1A1A"/>
          <w:sz w:val="28"/>
        </w:rPr>
        <w:t xml:space="preserve">0.78 </w:t>
      </w:r>
      <w:r w:rsidRPr="00280B6B">
        <w:rPr>
          <w:b/>
          <w:bCs/>
          <w:color w:val="1A1A1A"/>
          <w:sz w:val="28"/>
        </w:rPr>
        <w:t>ns</w:t>
      </w:r>
    </w:p>
    <w:p w14:paraId="7743F4A6" w14:textId="77777777" w:rsidR="00230538" w:rsidRPr="00280B6B" w:rsidRDefault="00230538" w:rsidP="009F588D">
      <w:pPr>
        <w:widowControl w:val="0"/>
        <w:autoSpaceDE w:val="0"/>
        <w:autoSpaceDN w:val="0"/>
        <w:adjustRightInd w:val="0"/>
        <w:jc w:val="both"/>
        <w:rPr>
          <w:color w:val="1A1A1A"/>
          <w:sz w:val="28"/>
        </w:rPr>
      </w:pPr>
      <w:r w:rsidRPr="00280B6B">
        <w:rPr>
          <w:color w:val="1A1A1A"/>
          <w:sz w:val="28"/>
        </w:rPr>
        <w:t> </w:t>
      </w:r>
    </w:p>
    <w:p w14:paraId="050D820A" w14:textId="77777777" w:rsidR="00230538" w:rsidRPr="00280B6B" w:rsidRDefault="00230538" w:rsidP="009F588D">
      <w:pPr>
        <w:widowControl w:val="0"/>
        <w:autoSpaceDE w:val="0"/>
        <w:autoSpaceDN w:val="0"/>
        <w:adjustRightInd w:val="0"/>
        <w:jc w:val="both"/>
        <w:rPr>
          <w:color w:val="1A1A1A"/>
          <w:sz w:val="28"/>
        </w:rPr>
      </w:pPr>
      <w:r w:rsidRPr="00280B6B">
        <w:rPr>
          <w:color w:val="1A1A1A"/>
          <w:sz w:val="28"/>
        </w:rPr>
        <w:t>***Carry look ahead adder: ***</w:t>
      </w:r>
    </w:p>
    <w:p w14:paraId="72426550" w14:textId="77777777" w:rsidR="00230538" w:rsidRPr="00280B6B" w:rsidRDefault="00230538" w:rsidP="009F588D">
      <w:pPr>
        <w:widowControl w:val="0"/>
        <w:autoSpaceDE w:val="0"/>
        <w:autoSpaceDN w:val="0"/>
        <w:adjustRightInd w:val="0"/>
        <w:jc w:val="both"/>
        <w:rPr>
          <w:color w:val="1A1A1A"/>
          <w:sz w:val="28"/>
        </w:rPr>
      </w:pPr>
      <w:r w:rsidRPr="00280B6B">
        <w:rPr>
          <w:color w:val="1A1A1A"/>
          <w:sz w:val="28"/>
        </w:rPr>
        <w:t>-</w:t>
      </w:r>
      <w:r w:rsidRPr="00280B6B">
        <w:rPr>
          <w:color w:val="1A1A1A"/>
          <w:sz w:val="28"/>
          <w:u w:val="single"/>
        </w:rPr>
        <w:t>Approximated delay</w:t>
      </w:r>
    </w:p>
    <w:p w14:paraId="7835AA4A" w14:textId="77777777" w:rsidR="00230538" w:rsidRPr="00280B6B" w:rsidRDefault="00230538" w:rsidP="009F588D">
      <w:pPr>
        <w:widowControl w:val="0"/>
        <w:autoSpaceDE w:val="0"/>
        <w:autoSpaceDN w:val="0"/>
        <w:adjustRightInd w:val="0"/>
        <w:jc w:val="both"/>
        <w:rPr>
          <w:color w:val="1A1A1A"/>
          <w:sz w:val="28"/>
        </w:rPr>
      </w:pPr>
      <w:r w:rsidRPr="00280B6B">
        <w:rPr>
          <w:color w:val="1A1A1A"/>
          <w:sz w:val="28"/>
        </w:rPr>
        <w:t>t</w:t>
      </w:r>
      <w:r w:rsidRPr="00280B6B">
        <w:rPr>
          <w:color w:val="1A1A1A"/>
          <w:sz w:val="28"/>
          <w:vertAlign w:val="subscript"/>
        </w:rPr>
        <w:t>add</w:t>
      </w:r>
      <w:r w:rsidRPr="00280B6B">
        <w:rPr>
          <w:color w:val="1A1A1A"/>
          <w:sz w:val="28"/>
        </w:rPr>
        <w:t xml:space="preserve"> = 8*T</w:t>
      </w:r>
      <w:r w:rsidRPr="00280B6B">
        <w:rPr>
          <w:color w:val="1A1A1A"/>
          <w:sz w:val="28"/>
          <w:vertAlign w:val="subscript"/>
        </w:rPr>
        <w:t>g</w:t>
      </w:r>
    </w:p>
    <w:p w14:paraId="3DD2DF61" w14:textId="6FE93CB6" w:rsidR="00230538" w:rsidRPr="00280B6B" w:rsidRDefault="00230538" w:rsidP="009F588D">
      <w:pPr>
        <w:widowControl w:val="0"/>
        <w:autoSpaceDE w:val="0"/>
        <w:autoSpaceDN w:val="0"/>
        <w:adjustRightInd w:val="0"/>
        <w:jc w:val="both"/>
        <w:rPr>
          <w:color w:val="1A1A1A"/>
          <w:sz w:val="28"/>
        </w:rPr>
      </w:pPr>
      <w:r w:rsidRPr="00280B6B">
        <w:rPr>
          <w:color w:val="1A1A1A"/>
          <w:sz w:val="28"/>
        </w:rPr>
        <w:t>t</w:t>
      </w:r>
      <w:r w:rsidRPr="00280B6B">
        <w:rPr>
          <w:color w:val="1A1A1A"/>
          <w:sz w:val="28"/>
          <w:vertAlign w:val="subscript"/>
        </w:rPr>
        <w:t>add</w:t>
      </w:r>
      <w:r w:rsidRPr="00280B6B">
        <w:rPr>
          <w:color w:val="1A1A1A"/>
          <w:sz w:val="28"/>
        </w:rPr>
        <w:t xml:space="preserve"> = 8 * (+0.28+0.28+0.26)</w:t>
      </w:r>
    </w:p>
    <w:p w14:paraId="5DD067E0" w14:textId="422C77EB" w:rsidR="00230538" w:rsidRPr="00280B6B" w:rsidRDefault="00230538" w:rsidP="009F588D">
      <w:pPr>
        <w:widowControl w:val="0"/>
        <w:autoSpaceDE w:val="0"/>
        <w:autoSpaceDN w:val="0"/>
        <w:adjustRightInd w:val="0"/>
        <w:jc w:val="both"/>
        <w:rPr>
          <w:color w:val="1A1A1A"/>
          <w:sz w:val="28"/>
        </w:rPr>
      </w:pPr>
      <w:r w:rsidRPr="00280B6B">
        <w:rPr>
          <w:color w:val="1A1A1A"/>
          <w:sz w:val="28"/>
        </w:rPr>
        <w:t>t</w:t>
      </w:r>
      <w:r w:rsidRPr="00280B6B">
        <w:rPr>
          <w:color w:val="1A1A1A"/>
          <w:sz w:val="28"/>
          <w:vertAlign w:val="subscript"/>
        </w:rPr>
        <w:t>add</w:t>
      </w:r>
      <w:r w:rsidRPr="00280B6B">
        <w:rPr>
          <w:color w:val="1A1A1A"/>
          <w:sz w:val="28"/>
        </w:rPr>
        <w:t xml:space="preserve"> = </w:t>
      </w:r>
      <w:r w:rsidRPr="00280B6B">
        <w:rPr>
          <w:b/>
          <w:bCs/>
          <w:color w:val="1A1A1A"/>
          <w:sz w:val="28"/>
        </w:rPr>
        <w:t>6.56 ns</w:t>
      </w:r>
    </w:p>
    <w:p w14:paraId="1F2DDBD6" w14:textId="77777777" w:rsidR="00230538" w:rsidRPr="00280B6B" w:rsidRDefault="00230538" w:rsidP="009F588D">
      <w:pPr>
        <w:widowControl w:val="0"/>
        <w:autoSpaceDE w:val="0"/>
        <w:autoSpaceDN w:val="0"/>
        <w:adjustRightInd w:val="0"/>
        <w:jc w:val="both"/>
        <w:rPr>
          <w:color w:val="1A1A1A"/>
          <w:sz w:val="28"/>
        </w:rPr>
      </w:pPr>
      <w:r w:rsidRPr="00280B6B">
        <w:rPr>
          <w:color w:val="1A1A1A"/>
          <w:sz w:val="28"/>
        </w:rPr>
        <w:t>Using another Formula-</w:t>
      </w:r>
    </w:p>
    <w:p w14:paraId="3D5763F4" w14:textId="77777777" w:rsidR="00230538" w:rsidRPr="00280B6B" w:rsidRDefault="00230538" w:rsidP="009F588D">
      <w:pPr>
        <w:widowControl w:val="0"/>
        <w:autoSpaceDE w:val="0"/>
        <w:autoSpaceDN w:val="0"/>
        <w:adjustRightInd w:val="0"/>
        <w:jc w:val="both"/>
        <w:rPr>
          <w:color w:val="1A1A1A"/>
          <w:sz w:val="28"/>
        </w:rPr>
      </w:pPr>
      <w:r w:rsidRPr="00280B6B">
        <w:rPr>
          <w:color w:val="1A1A1A"/>
          <w:sz w:val="28"/>
        </w:rPr>
        <w:t>t</w:t>
      </w:r>
      <w:r w:rsidRPr="00280B6B">
        <w:rPr>
          <w:color w:val="1A1A1A"/>
          <w:sz w:val="28"/>
          <w:vertAlign w:val="subscript"/>
        </w:rPr>
        <w:t xml:space="preserve">add= =  = </w:t>
      </w:r>
      <w:r w:rsidRPr="00280B6B">
        <w:rPr>
          <w:b/>
          <w:bCs/>
          <w:color w:val="1A1A1A"/>
          <w:sz w:val="28"/>
        </w:rPr>
        <w:t>6ns</w:t>
      </w:r>
    </w:p>
    <w:p w14:paraId="5CA25EDB" w14:textId="77777777" w:rsidR="00230538" w:rsidRPr="00280B6B" w:rsidRDefault="00230538" w:rsidP="009F588D">
      <w:pPr>
        <w:widowControl w:val="0"/>
        <w:autoSpaceDE w:val="0"/>
        <w:autoSpaceDN w:val="0"/>
        <w:adjustRightInd w:val="0"/>
        <w:jc w:val="both"/>
        <w:rPr>
          <w:color w:val="1A1A1A"/>
          <w:sz w:val="28"/>
        </w:rPr>
      </w:pPr>
      <w:r w:rsidRPr="00280B6B">
        <w:rPr>
          <w:color w:val="1A1A1A"/>
          <w:sz w:val="28"/>
        </w:rPr>
        <w:t>-</w:t>
      </w:r>
      <w:r w:rsidRPr="00280B6B">
        <w:rPr>
          <w:color w:val="1A1A1A"/>
          <w:sz w:val="28"/>
          <w:u w:val="single"/>
        </w:rPr>
        <w:t>Measured delay from synthesis</w:t>
      </w:r>
    </w:p>
    <w:p w14:paraId="5C1DE1E1" w14:textId="42EE9F82" w:rsidR="00230538" w:rsidRPr="00280B6B" w:rsidRDefault="00230538" w:rsidP="009F588D">
      <w:pPr>
        <w:widowControl w:val="0"/>
        <w:autoSpaceDE w:val="0"/>
        <w:autoSpaceDN w:val="0"/>
        <w:adjustRightInd w:val="0"/>
        <w:jc w:val="both"/>
        <w:rPr>
          <w:color w:val="1A1A1A"/>
          <w:sz w:val="28"/>
        </w:rPr>
      </w:pPr>
      <w:r w:rsidRPr="00280B6B">
        <w:rPr>
          <w:color w:val="1A1A1A"/>
          <w:sz w:val="28"/>
        </w:rPr>
        <w:t>t</w:t>
      </w:r>
      <w:r w:rsidRPr="00280B6B">
        <w:rPr>
          <w:color w:val="1A1A1A"/>
          <w:sz w:val="28"/>
          <w:vertAlign w:val="subscript"/>
        </w:rPr>
        <w:t>add</w:t>
      </w:r>
      <w:r w:rsidRPr="00280B6B">
        <w:rPr>
          <w:color w:val="1A1A1A"/>
          <w:sz w:val="28"/>
        </w:rPr>
        <w:t xml:space="preserve"> = </w:t>
      </w:r>
      <w:r w:rsidRPr="00280B6B">
        <w:rPr>
          <w:b/>
          <w:bCs/>
          <w:color w:val="1A1A1A"/>
          <w:sz w:val="28"/>
        </w:rPr>
        <w:t>6.97 ns</w:t>
      </w:r>
    </w:p>
    <w:p w14:paraId="016F6B47" w14:textId="77777777" w:rsidR="00230538" w:rsidRPr="00280B6B" w:rsidRDefault="00230538" w:rsidP="009F588D">
      <w:pPr>
        <w:widowControl w:val="0"/>
        <w:autoSpaceDE w:val="0"/>
        <w:autoSpaceDN w:val="0"/>
        <w:adjustRightInd w:val="0"/>
        <w:jc w:val="both"/>
        <w:rPr>
          <w:color w:val="1A1A1A"/>
          <w:sz w:val="28"/>
        </w:rPr>
      </w:pPr>
      <w:r w:rsidRPr="00280B6B">
        <w:rPr>
          <w:color w:val="1A1A1A"/>
          <w:sz w:val="28"/>
        </w:rPr>
        <w:t> </w:t>
      </w:r>
    </w:p>
    <w:p w14:paraId="2A7343E8" w14:textId="77777777" w:rsidR="00230538" w:rsidRPr="00280B6B" w:rsidRDefault="00230538" w:rsidP="009F588D">
      <w:pPr>
        <w:widowControl w:val="0"/>
        <w:autoSpaceDE w:val="0"/>
        <w:autoSpaceDN w:val="0"/>
        <w:adjustRightInd w:val="0"/>
        <w:jc w:val="both"/>
        <w:rPr>
          <w:color w:val="1A1A1A"/>
          <w:sz w:val="28"/>
        </w:rPr>
      </w:pPr>
      <w:r w:rsidRPr="00280B6B">
        <w:rPr>
          <w:color w:val="1A1A1A"/>
          <w:sz w:val="28"/>
        </w:rPr>
        <w:t>***Carry Select EQG adder: ***</w:t>
      </w:r>
    </w:p>
    <w:p w14:paraId="2300EF34" w14:textId="77777777" w:rsidR="00230538" w:rsidRPr="00280B6B" w:rsidRDefault="00230538" w:rsidP="009F588D">
      <w:pPr>
        <w:widowControl w:val="0"/>
        <w:autoSpaceDE w:val="0"/>
        <w:autoSpaceDN w:val="0"/>
        <w:adjustRightInd w:val="0"/>
        <w:jc w:val="both"/>
        <w:rPr>
          <w:color w:val="1A1A1A"/>
          <w:sz w:val="28"/>
          <w:u w:color="1A1A1A"/>
        </w:rPr>
      </w:pPr>
      <w:r w:rsidRPr="00280B6B">
        <w:rPr>
          <w:color w:val="1A1A1A"/>
          <w:sz w:val="28"/>
          <w:u w:val="single" w:color="1A1A1A"/>
        </w:rPr>
        <w:t>-Approximated delay</w:t>
      </w:r>
    </w:p>
    <w:p w14:paraId="75E56DA6" w14:textId="77777777" w:rsidR="00230538" w:rsidRPr="00280B6B" w:rsidRDefault="00230538" w:rsidP="009F588D">
      <w:pPr>
        <w:widowControl w:val="0"/>
        <w:autoSpaceDE w:val="0"/>
        <w:autoSpaceDN w:val="0"/>
        <w:adjustRightInd w:val="0"/>
        <w:jc w:val="both"/>
        <w:rPr>
          <w:color w:val="1A1A1A"/>
          <w:sz w:val="28"/>
          <w:u w:color="1A1A1A"/>
        </w:rPr>
      </w:pPr>
      <w:r w:rsidRPr="00280B6B">
        <w:rPr>
          <w:color w:val="1A1A1A"/>
          <w:sz w:val="28"/>
          <w:u w:color="1A1A1A"/>
        </w:rPr>
        <w:t>t</w:t>
      </w:r>
      <w:r w:rsidRPr="00280B6B">
        <w:rPr>
          <w:color w:val="1A1A1A"/>
          <w:sz w:val="28"/>
          <w:u w:color="1A1A1A"/>
          <w:vertAlign w:val="subscript"/>
        </w:rPr>
        <w:t>add</w:t>
      </w:r>
      <w:r w:rsidRPr="00280B6B">
        <w:rPr>
          <w:color w:val="1A1A1A"/>
          <w:sz w:val="28"/>
          <w:u w:color="1A1A1A"/>
        </w:rPr>
        <w:t xml:space="preserve"> = t</w:t>
      </w:r>
      <w:r w:rsidRPr="00280B6B">
        <w:rPr>
          <w:color w:val="1A1A1A"/>
          <w:sz w:val="28"/>
          <w:u w:color="1A1A1A"/>
          <w:vertAlign w:val="subscript"/>
        </w:rPr>
        <w:t>setup</w:t>
      </w:r>
      <w:r w:rsidRPr="00280B6B">
        <w:rPr>
          <w:color w:val="1A1A1A"/>
          <w:sz w:val="28"/>
          <w:u w:color="1A1A1A"/>
        </w:rPr>
        <w:t xml:space="preserve"> + 4t</w:t>
      </w:r>
      <w:r w:rsidRPr="00280B6B">
        <w:rPr>
          <w:color w:val="1A1A1A"/>
          <w:sz w:val="28"/>
          <w:u w:color="1A1A1A"/>
          <w:vertAlign w:val="subscript"/>
        </w:rPr>
        <w:t>carry</w:t>
      </w:r>
      <w:r w:rsidRPr="00280B6B">
        <w:rPr>
          <w:color w:val="1A1A1A"/>
          <w:sz w:val="28"/>
          <w:u w:color="1A1A1A"/>
        </w:rPr>
        <w:t>+(n/4)t</w:t>
      </w:r>
      <w:r w:rsidRPr="00280B6B">
        <w:rPr>
          <w:color w:val="1A1A1A"/>
          <w:sz w:val="28"/>
          <w:u w:color="1A1A1A"/>
          <w:vertAlign w:val="subscript"/>
        </w:rPr>
        <w:t xml:space="preserve">mux </w:t>
      </w:r>
      <w:r w:rsidRPr="00280B6B">
        <w:rPr>
          <w:color w:val="1A1A1A"/>
          <w:sz w:val="28"/>
          <w:u w:color="1A1A1A"/>
        </w:rPr>
        <w:t>+ t</w:t>
      </w:r>
      <w:r w:rsidRPr="00280B6B">
        <w:rPr>
          <w:color w:val="1A1A1A"/>
          <w:sz w:val="28"/>
          <w:u w:color="1A1A1A"/>
          <w:vertAlign w:val="subscript"/>
        </w:rPr>
        <w:t>ectra_for_last_sum</w:t>
      </w:r>
    </w:p>
    <w:p w14:paraId="7DAC73FF" w14:textId="74C43065" w:rsidR="00230538" w:rsidRPr="00280B6B" w:rsidRDefault="00230538" w:rsidP="009F588D">
      <w:pPr>
        <w:widowControl w:val="0"/>
        <w:autoSpaceDE w:val="0"/>
        <w:autoSpaceDN w:val="0"/>
        <w:adjustRightInd w:val="0"/>
        <w:jc w:val="both"/>
        <w:rPr>
          <w:color w:val="1A1A1A"/>
          <w:sz w:val="28"/>
          <w:u w:color="1A1A1A"/>
        </w:rPr>
      </w:pPr>
      <w:r w:rsidRPr="00280B6B">
        <w:rPr>
          <w:color w:val="1A1A1A"/>
          <w:sz w:val="28"/>
          <w:u w:color="1A1A1A"/>
        </w:rPr>
        <w:t>t</w:t>
      </w:r>
      <w:r w:rsidRPr="00280B6B">
        <w:rPr>
          <w:color w:val="1A1A1A"/>
          <w:sz w:val="28"/>
          <w:u w:color="1A1A1A"/>
          <w:vertAlign w:val="subscript"/>
        </w:rPr>
        <w:t>add</w:t>
      </w:r>
      <w:r w:rsidRPr="00280B6B">
        <w:rPr>
          <w:color w:val="1A1A1A"/>
          <w:sz w:val="28"/>
          <w:u w:color="1A1A1A"/>
        </w:rPr>
        <w:t xml:space="preserve"> = 0.37 + 4(0.14+0.15+0.1) + 16(0.27) + 0.35</w:t>
      </w:r>
    </w:p>
    <w:p w14:paraId="5BEAFB71" w14:textId="28D63E3D" w:rsidR="00230538" w:rsidRPr="00280B6B" w:rsidRDefault="00230538" w:rsidP="009F588D">
      <w:pPr>
        <w:widowControl w:val="0"/>
        <w:autoSpaceDE w:val="0"/>
        <w:autoSpaceDN w:val="0"/>
        <w:adjustRightInd w:val="0"/>
        <w:jc w:val="both"/>
        <w:rPr>
          <w:color w:val="1A1A1A"/>
          <w:sz w:val="28"/>
          <w:u w:color="1A1A1A"/>
        </w:rPr>
      </w:pPr>
      <w:r w:rsidRPr="00280B6B">
        <w:rPr>
          <w:color w:val="1A1A1A"/>
          <w:sz w:val="28"/>
          <w:u w:color="1A1A1A"/>
        </w:rPr>
        <w:t>t</w:t>
      </w:r>
      <w:r w:rsidRPr="00280B6B">
        <w:rPr>
          <w:color w:val="1A1A1A"/>
          <w:sz w:val="28"/>
          <w:u w:color="1A1A1A"/>
          <w:vertAlign w:val="subscript"/>
        </w:rPr>
        <w:t xml:space="preserve">add </w:t>
      </w:r>
      <w:r w:rsidRPr="00280B6B">
        <w:rPr>
          <w:color w:val="1A1A1A"/>
          <w:sz w:val="28"/>
          <w:u w:color="1A1A1A"/>
        </w:rPr>
        <w:t xml:space="preserve">= </w:t>
      </w:r>
      <w:r w:rsidRPr="00280B6B">
        <w:rPr>
          <w:b/>
          <w:bCs/>
          <w:color w:val="1A1A1A"/>
          <w:sz w:val="28"/>
          <w:u w:color="1A1A1A"/>
        </w:rPr>
        <w:t>6.60ns</w:t>
      </w:r>
    </w:p>
    <w:p w14:paraId="60BCF6FD" w14:textId="77777777" w:rsidR="00230538" w:rsidRPr="00280B6B" w:rsidRDefault="00230538" w:rsidP="009F588D">
      <w:pPr>
        <w:widowControl w:val="0"/>
        <w:autoSpaceDE w:val="0"/>
        <w:autoSpaceDN w:val="0"/>
        <w:adjustRightInd w:val="0"/>
        <w:jc w:val="both"/>
        <w:rPr>
          <w:color w:val="1A1A1A"/>
          <w:sz w:val="28"/>
          <w:u w:color="1A1A1A"/>
        </w:rPr>
      </w:pPr>
      <w:r w:rsidRPr="00280B6B">
        <w:rPr>
          <w:color w:val="1A1A1A"/>
          <w:sz w:val="28"/>
          <w:u w:val="single" w:color="1A1A1A"/>
        </w:rPr>
        <w:t>-Measured delay from synthesis</w:t>
      </w:r>
    </w:p>
    <w:p w14:paraId="4C5C390D" w14:textId="06716572" w:rsidR="00230538" w:rsidRPr="00280B6B" w:rsidRDefault="00230538" w:rsidP="009F588D">
      <w:pPr>
        <w:widowControl w:val="0"/>
        <w:autoSpaceDE w:val="0"/>
        <w:autoSpaceDN w:val="0"/>
        <w:adjustRightInd w:val="0"/>
        <w:jc w:val="both"/>
        <w:rPr>
          <w:color w:val="1A1A1A"/>
          <w:sz w:val="28"/>
          <w:u w:color="1A1A1A"/>
        </w:rPr>
      </w:pPr>
      <w:r w:rsidRPr="00280B6B">
        <w:rPr>
          <w:color w:val="1A1A1A"/>
          <w:sz w:val="28"/>
          <w:u w:color="1A1A1A"/>
        </w:rPr>
        <w:t>t</w:t>
      </w:r>
      <w:r w:rsidRPr="00280B6B">
        <w:rPr>
          <w:color w:val="1A1A1A"/>
          <w:sz w:val="28"/>
          <w:u w:color="1A1A1A"/>
          <w:vertAlign w:val="subscript"/>
        </w:rPr>
        <w:t>add</w:t>
      </w:r>
      <w:r w:rsidRPr="00280B6B">
        <w:rPr>
          <w:color w:val="1A1A1A"/>
          <w:sz w:val="28"/>
          <w:u w:color="1A1A1A"/>
        </w:rPr>
        <w:t xml:space="preserve"> = </w:t>
      </w:r>
      <w:r w:rsidRPr="00280B6B">
        <w:rPr>
          <w:b/>
          <w:bCs/>
          <w:color w:val="1A1A1A"/>
          <w:sz w:val="28"/>
          <w:u w:color="1A1A1A"/>
        </w:rPr>
        <w:t>6.7ns</w:t>
      </w:r>
    </w:p>
    <w:p w14:paraId="09058C35" w14:textId="77777777" w:rsidR="00230538" w:rsidRPr="00280B6B" w:rsidRDefault="00230538" w:rsidP="009F588D">
      <w:pPr>
        <w:widowControl w:val="0"/>
        <w:autoSpaceDE w:val="0"/>
        <w:autoSpaceDN w:val="0"/>
        <w:adjustRightInd w:val="0"/>
        <w:jc w:val="both"/>
        <w:rPr>
          <w:color w:val="1A1A1A"/>
          <w:sz w:val="28"/>
          <w:u w:color="1A1A1A"/>
        </w:rPr>
      </w:pPr>
      <w:r w:rsidRPr="00280B6B">
        <w:rPr>
          <w:color w:val="1A1A1A"/>
          <w:sz w:val="28"/>
          <w:u w:color="1A1A1A"/>
        </w:rPr>
        <w:t> </w:t>
      </w:r>
    </w:p>
    <w:p w14:paraId="34E0709F" w14:textId="77777777" w:rsidR="00230538" w:rsidRPr="00280B6B" w:rsidRDefault="00230538" w:rsidP="009F588D">
      <w:pPr>
        <w:widowControl w:val="0"/>
        <w:autoSpaceDE w:val="0"/>
        <w:autoSpaceDN w:val="0"/>
        <w:adjustRightInd w:val="0"/>
        <w:jc w:val="both"/>
        <w:rPr>
          <w:color w:val="1A1A1A"/>
          <w:sz w:val="28"/>
          <w:u w:color="1A1A1A"/>
        </w:rPr>
      </w:pPr>
      <w:r w:rsidRPr="00280B6B">
        <w:rPr>
          <w:color w:val="1A1A1A"/>
          <w:sz w:val="28"/>
          <w:u w:color="1A1A1A"/>
        </w:rPr>
        <w:t>***Carry Select UNEQG adder: ***</w:t>
      </w:r>
    </w:p>
    <w:p w14:paraId="214D536A" w14:textId="77777777" w:rsidR="00230538" w:rsidRPr="00280B6B" w:rsidRDefault="00230538" w:rsidP="009F588D">
      <w:pPr>
        <w:widowControl w:val="0"/>
        <w:autoSpaceDE w:val="0"/>
        <w:autoSpaceDN w:val="0"/>
        <w:adjustRightInd w:val="0"/>
        <w:jc w:val="both"/>
        <w:rPr>
          <w:color w:val="1A1A1A"/>
          <w:sz w:val="28"/>
          <w:u w:color="1A1A1A"/>
        </w:rPr>
      </w:pPr>
      <w:r w:rsidRPr="00280B6B">
        <w:rPr>
          <w:color w:val="1A1A1A"/>
          <w:sz w:val="28"/>
          <w:u w:color="1A1A1A"/>
        </w:rPr>
        <w:t>-Approximated delay</w:t>
      </w:r>
    </w:p>
    <w:p w14:paraId="2E85C035" w14:textId="20436053" w:rsidR="00230538" w:rsidRPr="00280B6B" w:rsidRDefault="00230538" w:rsidP="009F588D">
      <w:pPr>
        <w:widowControl w:val="0"/>
        <w:autoSpaceDE w:val="0"/>
        <w:autoSpaceDN w:val="0"/>
        <w:adjustRightInd w:val="0"/>
        <w:jc w:val="both"/>
        <w:rPr>
          <w:color w:val="1A1A1A"/>
          <w:sz w:val="28"/>
          <w:u w:color="1A1A1A"/>
        </w:rPr>
      </w:pPr>
      <w:r w:rsidRPr="00280B6B">
        <w:rPr>
          <w:color w:val="1A1A1A"/>
          <w:sz w:val="28"/>
          <w:u w:color="1A1A1A"/>
        </w:rPr>
        <w:t>t</w:t>
      </w:r>
      <w:r w:rsidRPr="00280B6B">
        <w:rPr>
          <w:color w:val="1A1A1A"/>
          <w:sz w:val="28"/>
          <w:u w:color="1A1A1A"/>
          <w:vertAlign w:val="subscript"/>
        </w:rPr>
        <w:t>add</w:t>
      </w:r>
      <w:r w:rsidRPr="00280B6B">
        <w:rPr>
          <w:color w:val="1A1A1A"/>
          <w:sz w:val="28"/>
          <w:u w:color="1A1A1A"/>
        </w:rPr>
        <w:t xml:space="preserve"> = t</w:t>
      </w:r>
      <w:r w:rsidRPr="00280B6B">
        <w:rPr>
          <w:color w:val="1A1A1A"/>
          <w:sz w:val="28"/>
          <w:u w:color="1A1A1A"/>
          <w:vertAlign w:val="subscript"/>
        </w:rPr>
        <w:t>setup</w:t>
      </w:r>
      <w:r w:rsidRPr="00280B6B">
        <w:rPr>
          <w:color w:val="1A1A1A"/>
          <w:sz w:val="28"/>
          <w:u w:color="1A1A1A"/>
        </w:rPr>
        <w:t xml:space="preserve"> + t</w:t>
      </w:r>
      <w:r w:rsidRPr="00280B6B">
        <w:rPr>
          <w:color w:val="1A1A1A"/>
          <w:sz w:val="28"/>
          <w:u w:color="1A1A1A"/>
          <w:vertAlign w:val="subscript"/>
        </w:rPr>
        <w:t>carry</w:t>
      </w:r>
      <w:r w:rsidR="00990011" w:rsidRPr="00280B6B">
        <w:rPr>
          <w:color w:val="1A1A1A"/>
          <w:sz w:val="28"/>
          <w:u w:color="1A1A1A"/>
        </w:rPr>
        <w:t>+16</w:t>
      </w:r>
      <w:r w:rsidRPr="00280B6B">
        <w:rPr>
          <w:color w:val="1A1A1A"/>
          <w:sz w:val="28"/>
          <w:u w:color="1A1A1A"/>
        </w:rPr>
        <w:t>*t</w:t>
      </w:r>
      <w:r w:rsidRPr="00280B6B">
        <w:rPr>
          <w:color w:val="1A1A1A"/>
          <w:sz w:val="28"/>
          <w:u w:color="1A1A1A"/>
          <w:vertAlign w:val="subscript"/>
        </w:rPr>
        <w:t>mux</w:t>
      </w:r>
      <w:r w:rsidRPr="00280B6B">
        <w:rPr>
          <w:color w:val="1A1A1A"/>
          <w:sz w:val="28"/>
          <w:u w:color="1A1A1A"/>
        </w:rPr>
        <w:t>+t</w:t>
      </w:r>
      <w:r w:rsidRPr="00280B6B">
        <w:rPr>
          <w:color w:val="1A1A1A"/>
          <w:sz w:val="28"/>
          <w:u w:color="1A1A1A"/>
          <w:vertAlign w:val="subscript"/>
        </w:rPr>
        <w:t>ectra_for_last_sum</w:t>
      </w:r>
    </w:p>
    <w:p w14:paraId="5C2B7BA8" w14:textId="1DB45A46" w:rsidR="00230538" w:rsidRPr="00280B6B" w:rsidRDefault="00230538" w:rsidP="009F588D">
      <w:pPr>
        <w:widowControl w:val="0"/>
        <w:autoSpaceDE w:val="0"/>
        <w:autoSpaceDN w:val="0"/>
        <w:adjustRightInd w:val="0"/>
        <w:jc w:val="both"/>
        <w:rPr>
          <w:color w:val="1A1A1A"/>
          <w:sz w:val="28"/>
          <w:u w:color="1A1A1A"/>
        </w:rPr>
      </w:pPr>
      <w:r w:rsidRPr="00280B6B">
        <w:rPr>
          <w:color w:val="1A1A1A"/>
          <w:sz w:val="28"/>
          <w:u w:color="1A1A1A"/>
        </w:rPr>
        <w:t>t</w:t>
      </w:r>
      <w:r w:rsidRPr="00280B6B">
        <w:rPr>
          <w:color w:val="1A1A1A"/>
          <w:sz w:val="28"/>
          <w:u w:color="1A1A1A"/>
          <w:vertAlign w:val="subscript"/>
        </w:rPr>
        <w:t>add</w:t>
      </w:r>
      <w:r w:rsidRPr="00280B6B">
        <w:rPr>
          <w:color w:val="1A1A1A"/>
          <w:sz w:val="28"/>
          <w:u w:color="1A1A1A"/>
        </w:rPr>
        <w:t xml:space="preserve"> = 0.34 + 0.18 + 16(0.27) + 0.33</w:t>
      </w:r>
    </w:p>
    <w:p w14:paraId="0B33C409" w14:textId="276817F3" w:rsidR="00230538" w:rsidRPr="00280B6B" w:rsidRDefault="00230538" w:rsidP="009F588D">
      <w:pPr>
        <w:widowControl w:val="0"/>
        <w:autoSpaceDE w:val="0"/>
        <w:autoSpaceDN w:val="0"/>
        <w:adjustRightInd w:val="0"/>
        <w:jc w:val="both"/>
        <w:rPr>
          <w:color w:val="1A1A1A"/>
          <w:sz w:val="28"/>
          <w:u w:color="1A1A1A"/>
        </w:rPr>
      </w:pPr>
      <w:r w:rsidRPr="00280B6B">
        <w:rPr>
          <w:b/>
          <w:bCs/>
          <w:color w:val="1A1A1A"/>
          <w:sz w:val="28"/>
          <w:u w:color="1A1A1A"/>
        </w:rPr>
        <w:t>t</w:t>
      </w:r>
      <w:r w:rsidRPr="00280B6B">
        <w:rPr>
          <w:b/>
          <w:bCs/>
          <w:color w:val="1A1A1A"/>
          <w:sz w:val="28"/>
          <w:u w:color="1A1A1A"/>
          <w:vertAlign w:val="subscript"/>
        </w:rPr>
        <w:t xml:space="preserve">add </w:t>
      </w:r>
      <w:r w:rsidRPr="00280B6B">
        <w:rPr>
          <w:b/>
          <w:bCs/>
          <w:color w:val="1A1A1A"/>
          <w:sz w:val="28"/>
          <w:u w:color="1A1A1A"/>
        </w:rPr>
        <w:t>= 5.17ns</w:t>
      </w:r>
    </w:p>
    <w:p w14:paraId="5BF4453D" w14:textId="77777777" w:rsidR="00230538" w:rsidRPr="00280B6B" w:rsidRDefault="00230538" w:rsidP="009F588D">
      <w:pPr>
        <w:widowControl w:val="0"/>
        <w:autoSpaceDE w:val="0"/>
        <w:autoSpaceDN w:val="0"/>
        <w:adjustRightInd w:val="0"/>
        <w:jc w:val="both"/>
        <w:rPr>
          <w:color w:val="1A1A1A"/>
          <w:sz w:val="28"/>
          <w:u w:color="1A1A1A"/>
        </w:rPr>
      </w:pPr>
      <w:r w:rsidRPr="00280B6B">
        <w:rPr>
          <w:color w:val="1A1A1A"/>
          <w:sz w:val="28"/>
          <w:u w:color="1A1A1A"/>
        </w:rPr>
        <w:t>-Measured delay from synthesis</w:t>
      </w:r>
    </w:p>
    <w:p w14:paraId="4511294D" w14:textId="77777777" w:rsidR="00230538" w:rsidRPr="00280B6B" w:rsidRDefault="00230538" w:rsidP="009F588D">
      <w:pPr>
        <w:widowControl w:val="0"/>
        <w:autoSpaceDE w:val="0"/>
        <w:autoSpaceDN w:val="0"/>
        <w:adjustRightInd w:val="0"/>
        <w:jc w:val="both"/>
        <w:rPr>
          <w:color w:val="1A1A1A"/>
          <w:sz w:val="28"/>
          <w:u w:color="1A1A1A"/>
        </w:rPr>
      </w:pPr>
    </w:p>
    <w:p w14:paraId="644AD026" w14:textId="1DCD89B1" w:rsidR="00AA772D" w:rsidRPr="00230538" w:rsidRDefault="00230538" w:rsidP="009F588D">
      <w:pPr>
        <w:jc w:val="both"/>
        <w:rPr>
          <w:b/>
          <w:sz w:val="28"/>
          <w:szCs w:val="26"/>
        </w:rPr>
      </w:pPr>
      <w:r w:rsidRPr="00280B6B">
        <w:rPr>
          <w:b/>
          <w:color w:val="1A1A1A"/>
          <w:sz w:val="28"/>
          <w:u w:color="1A1A1A"/>
        </w:rPr>
        <w:t>t</w:t>
      </w:r>
      <w:r w:rsidRPr="00280B6B">
        <w:rPr>
          <w:b/>
          <w:color w:val="1A1A1A"/>
          <w:sz w:val="28"/>
          <w:u w:color="1A1A1A"/>
          <w:vertAlign w:val="subscript"/>
        </w:rPr>
        <w:t>add</w:t>
      </w:r>
      <w:r w:rsidRPr="00280B6B">
        <w:rPr>
          <w:b/>
          <w:color w:val="1A1A1A"/>
          <w:sz w:val="28"/>
          <w:u w:color="1A1A1A"/>
        </w:rPr>
        <w:t xml:space="preserve"> = 6.10 ns</w:t>
      </w:r>
      <w:r w:rsidRPr="00230538">
        <w:rPr>
          <w:b/>
          <w:sz w:val="28"/>
          <w:szCs w:val="26"/>
        </w:rPr>
        <w:t xml:space="preserve"> </w:t>
      </w:r>
      <w:r w:rsidR="00AA772D" w:rsidRPr="00230538">
        <w:rPr>
          <w:b/>
          <w:sz w:val="28"/>
          <w:szCs w:val="26"/>
        </w:rPr>
        <w:br w:type="page"/>
      </w:r>
    </w:p>
    <w:p w14:paraId="17306FED" w14:textId="77777777" w:rsidR="00A843B4" w:rsidRDefault="00A843B4" w:rsidP="009F588D">
      <w:pPr>
        <w:jc w:val="both"/>
      </w:pPr>
    </w:p>
    <w:p w14:paraId="25201B1F" w14:textId="77777777" w:rsidR="000E4AE0" w:rsidRPr="00FE07F3" w:rsidRDefault="000E4AE0" w:rsidP="009F588D">
      <w:pPr>
        <w:jc w:val="both"/>
      </w:pPr>
    </w:p>
    <w:p w14:paraId="5BBD3B84" w14:textId="77777777" w:rsidR="008E13E8" w:rsidRDefault="008E13E8" w:rsidP="009F588D">
      <w:pPr>
        <w:ind w:left="540" w:hanging="540"/>
        <w:jc w:val="both"/>
        <w:rPr>
          <w:b/>
        </w:rPr>
      </w:pPr>
      <w:r w:rsidRPr="007E3BB2">
        <w:rPr>
          <w:b/>
        </w:rPr>
        <w:t>II</w:t>
      </w:r>
      <w:r w:rsidR="007E3BB2">
        <w:rPr>
          <w:b/>
        </w:rPr>
        <w:t>I.</w:t>
      </w:r>
      <w:r w:rsidRPr="007E3BB2">
        <w:rPr>
          <w:b/>
        </w:rPr>
        <w:tab/>
      </w:r>
      <w:r w:rsidR="0074079C">
        <w:rPr>
          <w:b/>
        </w:rPr>
        <w:t>RTL</w:t>
      </w:r>
      <w:r w:rsidR="00A12768">
        <w:rPr>
          <w:b/>
        </w:rPr>
        <w:t>-Level</w:t>
      </w:r>
      <w:r w:rsidR="006A13C2">
        <w:rPr>
          <w:b/>
        </w:rPr>
        <w:t xml:space="preserve"> </w:t>
      </w:r>
      <w:r w:rsidR="00382B3C">
        <w:rPr>
          <w:b/>
        </w:rPr>
        <w:t xml:space="preserve">(Pre-synthesis) </w:t>
      </w:r>
      <w:r w:rsidRPr="007E3BB2">
        <w:rPr>
          <w:b/>
        </w:rPr>
        <w:t>Simulation</w:t>
      </w:r>
      <w:r w:rsidR="0074079C">
        <w:rPr>
          <w:b/>
        </w:rPr>
        <w:t>s</w:t>
      </w:r>
      <w:r w:rsidR="00A12768">
        <w:rPr>
          <w:b/>
        </w:rPr>
        <w:t>/</w:t>
      </w:r>
      <w:r w:rsidR="00A843B4">
        <w:rPr>
          <w:b/>
        </w:rPr>
        <w:t>Tests</w:t>
      </w:r>
    </w:p>
    <w:p w14:paraId="6A2BF448" w14:textId="77777777" w:rsidR="00247586" w:rsidRDefault="00247586" w:rsidP="009F588D">
      <w:pPr>
        <w:ind w:left="540" w:hanging="540"/>
        <w:jc w:val="both"/>
        <w:rPr>
          <w:b/>
        </w:rPr>
      </w:pPr>
    </w:p>
    <w:p w14:paraId="33474E4A" w14:textId="77777777" w:rsidR="00247586" w:rsidRDefault="00247586" w:rsidP="009F588D">
      <w:pPr>
        <w:ind w:left="540" w:hanging="540"/>
        <w:jc w:val="both"/>
        <w:rPr>
          <w:b/>
        </w:rPr>
      </w:pPr>
    </w:p>
    <w:p w14:paraId="1F18D439" w14:textId="77777777" w:rsidR="00247586" w:rsidRDefault="00247586" w:rsidP="009F588D">
      <w:pPr>
        <w:widowControl w:val="0"/>
        <w:autoSpaceDE w:val="0"/>
        <w:autoSpaceDN w:val="0"/>
        <w:adjustRightInd w:val="0"/>
        <w:jc w:val="both"/>
        <w:rPr>
          <w:rFonts w:ascii="Arial" w:hAnsi="Arial" w:cs="Arial"/>
          <w:color w:val="1A1A1A"/>
          <w:sz w:val="26"/>
          <w:szCs w:val="26"/>
        </w:rPr>
      </w:pPr>
      <w:r>
        <w:rPr>
          <w:rFonts w:ascii="Arial" w:hAnsi="Arial" w:cs="Arial"/>
          <w:b/>
          <w:bCs/>
          <w:color w:val="1A1A1A"/>
          <w:sz w:val="26"/>
          <w:szCs w:val="26"/>
        </w:rPr>
        <w:t> </w:t>
      </w:r>
    </w:p>
    <w:p w14:paraId="16924D20" w14:textId="75DB1A13" w:rsidR="00247586" w:rsidRPr="00280B6B" w:rsidRDefault="00247586" w:rsidP="009F588D">
      <w:pPr>
        <w:widowControl w:val="0"/>
        <w:autoSpaceDE w:val="0"/>
        <w:autoSpaceDN w:val="0"/>
        <w:adjustRightInd w:val="0"/>
        <w:jc w:val="both"/>
        <w:rPr>
          <w:color w:val="1A1A1A"/>
          <w:sz w:val="28"/>
          <w:szCs w:val="26"/>
        </w:rPr>
      </w:pPr>
      <w:r w:rsidRPr="00280B6B">
        <w:rPr>
          <w:color w:val="1A1A1A"/>
          <w:sz w:val="28"/>
          <w:szCs w:val="26"/>
        </w:rPr>
        <w:t xml:space="preserve">In this project </w:t>
      </w:r>
      <w:r w:rsidRPr="00280B6B">
        <w:rPr>
          <w:b/>
          <w:color w:val="1A1A1A"/>
          <w:sz w:val="28"/>
          <w:szCs w:val="26"/>
        </w:rPr>
        <w:t>six different cases and their test-benches</w:t>
      </w:r>
      <w:r w:rsidRPr="00280B6B">
        <w:rPr>
          <w:color w:val="1A1A1A"/>
          <w:sz w:val="28"/>
          <w:szCs w:val="26"/>
        </w:rPr>
        <w:t xml:space="preserve"> are being used each of them having different pairs of </w:t>
      </w:r>
      <w:r w:rsidRPr="00280B6B">
        <w:rPr>
          <w:b/>
          <w:color w:val="1A1A1A"/>
          <w:sz w:val="28"/>
          <w:szCs w:val="26"/>
        </w:rPr>
        <w:t>input operands</w:t>
      </w:r>
      <w:r w:rsidRPr="00280B6B">
        <w:rPr>
          <w:color w:val="1A1A1A"/>
          <w:sz w:val="28"/>
          <w:szCs w:val="26"/>
        </w:rPr>
        <w:t xml:space="preserve"> to verify the design. To set initial conditions to “0” an active high reset signal is used. </w:t>
      </w:r>
      <w:r w:rsidRPr="00280B6B">
        <w:rPr>
          <w:b/>
          <w:color w:val="1A1A1A"/>
          <w:sz w:val="28"/>
          <w:szCs w:val="26"/>
        </w:rPr>
        <w:t>To test timing and delay, appropriate clock frequency is set to observe the accurate operation of adders without any errors.</w:t>
      </w:r>
      <w:r w:rsidRPr="00280B6B">
        <w:rPr>
          <w:color w:val="1A1A1A"/>
          <w:sz w:val="28"/>
          <w:szCs w:val="26"/>
        </w:rPr>
        <w:t xml:space="preserve"> These six different values of inputs are selected in such a way that the complete functionality of these adders is achieved. These values help in verifying and observing </w:t>
      </w:r>
      <w:r w:rsidR="00F7319A" w:rsidRPr="00280B6B">
        <w:rPr>
          <w:color w:val="1A1A1A"/>
          <w:sz w:val="28"/>
          <w:szCs w:val="26"/>
        </w:rPr>
        <w:t xml:space="preserve">gate level </w:t>
      </w:r>
      <w:r w:rsidRPr="00280B6B">
        <w:rPr>
          <w:color w:val="1A1A1A"/>
          <w:sz w:val="28"/>
          <w:szCs w:val="26"/>
        </w:rPr>
        <w:t>functionality, delay, glitches, behavior of circuit.</w:t>
      </w:r>
    </w:p>
    <w:p w14:paraId="05A583DE" w14:textId="77777777" w:rsidR="00247586" w:rsidRDefault="00247586" w:rsidP="009F588D">
      <w:pPr>
        <w:widowControl w:val="0"/>
        <w:autoSpaceDE w:val="0"/>
        <w:autoSpaceDN w:val="0"/>
        <w:adjustRightInd w:val="0"/>
        <w:jc w:val="both"/>
        <w:rPr>
          <w:rFonts w:ascii="Arial" w:hAnsi="Arial" w:cs="Arial"/>
          <w:color w:val="1A1A1A"/>
          <w:sz w:val="26"/>
          <w:szCs w:val="26"/>
        </w:rPr>
      </w:pPr>
    </w:p>
    <w:p w14:paraId="51934872" w14:textId="39C09AD0" w:rsidR="00247586" w:rsidRPr="007E3BB2" w:rsidRDefault="00247586" w:rsidP="009F588D">
      <w:pPr>
        <w:ind w:left="540" w:hanging="540"/>
        <w:jc w:val="both"/>
        <w:rPr>
          <w:b/>
        </w:rPr>
      </w:pPr>
      <w:r>
        <w:rPr>
          <w:rFonts w:ascii="Arial" w:hAnsi="Arial" w:cs="Arial"/>
          <w:b/>
          <w:bCs/>
          <w:color w:val="1A1A1A"/>
          <w:sz w:val="26"/>
          <w:szCs w:val="26"/>
        </w:rPr>
        <w:t> </w:t>
      </w:r>
    </w:p>
    <w:p w14:paraId="002F825B" w14:textId="77777777" w:rsidR="00EC68DE" w:rsidRDefault="00EC68DE" w:rsidP="009F588D">
      <w:pPr>
        <w:jc w:val="both"/>
        <w:rPr>
          <w:b/>
        </w:rPr>
      </w:pPr>
    </w:p>
    <w:p w14:paraId="39A88080" w14:textId="77777777" w:rsidR="00C517D1" w:rsidRDefault="00EC68DE" w:rsidP="00280B6B">
      <w:pPr>
        <w:jc w:val="center"/>
        <w:rPr>
          <w:b/>
        </w:rPr>
      </w:pPr>
      <w:r>
        <w:rPr>
          <w:b/>
        </w:rPr>
        <w:t xml:space="preserve">Table III.1 </w:t>
      </w:r>
      <w:r w:rsidRPr="0094069C">
        <w:rPr>
          <w:b/>
        </w:rPr>
        <w:t xml:space="preserve">– </w:t>
      </w:r>
      <w:r w:rsidR="00050012" w:rsidRPr="0094069C">
        <w:rPr>
          <w:b/>
        </w:rPr>
        <w:t>Six</w:t>
      </w:r>
      <w:r w:rsidR="000C07CA" w:rsidRPr="0094069C">
        <w:rPr>
          <w:b/>
        </w:rPr>
        <w:t xml:space="preserve"> Selected </w:t>
      </w:r>
      <w:r w:rsidRPr="0094069C">
        <w:rPr>
          <w:b/>
        </w:rPr>
        <w:t>Te</w:t>
      </w:r>
      <w:r w:rsidR="00C517D1" w:rsidRPr="0094069C">
        <w:rPr>
          <w:b/>
        </w:rPr>
        <w:t>st Data</w:t>
      </w:r>
    </w:p>
    <w:p w14:paraId="7DF84ECC" w14:textId="77777777" w:rsidR="0084668C" w:rsidRPr="00EC68DE" w:rsidRDefault="0084668C" w:rsidP="009F588D">
      <w:pPr>
        <w:jc w:val="both"/>
      </w:pPr>
    </w:p>
    <w:tbl>
      <w:tblPr>
        <w:tblStyle w:val="TableGrid"/>
        <w:tblW w:w="9540" w:type="dxa"/>
        <w:tblInd w:w="108" w:type="dxa"/>
        <w:tblBorders>
          <w:insideH w:val="dotted" w:sz="4" w:space="0" w:color="auto"/>
          <w:insideV w:val="dotted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810"/>
        <w:gridCol w:w="1260"/>
        <w:gridCol w:w="1350"/>
        <w:gridCol w:w="1530"/>
        <w:gridCol w:w="1530"/>
        <w:gridCol w:w="1530"/>
        <w:gridCol w:w="1530"/>
      </w:tblGrid>
      <w:tr w:rsidR="00C7530D" w14:paraId="026C98DE" w14:textId="77777777" w:rsidTr="003E36E2">
        <w:trPr>
          <w:trHeight w:val="242"/>
        </w:trPr>
        <w:tc>
          <w:tcPr>
            <w:tcW w:w="810" w:type="dxa"/>
            <w:vMerge w:val="restart"/>
            <w:tcBorders>
              <w:top w:val="single" w:sz="4" w:space="0" w:color="auto"/>
            </w:tcBorders>
          </w:tcPr>
          <w:p w14:paraId="1056851F" w14:textId="77777777" w:rsidR="00C7530D" w:rsidRPr="00C517D1" w:rsidRDefault="00C7530D" w:rsidP="009F588D">
            <w:pPr>
              <w:jc w:val="both"/>
              <w:rPr>
                <w:b/>
              </w:rPr>
            </w:pPr>
            <w:r w:rsidRPr="00C517D1">
              <w:rPr>
                <w:b/>
              </w:rPr>
              <w:t>Test Case</w:t>
            </w:r>
          </w:p>
        </w:tc>
        <w:tc>
          <w:tcPr>
            <w:tcW w:w="1260" w:type="dxa"/>
            <w:vMerge w:val="restart"/>
            <w:tcBorders>
              <w:top w:val="single" w:sz="4" w:space="0" w:color="auto"/>
            </w:tcBorders>
          </w:tcPr>
          <w:p w14:paraId="623DB739" w14:textId="77777777" w:rsidR="00C7530D" w:rsidRPr="00F2336B" w:rsidRDefault="00C7530D" w:rsidP="009F588D">
            <w:pPr>
              <w:jc w:val="both"/>
              <w:rPr>
                <w:rFonts w:ascii="Courier New" w:hAnsi="Courier New" w:cs="Courier New"/>
                <w:b/>
              </w:rPr>
            </w:pPr>
            <w:r>
              <w:rPr>
                <w:rFonts w:ascii="Courier New" w:hAnsi="Courier New" w:cs="Courier New"/>
                <w:b/>
              </w:rPr>
              <w:t>op1</w:t>
            </w:r>
            <w:r w:rsidRPr="00F2336B">
              <w:rPr>
                <w:b/>
              </w:rPr>
              <w:t xml:space="preserve"> </w:t>
            </w:r>
            <w:r w:rsidRPr="00F2336B">
              <w:t>(hex)</w:t>
            </w:r>
          </w:p>
        </w:tc>
        <w:tc>
          <w:tcPr>
            <w:tcW w:w="1350" w:type="dxa"/>
            <w:vMerge w:val="restart"/>
            <w:tcBorders>
              <w:top w:val="single" w:sz="4" w:space="0" w:color="auto"/>
            </w:tcBorders>
          </w:tcPr>
          <w:p w14:paraId="74AAF20D" w14:textId="77777777" w:rsidR="00C7530D" w:rsidRPr="00F2336B" w:rsidRDefault="00C7530D" w:rsidP="009F588D">
            <w:pPr>
              <w:jc w:val="both"/>
              <w:rPr>
                <w:rFonts w:ascii="Courier New" w:hAnsi="Courier New" w:cs="Courier New"/>
                <w:b/>
              </w:rPr>
            </w:pPr>
            <w:r>
              <w:rPr>
                <w:rFonts w:ascii="Courier New" w:hAnsi="Courier New" w:cs="Courier New"/>
                <w:b/>
              </w:rPr>
              <w:t>op2</w:t>
            </w:r>
            <w:r w:rsidRPr="00F2336B">
              <w:rPr>
                <w:b/>
              </w:rPr>
              <w:t xml:space="preserve"> (</w:t>
            </w:r>
            <w:r w:rsidRPr="00F2336B">
              <w:t>hex)</w:t>
            </w:r>
          </w:p>
        </w:tc>
        <w:tc>
          <w:tcPr>
            <w:tcW w:w="6120" w:type="dxa"/>
            <w:gridSpan w:val="4"/>
            <w:tcBorders>
              <w:top w:val="single" w:sz="4" w:space="0" w:color="auto"/>
              <w:bottom w:val="dotted" w:sz="4" w:space="0" w:color="auto"/>
            </w:tcBorders>
          </w:tcPr>
          <w:p w14:paraId="5D14CF96" w14:textId="77777777" w:rsidR="00C7530D" w:rsidRDefault="00C7530D" w:rsidP="009F588D">
            <w:pPr>
              <w:jc w:val="both"/>
              <w:rPr>
                <w:rFonts w:ascii="Courier New" w:hAnsi="Courier New" w:cs="Courier New"/>
                <w:b/>
              </w:rPr>
            </w:pPr>
            <w:r>
              <w:rPr>
                <w:rFonts w:ascii="Courier New" w:hAnsi="Courier New" w:cs="Courier New"/>
                <w:b/>
              </w:rPr>
              <w:t>sum</w:t>
            </w:r>
            <w:r w:rsidRPr="00F2336B">
              <w:rPr>
                <w:b/>
              </w:rPr>
              <w:t xml:space="preserve"> </w:t>
            </w:r>
            <w:r w:rsidRPr="00F2336B">
              <w:t>(hex)</w:t>
            </w:r>
          </w:p>
        </w:tc>
      </w:tr>
      <w:tr w:rsidR="00C7530D" w14:paraId="7594E1D9" w14:textId="77777777" w:rsidTr="00BA1BFE">
        <w:trPr>
          <w:trHeight w:val="242"/>
        </w:trPr>
        <w:tc>
          <w:tcPr>
            <w:tcW w:w="810" w:type="dxa"/>
            <w:vMerge/>
            <w:tcBorders>
              <w:bottom w:val="single" w:sz="4" w:space="0" w:color="auto"/>
            </w:tcBorders>
          </w:tcPr>
          <w:p w14:paraId="1B313B4B" w14:textId="77777777" w:rsidR="00C7530D" w:rsidRPr="00C517D1" w:rsidRDefault="00C7530D" w:rsidP="009F588D">
            <w:pPr>
              <w:jc w:val="both"/>
              <w:rPr>
                <w:b/>
              </w:rPr>
            </w:pPr>
          </w:p>
        </w:tc>
        <w:tc>
          <w:tcPr>
            <w:tcW w:w="1260" w:type="dxa"/>
            <w:vMerge/>
            <w:tcBorders>
              <w:bottom w:val="single" w:sz="4" w:space="0" w:color="auto"/>
            </w:tcBorders>
          </w:tcPr>
          <w:p w14:paraId="4ABC5A08" w14:textId="77777777" w:rsidR="00C7530D" w:rsidRDefault="00C7530D" w:rsidP="009F588D">
            <w:pPr>
              <w:jc w:val="both"/>
              <w:rPr>
                <w:rFonts w:ascii="Courier New" w:hAnsi="Courier New" w:cs="Courier New"/>
                <w:b/>
              </w:rPr>
            </w:pPr>
          </w:p>
        </w:tc>
        <w:tc>
          <w:tcPr>
            <w:tcW w:w="1350" w:type="dxa"/>
            <w:vMerge/>
          </w:tcPr>
          <w:p w14:paraId="36D6AEB6" w14:textId="77777777" w:rsidR="00C7530D" w:rsidRDefault="00C7530D" w:rsidP="009F588D">
            <w:pPr>
              <w:jc w:val="both"/>
              <w:rPr>
                <w:rFonts w:ascii="Courier New" w:hAnsi="Courier New" w:cs="Courier New"/>
                <w:b/>
              </w:rPr>
            </w:pPr>
          </w:p>
        </w:tc>
        <w:tc>
          <w:tcPr>
            <w:tcW w:w="1530" w:type="dxa"/>
            <w:tcBorders>
              <w:top w:val="dotted" w:sz="4" w:space="0" w:color="auto"/>
            </w:tcBorders>
          </w:tcPr>
          <w:p w14:paraId="64F952BB" w14:textId="77777777" w:rsidR="00C7530D" w:rsidRDefault="003E36E2" w:rsidP="009F588D">
            <w:pPr>
              <w:jc w:val="both"/>
              <w:rPr>
                <w:rFonts w:ascii="Courier New" w:hAnsi="Courier New" w:cs="Courier New"/>
                <w:b/>
              </w:rPr>
            </w:pPr>
            <w:r>
              <w:rPr>
                <w:rFonts w:ascii="Courier New" w:hAnsi="Courier New" w:cs="Courier New"/>
                <w:b/>
              </w:rPr>
              <w:t>RCA</w:t>
            </w:r>
          </w:p>
        </w:tc>
        <w:tc>
          <w:tcPr>
            <w:tcW w:w="1530" w:type="dxa"/>
            <w:tcBorders>
              <w:top w:val="dotted" w:sz="4" w:space="0" w:color="auto"/>
            </w:tcBorders>
          </w:tcPr>
          <w:p w14:paraId="4BE7CF3D" w14:textId="77777777" w:rsidR="00C7530D" w:rsidRDefault="003E36E2" w:rsidP="009F588D">
            <w:pPr>
              <w:jc w:val="both"/>
              <w:rPr>
                <w:rFonts w:ascii="Courier New" w:hAnsi="Courier New" w:cs="Courier New"/>
                <w:b/>
              </w:rPr>
            </w:pPr>
            <w:r>
              <w:rPr>
                <w:rFonts w:ascii="Courier New" w:hAnsi="Courier New" w:cs="Courier New"/>
                <w:b/>
              </w:rPr>
              <w:t>CLA-2L</w:t>
            </w:r>
          </w:p>
        </w:tc>
        <w:tc>
          <w:tcPr>
            <w:tcW w:w="1530" w:type="dxa"/>
            <w:tcBorders>
              <w:top w:val="dotted" w:sz="4" w:space="0" w:color="auto"/>
            </w:tcBorders>
          </w:tcPr>
          <w:p w14:paraId="170621F1" w14:textId="77777777" w:rsidR="00C7530D" w:rsidRDefault="003E36E2" w:rsidP="009F588D">
            <w:pPr>
              <w:jc w:val="both"/>
              <w:rPr>
                <w:rFonts w:ascii="Courier New" w:hAnsi="Courier New" w:cs="Courier New"/>
                <w:b/>
              </w:rPr>
            </w:pPr>
            <w:r>
              <w:rPr>
                <w:rFonts w:ascii="Courier New" w:hAnsi="Courier New" w:cs="Courier New"/>
                <w:b/>
              </w:rPr>
              <w:t>CSA-EQG</w:t>
            </w:r>
          </w:p>
        </w:tc>
        <w:tc>
          <w:tcPr>
            <w:tcW w:w="1530" w:type="dxa"/>
            <w:tcBorders>
              <w:top w:val="dotted" w:sz="4" w:space="0" w:color="auto"/>
            </w:tcBorders>
          </w:tcPr>
          <w:p w14:paraId="6150D8AA" w14:textId="77777777" w:rsidR="00C7530D" w:rsidRDefault="003E36E2" w:rsidP="009F588D">
            <w:pPr>
              <w:jc w:val="both"/>
              <w:rPr>
                <w:rFonts w:ascii="Courier New" w:hAnsi="Courier New" w:cs="Courier New"/>
                <w:b/>
              </w:rPr>
            </w:pPr>
            <w:r>
              <w:rPr>
                <w:rFonts w:ascii="Courier New" w:hAnsi="Courier New" w:cs="Courier New"/>
                <w:b/>
              </w:rPr>
              <w:t>CSA-UEQG</w:t>
            </w:r>
          </w:p>
        </w:tc>
      </w:tr>
      <w:tr w:rsidR="00C7530D" w14:paraId="42DA84AA" w14:textId="77777777" w:rsidTr="00BA1BFE">
        <w:tc>
          <w:tcPr>
            <w:tcW w:w="810" w:type="dxa"/>
            <w:tcBorders>
              <w:top w:val="single" w:sz="4" w:space="0" w:color="auto"/>
            </w:tcBorders>
          </w:tcPr>
          <w:p w14:paraId="6BA937D7" w14:textId="77777777" w:rsidR="00C7530D" w:rsidRDefault="00C7530D" w:rsidP="009F588D">
            <w:pPr>
              <w:jc w:val="both"/>
              <w:rPr>
                <w:b/>
              </w:rPr>
            </w:pPr>
            <w:r>
              <w:rPr>
                <w:b/>
              </w:rPr>
              <w:t>1</w:t>
            </w:r>
          </w:p>
        </w:tc>
        <w:tc>
          <w:tcPr>
            <w:tcW w:w="1260" w:type="dxa"/>
            <w:tcBorders>
              <w:top w:val="single" w:sz="4" w:space="0" w:color="auto"/>
            </w:tcBorders>
          </w:tcPr>
          <w:p w14:paraId="55D0369B" w14:textId="0A575A9A" w:rsidR="00C7530D" w:rsidRPr="00C610D7" w:rsidRDefault="00523645" w:rsidP="009F588D">
            <w:pPr>
              <w:jc w:val="both"/>
            </w:pPr>
            <w:r w:rsidRPr="00C610D7">
              <w:t>f20f_ffff_ffff_ffff</w:t>
            </w:r>
          </w:p>
        </w:tc>
        <w:tc>
          <w:tcPr>
            <w:tcW w:w="1350" w:type="dxa"/>
            <w:tcBorders>
              <w:top w:val="single" w:sz="4" w:space="0" w:color="auto"/>
            </w:tcBorders>
          </w:tcPr>
          <w:p w14:paraId="2FCBA9C2" w14:textId="67575D0A" w:rsidR="00C7530D" w:rsidRPr="00C610D7" w:rsidRDefault="00523645" w:rsidP="009F588D">
            <w:pPr>
              <w:jc w:val="both"/>
            </w:pPr>
            <w:r w:rsidRPr="00C610D7">
              <w:t>ffff_ffff_ffff_ff50</w:t>
            </w:r>
          </w:p>
        </w:tc>
        <w:tc>
          <w:tcPr>
            <w:tcW w:w="1530" w:type="dxa"/>
            <w:tcBorders>
              <w:top w:val="single" w:sz="4" w:space="0" w:color="auto"/>
            </w:tcBorders>
          </w:tcPr>
          <w:p w14:paraId="333C3BF6" w14:textId="1D180380" w:rsidR="00C7530D" w:rsidRPr="00C610D7" w:rsidRDefault="006B650A" w:rsidP="009F588D">
            <w:pPr>
              <w:ind w:right="72"/>
              <w:jc w:val="both"/>
            </w:pPr>
            <w:r w:rsidRPr="00C610D7">
              <w:t>f20f</w:t>
            </w:r>
            <w:r w:rsidR="00C610D7">
              <w:t>_</w:t>
            </w:r>
            <w:r w:rsidRPr="00C610D7">
              <w:t>ffff</w:t>
            </w:r>
            <w:r w:rsidR="00C610D7">
              <w:t>_</w:t>
            </w:r>
            <w:r w:rsidRPr="00C610D7">
              <w:t>ffff</w:t>
            </w:r>
            <w:r w:rsidR="00C610D7">
              <w:t>_</w:t>
            </w:r>
            <w:r w:rsidRPr="00C610D7">
              <w:t>ff4f</w:t>
            </w:r>
          </w:p>
        </w:tc>
        <w:tc>
          <w:tcPr>
            <w:tcW w:w="1530" w:type="dxa"/>
            <w:tcBorders>
              <w:top w:val="single" w:sz="4" w:space="0" w:color="auto"/>
            </w:tcBorders>
          </w:tcPr>
          <w:p w14:paraId="28D526F5" w14:textId="1E60FFBC" w:rsidR="00C7530D" w:rsidRPr="00C610D7" w:rsidRDefault="00C610D7" w:rsidP="009F588D">
            <w:pPr>
              <w:jc w:val="both"/>
            </w:pPr>
            <w:r w:rsidRPr="00C610D7">
              <w:t>f20f</w:t>
            </w:r>
            <w:r>
              <w:t>_</w:t>
            </w:r>
            <w:r w:rsidRPr="00C610D7">
              <w:t>ffff</w:t>
            </w:r>
            <w:r>
              <w:t>_</w:t>
            </w:r>
            <w:r w:rsidRPr="00C610D7">
              <w:t>ffff</w:t>
            </w:r>
            <w:r>
              <w:t>_</w:t>
            </w:r>
            <w:r w:rsidRPr="00C610D7">
              <w:t>ff4f</w:t>
            </w:r>
          </w:p>
        </w:tc>
        <w:tc>
          <w:tcPr>
            <w:tcW w:w="1530" w:type="dxa"/>
            <w:tcBorders>
              <w:top w:val="single" w:sz="4" w:space="0" w:color="auto"/>
            </w:tcBorders>
          </w:tcPr>
          <w:p w14:paraId="14444FA3" w14:textId="0A3F8134" w:rsidR="00C7530D" w:rsidRPr="00C610D7" w:rsidRDefault="00C610D7" w:rsidP="009F588D">
            <w:pPr>
              <w:jc w:val="both"/>
            </w:pPr>
            <w:r w:rsidRPr="00C610D7">
              <w:t>f20f</w:t>
            </w:r>
            <w:r>
              <w:t>_</w:t>
            </w:r>
            <w:r w:rsidRPr="00C610D7">
              <w:t>ffff</w:t>
            </w:r>
            <w:r>
              <w:t>_</w:t>
            </w:r>
            <w:r w:rsidRPr="00C610D7">
              <w:t>ffff</w:t>
            </w:r>
            <w:r>
              <w:t>_</w:t>
            </w:r>
            <w:r w:rsidRPr="00C610D7">
              <w:t>ff4f</w:t>
            </w:r>
          </w:p>
        </w:tc>
        <w:tc>
          <w:tcPr>
            <w:tcW w:w="1530" w:type="dxa"/>
            <w:tcBorders>
              <w:top w:val="single" w:sz="4" w:space="0" w:color="auto"/>
            </w:tcBorders>
          </w:tcPr>
          <w:p w14:paraId="1BAFD065" w14:textId="414C5A51" w:rsidR="00C7530D" w:rsidRPr="00C610D7" w:rsidRDefault="00C610D7" w:rsidP="009F588D">
            <w:pPr>
              <w:jc w:val="both"/>
            </w:pPr>
            <w:r w:rsidRPr="00C610D7">
              <w:t>f20f</w:t>
            </w:r>
            <w:r>
              <w:t>_</w:t>
            </w:r>
            <w:r w:rsidRPr="00C610D7">
              <w:t>ffff</w:t>
            </w:r>
            <w:r>
              <w:t>_</w:t>
            </w:r>
            <w:r w:rsidRPr="00C610D7">
              <w:t>ffff</w:t>
            </w:r>
            <w:r>
              <w:t>_</w:t>
            </w:r>
            <w:r w:rsidRPr="00C610D7">
              <w:t>ff4f</w:t>
            </w:r>
          </w:p>
        </w:tc>
      </w:tr>
      <w:tr w:rsidR="00C7530D" w14:paraId="3E0663B9" w14:textId="77777777" w:rsidTr="00BA1BFE">
        <w:tc>
          <w:tcPr>
            <w:tcW w:w="810" w:type="dxa"/>
          </w:tcPr>
          <w:p w14:paraId="54203CA8" w14:textId="77777777" w:rsidR="00C7530D" w:rsidRDefault="00C7530D" w:rsidP="009F588D">
            <w:pPr>
              <w:jc w:val="both"/>
              <w:rPr>
                <w:b/>
              </w:rPr>
            </w:pPr>
            <w:r>
              <w:rPr>
                <w:b/>
              </w:rPr>
              <w:t>2</w:t>
            </w:r>
          </w:p>
        </w:tc>
        <w:tc>
          <w:tcPr>
            <w:tcW w:w="1260" w:type="dxa"/>
          </w:tcPr>
          <w:p w14:paraId="73C3DD22" w14:textId="325F0198" w:rsidR="00C7530D" w:rsidRPr="00C610D7" w:rsidRDefault="00523645" w:rsidP="009F588D">
            <w:pPr>
              <w:jc w:val="both"/>
            </w:pPr>
            <w:r w:rsidRPr="00C610D7">
              <w:t>1010_1010_1199_ffff</w:t>
            </w:r>
          </w:p>
        </w:tc>
        <w:tc>
          <w:tcPr>
            <w:tcW w:w="1350" w:type="dxa"/>
          </w:tcPr>
          <w:p w14:paraId="3C0754F7" w14:textId="19B44252" w:rsidR="00C7530D" w:rsidRPr="00C610D7" w:rsidRDefault="00523645" w:rsidP="009F588D">
            <w:pPr>
              <w:jc w:val="both"/>
            </w:pPr>
            <w:r w:rsidRPr="00C610D7">
              <w:t>abcd_1100_1100_dddd</w:t>
            </w:r>
          </w:p>
        </w:tc>
        <w:tc>
          <w:tcPr>
            <w:tcW w:w="1530" w:type="dxa"/>
          </w:tcPr>
          <w:p w14:paraId="00536C10" w14:textId="6677AA14" w:rsidR="00C7530D" w:rsidRPr="00C610D7" w:rsidRDefault="00C610D7" w:rsidP="009F588D">
            <w:pPr>
              <w:jc w:val="both"/>
            </w:pPr>
            <w:r w:rsidRPr="00C610D7">
              <w:t>B</w:t>
            </w:r>
            <w:r w:rsidR="00BA1BFE" w:rsidRPr="00C610D7">
              <w:t>bdd</w:t>
            </w:r>
            <w:r>
              <w:t>_</w:t>
            </w:r>
            <w:r w:rsidR="00BA1BFE" w:rsidRPr="00C610D7">
              <w:t>2110</w:t>
            </w:r>
            <w:r>
              <w:t>_</w:t>
            </w:r>
            <w:r w:rsidR="00BA1BFE" w:rsidRPr="00C610D7">
              <w:t>229a</w:t>
            </w:r>
            <w:r>
              <w:t>_</w:t>
            </w:r>
            <w:r w:rsidR="00BA1BFE" w:rsidRPr="00C610D7">
              <w:t>dddc</w:t>
            </w:r>
          </w:p>
        </w:tc>
        <w:tc>
          <w:tcPr>
            <w:tcW w:w="1530" w:type="dxa"/>
          </w:tcPr>
          <w:p w14:paraId="1B655D9C" w14:textId="62DC807C" w:rsidR="00C7530D" w:rsidRPr="00C610D7" w:rsidRDefault="00C610D7" w:rsidP="009F588D">
            <w:pPr>
              <w:jc w:val="both"/>
            </w:pPr>
            <w:r w:rsidRPr="00C610D7">
              <w:t>B</w:t>
            </w:r>
            <w:r w:rsidR="00BA1BFE" w:rsidRPr="00C610D7">
              <w:t>bdd</w:t>
            </w:r>
            <w:r>
              <w:t>_</w:t>
            </w:r>
            <w:r w:rsidR="00BA1BFE" w:rsidRPr="00C610D7">
              <w:t>2110</w:t>
            </w:r>
            <w:r>
              <w:t>_</w:t>
            </w:r>
            <w:r w:rsidR="00BA1BFE" w:rsidRPr="00C610D7">
              <w:t>229a</w:t>
            </w:r>
            <w:r>
              <w:t>_</w:t>
            </w:r>
            <w:r w:rsidR="00BA1BFE" w:rsidRPr="00C610D7">
              <w:t>dddc</w:t>
            </w:r>
          </w:p>
        </w:tc>
        <w:tc>
          <w:tcPr>
            <w:tcW w:w="1530" w:type="dxa"/>
          </w:tcPr>
          <w:p w14:paraId="1AC4DB34" w14:textId="750E766C" w:rsidR="00C7530D" w:rsidRPr="00C610D7" w:rsidRDefault="00C610D7" w:rsidP="009F588D">
            <w:pPr>
              <w:jc w:val="both"/>
            </w:pPr>
            <w:r w:rsidRPr="00C610D7">
              <w:t>B</w:t>
            </w:r>
            <w:r w:rsidR="00BA1BFE" w:rsidRPr="00C610D7">
              <w:t>bdd</w:t>
            </w:r>
            <w:r>
              <w:t>_</w:t>
            </w:r>
            <w:r w:rsidR="00BA1BFE" w:rsidRPr="00C610D7">
              <w:t>2110</w:t>
            </w:r>
            <w:r>
              <w:t>_</w:t>
            </w:r>
            <w:r w:rsidR="00BA1BFE" w:rsidRPr="00C610D7">
              <w:t>229a</w:t>
            </w:r>
            <w:r>
              <w:t>_</w:t>
            </w:r>
            <w:r w:rsidR="00BA1BFE" w:rsidRPr="00C610D7">
              <w:t>dddc</w:t>
            </w:r>
          </w:p>
        </w:tc>
        <w:tc>
          <w:tcPr>
            <w:tcW w:w="1530" w:type="dxa"/>
          </w:tcPr>
          <w:p w14:paraId="0D1A1E3B" w14:textId="090C1518" w:rsidR="00C7530D" w:rsidRPr="00C610D7" w:rsidRDefault="00C610D7" w:rsidP="009F588D">
            <w:pPr>
              <w:jc w:val="both"/>
            </w:pPr>
            <w:r w:rsidRPr="00C610D7">
              <w:t>B</w:t>
            </w:r>
            <w:r w:rsidR="00BA1BFE" w:rsidRPr="00C610D7">
              <w:t>bdd</w:t>
            </w:r>
            <w:r>
              <w:t>_</w:t>
            </w:r>
            <w:r w:rsidR="00BA1BFE" w:rsidRPr="00C610D7">
              <w:t>2110</w:t>
            </w:r>
            <w:r>
              <w:t>_</w:t>
            </w:r>
            <w:r w:rsidR="00BA1BFE" w:rsidRPr="00C610D7">
              <w:t>229a</w:t>
            </w:r>
            <w:r>
              <w:t>_</w:t>
            </w:r>
            <w:r w:rsidR="00BA1BFE" w:rsidRPr="00C610D7">
              <w:t>dddc</w:t>
            </w:r>
          </w:p>
        </w:tc>
      </w:tr>
      <w:tr w:rsidR="00C7530D" w14:paraId="177F628B" w14:textId="77777777" w:rsidTr="00BA1BFE">
        <w:tc>
          <w:tcPr>
            <w:tcW w:w="810" w:type="dxa"/>
          </w:tcPr>
          <w:p w14:paraId="162C8315" w14:textId="77777777" w:rsidR="00C7530D" w:rsidRDefault="00C7530D" w:rsidP="009F588D">
            <w:pPr>
              <w:jc w:val="both"/>
              <w:rPr>
                <w:b/>
              </w:rPr>
            </w:pPr>
            <w:r>
              <w:rPr>
                <w:b/>
              </w:rPr>
              <w:t>3</w:t>
            </w:r>
          </w:p>
        </w:tc>
        <w:tc>
          <w:tcPr>
            <w:tcW w:w="1260" w:type="dxa"/>
          </w:tcPr>
          <w:p w14:paraId="44AD6C0F" w14:textId="3F04EB34" w:rsidR="00C7530D" w:rsidRPr="00C610D7" w:rsidRDefault="00523645" w:rsidP="009F588D">
            <w:pPr>
              <w:jc w:val="both"/>
            </w:pPr>
            <w:r w:rsidRPr="00C610D7">
              <w:t>ffff_ffff_ffff_ffff</w:t>
            </w:r>
          </w:p>
        </w:tc>
        <w:tc>
          <w:tcPr>
            <w:tcW w:w="1350" w:type="dxa"/>
          </w:tcPr>
          <w:p w14:paraId="4C175477" w14:textId="5FC1D79D" w:rsidR="00C7530D" w:rsidRPr="00C610D7" w:rsidRDefault="00523645" w:rsidP="009F588D">
            <w:pPr>
              <w:jc w:val="both"/>
            </w:pPr>
            <w:r w:rsidRPr="00C610D7">
              <w:t>eeee_dddd_cccc_ffff</w:t>
            </w:r>
          </w:p>
        </w:tc>
        <w:tc>
          <w:tcPr>
            <w:tcW w:w="1530" w:type="dxa"/>
          </w:tcPr>
          <w:p w14:paraId="36102AFA" w14:textId="1C040055" w:rsidR="00C7530D" w:rsidRPr="00C610D7" w:rsidRDefault="007B05F5" w:rsidP="009F588D">
            <w:pPr>
              <w:jc w:val="both"/>
            </w:pPr>
            <w:r w:rsidRPr="00C610D7">
              <w:t>E</w:t>
            </w:r>
            <w:r w:rsidR="00BA1BFE" w:rsidRPr="00C610D7">
              <w:t>eee</w:t>
            </w:r>
            <w:r>
              <w:t>_</w:t>
            </w:r>
            <w:r w:rsidR="00BA1BFE" w:rsidRPr="00C610D7">
              <w:t>dddd</w:t>
            </w:r>
            <w:r>
              <w:t>_</w:t>
            </w:r>
            <w:r w:rsidR="00BA1BFE" w:rsidRPr="00C610D7">
              <w:t>cccc</w:t>
            </w:r>
            <w:r>
              <w:t>_</w:t>
            </w:r>
            <w:r w:rsidR="00BA1BFE" w:rsidRPr="00C610D7">
              <w:t>fffe</w:t>
            </w:r>
          </w:p>
        </w:tc>
        <w:tc>
          <w:tcPr>
            <w:tcW w:w="1530" w:type="dxa"/>
          </w:tcPr>
          <w:p w14:paraId="254D992E" w14:textId="41684108" w:rsidR="00C7530D" w:rsidRPr="00C610D7" w:rsidRDefault="007B05F5" w:rsidP="009F588D">
            <w:pPr>
              <w:jc w:val="both"/>
            </w:pPr>
            <w:r w:rsidRPr="00C610D7">
              <w:t>E</w:t>
            </w:r>
            <w:r w:rsidR="00BA1BFE" w:rsidRPr="00C610D7">
              <w:t>eee</w:t>
            </w:r>
            <w:r>
              <w:t>_</w:t>
            </w:r>
            <w:r w:rsidR="00BA1BFE" w:rsidRPr="00C610D7">
              <w:t>dddd</w:t>
            </w:r>
            <w:r>
              <w:t>_</w:t>
            </w:r>
            <w:r w:rsidR="00BA1BFE" w:rsidRPr="00C610D7">
              <w:t>cccc</w:t>
            </w:r>
            <w:r>
              <w:t>_</w:t>
            </w:r>
            <w:r w:rsidR="00BA1BFE" w:rsidRPr="00C610D7">
              <w:t>fffe</w:t>
            </w:r>
          </w:p>
        </w:tc>
        <w:tc>
          <w:tcPr>
            <w:tcW w:w="1530" w:type="dxa"/>
          </w:tcPr>
          <w:p w14:paraId="2CFA43D1" w14:textId="126D052E" w:rsidR="00C7530D" w:rsidRPr="00C610D7" w:rsidRDefault="007B05F5" w:rsidP="009F588D">
            <w:pPr>
              <w:jc w:val="both"/>
            </w:pPr>
            <w:r w:rsidRPr="00C610D7">
              <w:t>E</w:t>
            </w:r>
            <w:r w:rsidR="00BA1BFE" w:rsidRPr="00C610D7">
              <w:t>eee</w:t>
            </w:r>
            <w:r>
              <w:t>_</w:t>
            </w:r>
            <w:r w:rsidR="00BA1BFE" w:rsidRPr="00C610D7">
              <w:t>dddd</w:t>
            </w:r>
            <w:r>
              <w:t>_</w:t>
            </w:r>
            <w:r w:rsidR="00BA1BFE" w:rsidRPr="00C610D7">
              <w:t>cccc</w:t>
            </w:r>
            <w:r>
              <w:t>_</w:t>
            </w:r>
            <w:r w:rsidR="00BA1BFE" w:rsidRPr="00C610D7">
              <w:t>fffe</w:t>
            </w:r>
          </w:p>
        </w:tc>
        <w:tc>
          <w:tcPr>
            <w:tcW w:w="1530" w:type="dxa"/>
          </w:tcPr>
          <w:p w14:paraId="1808750E" w14:textId="51196A33" w:rsidR="00C7530D" w:rsidRPr="00C610D7" w:rsidRDefault="007B05F5" w:rsidP="009F588D">
            <w:pPr>
              <w:jc w:val="both"/>
            </w:pPr>
            <w:r w:rsidRPr="00C610D7">
              <w:t>E</w:t>
            </w:r>
            <w:r w:rsidR="00BA1BFE" w:rsidRPr="00C610D7">
              <w:t>eee</w:t>
            </w:r>
            <w:r>
              <w:t>_</w:t>
            </w:r>
            <w:r w:rsidR="00BA1BFE" w:rsidRPr="00C610D7">
              <w:t>dddd</w:t>
            </w:r>
            <w:r>
              <w:t>_</w:t>
            </w:r>
            <w:r w:rsidR="00BA1BFE" w:rsidRPr="00C610D7">
              <w:t>cccc</w:t>
            </w:r>
            <w:r>
              <w:t>_</w:t>
            </w:r>
            <w:r w:rsidR="00BA1BFE" w:rsidRPr="00C610D7">
              <w:t>fffe</w:t>
            </w:r>
          </w:p>
        </w:tc>
      </w:tr>
      <w:tr w:rsidR="007B05F5" w14:paraId="2B376361" w14:textId="77777777" w:rsidTr="00BA1BFE">
        <w:tc>
          <w:tcPr>
            <w:tcW w:w="810" w:type="dxa"/>
          </w:tcPr>
          <w:p w14:paraId="0CF43AC7" w14:textId="77777777" w:rsidR="007B05F5" w:rsidRDefault="007B05F5" w:rsidP="009F588D">
            <w:pPr>
              <w:jc w:val="both"/>
              <w:rPr>
                <w:b/>
              </w:rPr>
            </w:pPr>
            <w:r>
              <w:rPr>
                <w:b/>
              </w:rPr>
              <w:t>4</w:t>
            </w:r>
          </w:p>
        </w:tc>
        <w:tc>
          <w:tcPr>
            <w:tcW w:w="1260" w:type="dxa"/>
          </w:tcPr>
          <w:p w14:paraId="107F9453" w14:textId="568DD8E0" w:rsidR="007B05F5" w:rsidRPr="00C610D7" w:rsidRDefault="007B05F5" w:rsidP="009F588D">
            <w:pPr>
              <w:jc w:val="both"/>
            </w:pPr>
            <w:r w:rsidRPr="00C610D7">
              <w:t>bbbb_cdcd_aaaa_1111</w:t>
            </w:r>
          </w:p>
        </w:tc>
        <w:tc>
          <w:tcPr>
            <w:tcW w:w="1350" w:type="dxa"/>
          </w:tcPr>
          <w:p w14:paraId="0969F831" w14:textId="0B796D1F" w:rsidR="007B05F5" w:rsidRPr="00C610D7" w:rsidRDefault="007B05F5" w:rsidP="009F588D">
            <w:pPr>
              <w:jc w:val="both"/>
            </w:pPr>
            <w:r w:rsidRPr="00C610D7">
              <w:t>ffff_ffff_ffff_dddd</w:t>
            </w:r>
          </w:p>
        </w:tc>
        <w:tc>
          <w:tcPr>
            <w:tcW w:w="1530" w:type="dxa"/>
          </w:tcPr>
          <w:p w14:paraId="41632094" w14:textId="3EDD336E" w:rsidR="007B05F5" w:rsidRPr="00C610D7" w:rsidRDefault="007B05F5" w:rsidP="009F588D">
            <w:pPr>
              <w:jc w:val="both"/>
            </w:pPr>
            <w:r w:rsidRPr="00C610D7">
              <w:t>Bbbb</w:t>
            </w:r>
            <w:r>
              <w:t>_</w:t>
            </w:r>
            <w:r w:rsidRPr="00C610D7">
              <w:t>cdcd</w:t>
            </w:r>
            <w:r>
              <w:t>_</w:t>
            </w:r>
            <w:r w:rsidRPr="00C610D7">
              <w:t>aaa9</w:t>
            </w:r>
            <w:r>
              <w:t>_</w:t>
            </w:r>
            <w:r w:rsidRPr="00C610D7">
              <w:t>eeee</w:t>
            </w:r>
          </w:p>
        </w:tc>
        <w:tc>
          <w:tcPr>
            <w:tcW w:w="1530" w:type="dxa"/>
          </w:tcPr>
          <w:p w14:paraId="12E5B120" w14:textId="7BCE511E" w:rsidR="007B05F5" w:rsidRPr="00C610D7" w:rsidRDefault="007B05F5" w:rsidP="009F588D">
            <w:pPr>
              <w:jc w:val="both"/>
            </w:pPr>
            <w:r w:rsidRPr="00C610D7">
              <w:t>Bbbb</w:t>
            </w:r>
            <w:r>
              <w:t>_</w:t>
            </w:r>
            <w:r w:rsidRPr="00C610D7">
              <w:t>cdcd</w:t>
            </w:r>
            <w:r>
              <w:t>_</w:t>
            </w:r>
            <w:r w:rsidRPr="00C610D7">
              <w:t>aaa9</w:t>
            </w:r>
            <w:r>
              <w:t>_</w:t>
            </w:r>
            <w:r w:rsidRPr="00C610D7">
              <w:t>eeee</w:t>
            </w:r>
          </w:p>
        </w:tc>
        <w:tc>
          <w:tcPr>
            <w:tcW w:w="1530" w:type="dxa"/>
          </w:tcPr>
          <w:p w14:paraId="10C8C68F" w14:textId="2BC6645B" w:rsidR="007B05F5" w:rsidRPr="00C610D7" w:rsidRDefault="007B05F5" w:rsidP="009F588D">
            <w:pPr>
              <w:jc w:val="both"/>
            </w:pPr>
            <w:r w:rsidRPr="00C610D7">
              <w:t>Bbbb</w:t>
            </w:r>
            <w:r>
              <w:t>_</w:t>
            </w:r>
            <w:r w:rsidRPr="00C610D7">
              <w:t>cdcd</w:t>
            </w:r>
            <w:r>
              <w:t>_</w:t>
            </w:r>
            <w:r w:rsidRPr="00C610D7">
              <w:t>aaa9</w:t>
            </w:r>
            <w:r>
              <w:t>_</w:t>
            </w:r>
            <w:r w:rsidRPr="00C610D7">
              <w:t>eeee</w:t>
            </w:r>
          </w:p>
        </w:tc>
        <w:tc>
          <w:tcPr>
            <w:tcW w:w="1530" w:type="dxa"/>
          </w:tcPr>
          <w:p w14:paraId="01761CB1" w14:textId="1A38155D" w:rsidR="007B05F5" w:rsidRPr="00C610D7" w:rsidRDefault="007B05F5" w:rsidP="009F588D">
            <w:pPr>
              <w:jc w:val="both"/>
            </w:pPr>
            <w:r w:rsidRPr="00C610D7">
              <w:t>Bbbb</w:t>
            </w:r>
            <w:r>
              <w:t>_</w:t>
            </w:r>
            <w:r w:rsidRPr="00C610D7">
              <w:t>cdcd</w:t>
            </w:r>
            <w:r>
              <w:t>_</w:t>
            </w:r>
            <w:r w:rsidRPr="00C610D7">
              <w:t>aaa9</w:t>
            </w:r>
            <w:r>
              <w:t>_</w:t>
            </w:r>
            <w:r w:rsidRPr="00C610D7">
              <w:t>eeee</w:t>
            </w:r>
          </w:p>
        </w:tc>
      </w:tr>
      <w:tr w:rsidR="007B05F5" w14:paraId="57EE34CD" w14:textId="77777777" w:rsidTr="00BA1BFE">
        <w:tc>
          <w:tcPr>
            <w:tcW w:w="810" w:type="dxa"/>
          </w:tcPr>
          <w:p w14:paraId="06EC591C" w14:textId="77777777" w:rsidR="007B05F5" w:rsidRDefault="007B05F5" w:rsidP="009F588D">
            <w:pPr>
              <w:jc w:val="both"/>
              <w:rPr>
                <w:b/>
              </w:rPr>
            </w:pPr>
            <w:r>
              <w:rPr>
                <w:b/>
              </w:rPr>
              <w:t>5</w:t>
            </w:r>
          </w:p>
        </w:tc>
        <w:tc>
          <w:tcPr>
            <w:tcW w:w="1260" w:type="dxa"/>
          </w:tcPr>
          <w:p w14:paraId="3423301F" w14:textId="418DBEDA" w:rsidR="007B05F5" w:rsidRPr="00C610D7" w:rsidRDefault="007B05F5" w:rsidP="009F588D">
            <w:pPr>
              <w:jc w:val="both"/>
            </w:pPr>
            <w:r w:rsidRPr="00C610D7">
              <w:t>1234_ffff_dfff_eeee</w:t>
            </w:r>
          </w:p>
        </w:tc>
        <w:tc>
          <w:tcPr>
            <w:tcW w:w="1350" w:type="dxa"/>
          </w:tcPr>
          <w:p w14:paraId="44F9E626" w14:textId="706DDADE" w:rsidR="007B05F5" w:rsidRPr="00C610D7" w:rsidRDefault="007B05F5" w:rsidP="009F588D">
            <w:pPr>
              <w:jc w:val="both"/>
            </w:pPr>
            <w:r w:rsidRPr="00C610D7">
              <w:t>dddd_dddd_dddd_dddd</w:t>
            </w:r>
          </w:p>
        </w:tc>
        <w:tc>
          <w:tcPr>
            <w:tcW w:w="1530" w:type="dxa"/>
          </w:tcPr>
          <w:p w14:paraId="41FF0992" w14:textId="0A311D23" w:rsidR="007B05F5" w:rsidRPr="00C610D7" w:rsidRDefault="007B05F5" w:rsidP="009F588D">
            <w:pPr>
              <w:jc w:val="both"/>
            </w:pPr>
            <w:r w:rsidRPr="00C610D7">
              <w:t>f012</w:t>
            </w:r>
            <w:r>
              <w:t>_</w:t>
            </w:r>
            <w:r w:rsidRPr="00C610D7">
              <w:t>dddd</w:t>
            </w:r>
            <w:r>
              <w:t>_</w:t>
            </w:r>
            <w:r w:rsidRPr="00C610D7">
              <w:t>bddd</w:t>
            </w:r>
            <w:r>
              <w:t>_</w:t>
            </w:r>
            <w:r w:rsidRPr="00C610D7">
              <w:t>cccb</w:t>
            </w:r>
          </w:p>
        </w:tc>
        <w:tc>
          <w:tcPr>
            <w:tcW w:w="1530" w:type="dxa"/>
          </w:tcPr>
          <w:p w14:paraId="701F0C63" w14:textId="692AB0A9" w:rsidR="007B05F5" w:rsidRPr="00C610D7" w:rsidRDefault="007B05F5" w:rsidP="009F588D">
            <w:pPr>
              <w:jc w:val="both"/>
            </w:pPr>
            <w:r w:rsidRPr="00C610D7">
              <w:t>f012</w:t>
            </w:r>
            <w:r>
              <w:t>_</w:t>
            </w:r>
            <w:r w:rsidRPr="00C610D7">
              <w:t>dddd</w:t>
            </w:r>
            <w:r>
              <w:t>_</w:t>
            </w:r>
            <w:r w:rsidRPr="00C610D7">
              <w:t>bddd</w:t>
            </w:r>
            <w:r>
              <w:t>_</w:t>
            </w:r>
            <w:r w:rsidRPr="00C610D7">
              <w:t>cccb</w:t>
            </w:r>
          </w:p>
        </w:tc>
        <w:tc>
          <w:tcPr>
            <w:tcW w:w="1530" w:type="dxa"/>
          </w:tcPr>
          <w:p w14:paraId="722B36CF" w14:textId="0E99B8F9" w:rsidR="007B05F5" w:rsidRPr="00C610D7" w:rsidRDefault="007B05F5" w:rsidP="009F588D">
            <w:pPr>
              <w:jc w:val="both"/>
            </w:pPr>
            <w:r w:rsidRPr="00C610D7">
              <w:t>f012</w:t>
            </w:r>
            <w:r>
              <w:t>_</w:t>
            </w:r>
            <w:r w:rsidRPr="00C610D7">
              <w:t>dddd</w:t>
            </w:r>
            <w:r>
              <w:t>_</w:t>
            </w:r>
            <w:r w:rsidRPr="00C610D7">
              <w:t>bddd</w:t>
            </w:r>
            <w:r>
              <w:t>_</w:t>
            </w:r>
            <w:r w:rsidRPr="00C610D7">
              <w:t>cccb</w:t>
            </w:r>
          </w:p>
        </w:tc>
        <w:tc>
          <w:tcPr>
            <w:tcW w:w="1530" w:type="dxa"/>
          </w:tcPr>
          <w:p w14:paraId="7EE2A559" w14:textId="25BE8155" w:rsidR="007B05F5" w:rsidRPr="00C610D7" w:rsidRDefault="007B05F5" w:rsidP="009F588D">
            <w:pPr>
              <w:jc w:val="both"/>
            </w:pPr>
            <w:r w:rsidRPr="00C610D7">
              <w:t>f012</w:t>
            </w:r>
            <w:r>
              <w:t>_</w:t>
            </w:r>
            <w:r w:rsidRPr="00C610D7">
              <w:t>dddd</w:t>
            </w:r>
            <w:r>
              <w:t>_</w:t>
            </w:r>
            <w:r w:rsidRPr="00C610D7">
              <w:t>bddd</w:t>
            </w:r>
            <w:r>
              <w:t>_</w:t>
            </w:r>
            <w:r w:rsidRPr="00C610D7">
              <w:t>cccb</w:t>
            </w:r>
          </w:p>
        </w:tc>
      </w:tr>
      <w:tr w:rsidR="007B05F5" w14:paraId="3D399D0D" w14:textId="77777777" w:rsidTr="00BA1BFE">
        <w:trPr>
          <w:trHeight w:val="521"/>
        </w:trPr>
        <w:tc>
          <w:tcPr>
            <w:tcW w:w="810" w:type="dxa"/>
          </w:tcPr>
          <w:p w14:paraId="686C84D8" w14:textId="77777777" w:rsidR="007B05F5" w:rsidRDefault="007B05F5" w:rsidP="009F588D">
            <w:pPr>
              <w:jc w:val="both"/>
              <w:rPr>
                <w:b/>
              </w:rPr>
            </w:pPr>
            <w:r>
              <w:rPr>
                <w:b/>
              </w:rPr>
              <w:t>6</w:t>
            </w:r>
          </w:p>
        </w:tc>
        <w:tc>
          <w:tcPr>
            <w:tcW w:w="1260" w:type="dxa"/>
          </w:tcPr>
          <w:p w14:paraId="263153A6" w14:textId="3408F3D9" w:rsidR="007B05F5" w:rsidRPr="00C610D7" w:rsidRDefault="007B05F5" w:rsidP="009F588D">
            <w:pPr>
              <w:jc w:val="both"/>
            </w:pPr>
            <w:r w:rsidRPr="00C610D7">
              <w:t>1234_5678_90ab_cdef</w:t>
            </w:r>
          </w:p>
        </w:tc>
        <w:tc>
          <w:tcPr>
            <w:tcW w:w="1350" w:type="dxa"/>
          </w:tcPr>
          <w:p w14:paraId="4D62C079" w14:textId="7198BCC6" w:rsidR="007B05F5" w:rsidRPr="00C610D7" w:rsidRDefault="007B05F5" w:rsidP="009F588D">
            <w:pPr>
              <w:jc w:val="both"/>
            </w:pPr>
            <w:r w:rsidRPr="00C610D7">
              <w:t>5555_5555_5555_dddd</w:t>
            </w:r>
          </w:p>
        </w:tc>
        <w:tc>
          <w:tcPr>
            <w:tcW w:w="1530" w:type="dxa"/>
          </w:tcPr>
          <w:p w14:paraId="607ED27F" w14:textId="05172EF3" w:rsidR="007B05F5" w:rsidRPr="00C610D7" w:rsidRDefault="007B05F5" w:rsidP="009F588D">
            <w:pPr>
              <w:jc w:val="both"/>
            </w:pPr>
            <w:r w:rsidRPr="00C610D7">
              <w:t>6789</w:t>
            </w:r>
            <w:r>
              <w:t>_</w:t>
            </w:r>
            <w:r w:rsidRPr="00C610D7">
              <w:t>abcd</w:t>
            </w:r>
            <w:r>
              <w:t>_</w:t>
            </w:r>
            <w:r w:rsidRPr="00C610D7">
              <w:t>e601</w:t>
            </w:r>
            <w:r>
              <w:t>_</w:t>
            </w:r>
            <w:r w:rsidRPr="00C610D7">
              <w:t>abcc</w:t>
            </w:r>
          </w:p>
        </w:tc>
        <w:tc>
          <w:tcPr>
            <w:tcW w:w="1530" w:type="dxa"/>
          </w:tcPr>
          <w:p w14:paraId="7C5E4B98" w14:textId="3B2ED836" w:rsidR="007B05F5" w:rsidRPr="00C610D7" w:rsidRDefault="007B05F5" w:rsidP="009F588D">
            <w:pPr>
              <w:jc w:val="both"/>
            </w:pPr>
            <w:r w:rsidRPr="00C610D7">
              <w:t>6789</w:t>
            </w:r>
            <w:r>
              <w:t>_</w:t>
            </w:r>
            <w:r w:rsidRPr="00C610D7">
              <w:t>abcd</w:t>
            </w:r>
            <w:r>
              <w:t>_</w:t>
            </w:r>
            <w:r w:rsidRPr="00C610D7">
              <w:t>e601</w:t>
            </w:r>
            <w:r>
              <w:t>_</w:t>
            </w:r>
            <w:r w:rsidRPr="00C610D7">
              <w:t>abcc</w:t>
            </w:r>
          </w:p>
        </w:tc>
        <w:tc>
          <w:tcPr>
            <w:tcW w:w="1530" w:type="dxa"/>
          </w:tcPr>
          <w:p w14:paraId="4886F0EB" w14:textId="5D342015" w:rsidR="007B05F5" w:rsidRPr="00C610D7" w:rsidRDefault="007B05F5" w:rsidP="009F588D">
            <w:pPr>
              <w:jc w:val="both"/>
            </w:pPr>
            <w:r w:rsidRPr="00C610D7">
              <w:t>6789</w:t>
            </w:r>
            <w:r>
              <w:t>_</w:t>
            </w:r>
            <w:r w:rsidRPr="00C610D7">
              <w:t>abcd</w:t>
            </w:r>
            <w:r>
              <w:t>_</w:t>
            </w:r>
            <w:r w:rsidRPr="00C610D7">
              <w:t>e601</w:t>
            </w:r>
            <w:r>
              <w:t>_</w:t>
            </w:r>
            <w:r w:rsidRPr="00C610D7">
              <w:t>abcc</w:t>
            </w:r>
          </w:p>
        </w:tc>
        <w:tc>
          <w:tcPr>
            <w:tcW w:w="1530" w:type="dxa"/>
          </w:tcPr>
          <w:p w14:paraId="7BD53405" w14:textId="7A3741AC" w:rsidR="007B05F5" w:rsidRPr="00C610D7" w:rsidRDefault="007B05F5" w:rsidP="009F588D">
            <w:pPr>
              <w:jc w:val="both"/>
            </w:pPr>
            <w:r w:rsidRPr="00C610D7">
              <w:t>6789</w:t>
            </w:r>
            <w:r>
              <w:t>_</w:t>
            </w:r>
            <w:r w:rsidRPr="00C610D7">
              <w:t>abcd</w:t>
            </w:r>
            <w:r>
              <w:t>_</w:t>
            </w:r>
            <w:r w:rsidRPr="00C610D7">
              <w:t>e601</w:t>
            </w:r>
            <w:r>
              <w:t>_</w:t>
            </w:r>
            <w:r w:rsidRPr="00C610D7">
              <w:t>abcc</w:t>
            </w:r>
          </w:p>
        </w:tc>
      </w:tr>
    </w:tbl>
    <w:p w14:paraId="266408A0" w14:textId="77777777" w:rsidR="006A13C2" w:rsidRDefault="006A13C2" w:rsidP="009F588D">
      <w:pPr>
        <w:jc w:val="both"/>
      </w:pPr>
    </w:p>
    <w:p w14:paraId="66AB9CDE" w14:textId="2747F24F" w:rsidR="00A12768" w:rsidRDefault="004D2161" w:rsidP="009F588D">
      <w:pPr>
        <w:jc w:val="both"/>
      </w:pPr>
      <w:r>
        <w:rPr>
          <w:noProof/>
        </w:rPr>
        <w:lastRenderedPageBreak/>
        <w:drawing>
          <wp:inline distT="0" distB="0" distL="0" distR="0" wp14:anchorId="0E278929" wp14:editId="2253D1C2">
            <wp:extent cx="5943600" cy="4457700"/>
            <wp:effectExtent l="0" t="0" r="0" b="1270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RCA641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3DDBF" w14:textId="77777777" w:rsidR="0084668C" w:rsidRDefault="0084668C" w:rsidP="009F588D">
      <w:pPr>
        <w:jc w:val="both"/>
        <w:rPr>
          <w:b/>
        </w:rPr>
      </w:pPr>
    </w:p>
    <w:p w14:paraId="60ADDA12" w14:textId="77777777" w:rsidR="00CB79AC" w:rsidRDefault="008E13E8" w:rsidP="00280B6B">
      <w:pPr>
        <w:jc w:val="center"/>
        <w:rPr>
          <w:b/>
          <w:i/>
        </w:rPr>
      </w:pPr>
      <w:r w:rsidRPr="00FE07F3">
        <w:rPr>
          <w:b/>
        </w:rPr>
        <w:t>Figure II</w:t>
      </w:r>
      <w:r w:rsidR="007E3BB2">
        <w:rPr>
          <w:b/>
        </w:rPr>
        <w:t>I</w:t>
      </w:r>
      <w:r w:rsidRPr="00FE07F3">
        <w:rPr>
          <w:b/>
        </w:rPr>
        <w:t>.</w:t>
      </w:r>
      <w:r w:rsidR="007E3BB2">
        <w:rPr>
          <w:b/>
        </w:rPr>
        <w:t>1</w:t>
      </w:r>
      <w:r w:rsidR="00EE4DA5">
        <w:rPr>
          <w:b/>
        </w:rPr>
        <w:t>a</w:t>
      </w:r>
      <w:r w:rsidR="00BE2729">
        <w:t>:</w:t>
      </w:r>
      <w:r w:rsidR="003C1B77">
        <w:t xml:space="preserve"> </w:t>
      </w:r>
      <w:r w:rsidR="00382B3C" w:rsidRPr="00B65590">
        <w:rPr>
          <w:b/>
        </w:rPr>
        <w:t>RTL s</w:t>
      </w:r>
      <w:r w:rsidR="00C517D1" w:rsidRPr="00B65590">
        <w:rPr>
          <w:b/>
        </w:rPr>
        <w:t>imulation waveform tha</w:t>
      </w:r>
      <w:r w:rsidR="003E36E2" w:rsidRPr="00B65590">
        <w:rPr>
          <w:b/>
        </w:rPr>
        <w:t xml:space="preserve">t contains test </w:t>
      </w:r>
      <w:r w:rsidR="003E36E2" w:rsidRPr="00F30B54">
        <w:rPr>
          <w:b/>
          <w:i/>
        </w:rPr>
        <w:t>case #1 for RCA</w:t>
      </w:r>
    </w:p>
    <w:p w14:paraId="0893D430" w14:textId="4DBE884E" w:rsidR="00050012" w:rsidRDefault="004D2161" w:rsidP="009F588D">
      <w:pPr>
        <w:jc w:val="both"/>
      </w:pPr>
      <w:r>
        <w:rPr>
          <w:noProof/>
        </w:rPr>
        <w:lastRenderedPageBreak/>
        <w:drawing>
          <wp:inline distT="0" distB="0" distL="0" distR="0" wp14:anchorId="218007E8" wp14:editId="5521E53A">
            <wp:extent cx="6109335" cy="5321300"/>
            <wp:effectExtent l="0" t="0" r="12065" b="1270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CLA641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9335" cy="532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FDB47" w14:textId="2D475839" w:rsidR="000C07CA" w:rsidRDefault="000C07CA" w:rsidP="009F588D">
      <w:pPr>
        <w:jc w:val="both"/>
      </w:pPr>
    </w:p>
    <w:p w14:paraId="5B8EC91E" w14:textId="77777777" w:rsidR="0084668C" w:rsidRDefault="0084668C" w:rsidP="009F588D">
      <w:pPr>
        <w:jc w:val="both"/>
        <w:rPr>
          <w:b/>
        </w:rPr>
      </w:pPr>
    </w:p>
    <w:p w14:paraId="6ECC0237" w14:textId="77777777" w:rsidR="00050012" w:rsidRPr="00B65590" w:rsidRDefault="00050012" w:rsidP="00280B6B">
      <w:pPr>
        <w:jc w:val="center"/>
        <w:rPr>
          <w:b/>
        </w:rPr>
      </w:pPr>
      <w:r w:rsidRPr="00FE07F3">
        <w:rPr>
          <w:b/>
        </w:rPr>
        <w:t>Figure II</w:t>
      </w:r>
      <w:r>
        <w:rPr>
          <w:b/>
        </w:rPr>
        <w:t>I</w:t>
      </w:r>
      <w:r w:rsidRPr="00FE07F3">
        <w:rPr>
          <w:b/>
        </w:rPr>
        <w:t>.</w:t>
      </w:r>
      <w:r>
        <w:rPr>
          <w:b/>
        </w:rPr>
        <w:t>1b</w:t>
      </w:r>
      <w:r w:rsidRPr="00B65590">
        <w:rPr>
          <w:b/>
        </w:rPr>
        <w:t xml:space="preserve">: </w:t>
      </w:r>
      <w:r w:rsidR="00382B3C" w:rsidRPr="00B65590">
        <w:rPr>
          <w:b/>
        </w:rPr>
        <w:t>RTL s</w:t>
      </w:r>
      <w:r w:rsidRPr="00B65590">
        <w:rPr>
          <w:b/>
        </w:rPr>
        <w:t xml:space="preserve">imulation waveform that contains test </w:t>
      </w:r>
      <w:r w:rsidRPr="00B65590">
        <w:rPr>
          <w:b/>
          <w:i/>
        </w:rPr>
        <w:t>case #1 fo</w:t>
      </w:r>
      <w:r w:rsidR="003E36E2" w:rsidRPr="00B65590">
        <w:rPr>
          <w:b/>
          <w:i/>
        </w:rPr>
        <w:t>r CLA-2L</w:t>
      </w:r>
    </w:p>
    <w:p w14:paraId="237DE680" w14:textId="77777777" w:rsidR="00EE4DA5" w:rsidRPr="00B65590" w:rsidRDefault="00EE4DA5" w:rsidP="009F588D">
      <w:pPr>
        <w:jc w:val="both"/>
        <w:rPr>
          <w:b/>
        </w:rPr>
      </w:pPr>
    </w:p>
    <w:p w14:paraId="30009358" w14:textId="219B1D34" w:rsidR="00050012" w:rsidRDefault="004E025A" w:rsidP="009F588D">
      <w:pPr>
        <w:jc w:val="both"/>
      </w:pPr>
      <w:r>
        <w:rPr>
          <w:noProof/>
        </w:rPr>
        <w:lastRenderedPageBreak/>
        <w:drawing>
          <wp:inline distT="0" distB="0" distL="0" distR="0" wp14:anchorId="56BC0F02" wp14:editId="25A2F414">
            <wp:extent cx="5943600" cy="4457700"/>
            <wp:effectExtent l="0" t="0" r="0" b="1270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CSA64EQG1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670D9" w14:textId="77777777" w:rsidR="0084668C" w:rsidRDefault="0084668C" w:rsidP="009F588D">
      <w:pPr>
        <w:jc w:val="both"/>
        <w:rPr>
          <w:b/>
        </w:rPr>
      </w:pPr>
    </w:p>
    <w:p w14:paraId="21215E74" w14:textId="77777777" w:rsidR="003E36E2" w:rsidRPr="00EE6D03" w:rsidRDefault="003E36E2" w:rsidP="00280B6B">
      <w:pPr>
        <w:jc w:val="center"/>
        <w:rPr>
          <w:b/>
        </w:rPr>
      </w:pPr>
      <w:r w:rsidRPr="00FE07F3">
        <w:rPr>
          <w:b/>
        </w:rPr>
        <w:t>Figure II</w:t>
      </w:r>
      <w:r>
        <w:rPr>
          <w:b/>
        </w:rPr>
        <w:t>I</w:t>
      </w:r>
      <w:r w:rsidRPr="00FE07F3">
        <w:rPr>
          <w:b/>
        </w:rPr>
        <w:t>.</w:t>
      </w:r>
      <w:r>
        <w:rPr>
          <w:b/>
        </w:rPr>
        <w:t>1c</w:t>
      </w:r>
      <w:r>
        <w:t xml:space="preserve">: </w:t>
      </w:r>
      <w:r w:rsidRPr="00EE6D03">
        <w:rPr>
          <w:b/>
        </w:rPr>
        <w:t xml:space="preserve">RTL simulation waveform that contains test </w:t>
      </w:r>
      <w:r w:rsidRPr="00EE6D03">
        <w:rPr>
          <w:b/>
          <w:i/>
        </w:rPr>
        <w:t>case #1 for CSA-EQG</w:t>
      </w:r>
    </w:p>
    <w:p w14:paraId="1831468F" w14:textId="77777777" w:rsidR="003E36E2" w:rsidRPr="00EE6D03" w:rsidRDefault="003E36E2" w:rsidP="009F588D">
      <w:pPr>
        <w:jc w:val="both"/>
        <w:rPr>
          <w:b/>
        </w:rPr>
      </w:pPr>
    </w:p>
    <w:p w14:paraId="356C9B31" w14:textId="29786288" w:rsidR="003E36E2" w:rsidRDefault="004E025A" w:rsidP="009F588D">
      <w:pPr>
        <w:jc w:val="both"/>
      </w:pPr>
      <w:r>
        <w:rPr>
          <w:noProof/>
        </w:rPr>
        <w:lastRenderedPageBreak/>
        <w:drawing>
          <wp:inline distT="0" distB="0" distL="0" distR="0" wp14:anchorId="0A68B6FA" wp14:editId="0745BEEE">
            <wp:extent cx="5943600" cy="4457700"/>
            <wp:effectExtent l="0" t="0" r="0" b="1270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CSA64UEQG1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3EC5B" w14:textId="77777777" w:rsidR="0084668C" w:rsidRDefault="0084668C" w:rsidP="009F588D">
      <w:pPr>
        <w:jc w:val="both"/>
        <w:rPr>
          <w:b/>
        </w:rPr>
      </w:pPr>
    </w:p>
    <w:p w14:paraId="228A65F8" w14:textId="77777777" w:rsidR="003E36E2" w:rsidRDefault="003E36E2" w:rsidP="00280B6B">
      <w:pPr>
        <w:jc w:val="center"/>
      </w:pPr>
      <w:r w:rsidRPr="00FE07F3">
        <w:rPr>
          <w:b/>
        </w:rPr>
        <w:t>Figure II</w:t>
      </w:r>
      <w:r>
        <w:rPr>
          <w:b/>
        </w:rPr>
        <w:t>I</w:t>
      </w:r>
      <w:r w:rsidRPr="00FE07F3">
        <w:rPr>
          <w:b/>
        </w:rPr>
        <w:t>.</w:t>
      </w:r>
      <w:r>
        <w:rPr>
          <w:b/>
        </w:rPr>
        <w:t>1d</w:t>
      </w:r>
      <w:r>
        <w:t xml:space="preserve">: </w:t>
      </w:r>
      <w:r w:rsidRPr="00B65590">
        <w:rPr>
          <w:b/>
        </w:rPr>
        <w:t>RTL simulation waveform that contains test</w:t>
      </w:r>
      <w:r>
        <w:t xml:space="preserve"> </w:t>
      </w:r>
      <w:r w:rsidRPr="00F30B54">
        <w:rPr>
          <w:b/>
          <w:i/>
        </w:rPr>
        <w:t>case #1 for CSA-UEQG</w:t>
      </w:r>
    </w:p>
    <w:p w14:paraId="778ED05D" w14:textId="72251BE3" w:rsidR="00613235" w:rsidRDefault="004D2161" w:rsidP="009F588D">
      <w:pPr>
        <w:jc w:val="both"/>
        <w:rPr>
          <w:b/>
        </w:rPr>
      </w:pPr>
      <w:r>
        <w:rPr>
          <w:b/>
          <w:noProof/>
        </w:rPr>
        <w:lastRenderedPageBreak/>
        <w:drawing>
          <wp:inline distT="0" distB="0" distL="0" distR="0" wp14:anchorId="14ABBA92" wp14:editId="492C15B1">
            <wp:extent cx="5943600" cy="4457700"/>
            <wp:effectExtent l="0" t="0" r="0" b="1270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RCA642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C8575" w14:textId="77777777" w:rsidR="00613235" w:rsidRDefault="00613235" w:rsidP="009F588D">
      <w:pPr>
        <w:jc w:val="both"/>
        <w:rPr>
          <w:b/>
        </w:rPr>
      </w:pPr>
    </w:p>
    <w:p w14:paraId="0B8B2542" w14:textId="7DE6273B" w:rsidR="00613235" w:rsidRPr="00B65590" w:rsidRDefault="00613235" w:rsidP="00280B6B">
      <w:pPr>
        <w:jc w:val="center"/>
        <w:rPr>
          <w:b/>
        </w:rPr>
      </w:pPr>
      <w:r w:rsidRPr="00FE07F3">
        <w:rPr>
          <w:b/>
        </w:rPr>
        <w:t>Figure II</w:t>
      </w:r>
      <w:r>
        <w:rPr>
          <w:b/>
        </w:rPr>
        <w:t>I</w:t>
      </w:r>
      <w:r w:rsidRPr="00FE07F3">
        <w:rPr>
          <w:b/>
        </w:rPr>
        <w:t>.</w:t>
      </w:r>
      <w:r>
        <w:rPr>
          <w:b/>
        </w:rPr>
        <w:t>2a</w:t>
      </w:r>
      <w:r>
        <w:t xml:space="preserve">: </w:t>
      </w:r>
      <w:r w:rsidRPr="00B65590">
        <w:rPr>
          <w:b/>
        </w:rPr>
        <w:t>RTL simulation waveform that contains test case #2 for RCA</w:t>
      </w:r>
    </w:p>
    <w:p w14:paraId="74210F0B" w14:textId="77777777" w:rsidR="00613235" w:rsidRPr="00B65590" w:rsidRDefault="00613235" w:rsidP="009F588D">
      <w:pPr>
        <w:jc w:val="both"/>
        <w:rPr>
          <w:b/>
        </w:rPr>
      </w:pPr>
    </w:p>
    <w:p w14:paraId="334B106F" w14:textId="00F8EB70" w:rsidR="00613235" w:rsidRDefault="004D2161" w:rsidP="009F588D">
      <w:pPr>
        <w:jc w:val="both"/>
      </w:pPr>
      <w:r>
        <w:rPr>
          <w:noProof/>
        </w:rPr>
        <w:lastRenderedPageBreak/>
        <w:drawing>
          <wp:inline distT="0" distB="0" distL="0" distR="0" wp14:anchorId="686CD1CC" wp14:editId="432D4222">
            <wp:extent cx="5943600" cy="4457700"/>
            <wp:effectExtent l="0" t="0" r="0" b="1270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CLA642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09C20" w14:textId="77777777" w:rsidR="00280B6B" w:rsidRDefault="00280B6B" w:rsidP="00280B6B">
      <w:pPr>
        <w:jc w:val="center"/>
        <w:rPr>
          <w:b/>
        </w:rPr>
      </w:pPr>
    </w:p>
    <w:p w14:paraId="61C23A7A" w14:textId="0B225420" w:rsidR="00613235" w:rsidRPr="00DC42DB" w:rsidRDefault="00613235" w:rsidP="00280B6B">
      <w:pPr>
        <w:jc w:val="center"/>
        <w:rPr>
          <w:b/>
        </w:rPr>
      </w:pPr>
      <w:r w:rsidRPr="00FE07F3">
        <w:rPr>
          <w:b/>
        </w:rPr>
        <w:t>Figure II</w:t>
      </w:r>
      <w:r>
        <w:rPr>
          <w:b/>
        </w:rPr>
        <w:t>I</w:t>
      </w:r>
      <w:r w:rsidRPr="00FE07F3">
        <w:rPr>
          <w:b/>
        </w:rPr>
        <w:t>.</w:t>
      </w:r>
      <w:r>
        <w:rPr>
          <w:b/>
        </w:rPr>
        <w:t>2b</w:t>
      </w:r>
      <w:r>
        <w:t xml:space="preserve">: </w:t>
      </w:r>
      <w:r w:rsidRPr="00B65590">
        <w:rPr>
          <w:b/>
        </w:rPr>
        <w:t>RTL simulation waveform that contains test</w:t>
      </w:r>
      <w:r>
        <w:t xml:space="preserve"> </w:t>
      </w:r>
      <w:r w:rsidRPr="00DC42DB">
        <w:rPr>
          <w:b/>
        </w:rPr>
        <w:t>case #2 for CLA-2L</w:t>
      </w:r>
    </w:p>
    <w:p w14:paraId="734A5773" w14:textId="77777777" w:rsidR="00613235" w:rsidRDefault="00613235" w:rsidP="009F588D">
      <w:pPr>
        <w:jc w:val="both"/>
        <w:rPr>
          <w:b/>
        </w:rPr>
      </w:pPr>
    </w:p>
    <w:p w14:paraId="08BE5351" w14:textId="77777777" w:rsidR="00DC42DB" w:rsidRDefault="00DC42DB" w:rsidP="009F588D">
      <w:pPr>
        <w:jc w:val="both"/>
        <w:rPr>
          <w:b/>
        </w:rPr>
      </w:pPr>
    </w:p>
    <w:p w14:paraId="088EEDDF" w14:textId="77777777" w:rsidR="00DC42DB" w:rsidRDefault="00DC42DB" w:rsidP="009F588D">
      <w:pPr>
        <w:jc w:val="both"/>
        <w:rPr>
          <w:b/>
        </w:rPr>
      </w:pPr>
    </w:p>
    <w:p w14:paraId="6E483443" w14:textId="77777777" w:rsidR="00DC42DB" w:rsidRDefault="00DC42DB" w:rsidP="009F588D">
      <w:pPr>
        <w:jc w:val="both"/>
        <w:rPr>
          <w:b/>
        </w:rPr>
      </w:pPr>
    </w:p>
    <w:p w14:paraId="6309EDA4" w14:textId="77777777" w:rsidR="00DC42DB" w:rsidRDefault="00DC42DB" w:rsidP="009F588D">
      <w:pPr>
        <w:jc w:val="both"/>
        <w:rPr>
          <w:b/>
        </w:rPr>
      </w:pPr>
    </w:p>
    <w:p w14:paraId="0EEE9DCC" w14:textId="77777777" w:rsidR="00DC42DB" w:rsidRDefault="00DC42DB" w:rsidP="009F588D">
      <w:pPr>
        <w:jc w:val="both"/>
        <w:rPr>
          <w:b/>
        </w:rPr>
      </w:pPr>
    </w:p>
    <w:p w14:paraId="73286031" w14:textId="77777777" w:rsidR="00DC42DB" w:rsidRDefault="00DC42DB" w:rsidP="009F588D">
      <w:pPr>
        <w:jc w:val="both"/>
        <w:rPr>
          <w:b/>
        </w:rPr>
      </w:pPr>
    </w:p>
    <w:p w14:paraId="6EFF23C5" w14:textId="77777777" w:rsidR="00DC42DB" w:rsidRDefault="00DC42DB" w:rsidP="009F588D">
      <w:pPr>
        <w:jc w:val="both"/>
        <w:rPr>
          <w:b/>
        </w:rPr>
      </w:pPr>
    </w:p>
    <w:p w14:paraId="4D0C3307" w14:textId="77777777" w:rsidR="00DC42DB" w:rsidRDefault="00DC42DB" w:rsidP="009F588D">
      <w:pPr>
        <w:jc w:val="both"/>
        <w:rPr>
          <w:b/>
        </w:rPr>
      </w:pPr>
    </w:p>
    <w:p w14:paraId="680E7420" w14:textId="77777777" w:rsidR="00DC42DB" w:rsidRDefault="00DC42DB" w:rsidP="009F588D">
      <w:pPr>
        <w:jc w:val="both"/>
        <w:rPr>
          <w:b/>
        </w:rPr>
      </w:pPr>
    </w:p>
    <w:p w14:paraId="0D89CEA3" w14:textId="77777777" w:rsidR="00DC42DB" w:rsidRDefault="00DC42DB" w:rsidP="009F588D">
      <w:pPr>
        <w:jc w:val="both"/>
        <w:rPr>
          <w:b/>
        </w:rPr>
      </w:pPr>
    </w:p>
    <w:p w14:paraId="7AC902FA" w14:textId="77777777" w:rsidR="00DC42DB" w:rsidRDefault="00DC42DB" w:rsidP="009F588D">
      <w:pPr>
        <w:jc w:val="both"/>
        <w:rPr>
          <w:b/>
        </w:rPr>
      </w:pPr>
    </w:p>
    <w:p w14:paraId="0C8420C4" w14:textId="77777777" w:rsidR="00DC42DB" w:rsidRDefault="00DC42DB" w:rsidP="009F588D">
      <w:pPr>
        <w:jc w:val="both"/>
        <w:rPr>
          <w:b/>
        </w:rPr>
      </w:pPr>
    </w:p>
    <w:p w14:paraId="43E9C111" w14:textId="77777777" w:rsidR="00DC42DB" w:rsidRDefault="00DC42DB" w:rsidP="009F588D">
      <w:pPr>
        <w:jc w:val="both"/>
        <w:rPr>
          <w:b/>
        </w:rPr>
      </w:pPr>
    </w:p>
    <w:p w14:paraId="79A0760D" w14:textId="77777777" w:rsidR="00DC42DB" w:rsidRDefault="00DC42DB" w:rsidP="009F588D">
      <w:pPr>
        <w:jc w:val="both"/>
        <w:rPr>
          <w:b/>
        </w:rPr>
      </w:pPr>
    </w:p>
    <w:p w14:paraId="1BDDB880" w14:textId="77777777" w:rsidR="00DC42DB" w:rsidRDefault="00DC42DB" w:rsidP="009F588D">
      <w:pPr>
        <w:jc w:val="both"/>
        <w:rPr>
          <w:b/>
        </w:rPr>
      </w:pPr>
    </w:p>
    <w:p w14:paraId="23FBD002" w14:textId="77777777" w:rsidR="00DC42DB" w:rsidRDefault="00DC42DB" w:rsidP="009F588D">
      <w:pPr>
        <w:jc w:val="both"/>
        <w:rPr>
          <w:b/>
        </w:rPr>
      </w:pPr>
    </w:p>
    <w:p w14:paraId="0E679779" w14:textId="77777777" w:rsidR="00DC42DB" w:rsidRDefault="00DC42DB" w:rsidP="009F588D">
      <w:pPr>
        <w:jc w:val="both"/>
        <w:rPr>
          <w:b/>
        </w:rPr>
      </w:pPr>
    </w:p>
    <w:p w14:paraId="372AC005" w14:textId="77777777" w:rsidR="00DC42DB" w:rsidRDefault="00DC42DB" w:rsidP="009F588D">
      <w:pPr>
        <w:jc w:val="both"/>
        <w:rPr>
          <w:b/>
        </w:rPr>
      </w:pPr>
    </w:p>
    <w:p w14:paraId="7E154918" w14:textId="77777777" w:rsidR="00DC42DB" w:rsidRDefault="00DC42DB" w:rsidP="009F588D">
      <w:pPr>
        <w:jc w:val="both"/>
        <w:rPr>
          <w:b/>
        </w:rPr>
      </w:pPr>
    </w:p>
    <w:p w14:paraId="11A2104A" w14:textId="77777777" w:rsidR="00DC42DB" w:rsidRDefault="00DC42DB" w:rsidP="009F588D">
      <w:pPr>
        <w:jc w:val="both"/>
        <w:rPr>
          <w:b/>
        </w:rPr>
      </w:pPr>
    </w:p>
    <w:p w14:paraId="11579006" w14:textId="77777777" w:rsidR="00DC42DB" w:rsidRDefault="00DC42DB" w:rsidP="009F588D">
      <w:pPr>
        <w:jc w:val="both"/>
        <w:rPr>
          <w:b/>
        </w:rPr>
      </w:pPr>
    </w:p>
    <w:p w14:paraId="673CDEF0" w14:textId="77777777" w:rsidR="00DC42DB" w:rsidRDefault="00DC42DB" w:rsidP="009F588D">
      <w:pPr>
        <w:jc w:val="both"/>
        <w:rPr>
          <w:b/>
        </w:rPr>
      </w:pPr>
    </w:p>
    <w:p w14:paraId="25419633" w14:textId="77777777" w:rsidR="00DC42DB" w:rsidRPr="00DC42DB" w:rsidRDefault="00DC42DB" w:rsidP="009F588D">
      <w:pPr>
        <w:jc w:val="both"/>
        <w:rPr>
          <w:b/>
        </w:rPr>
      </w:pPr>
    </w:p>
    <w:p w14:paraId="0609BDA8" w14:textId="73C8C489" w:rsidR="00613235" w:rsidRDefault="004E025A" w:rsidP="009F588D">
      <w:pPr>
        <w:jc w:val="both"/>
      </w:pPr>
      <w:r>
        <w:rPr>
          <w:noProof/>
        </w:rPr>
        <w:drawing>
          <wp:inline distT="0" distB="0" distL="0" distR="0" wp14:anchorId="7828C0B0" wp14:editId="074AFEAE">
            <wp:extent cx="5943600" cy="4457700"/>
            <wp:effectExtent l="0" t="0" r="0" b="1270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CSA64EQG2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269F8" w14:textId="77777777" w:rsidR="00280B6B" w:rsidRDefault="00280B6B" w:rsidP="009F588D">
      <w:pPr>
        <w:jc w:val="both"/>
        <w:rPr>
          <w:b/>
        </w:rPr>
      </w:pPr>
    </w:p>
    <w:p w14:paraId="3EBD98A5" w14:textId="49AE4B98" w:rsidR="00613235" w:rsidRDefault="00613235" w:rsidP="00280B6B">
      <w:pPr>
        <w:jc w:val="center"/>
      </w:pPr>
      <w:r w:rsidRPr="00FE07F3">
        <w:rPr>
          <w:b/>
        </w:rPr>
        <w:t>Figure II</w:t>
      </w:r>
      <w:r>
        <w:rPr>
          <w:b/>
        </w:rPr>
        <w:t>I</w:t>
      </w:r>
      <w:r w:rsidRPr="00FE07F3">
        <w:rPr>
          <w:b/>
        </w:rPr>
        <w:t>.</w:t>
      </w:r>
      <w:r>
        <w:rPr>
          <w:b/>
        </w:rPr>
        <w:t>2c</w:t>
      </w:r>
      <w:r>
        <w:t xml:space="preserve">: </w:t>
      </w:r>
      <w:r w:rsidRPr="00B65590">
        <w:rPr>
          <w:b/>
        </w:rPr>
        <w:t>RTL simulation waveform that contains test</w:t>
      </w:r>
      <w:r>
        <w:t xml:space="preserve"> </w:t>
      </w:r>
      <w:r w:rsidRPr="00DC42DB">
        <w:rPr>
          <w:b/>
        </w:rPr>
        <w:t>case #2 for CSA-EQG</w:t>
      </w:r>
    </w:p>
    <w:p w14:paraId="0A95B7C7" w14:textId="77777777" w:rsidR="00613235" w:rsidRDefault="00613235" w:rsidP="009F588D">
      <w:pPr>
        <w:jc w:val="both"/>
      </w:pPr>
    </w:p>
    <w:p w14:paraId="2CB80BDC" w14:textId="52FA2E41" w:rsidR="00613235" w:rsidRDefault="004E025A" w:rsidP="009F588D">
      <w:pPr>
        <w:jc w:val="both"/>
      </w:pPr>
      <w:r>
        <w:rPr>
          <w:noProof/>
        </w:rPr>
        <w:lastRenderedPageBreak/>
        <w:drawing>
          <wp:inline distT="0" distB="0" distL="0" distR="0" wp14:anchorId="62CD619B" wp14:editId="23A24467">
            <wp:extent cx="5943600" cy="4457700"/>
            <wp:effectExtent l="0" t="0" r="0" b="1270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CSA64UEQG2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D3D3C" w14:textId="77777777" w:rsidR="00280B6B" w:rsidRDefault="00280B6B" w:rsidP="00280B6B">
      <w:pPr>
        <w:jc w:val="center"/>
        <w:rPr>
          <w:b/>
        </w:rPr>
      </w:pPr>
    </w:p>
    <w:p w14:paraId="2BABC419" w14:textId="0355A08F" w:rsidR="00613235" w:rsidRDefault="00613235" w:rsidP="00280B6B">
      <w:pPr>
        <w:jc w:val="center"/>
      </w:pPr>
      <w:r w:rsidRPr="00FE07F3">
        <w:rPr>
          <w:b/>
        </w:rPr>
        <w:t>Figure II</w:t>
      </w:r>
      <w:r>
        <w:rPr>
          <w:b/>
        </w:rPr>
        <w:t>I</w:t>
      </w:r>
      <w:r w:rsidRPr="00FE07F3">
        <w:rPr>
          <w:b/>
        </w:rPr>
        <w:t>.</w:t>
      </w:r>
      <w:r>
        <w:rPr>
          <w:b/>
        </w:rPr>
        <w:t>2d</w:t>
      </w:r>
      <w:r>
        <w:t>: RTL simulation waveform that contains test case #2 for CSA-UEQG</w:t>
      </w:r>
    </w:p>
    <w:p w14:paraId="65691658" w14:textId="77777777" w:rsidR="00613235" w:rsidRDefault="00613235" w:rsidP="009F588D">
      <w:pPr>
        <w:jc w:val="both"/>
      </w:pPr>
    </w:p>
    <w:p w14:paraId="3276934B" w14:textId="78453033" w:rsidR="003E36E2" w:rsidRDefault="004D2161" w:rsidP="009F588D">
      <w:pPr>
        <w:jc w:val="both"/>
      </w:pPr>
      <w:r>
        <w:rPr>
          <w:noProof/>
        </w:rPr>
        <w:lastRenderedPageBreak/>
        <w:drawing>
          <wp:inline distT="0" distB="0" distL="0" distR="0" wp14:anchorId="11570632" wp14:editId="4C0C92FC">
            <wp:extent cx="5943600" cy="4457700"/>
            <wp:effectExtent l="0" t="0" r="0" b="1270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RCA643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2CB83" w14:textId="77777777" w:rsidR="00280B6B" w:rsidRDefault="00280B6B" w:rsidP="009F588D">
      <w:pPr>
        <w:jc w:val="both"/>
        <w:rPr>
          <w:b/>
        </w:rPr>
      </w:pPr>
    </w:p>
    <w:p w14:paraId="5BF7D5E0" w14:textId="4DBCE352" w:rsidR="00613235" w:rsidRDefault="00613235" w:rsidP="00280B6B">
      <w:pPr>
        <w:jc w:val="center"/>
      </w:pPr>
      <w:r w:rsidRPr="00FE07F3">
        <w:rPr>
          <w:b/>
        </w:rPr>
        <w:t>Figure II</w:t>
      </w:r>
      <w:r>
        <w:rPr>
          <w:b/>
        </w:rPr>
        <w:t>I</w:t>
      </w:r>
      <w:r w:rsidRPr="00FE07F3">
        <w:rPr>
          <w:b/>
        </w:rPr>
        <w:t>.</w:t>
      </w:r>
      <w:r>
        <w:rPr>
          <w:b/>
        </w:rPr>
        <w:t>3a</w:t>
      </w:r>
      <w:r>
        <w:t xml:space="preserve">: </w:t>
      </w:r>
      <w:r w:rsidRPr="00B65590">
        <w:rPr>
          <w:b/>
        </w:rPr>
        <w:t>RTL simulation waveform that contains test case #3 for RCA</w:t>
      </w:r>
    </w:p>
    <w:p w14:paraId="4DD4D701" w14:textId="685CFCF2" w:rsidR="00613235" w:rsidRDefault="004E025A" w:rsidP="009F588D">
      <w:pPr>
        <w:jc w:val="both"/>
      </w:pPr>
      <w:r>
        <w:rPr>
          <w:noProof/>
        </w:rPr>
        <w:lastRenderedPageBreak/>
        <w:drawing>
          <wp:inline distT="0" distB="0" distL="0" distR="0" wp14:anchorId="5260B85D" wp14:editId="02AF9939">
            <wp:extent cx="5943600" cy="4457700"/>
            <wp:effectExtent l="0" t="0" r="0" b="1270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CLA643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91907" w14:textId="77777777" w:rsidR="00613235" w:rsidRDefault="00613235" w:rsidP="009F588D">
      <w:pPr>
        <w:jc w:val="both"/>
      </w:pPr>
    </w:p>
    <w:p w14:paraId="1DE63A95" w14:textId="77777777" w:rsidR="00280B6B" w:rsidRDefault="00280B6B" w:rsidP="009F588D">
      <w:pPr>
        <w:jc w:val="both"/>
        <w:rPr>
          <w:b/>
        </w:rPr>
      </w:pPr>
    </w:p>
    <w:p w14:paraId="04520F51" w14:textId="0AB0E965" w:rsidR="00613235" w:rsidRPr="00B65590" w:rsidRDefault="00613235" w:rsidP="00280B6B">
      <w:pPr>
        <w:jc w:val="center"/>
        <w:rPr>
          <w:b/>
        </w:rPr>
      </w:pPr>
      <w:r w:rsidRPr="00FE07F3">
        <w:rPr>
          <w:b/>
        </w:rPr>
        <w:t>Figure II</w:t>
      </w:r>
      <w:r>
        <w:rPr>
          <w:b/>
        </w:rPr>
        <w:t>I</w:t>
      </w:r>
      <w:r w:rsidRPr="00FE07F3">
        <w:rPr>
          <w:b/>
        </w:rPr>
        <w:t>.</w:t>
      </w:r>
      <w:r>
        <w:rPr>
          <w:b/>
        </w:rPr>
        <w:t>3b</w:t>
      </w:r>
      <w:r>
        <w:t xml:space="preserve">: </w:t>
      </w:r>
      <w:r w:rsidRPr="00B65590">
        <w:rPr>
          <w:b/>
        </w:rPr>
        <w:t>RTL simulation waveform that contains test case #3 for CLA-2L</w:t>
      </w:r>
    </w:p>
    <w:p w14:paraId="5B224DF2" w14:textId="77777777" w:rsidR="00613235" w:rsidRDefault="00613235" w:rsidP="009F588D">
      <w:pPr>
        <w:jc w:val="both"/>
      </w:pPr>
    </w:p>
    <w:p w14:paraId="4E152D9B" w14:textId="0BA409C5" w:rsidR="00613235" w:rsidRDefault="004E025A" w:rsidP="009F588D">
      <w:pPr>
        <w:jc w:val="both"/>
      </w:pPr>
      <w:r>
        <w:rPr>
          <w:noProof/>
        </w:rPr>
        <w:lastRenderedPageBreak/>
        <w:drawing>
          <wp:inline distT="0" distB="0" distL="0" distR="0" wp14:anchorId="2F177CB2" wp14:editId="5DC97E09">
            <wp:extent cx="5943600" cy="4457700"/>
            <wp:effectExtent l="0" t="0" r="0" b="1270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CSA64EQG3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21F60" w14:textId="77777777" w:rsidR="00280B6B" w:rsidRDefault="00280B6B" w:rsidP="009F588D">
      <w:pPr>
        <w:jc w:val="both"/>
        <w:rPr>
          <w:b/>
        </w:rPr>
      </w:pPr>
    </w:p>
    <w:p w14:paraId="1D837458" w14:textId="6C72E2B7" w:rsidR="00613235" w:rsidRPr="00B65590" w:rsidRDefault="00613235" w:rsidP="00280B6B">
      <w:pPr>
        <w:jc w:val="center"/>
        <w:rPr>
          <w:b/>
        </w:rPr>
      </w:pPr>
      <w:r w:rsidRPr="00FE07F3">
        <w:rPr>
          <w:b/>
        </w:rPr>
        <w:t>Figure II</w:t>
      </w:r>
      <w:r>
        <w:rPr>
          <w:b/>
        </w:rPr>
        <w:t>I</w:t>
      </w:r>
      <w:r w:rsidRPr="00FE07F3">
        <w:rPr>
          <w:b/>
        </w:rPr>
        <w:t>.</w:t>
      </w:r>
      <w:r>
        <w:rPr>
          <w:b/>
        </w:rPr>
        <w:t>3c</w:t>
      </w:r>
      <w:r>
        <w:t xml:space="preserve">: </w:t>
      </w:r>
      <w:r w:rsidRPr="00B65590">
        <w:rPr>
          <w:b/>
        </w:rPr>
        <w:t>RTL simulation waveform that contains test case #3 for CSA-EQG</w:t>
      </w:r>
    </w:p>
    <w:p w14:paraId="5713100F" w14:textId="77777777" w:rsidR="00613235" w:rsidRPr="00B65590" w:rsidRDefault="00613235" w:rsidP="009F588D">
      <w:pPr>
        <w:jc w:val="both"/>
        <w:rPr>
          <w:b/>
        </w:rPr>
      </w:pPr>
    </w:p>
    <w:p w14:paraId="115C0337" w14:textId="79125208" w:rsidR="00613235" w:rsidRDefault="004E025A" w:rsidP="009F588D">
      <w:pPr>
        <w:jc w:val="both"/>
      </w:pPr>
      <w:r>
        <w:rPr>
          <w:noProof/>
        </w:rPr>
        <w:lastRenderedPageBreak/>
        <w:drawing>
          <wp:inline distT="0" distB="0" distL="0" distR="0" wp14:anchorId="4EE1E2CF" wp14:editId="2EA2EC0B">
            <wp:extent cx="5943600" cy="4457700"/>
            <wp:effectExtent l="0" t="0" r="0" b="1270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CSA64UEQG3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A7705" w14:textId="77777777" w:rsidR="00280B6B" w:rsidRDefault="00280B6B" w:rsidP="009F588D">
      <w:pPr>
        <w:jc w:val="both"/>
        <w:rPr>
          <w:b/>
        </w:rPr>
      </w:pPr>
    </w:p>
    <w:p w14:paraId="11F420D0" w14:textId="0BCC71D8" w:rsidR="00613235" w:rsidRPr="00B65590" w:rsidRDefault="00613235" w:rsidP="00280B6B">
      <w:pPr>
        <w:jc w:val="center"/>
        <w:rPr>
          <w:b/>
        </w:rPr>
      </w:pPr>
      <w:r w:rsidRPr="00FE07F3">
        <w:rPr>
          <w:b/>
        </w:rPr>
        <w:t>Figure II</w:t>
      </w:r>
      <w:r>
        <w:rPr>
          <w:b/>
        </w:rPr>
        <w:t>I</w:t>
      </w:r>
      <w:r w:rsidRPr="00FE07F3">
        <w:rPr>
          <w:b/>
        </w:rPr>
        <w:t>.</w:t>
      </w:r>
      <w:r>
        <w:rPr>
          <w:b/>
        </w:rPr>
        <w:t>3d</w:t>
      </w:r>
      <w:r>
        <w:t xml:space="preserve">: </w:t>
      </w:r>
      <w:r w:rsidRPr="00B65590">
        <w:rPr>
          <w:b/>
        </w:rPr>
        <w:t>RTL simulation waveform that contains test case #3 for CSA-UEQG</w:t>
      </w:r>
    </w:p>
    <w:p w14:paraId="09FD6091" w14:textId="77777777" w:rsidR="00050012" w:rsidRDefault="00050012" w:rsidP="009F588D">
      <w:pPr>
        <w:jc w:val="both"/>
      </w:pPr>
    </w:p>
    <w:p w14:paraId="543FBA18" w14:textId="6A056330" w:rsidR="00613235" w:rsidRDefault="004D2161" w:rsidP="009F588D">
      <w:pPr>
        <w:jc w:val="both"/>
      </w:pPr>
      <w:r>
        <w:rPr>
          <w:noProof/>
        </w:rPr>
        <w:lastRenderedPageBreak/>
        <w:drawing>
          <wp:inline distT="0" distB="0" distL="0" distR="0" wp14:anchorId="6BBB1E99" wp14:editId="2FC9BD25">
            <wp:extent cx="5943600" cy="4457700"/>
            <wp:effectExtent l="0" t="0" r="0" b="1270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RCA644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4F028" w14:textId="77777777" w:rsidR="00280B6B" w:rsidRDefault="00280B6B" w:rsidP="009F588D">
      <w:pPr>
        <w:jc w:val="both"/>
        <w:rPr>
          <w:b/>
        </w:rPr>
      </w:pPr>
    </w:p>
    <w:p w14:paraId="0CCDF33E" w14:textId="77777777" w:rsidR="00280B6B" w:rsidRDefault="00280B6B" w:rsidP="00280B6B">
      <w:pPr>
        <w:jc w:val="center"/>
        <w:rPr>
          <w:b/>
        </w:rPr>
      </w:pPr>
    </w:p>
    <w:p w14:paraId="587CE75F" w14:textId="2B0B327A" w:rsidR="00613235" w:rsidRPr="00B65590" w:rsidRDefault="00613235" w:rsidP="00280B6B">
      <w:pPr>
        <w:jc w:val="center"/>
        <w:rPr>
          <w:b/>
        </w:rPr>
      </w:pPr>
      <w:r w:rsidRPr="00FE07F3">
        <w:rPr>
          <w:b/>
        </w:rPr>
        <w:t>Figure II</w:t>
      </w:r>
      <w:r>
        <w:rPr>
          <w:b/>
        </w:rPr>
        <w:t>I</w:t>
      </w:r>
      <w:r w:rsidRPr="00FE07F3">
        <w:rPr>
          <w:b/>
        </w:rPr>
        <w:t>.</w:t>
      </w:r>
      <w:r>
        <w:rPr>
          <w:b/>
        </w:rPr>
        <w:t>4a</w:t>
      </w:r>
      <w:r>
        <w:t xml:space="preserve">: </w:t>
      </w:r>
      <w:r w:rsidRPr="00B65590">
        <w:rPr>
          <w:b/>
        </w:rPr>
        <w:t>RTL simulation waveform that contains test case #4 for RCA</w:t>
      </w:r>
    </w:p>
    <w:p w14:paraId="4AC5149B" w14:textId="77777777" w:rsidR="00613235" w:rsidRPr="00B65590" w:rsidRDefault="00613235" w:rsidP="009F588D">
      <w:pPr>
        <w:jc w:val="both"/>
        <w:rPr>
          <w:b/>
        </w:rPr>
      </w:pPr>
    </w:p>
    <w:p w14:paraId="05B46A22" w14:textId="7F4989F4" w:rsidR="00613235" w:rsidRDefault="004E025A" w:rsidP="009F588D">
      <w:pPr>
        <w:jc w:val="both"/>
      </w:pPr>
      <w:r>
        <w:rPr>
          <w:noProof/>
        </w:rPr>
        <w:lastRenderedPageBreak/>
        <w:drawing>
          <wp:inline distT="0" distB="0" distL="0" distR="0" wp14:anchorId="433E4C07" wp14:editId="1D7416C8">
            <wp:extent cx="5943600" cy="4457700"/>
            <wp:effectExtent l="0" t="0" r="0" b="1270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CLA644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95AA7" w14:textId="77777777" w:rsidR="00280B6B" w:rsidRDefault="00280B6B" w:rsidP="009F588D">
      <w:pPr>
        <w:jc w:val="both"/>
        <w:rPr>
          <w:b/>
        </w:rPr>
      </w:pPr>
    </w:p>
    <w:p w14:paraId="75585C6F" w14:textId="7225726F" w:rsidR="00613235" w:rsidRPr="00B65590" w:rsidRDefault="00613235" w:rsidP="00280B6B">
      <w:pPr>
        <w:jc w:val="center"/>
        <w:rPr>
          <w:b/>
        </w:rPr>
      </w:pPr>
      <w:r w:rsidRPr="00FE07F3">
        <w:rPr>
          <w:b/>
        </w:rPr>
        <w:t>Figure II</w:t>
      </w:r>
      <w:r>
        <w:rPr>
          <w:b/>
        </w:rPr>
        <w:t>I</w:t>
      </w:r>
      <w:r w:rsidRPr="00FE07F3">
        <w:rPr>
          <w:b/>
        </w:rPr>
        <w:t>.</w:t>
      </w:r>
      <w:r>
        <w:rPr>
          <w:b/>
        </w:rPr>
        <w:t>4b</w:t>
      </w:r>
      <w:r>
        <w:t xml:space="preserve">: </w:t>
      </w:r>
      <w:r w:rsidRPr="00B65590">
        <w:rPr>
          <w:b/>
        </w:rPr>
        <w:t>RTL simulation waveform that contains test case #4 for CLA-2L</w:t>
      </w:r>
    </w:p>
    <w:p w14:paraId="59DF1678" w14:textId="77777777" w:rsidR="00613235" w:rsidRDefault="00613235" w:rsidP="009F588D">
      <w:pPr>
        <w:jc w:val="both"/>
      </w:pPr>
    </w:p>
    <w:p w14:paraId="5E6DD514" w14:textId="76C43C1F" w:rsidR="00613235" w:rsidRDefault="004E025A" w:rsidP="009F588D">
      <w:pPr>
        <w:jc w:val="both"/>
      </w:pPr>
      <w:r>
        <w:rPr>
          <w:noProof/>
        </w:rPr>
        <w:lastRenderedPageBreak/>
        <w:drawing>
          <wp:inline distT="0" distB="0" distL="0" distR="0" wp14:anchorId="61436087" wp14:editId="66B900A8">
            <wp:extent cx="5943600" cy="4457700"/>
            <wp:effectExtent l="0" t="0" r="0" b="1270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CSA64EQG4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79D4D" w14:textId="77777777" w:rsidR="00280B6B" w:rsidRDefault="00280B6B" w:rsidP="009F588D">
      <w:pPr>
        <w:jc w:val="both"/>
        <w:rPr>
          <w:b/>
        </w:rPr>
      </w:pPr>
    </w:p>
    <w:p w14:paraId="36945827" w14:textId="2CD210C1" w:rsidR="00613235" w:rsidRPr="00B65590" w:rsidRDefault="00613235" w:rsidP="00280B6B">
      <w:pPr>
        <w:jc w:val="center"/>
        <w:rPr>
          <w:b/>
        </w:rPr>
      </w:pPr>
      <w:r w:rsidRPr="00FE07F3">
        <w:rPr>
          <w:b/>
        </w:rPr>
        <w:t>Figure II</w:t>
      </w:r>
      <w:r>
        <w:rPr>
          <w:b/>
        </w:rPr>
        <w:t>I</w:t>
      </w:r>
      <w:r w:rsidRPr="00FE07F3">
        <w:rPr>
          <w:b/>
        </w:rPr>
        <w:t>.</w:t>
      </w:r>
      <w:r>
        <w:rPr>
          <w:b/>
        </w:rPr>
        <w:t>4c</w:t>
      </w:r>
      <w:r>
        <w:t>:</w:t>
      </w:r>
      <w:r w:rsidRPr="00B65590">
        <w:rPr>
          <w:b/>
        </w:rPr>
        <w:t xml:space="preserve"> RTL simulation waveform that contains test case #4 for CSA-EQG</w:t>
      </w:r>
    </w:p>
    <w:p w14:paraId="74069B9E" w14:textId="5E816CDD" w:rsidR="00613235" w:rsidRDefault="004E025A" w:rsidP="009F588D">
      <w:pPr>
        <w:jc w:val="both"/>
      </w:pPr>
      <w:r>
        <w:rPr>
          <w:noProof/>
        </w:rPr>
        <w:lastRenderedPageBreak/>
        <w:drawing>
          <wp:inline distT="0" distB="0" distL="0" distR="0" wp14:anchorId="263A4CB4" wp14:editId="52E5ADDA">
            <wp:extent cx="5943600" cy="4457700"/>
            <wp:effectExtent l="0" t="0" r="0" b="1270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CSA64UEQG4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CF93B" w14:textId="77777777" w:rsidR="00613235" w:rsidRDefault="00613235" w:rsidP="009F588D">
      <w:pPr>
        <w:jc w:val="both"/>
      </w:pPr>
    </w:p>
    <w:p w14:paraId="44FA4447" w14:textId="77777777" w:rsidR="00280B6B" w:rsidRDefault="00280B6B" w:rsidP="009F588D">
      <w:pPr>
        <w:jc w:val="both"/>
        <w:rPr>
          <w:b/>
        </w:rPr>
      </w:pPr>
    </w:p>
    <w:p w14:paraId="07421797" w14:textId="62CDA9A6" w:rsidR="00613235" w:rsidRPr="00B65590" w:rsidRDefault="00613235" w:rsidP="00280B6B">
      <w:pPr>
        <w:jc w:val="center"/>
        <w:rPr>
          <w:b/>
        </w:rPr>
      </w:pPr>
      <w:r w:rsidRPr="00FE07F3">
        <w:rPr>
          <w:b/>
        </w:rPr>
        <w:t>Figure II</w:t>
      </w:r>
      <w:r>
        <w:rPr>
          <w:b/>
        </w:rPr>
        <w:t>I</w:t>
      </w:r>
      <w:r w:rsidRPr="00FE07F3">
        <w:rPr>
          <w:b/>
        </w:rPr>
        <w:t>.</w:t>
      </w:r>
      <w:r>
        <w:rPr>
          <w:b/>
        </w:rPr>
        <w:t>4d</w:t>
      </w:r>
      <w:r>
        <w:t xml:space="preserve">: </w:t>
      </w:r>
      <w:r w:rsidRPr="00B65590">
        <w:rPr>
          <w:b/>
        </w:rPr>
        <w:t>RTL simulation waveform that contains test case #4 for CSA-UEQG</w:t>
      </w:r>
    </w:p>
    <w:p w14:paraId="2BD315CB" w14:textId="77777777" w:rsidR="00613235" w:rsidRDefault="00613235" w:rsidP="009F588D">
      <w:pPr>
        <w:jc w:val="both"/>
      </w:pPr>
    </w:p>
    <w:p w14:paraId="4A69D0D2" w14:textId="2276AB91" w:rsidR="00613235" w:rsidRDefault="004D2161" w:rsidP="009F588D">
      <w:pPr>
        <w:jc w:val="both"/>
      </w:pPr>
      <w:r>
        <w:rPr>
          <w:noProof/>
        </w:rPr>
        <w:lastRenderedPageBreak/>
        <w:drawing>
          <wp:inline distT="0" distB="0" distL="0" distR="0" wp14:anchorId="3DA09B2A" wp14:editId="410F8E8A">
            <wp:extent cx="5943600" cy="4457700"/>
            <wp:effectExtent l="0" t="0" r="0" b="1270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RCA645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D8451" w14:textId="77777777" w:rsidR="00613235" w:rsidRDefault="00613235" w:rsidP="009F588D">
      <w:pPr>
        <w:jc w:val="both"/>
      </w:pPr>
    </w:p>
    <w:p w14:paraId="501A1F33" w14:textId="77777777" w:rsidR="00280B6B" w:rsidRDefault="00280B6B" w:rsidP="009F588D">
      <w:pPr>
        <w:jc w:val="both"/>
        <w:rPr>
          <w:b/>
        </w:rPr>
      </w:pPr>
    </w:p>
    <w:p w14:paraId="1AF64498" w14:textId="3230297B" w:rsidR="00613235" w:rsidRPr="005A54F6" w:rsidRDefault="00613235" w:rsidP="00280B6B">
      <w:pPr>
        <w:jc w:val="center"/>
        <w:rPr>
          <w:b/>
        </w:rPr>
      </w:pPr>
      <w:r w:rsidRPr="00FE07F3">
        <w:rPr>
          <w:b/>
        </w:rPr>
        <w:t>Figure II</w:t>
      </w:r>
      <w:r>
        <w:rPr>
          <w:b/>
        </w:rPr>
        <w:t>I</w:t>
      </w:r>
      <w:r w:rsidRPr="00FE07F3">
        <w:rPr>
          <w:b/>
        </w:rPr>
        <w:t>.</w:t>
      </w:r>
      <w:r>
        <w:rPr>
          <w:b/>
        </w:rPr>
        <w:t>5a</w:t>
      </w:r>
      <w:r>
        <w:t xml:space="preserve">: </w:t>
      </w:r>
      <w:r w:rsidRPr="005A54F6">
        <w:rPr>
          <w:b/>
        </w:rPr>
        <w:t>RTL simulation waveform that contains test case #5 for RCA</w:t>
      </w:r>
    </w:p>
    <w:p w14:paraId="74B24E76" w14:textId="0E890000" w:rsidR="00613235" w:rsidRDefault="004E025A" w:rsidP="009F588D">
      <w:pPr>
        <w:jc w:val="both"/>
      </w:pPr>
      <w:r>
        <w:rPr>
          <w:noProof/>
        </w:rPr>
        <w:lastRenderedPageBreak/>
        <w:drawing>
          <wp:inline distT="0" distB="0" distL="0" distR="0" wp14:anchorId="38D1B367" wp14:editId="785D13ED">
            <wp:extent cx="5943600" cy="4457700"/>
            <wp:effectExtent l="0" t="0" r="0" b="1270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CLA645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8FD80" w14:textId="77777777" w:rsidR="00613235" w:rsidRDefault="00613235" w:rsidP="009F588D">
      <w:pPr>
        <w:jc w:val="both"/>
      </w:pPr>
    </w:p>
    <w:p w14:paraId="152BC557" w14:textId="77777777" w:rsidR="00280B6B" w:rsidRDefault="00280B6B" w:rsidP="009F588D">
      <w:pPr>
        <w:jc w:val="both"/>
        <w:rPr>
          <w:b/>
        </w:rPr>
      </w:pPr>
    </w:p>
    <w:p w14:paraId="77A2026B" w14:textId="260FAD31" w:rsidR="00613235" w:rsidRPr="005A54F6" w:rsidRDefault="00613235" w:rsidP="00280B6B">
      <w:pPr>
        <w:jc w:val="center"/>
        <w:rPr>
          <w:b/>
        </w:rPr>
      </w:pPr>
      <w:r w:rsidRPr="00FE07F3">
        <w:rPr>
          <w:b/>
        </w:rPr>
        <w:t>Figure II</w:t>
      </w:r>
      <w:r>
        <w:rPr>
          <w:b/>
        </w:rPr>
        <w:t>I</w:t>
      </w:r>
      <w:r w:rsidRPr="00FE07F3">
        <w:rPr>
          <w:b/>
        </w:rPr>
        <w:t>.</w:t>
      </w:r>
      <w:r>
        <w:rPr>
          <w:b/>
        </w:rPr>
        <w:t>5b</w:t>
      </w:r>
      <w:r>
        <w:t xml:space="preserve">: </w:t>
      </w:r>
      <w:r w:rsidRPr="005A54F6">
        <w:rPr>
          <w:b/>
        </w:rPr>
        <w:t>RTL simulation waveform that contains test case #5 for CLA-2L</w:t>
      </w:r>
    </w:p>
    <w:p w14:paraId="1D43CADE" w14:textId="77777777" w:rsidR="00613235" w:rsidRPr="005A54F6" w:rsidRDefault="00613235" w:rsidP="009F588D">
      <w:pPr>
        <w:jc w:val="both"/>
        <w:rPr>
          <w:b/>
        </w:rPr>
      </w:pPr>
    </w:p>
    <w:p w14:paraId="4CCA7433" w14:textId="5C7609B9" w:rsidR="00613235" w:rsidRDefault="004E025A" w:rsidP="009F588D">
      <w:pPr>
        <w:jc w:val="both"/>
      </w:pPr>
      <w:r>
        <w:rPr>
          <w:noProof/>
        </w:rPr>
        <w:lastRenderedPageBreak/>
        <w:drawing>
          <wp:inline distT="0" distB="0" distL="0" distR="0" wp14:anchorId="375FDD24" wp14:editId="4FBC9975">
            <wp:extent cx="5943600" cy="4457700"/>
            <wp:effectExtent l="0" t="0" r="0" b="1270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CSA64EQG5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E5DF7" w14:textId="77777777" w:rsidR="00280B6B" w:rsidRDefault="00280B6B" w:rsidP="009F588D">
      <w:pPr>
        <w:jc w:val="both"/>
        <w:rPr>
          <w:b/>
        </w:rPr>
      </w:pPr>
    </w:p>
    <w:p w14:paraId="0DD8A24B" w14:textId="75D22964" w:rsidR="00613235" w:rsidRPr="005A54F6" w:rsidRDefault="00613235" w:rsidP="00280B6B">
      <w:pPr>
        <w:jc w:val="center"/>
        <w:rPr>
          <w:b/>
        </w:rPr>
      </w:pPr>
      <w:r w:rsidRPr="00FE07F3">
        <w:rPr>
          <w:b/>
        </w:rPr>
        <w:t>Figure II</w:t>
      </w:r>
      <w:r>
        <w:rPr>
          <w:b/>
        </w:rPr>
        <w:t>I</w:t>
      </w:r>
      <w:r w:rsidRPr="00FE07F3">
        <w:rPr>
          <w:b/>
        </w:rPr>
        <w:t>.</w:t>
      </w:r>
      <w:r>
        <w:rPr>
          <w:b/>
        </w:rPr>
        <w:t>5c</w:t>
      </w:r>
      <w:r>
        <w:t xml:space="preserve">: </w:t>
      </w:r>
      <w:r w:rsidRPr="005A54F6">
        <w:rPr>
          <w:b/>
        </w:rPr>
        <w:t>RTL simulation waveform that contains test case #5 for CSA-EQG</w:t>
      </w:r>
    </w:p>
    <w:p w14:paraId="4AD6E1F3" w14:textId="77777777" w:rsidR="00613235" w:rsidRPr="005A54F6" w:rsidRDefault="00613235" w:rsidP="009F588D">
      <w:pPr>
        <w:jc w:val="both"/>
        <w:rPr>
          <w:b/>
        </w:rPr>
      </w:pPr>
    </w:p>
    <w:p w14:paraId="30A704CA" w14:textId="617CA44B" w:rsidR="00613235" w:rsidRDefault="004E025A" w:rsidP="009F588D">
      <w:pPr>
        <w:jc w:val="both"/>
      </w:pPr>
      <w:r>
        <w:rPr>
          <w:noProof/>
        </w:rPr>
        <w:lastRenderedPageBreak/>
        <w:drawing>
          <wp:inline distT="0" distB="0" distL="0" distR="0" wp14:anchorId="05B7C098" wp14:editId="1D2E4890">
            <wp:extent cx="5943600" cy="4457700"/>
            <wp:effectExtent l="0" t="0" r="0" b="1270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CSA64UEQG5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7B1E3" w14:textId="77777777" w:rsidR="00280B6B" w:rsidRDefault="00280B6B" w:rsidP="009F588D">
      <w:pPr>
        <w:jc w:val="both"/>
        <w:rPr>
          <w:b/>
        </w:rPr>
      </w:pPr>
    </w:p>
    <w:p w14:paraId="126F873D" w14:textId="593ADB59" w:rsidR="00613235" w:rsidRDefault="00613235" w:rsidP="00280B6B">
      <w:pPr>
        <w:jc w:val="center"/>
      </w:pPr>
      <w:r w:rsidRPr="00FE07F3">
        <w:rPr>
          <w:b/>
        </w:rPr>
        <w:t>Figure II</w:t>
      </w:r>
      <w:r>
        <w:rPr>
          <w:b/>
        </w:rPr>
        <w:t>I</w:t>
      </w:r>
      <w:r w:rsidRPr="00FE07F3">
        <w:rPr>
          <w:b/>
        </w:rPr>
        <w:t>.</w:t>
      </w:r>
      <w:r>
        <w:rPr>
          <w:b/>
        </w:rPr>
        <w:t>5d</w:t>
      </w:r>
      <w:r>
        <w:t xml:space="preserve">: </w:t>
      </w:r>
      <w:r w:rsidRPr="005A54F6">
        <w:rPr>
          <w:b/>
        </w:rPr>
        <w:t>RTL simulation waveform that contains test case #5 for CSA-UEQG</w:t>
      </w:r>
    </w:p>
    <w:p w14:paraId="01FEDF0C" w14:textId="77777777" w:rsidR="00613235" w:rsidRDefault="00613235" w:rsidP="009F588D">
      <w:pPr>
        <w:jc w:val="both"/>
      </w:pPr>
    </w:p>
    <w:p w14:paraId="29BF8D54" w14:textId="77777777" w:rsidR="00613235" w:rsidRDefault="00613235" w:rsidP="009F588D">
      <w:pPr>
        <w:jc w:val="both"/>
      </w:pPr>
    </w:p>
    <w:p w14:paraId="349D8B50" w14:textId="749BDDEF" w:rsidR="00613235" w:rsidRPr="00FE07F3" w:rsidRDefault="004D2161" w:rsidP="009F588D">
      <w:pPr>
        <w:jc w:val="both"/>
      </w:pPr>
      <w:r>
        <w:rPr>
          <w:noProof/>
        </w:rPr>
        <w:lastRenderedPageBreak/>
        <w:drawing>
          <wp:inline distT="0" distB="0" distL="0" distR="0" wp14:anchorId="1A9E1B3A" wp14:editId="519A2585">
            <wp:extent cx="5943600" cy="4457700"/>
            <wp:effectExtent l="0" t="0" r="0" b="1270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RCA646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00D2E" w14:textId="77777777" w:rsidR="00280B6B" w:rsidRDefault="00280B6B" w:rsidP="009F588D">
      <w:pPr>
        <w:jc w:val="both"/>
        <w:rPr>
          <w:b/>
        </w:rPr>
      </w:pPr>
    </w:p>
    <w:p w14:paraId="0B18AE03" w14:textId="77777777" w:rsidR="003E36E2" w:rsidRPr="005A54F6" w:rsidRDefault="003E36E2" w:rsidP="00280B6B">
      <w:pPr>
        <w:jc w:val="center"/>
        <w:rPr>
          <w:b/>
        </w:rPr>
      </w:pPr>
      <w:r w:rsidRPr="00FE07F3">
        <w:rPr>
          <w:b/>
        </w:rPr>
        <w:t>Figure II</w:t>
      </w:r>
      <w:r>
        <w:rPr>
          <w:b/>
        </w:rPr>
        <w:t>I</w:t>
      </w:r>
      <w:r w:rsidRPr="00FE07F3">
        <w:rPr>
          <w:b/>
        </w:rPr>
        <w:t>.</w:t>
      </w:r>
      <w:r>
        <w:rPr>
          <w:b/>
        </w:rPr>
        <w:t>6a</w:t>
      </w:r>
      <w:r>
        <w:t xml:space="preserve">: </w:t>
      </w:r>
      <w:r w:rsidRPr="005A54F6">
        <w:rPr>
          <w:b/>
        </w:rPr>
        <w:t>RTL simulation waveform that contains test case #6 for RCA</w:t>
      </w:r>
    </w:p>
    <w:p w14:paraId="4CD869AD" w14:textId="77777777" w:rsidR="003E36E2" w:rsidRPr="005A54F6" w:rsidRDefault="003E36E2" w:rsidP="009F588D">
      <w:pPr>
        <w:jc w:val="both"/>
        <w:rPr>
          <w:b/>
        </w:rPr>
      </w:pPr>
    </w:p>
    <w:p w14:paraId="255B01B8" w14:textId="156DEF15" w:rsidR="003E36E2" w:rsidRDefault="004E025A" w:rsidP="009F588D">
      <w:pPr>
        <w:jc w:val="both"/>
      </w:pPr>
      <w:r>
        <w:rPr>
          <w:noProof/>
        </w:rPr>
        <w:lastRenderedPageBreak/>
        <w:drawing>
          <wp:inline distT="0" distB="0" distL="0" distR="0" wp14:anchorId="3579BF5D" wp14:editId="7D40E392">
            <wp:extent cx="5943600" cy="4457700"/>
            <wp:effectExtent l="0" t="0" r="0" b="1270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CLA646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69500" w14:textId="77777777" w:rsidR="00280B6B" w:rsidRDefault="00280B6B" w:rsidP="009F588D">
      <w:pPr>
        <w:jc w:val="both"/>
        <w:rPr>
          <w:b/>
        </w:rPr>
      </w:pPr>
    </w:p>
    <w:p w14:paraId="2F5DAA97" w14:textId="77777777" w:rsidR="003E36E2" w:rsidRPr="005A54F6" w:rsidRDefault="003E36E2" w:rsidP="00280B6B">
      <w:pPr>
        <w:jc w:val="center"/>
        <w:rPr>
          <w:b/>
        </w:rPr>
      </w:pPr>
      <w:r w:rsidRPr="00FE07F3">
        <w:rPr>
          <w:b/>
        </w:rPr>
        <w:t>Figure II</w:t>
      </w:r>
      <w:r>
        <w:rPr>
          <w:b/>
        </w:rPr>
        <w:t>I</w:t>
      </w:r>
      <w:r w:rsidRPr="00FE07F3">
        <w:rPr>
          <w:b/>
        </w:rPr>
        <w:t>.</w:t>
      </w:r>
      <w:r>
        <w:rPr>
          <w:b/>
        </w:rPr>
        <w:t>6b</w:t>
      </w:r>
      <w:r>
        <w:t xml:space="preserve">: </w:t>
      </w:r>
      <w:r w:rsidRPr="005A54F6">
        <w:rPr>
          <w:b/>
        </w:rPr>
        <w:t>RTL simulation waveform that contains test case #6 for CLA-2L</w:t>
      </w:r>
    </w:p>
    <w:p w14:paraId="376625EB" w14:textId="77777777" w:rsidR="003E36E2" w:rsidRPr="005A54F6" w:rsidRDefault="003E36E2" w:rsidP="009F588D">
      <w:pPr>
        <w:jc w:val="both"/>
        <w:rPr>
          <w:b/>
        </w:rPr>
      </w:pPr>
    </w:p>
    <w:p w14:paraId="64C971A6" w14:textId="3E66AEA7" w:rsidR="003E36E2" w:rsidRDefault="004E025A" w:rsidP="009F588D">
      <w:pPr>
        <w:jc w:val="both"/>
      </w:pPr>
      <w:r>
        <w:rPr>
          <w:noProof/>
        </w:rPr>
        <w:lastRenderedPageBreak/>
        <w:drawing>
          <wp:inline distT="0" distB="0" distL="0" distR="0" wp14:anchorId="044719BC" wp14:editId="2BDB442C">
            <wp:extent cx="6248400" cy="5735955"/>
            <wp:effectExtent l="0" t="0" r="0" b="444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CSA64EQG6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8400" cy="573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CADC1" w14:textId="77777777" w:rsidR="00502F07" w:rsidRDefault="00502F07" w:rsidP="00280B6B">
      <w:pPr>
        <w:jc w:val="center"/>
        <w:rPr>
          <w:b/>
        </w:rPr>
      </w:pPr>
    </w:p>
    <w:p w14:paraId="1F19DFDF" w14:textId="77777777" w:rsidR="003E36E2" w:rsidRPr="005A54F6" w:rsidRDefault="003E36E2" w:rsidP="00280B6B">
      <w:pPr>
        <w:jc w:val="center"/>
        <w:rPr>
          <w:b/>
        </w:rPr>
      </w:pPr>
      <w:r w:rsidRPr="00FE07F3">
        <w:rPr>
          <w:b/>
        </w:rPr>
        <w:t>Figure II</w:t>
      </w:r>
      <w:r>
        <w:rPr>
          <w:b/>
        </w:rPr>
        <w:t>I</w:t>
      </w:r>
      <w:r w:rsidRPr="00FE07F3">
        <w:rPr>
          <w:b/>
        </w:rPr>
        <w:t>.</w:t>
      </w:r>
      <w:r>
        <w:rPr>
          <w:b/>
        </w:rPr>
        <w:t>6c</w:t>
      </w:r>
      <w:r>
        <w:t xml:space="preserve">: </w:t>
      </w:r>
      <w:r w:rsidRPr="005A54F6">
        <w:rPr>
          <w:b/>
        </w:rPr>
        <w:t>RTL simulation waveform that contains test case #6 for CSA-EQG</w:t>
      </w:r>
    </w:p>
    <w:p w14:paraId="3EAE3D70" w14:textId="77777777" w:rsidR="003E36E2" w:rsidRPr="005A54F6" w:rsidRDefault="003E36E2" w:rsidP="009F588D">
      <w:pPr>
        <w:jc w:val="both"/>
        <w:rPr>
          <w:b/>
        </w:rPr>
      </w:pPr>
    </w:p>
    <w:p w14:paraId="3D77B9D8" w14:textId="4F142195" w:rsidR="003E36E2" w:rsidRDefault="004E025A" w:rsidP="009F588D">
      <w:pPr>
        <w:jc w:val="both"/>
      </w:pPr>
      <w:r>
        <w:rPr>
          <w:noProof/>
        </w:rPr>
        <w:lastRenderedPageBreak/>
        <w:drawing>
          <wp:inline distT="0" distB="0" distL="0" distR="0" wp14:anchorId="52592FC3" wp14:editId="7EA002C7">
            <wp:extent cx="5943600" cy="4457700"/>
            <wp:effectExtent l="0" t="0" r="0" b="1270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CSA64UEQG6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29356" w14:textId="77777777" w:rsidR="00502F07" w:rsidRDefault="00502F07" w:rsidP="00280B6B">
      <w:pPr>
        <w:jc w:val="center"/>
        <w:rPr>
          <w:b/>
        </w:rPr>
      </w:pPr>
    </w:p>
    <w:p w14:paraId="35216A3D" w14:textId="77777777" w:rsidR="003E36E2" w:rsidRPr="005A54F6" w:rsidRDefault="003E36E2" w:rsidP="00280B6B">
      <w:pPr>
        <w:jc w:val="center"/>
        <w:rPr>
          <w:b/>
        </w:rPr>
      </w:pPr>
      <w:r w:rsidRPr="00FE07F3">
        <w:rPr>
          <w:b/>
        </w:rPr>
        <w:t>Figure II</w:t>
      </w:r>
      <w:r>
        <w:rPr>
          <w:b/>
        </w:rPr>
        <w:t>I</w:t>
      </w:r>
      <w:r w:rsidRPr="00FE07F3">
        <w:rPr>
          <w:b/>
        </w:rPr>
        <w:t>.</w:t>
      </w:r>
      <w:r>
        <w:rPr>
          <w:b/>
        </w:rPr>
        <w:t>6d</w:t>
      </w:r>
      <w:r>
        <w:t xml:space="preserve">: </w:t>
      </w:r>
      <w:r w:rsidRPr="005A54F6">
        <w:rPr>
          <w:b/>
        </w:rPr>
        <w:t>RTL simulation waveform that contains test case #6 for CSA-UEQG</w:t>
      </w:r>
    </w:p>
    <w:p w14:paraId="5DF566AC" w14:textId="77777777" w:rsidR="00964B58" w:rsidRPr="005A54F6" w:rsidRDefault="00964B58" w:rsidP="009F588D">
      <w:pPr>
        <w:jc w:val="both"/>
        <w:rPr>
          <w:b/>
        </w:rPr>
      </w:pPr>
    </w:p>
    <w:p w14:paraId="572D0F86" w14:textId="77777777" w:rsidR="0000225F" w:rsidRDefault="0000225F" w:rsidP="009F588D">
      <w:pPr>
        <w:jc w:val="both"/>
        <w:rPr>
          <w:b/>
        </w:rPr>
      </w:pPr>
      <w:r>
        <w:rPr>
          <w:b/>
        </w:rPr>
        <w:br w:type="page"/>
      </w:r>
    </w:p>
    <w:p w14:paraId="1D36D711" w14:textId="61EEDB11" w:rsidR="00A1051D" w:rsidRDefault="00964B58" w:rsidP="00280B6B">
      <w:pPr>
        <w:ind w:left="540" w:hanging="540"/>
        <w:jc w:val="both"/>
      </w:pPr>
      <w:r>
        <w:rPr>
          <w:b/>
        </w:rPr>
        <w:lastRenderedPageBreak/>
        <w:t>I</w:t>
      </w:r>
      <w:r w:rsidR="007E3BB2">
        <w:rPr>
          <w:b/>
        </w:rPr>
        <w:t>V.</w:t>
      </w:r>
      <w:r w:rsidR="008E13E8" w:rsidRPr="007E3BB2">
        <w:rPr>
          <w:b/>
        </w:rPr>
        <w:tab/>
        <w:t>Synthesis and Optimization</w:t>
      </w:r>
      <w:r w:rsidR="001C011B" w:rsidRPr="007E3BB2">
        <w:rPr>
          <w:b/>
        </w:rPr>
        <w:t>s</w:t>
      </w:r>
    </w:p>
    <w:p w14:paraId="5BE573FA" w14:textId="77777777" w:rsidR="00A1051D" w:rsidRPr="00A1051D" w:rsidRDefault="00A1051D" w:rsidP="009F588D">
      <w:pPr>
        <w:jc w:val="both"/>
      </w:pPr>
    </w:p>
    <w:p w14:paraId="0C9F1EA2" w14:textId="77777777" w:rsidR="008E13E8" w:rsidRDefault="00FE00B6" w:rsidP="00280B6B">
      <w:pPr>
        <w:pStyle w:val="Heading2"/>
        <w:spacing w:before="0" w:after="0"/>
        <w:jc w:val="center"/>
        <w:rPr>
          <w:rFonts w:ascii="Times New Roman" w:hAnsi="Times New Roman" w:cs="Times New Roman"/>
          <w:i w:val="0"/>
          <w:sz w:val="24"/>
          <w:szCs w:val="24"/>
        </w:rPr>
      </w:pPr>
      <w:r>
        <w:rPr>
          <w:rFonts w:ascii="Times New Roman" w:hAnsi="Times New Roman" w:cs="Times New Roman"/>
          <w:i w:val="0"/>
          <w:sz w:val="24"/>
          <w:szCs w:val="24"/>
        </w:rPr>
        <w:t xml:space="preserve">Table </w:t>
      </w:r>
      <w:r w:rsidR="00964B58">
        <w:rPr>
          <w:rFonts w:ascii="Times New Roman" w:hAnsi="Times New Roman" w:cs="Times New Roman"/>
          <w:i w:val="0"/>
          <w:sz w:val="24"/>
          <w:szCs w:val="24"/>
        </w:rPr>
        <w:t>I</w:t>
      </w:r>
      <w:r w:rsidR="007E3BB2">
        <w:rPr>
          <w:rFonts w:ascii="Times New Roman" w:hAnsi="Times New Roman" w:cs="Times New Roman"/>
          <w:i w:val="0"/>
          <w:sz w:val="24"/>
          <w:szCs w:val="24"/>
        </w:rPr>
        <w:t>V</w:t>
      </w:r>
      <w:r w:rsidR="00E2073A" w:rsidRPr="00FE07F3">
        <w:rPr>
          <w:rFonts w:ascii="Times New Roman" w:hAnsi="Times New Roman" w:cs="Times New Roman"/>
          <w:i w:val="0"/>
          <w:sz w:val="24"/>
          <w:szCs w:val="24"/>
        </w:rPr>
        <w:t>.</w:t>
      </w:r>
      <w:r w:rsidR="008E13E8" w:rsidRPr="00FE07F3">
        <w:rPr>
          <w:rFonts w:ascii="Times New Roman" w:hAnsi="Times New Roman" w:cs="Times New Roman"/>
          <w:i w:val="0"/>
          <w:sz w:val="24"/>
          <w:szCs w:val="24"/>
        </w:rPr>
        <w:t>1</w:t>
      </w:r>
      <w:r w:rsidR="007B13AF" w:rsidRPr="00FE07F3">
        <w:rPr>
          <w:rFonts w:ascii="Times New Roman" w:hAnsi="Times New Roman" w:cs="Times New Roman"/>
          <w:b w:val="0"/>
          <w:i w:val="0"/>
          <w:sz w:val="24"/>
          <w:szCs w:val="24"/>
        </w:rPr>
        <w:t xml:space="preserve">: </w:t>
      </w:r>
      <w:r w:rsidR="007E3BB2" w:rsidRPr="00280B6B">
        <w:rPr>
          <w:rFonts w:ascii="Times New Roman" w:hAnsi="Times New Roman" w:cs="Times New Roman"/>
          <w:i w:val="0"/>
          <w:sz w:val="24"/>
          <w:szCs w:val="24"/>
        </w:rPr>
        <w:t xml:space="preserve">Synthesis </w:t>
      </w:r>
      <w:r w:rsidR="0018063D" w:rsidRPr="00280B6B">
        <w:rPr>
          <w:rFonts w:ascii="Times New Roman" w:hAnsi="Times New Roman" w:cs="Times New Roman"/>
          <w:i w:val="0"/>
          <w:sz w:val="24"/>
          <w:szCs w:val="24"/>
        </w:rPr>
        <w:t xml:space="preserve">Constraints and </w:t>
      </w:r>
      <w:r w:rsidR="007E3BB2" w:rsidRPr="00280B6B">
        <w:rPr>
          <w:rFonts w:ascii="Times New Roman" w:hAnsi="Times New Roman" w:cs="Times New Roman"/>
          <w:i w:val="0"/>
          <w:sz w:val="24"/>
          <w:szCs w:val="24"/>
        </w:rPr>
        <w:t>Results</w:t>
      </w:r>
      <w:r w:rsidR="003E36E2" w:rsidRPr="00280B6B">
        <w:rPr>
          <w:rFonts w:ascii="Times New Roman" w:hAnsi="Times New Roman" w:cs="Times New Roman"/>
          <w:i w:val="0"/>
          <w:sz w:val="24"/>
          <w:szCs w:val="24"/>
        </w:rPr>
        <w:t xml:space="preserve"> for RCA</w:t>
      </w:r>
    </w:p>
    <w:p w14:paraId="2357129D" w14:textId="77777777" w:rsidR="00280B6B" w:rsidRPr="00280B6B" w:rsidRDefault="00280B6B" w:rsidP="00280B6B"/>
    <w:tbl>
      <w:tblPr>
        <w:tblStyle w:val="TableGrid"/>
        <w:tblW w:w="9342" w:type="dxa"/>
        <w:tblInd w:w="108" w:type="dxa"/>
        <w:tblBorders>
          <w:insideH w:val="dotted" w:sz="4" w:space="0" w:color="auto"/>
          <w:insideV w:val="dotted" w:sz="4" w:space="0" w:color="auto"/>
        </w:tblBorders>
        <w:tblLook w:val="01E0" w:firstRow="1" w:lastRow="1" w:firstColumn="1" w:lastColumn="1" w:noHBand="0" w:noVBand="0"/>
      </w:tblPr>
      <w:tblGrid>
        <w:gridCol w:w="850"/>
        <w:gridCol w:w="3740"/>
        <w:gridCol w:w="4752"/>
      </w:tblGrid>
      <w:tr w:rsidR="0000225F" w:rsidRPr="00FE07F3" w14:paraId="57EC7630" w14:textId="77777777" w:rsidTr="0000225F">
        <w:tc>
          <w:tcPr>
            <w:tcW w:w="850" w:type="dxa"/>
            <w:tcBorders>
              <w:top w:val="single" w:sz="4" w:space="0" w:color="auto"/>
              <w:bottom w:val="single" w:sz="4" w:space="0" w:color="auto"/>
            </w:tcBorders>
          </w:tcPr>
          <w:p w14:paraId="4F66D40A" w14:textId="77777777" w:rsidR="00CB79AC" w:rsidRPr="00FE07F3" w:rsidRDefault="00CB79AC" w:rsidP="009F588D">
            <w:pPr>
              <w:jc w:val="both"/>
              <w:rPr>
                <w:b/>
              </w:rPr>
            </w:pPr>
            <w:r w:rsidRPr="00FE07F3">
              <w:rPr>
                <w:b/>
              </w:rPr>
              <w:t>Trial #</w:t>
            </w:r>
          </w:p>
        </w:tc>
        <w:tc>
          <w:tcPr>
            <w:tcW w:w="3740" w:type="dxa"/>
            <w:tcBorders>
              <w:top w:val="single" w:sz="4" w:space="0" w:color="auto"/>
              <w:bottom w:val="single" w:sz="4" w:space="0" w:color="auto"/>
            </w:tcBorders>
          </w:tcPr>
          <w:p w14:paraId="0957F15E" w14:textId="77777777" w:rsidR="00EB04BF" w:rsidRDefault="00EB04BF" w:rsidP="00EB04BF">
            <w:pPr>
              <w:jc w:val="center"/>
              <w:rPr>
                <w:b/>
              </w:rPr>
            </w:pPr>
            <w:r>
              <w:rPr>
                <w:b/>
              </w:rPr>
              <w:t>Design Constraint S</w:t>
            </w:r>
            <w:r w:rsidRPr="00FE07F3">
              <w:rPr>
                <w:b/>
              </w:rPr>
              <w:t>ettings</w:t>
            </w:r>
          </w:p>
          <w:p w14:paraId="7EC8DCC1" w14:textId="0DD35FFE" w:rsidR="00CB79AC" w:rsidRPr="00FE07F3" w:rsidRDefault="00EB04BF" w:rsidP="00EB04BF">
            <w:pPr>
              <w:jc w:val="center"/>
              <w:rPr>
                <w:b/>
              </w:rPr>
            </w:pPr>
            <w:r w:rsidRPr="00EB04BF">
              <w:rPr>
                <w:b/>
              </w:rPr>
              <w:t>Clock(ns), Area</w:t>
            </w:r>
          </w:p>
        </w:tc>
        <w:tc>
          <w:tcPr>
            <w:tcW w:w="4752" w:type="dxa"/>
            <w:tcBorders>
              <w:top w:val="single" w:sz="4" w:space="0" w:color="auto"/>
              <w:bottom w:val="single" w:sz="4" w:space="0" w:color="auto"/>
            </w:tcBorders>
          </w:tcPr>
          <w:p w14:paraId="7E7A6427" w14:textId="77777777" w:rsidR="00EB04BF" w:rsidRPr="00FE07F3" w:rsidRDefault="00EB04BF" w:rsidP="00EB04BF">
            <w:pPr>
              <w:jc w:val="center"/>
              <w:rPr>
                <w:b/>
              </w:rPr>
            </w:pPr>
            <w:r>
              <w:rPr>
                <w:b/>
              </w:rPr>
              <w:t>Results after Synthesis</w:t>
            </w:r>
          </w:p>
          <w:p w14:paraId="2D0946C3" w14:textId="38612B66" w:rsidR="00CB79AC" w:rsidRPr="00FE07F3" w:rsidRDefault="00EB04BF" w:rsidP="00EB04BF">
            <w:pPr>
              <w:jc w:val="center"/>
            </w:pPr>
            <w:r>
              <w:rPr>
                <w:b/>
              </w:rPr>
              <w:t>S</w:t>
            </w:r>
            <w:r w:rsidRPr="00EB04BF">
              <w:rPr>
                <w:b/>
              </w:rPr>
              <w:t>lack</w:t>
            </w:r>
            <w:r>
              <w:rPr>
                <w:b/>
              </w:rPr>
              <w:t>,</w:t>
            </w:r>
            <w:r w:rsidRPr="00EB04BF">
              <w:rPr>
                <w:b/>
              </w:rPr>
              <w:t xml:space="preserve"> </w:t>
            </w:r>
            <w:r>
              <w:rPr>
                <w:b/>
              </w:rPr>
              <w:t>A</w:t>
            </w:r>
            <w:r w:rsidRPr="00EB04BF">
              <w:rPr>
                <w:b/>
              </w:rPr>
              <w:t>rea,</w:t>
            </w:r>
            <w:r>
              <w:rPr>
                <w:b/>
              </w:rPr>
              <w:t xml:space="preserve"> Power(mw)</w:t>
            </w:r>
          </w:p>
        </w:tc>
      </w:tr>
      <w:tr w:rsidR="0000225F" w:rsidRPr="00FE07F3" w14:paraId="2CF99718" w14:textId="77777777" w:rsidTr="0000225F">
        <w:trPr>
          <w:trHeight w:val="287"/>
        </w:trPr>
        <w:tc>
          <w:tcPr>
            <w:tcW w:w="850" w:type="dxa"/>
            <w:tcBorders>
              <w:top w:val="single" w:sz="4" w:space="0" w:color="auto"/>
            </w:tcBorders>
          </w:tcPr>
          <w:p w14:paraId="257EF6FE" w14:textId="77777777" w:rsidR="00CB79AC" w:rsidRPr="003E36E2" w:rsidRDefault="00CB79AC" w:rsidP="009F588D">
            <w:pPr>
              <w:jc w:val="both"/>
            </w:pPr>
            <w:r w:rsidRPr="003E36E2">
              <w:t>1</w:t>
            </w:r>
          </w:p>
        </w:tc>
        <w:tc>
          <w:tcPr>
            <w:tcW w:w="3740" w:type="dxa"/>
            <w:tcBorders>
              <w:top w:val="single" w:sz="4" w:space="0" w:color="auto"/>
            </w:tcBorders>
          </w:tcPr>
          <w:p w14:paraId="12D622CD" w14:textId="56976158" w:rsidR="00CB79AC" w:rsidRPr="003E36E2" w:rsidRDefault="00386596" w:rsidP="009F588D">
            <w:pPr>
              <w:jc w:val="both"/>
            </w:pPr>
            <w:r>
              <w:t>Clock=17 ns</w:t>
            </w:r>
            <w:r w:rsidR="00A34DBF">
              <w:t>, Area= 1500</w:t>
            </w:r>
          </w:p>
        </w:tc>
        <w:tc>
          <w:tcPr>
            <w:tcW w:w="4752" w:type="dxa"/>
            <w:tcBorders>
              <w:top w:val="single" w:sz="4" w:space="0" w:color="auto"/>
            </w:tcBorders>
          </w:tcPr>
          <w:p w14:paraId="3C01D29D" w14:textId="07E39815" w:rsidR="00CB79AC" w:rsidRPr="003E36E2" w:rsidRDefault="00AC09F1" w:rsidP="009F588D">
            <w:pPr>
              <w:jc w:val="both"/>
            </w:pPr>
            <w:r>
              <w:t>Slack= -3.77, Area=3</w:t>
            </w:r>
            <w:r w:rsidR="00386596">
              <w:t>765.00, Power=4.71 mW</w:t>
            </w:r>
          </w:p>
        </w:tc>
      </w:tr>
      <w:tr w:rsidR="0000225F" w:rsidRPr="00FE07F3" w14:paraId="420DB607" w14:textId="77777777" w:rsidTr="0000225F">
        <w:tc>
          <w:tcPr>
            <w:tcW w:w="850" w:type="dxa"/>
          </w:tcPr>
          <w:p w14:paraId="7E26472F" w14:textId="77777777" w:rsidR="00CB79AC" w:rsidRPr="003E36E2" w:rsidRDefault="00CB79AC" w:rsidP="009F588D">
            <w:pPr>
              <w:jc w:val="both"/>
            </w:pPr>
            <w:r w:rsidRPr="003E36E2">
              <w:t>2</w:t>
            </w:r>
          </w:p>
        </w:tc>
        <w:tc>
          <w:tcPr>
            <w:tcW w:w="3740" w:type="dxa"/>
          </w:tcPr>
          <w:p w14:paraId="1D85E39E" w14:textId="4B756111" w:rsidR="00CB79AC" w:rsidRPr="003E36E2" w:rsidRDefault="00386596" w:rsidP="009F588D">
            <w:pPr>
              <w:jc w:val="both"/>
            </w:pPr>
            <w:r>
              <w:t>Clock=19 ns</w:t>
            </w:r>
            <w:r w:rsidR="00A34DBF">
              <w:t>, Area = 2700</w:t>
            </w:r>
          </w:p>
        </w:tc>
        <w:tc>
          <w:tcPr>
            <w:tcW w:w="4752" w:type="dxa"/>
          </w:tcPr>
          <w:p w14:paraId="3479DC85" w14:textId="6860C818" w:rsidR="00CB79AC" w:rsidRPr="003E36E2" w:rsidRDefault="00AC09F1" w:rsidP="009F588D">
            <w:pPr>
              <w:jc w:val="both"/>
            </w:pPr>
            <w:r>
              <w:t>Slack= -1.79, Area=3</w:t>
            </w:r>
            <w:r w:rsidR="00386596">
              <w:t>693.00, Power=4.73 mW</w:t>
            </w:r>
          </w:p>
        </w:tc>
      </w:tr>
      <w:tr w:rsidR="0000225F" w:rsidRPr="00FE07F3" w14:paraId="0FB58395" w14:textId="77777777" w:rsidTr="0000225F">
        <w:tc>
          <w:tcPr>
            <w:tcW w:w="850" w:type="dxa"/>
          </w:tcPr>
          <w:p w14:paraId="230D10F9" w14:textId="77777777" w:rsidR="00CB79AC" w:rsidRPr="003E36E2" w:rsidRDefault="0018063D" w:rsidP="009F588D">
            <w:pPr>
              <w:jc w:val="both"/>
            </w:pPr>
            <w:r w:rsidRPr="003E36E2">
              <w:t>3</w:t>
            </w:r>
          </w:p>
        </w:tc>
        <w:tc>
          <w:tcPr>
            <w:tcW w:w="3740" w:type="dxa"/>
          </w:tcPr>
          <w:p w14:paraId="4750DF8C" w14:textId="432275B3" w:rsidR="00CB79AC" w:rsidRPr="003E36E2" w:rsidRDefault="00386596" w:rsidP="009F588D">
            <w:pPr>
              <w:jc w:val="both"/>
            </w:pPr>
            <w:r>
              <w:t>Clock=23 ns</w:t>
            </w:r>
            <w:r w:rsidR="00A34DBF">
              <w:t>, Area= 3500</w:t>
            </w:r>
          </w:p>
        </w:tc>
        <w:tc>
          <w:tcPr>
            <w:tcW w:w="4752" w:type="dxa"/>
          </w:tcPr>
          <w:p w14:paraId="049CD574" w14:textId="36933244" w:rsidR="00CB79AC" w:rsidRPr="003E36E2" w:rsidRDefault="00264BE6" w:rsidP="009F588D">
            <w:pPr>
              <w:jc w:val="both"/>
            </w:pPr>
            <w:r>
              <w:t>Slack= 2.2</w:t>
            </w:r>
            <w:r w:rsidR="00AC09F1">
              <w:t>1, Area=29</w:t>
            </w:r>
            <w:r w:rsidR="00386596">
              <w:t>00.00, Power=4.58 mW</w:t>
            </w:r>
          </w:p>
        </w:tc>
      </w:tr>
      <w:tr w:rsidR="0000225F" w:rsidRPr="00FE07F3" w14:paraId="63A54286" w14:textId="77777777" w:rsidTr="0000225F">
        <w:tc>
          <w:tcPr>
            <w:tcW w:w="850" w:type="dxa"/>
          </w:tcPr>
          <w:p w14:paraId="4185A6B2" w14:textId="77777777" w:rsidR="00CB79AC" w:rsidRPr="003E36E2" w:rsidRDefault="0018063D" w:rsidP="009F588D">
            <w:pPr>
              <w:jc w:val="both"/>
            </w:pPr>
            <w:r w:rsidRPr="003E36E2">
              <w:t>4</w:t>
            </w:r>
          </w:p>
        </w:tc>
        <w:tc>
          <w:tcPr>
            <w:tcW w:w="3740" w:type="dxa"/>
          </w:tcPr>
          <w:p w14:paraId="3F58E403" w14:textId="1C0A288D" w:rsidR="00CB79AC" w:rsidRPr="003E36E2" w:rsidRDefault="00386596" w:rsidP="009F588D">
            <w:pPr>
              <w:jc w:val="both"/>
            </w:pPr>
            <w:r>
              <w:t>Clock= 20 ns</w:t>
            </w:r>
            <w:r w:rsidR="00A34DBF">
              <w:t>, Area= 3000</w:t>
            </w:r>
          </w:p>
        </w:tc>
        <w:tc>
          <w:tcPr>
            <w:tcW w:w="4752" w:type="dxa"/>
          </w:tcPr>
          <w:p w14:paraId="50302FC4" w14:textId="24F17B3E" w:rsidR="00CB79AC" w:rsidRPr="003E36E2" w:rsidRDefault="00AC09F1" w:rsidP="009F588D">
            <w:pPr>
              <w:jc w:val="both"/>
            </w:pPr>
            <w:r>
              <w:t>Slack= -0.78, Area=32</w:t>
            </w:r>
            <w:r w:rsidR="00386596">
              <w:t>00.00, Power=4.70 mW</w:t>
            </w:r>
          </w:p>
        </w:tc>
      </w:tr>
      <w:tr w:rsidR="0000225F" w:rsidRPr="00FE07F3" w14:paraId="40F4F8D1" w14:textId="77777777" w:rsidTr="0000225F">
        <w:tc>
          <w:tcPr>
            <w:tcW w:w="850" w:type="dxa"/>
          </w:tcPr>
          <w:p w14:paraId="55F60417" w14:textId="77777777" w:rsidR="00CB79AC" w:rsidRPr="003E36E2" w:rsidRDefault="0018063D" w:rsidP="009F588D">
            <w:pPr>
              <w:jc w:val="both"/>
            </w:pPr>
            <w:r w:rsidRPr="003E36E2">
              <w:t>5</w:t>
            </w:r>
          </w:p>
        </w:tc>
        <w:tc>
          <w:tcPr>
            <w:tcW w:w="3740" w:type="dxa"/>
          </w:tcPr>
          <w:p w14:paraId="5A07D865" w14:textId="4CC25881" w:rsidR="00CB79AC" w:rsidRPr="005176B5" w:rsidRDefault="00386596" w:rsidP="009F588D">
            <w:pPr>
              <w:jc w:val="both"/>
              <w:rPr>
                <w:b/>
              </w:rPr>
            </w:pPr>
            <w:r w:rsidRPr="005176B5">
              <w:rPr>
                <w:b/>
              </w:rPr>
              <w:t>Clock= 20.80 ns</w:t>
            </w:r>
            <w:r w:rsidR="00A34DBF" w:rsidRPr="005176B5">
              <w:rPr>
                <w:b/>
              </w:rPr>
              <w:t>, Area= 3000</w:t>
            </w:r>
          </w:p>
        </w:tc>
        <w:tc>
          <w:tcPr>
            <w:tcW w:w="4752" w:type="dxa"/>
          </w:tcPr>
          <w:p w14:paraId="7A05860F" w14:textId="77D9B551" w:rsidR="00CB79AC" w:rsidRPr="005176B5" w:rsidRDefault="00386596" w:rsidP="009F588D">
            <w:pPr>
              <w:jc w:val="both"/>
              <w:rPr>
                <w:b/>
              </w:rPr>
            </w:pPr>
            <w:r w:rsidRPr="005176B5">
              <w:rPr>
                <w:b/>
              </w:rPr>
              <w:t>Slack= 0.01, Area=3039.20, Power=4.67 mW</w:t>
            </w:r>
          </w:p>
        </w:tc>
      </w:tr>
      <w:tr w:rsidR="0000225F" w:rsidRPr="00FE07F3" w14:paraId="3FE5DF18" w14:textId="77777777" w:rsidTr="0000225F">
        <w:tc>
          <w:tcPr>
            <w:tcW w:w="850" w:type="dxa"/>
          </w:tcPr>
          <w:p w14:paraId="10FA3E13" w14:textId="77777777" w:rsidR="00CB79AC" w:rsidRPr="003E36E2" w:rsidRDefault="0018063D" w:rsidP="009F588D">
            <w:pPr>
              <w:jc w:val="both"/>
            </w:pPr>
            <w:r w:rsidRPr="003E36E2">
              <w:t>6</w:t>
            </w:r>
          </w:p>
        </w:tc>
        <w:tc>
          <w:tcPr>
            <w:tcW w:w="3740" w:type="dxa"/>
          </w:tcPr>
          <w:p w14:paraId="6B2C11B4" w14:textId="56CA17F1" w:rsidR="00CB79AC" w:rsidRPr="003E36E2" w:rsidRDefault="00386596" w:rsidP="009F588D">
            <w:pPr>
              <w:jc w:val="both"/>
            </w:pPr>
            <w:r>
              <w:t>Clock =21 ns</w:t>
            </w:r>
            <w:r w:rsidR="00A34DBF">
              <w:t>, Area= 3100</w:t>
            </w:r>
          </w:p>
        </w:tc>
        <w:tc>
          <w:tcPr>
            <w:tcW w:w="4752" w:type="dxa"/>
          </w:tcPr>
          <w:p w14:paraId="14B00614" w14:textId="01801F03" w:rsidR="00CB79AC" w:rsidRPr="003E36E2" w:rsidRDefault="007B5B47" w:rsidP="009F588D">
            <w:pPr>
              <w:jc w:val="both"/>
            </w:pPr>
            <w:r>
              <w:t>Slack= 0.21, Area=2995.5</w:t>
            </w:r>
            <w:r w:rsidR="00386596">
              <w:t>00, Power=4.60 mW</w:t>
            </w:r>
          </w:p>
        </w:tc>
      </w:tr>
    </w:tbl>
    <w:p w14:paraId="70AC6D8A" w14:textId="77777777" w:rsidR="00964B58" w:rsidRPr="00280B6B" w:rsidRDefault="00964B58" w:rsidP="00280B6B">
      <w:pPr>
        <w:jc w:val="center"/>
        <w:rPr>
          <w:b/>
        </w:rPr>
      </w:pPr>
    </w:p>
    <w:p w14:paraId="21F32E76" w14:textId="77777777" w:rsidR="00964B58" w:rsidRDefault="00964B58" w:rsidP="00280B6B">
      <w:pPr>
        <w:pStyle w:val="Heading2"/>
        <w:spacing w:before="0" w:after="0"/>
        <w:jc w:val="center"/>
        <w:rPr>
          <w:rFonts w:ascii="Times New Roman" w:hAnsi="Times New Roman" w:cs="Times New Roman"/>
          <w:i w:val="0"/>
          <w:sz w:val="24"/>
          <w:szCs w:val="24"/>
        </w:rPr>
      </w:pPr>
      <w:r w:rsidRPr="00280B6B">
        <w:rPr>
          <w:rFonts w:ascii="Times New Roman" w:hAnsi="Times New Roman" w:cs="Times New Roman"/>
          <w:i w:val="0"/>
          <w:sz w:val="24"/>
          <w:szCs w:val="24"/>
        </w:rPr>
        <w:t>Table IV.2: Synthesis Constrain</w:t>
      </w:r>
      <w:r w:rsidR="003E36E2" w:rsidRPr="00280B6B">
        <w:rPr>
          <w:rFonts w:ascii="Times New Roman" w:hAnsi="Times New Roman" w:cs="Times New Roman"/>
          <w:i w:val="0"/>
          <w:sz w:val="24"/>
          <w:szCs w:val="24"/>
        </w:rPr>
        <w:t>ts and Results for CLA-2L</w:t>
      </w:r>
    </w:p>
    <w:p w14:paraId="5E71D90A" w14:textId="77777777" w:rsidR="00280B6B" w:rsidRPr="00280B6B" w:rsidRDefault="00280B6B" w:rsidP="00280B6B"/>
    <w:tbl>
      <w:tblPr>
        <w:tblStyle w:val="TableGrid"/>
        <w:tblW w:w="9360" w:type="dxa"/>
        <w:tblInd w:w="108" w:type="dxa"/>
        <w:tblBorders>
          <w:insideH w:val="dotted" w:sz="4" w:space="0" w:color="auto"/>
          <w:insideV w:val="dotted" w:sz="4" w:space="0" w:color="auto"/>
        </w:tblBorders>
        <w:tblLook w:val="01E0" w:firstRow="1" w:lastRow="1" w:firstColumn="1" w:lastColumn="1" w:noHBand="0" w:noVBand="0"/>
      </w:tblPr>
      <w:tblGrid>
        <w:gridCol w:w="850"/>
        <w:gridCol w:w="4010"/>
        <w:gridCol w:w="4500"/>
      </w:tblGrid>
      <w:tr w:rsidR="00964B58" w:rsidRPr="00FE07F3" w14:paraId="55FC5929" w14:textId="77777777" w:rsidTr="0010133D">
        <w:tc>
          <w:tcPr>
            <w:tcW w:w="850" w:type="dxa"/>
            <w:tcBorders>
              <w:top w:val="single" w:sz="4" w:space="0" w:color="auto"/>
              <w:bottom w:val="single" w:sz="4" w:space="0" w:color="auto"/>
            </w:tcBorders>
          </w:tcPr>
          <w:p w14:paraId="094A2AEE" w14:textId="77777777" w:rsidR="00964B58" w:rsidRPr="00FE07F3" w:rsidRDefault="00964B58" w:rsidP="009F588D">
            <w:pPr>
              <w:jc w:val="both"/>
              <w:rPr>
                <w:b/>
              </w:rPr>
            </w:pPr>
            <w:r w:rsidRPr="00FE07F3">
              <w:rPr>
                <w:b/>
              </w:rPr>
              <w:t>Trial #</w:t>
            </w:r>
          </w:p>
        </w:tc>
        <w:tc>
          <w:tcPr>
            <w:tcW w:w="4010" w:type="dxa"/>
            <w:tcBorders>
              <w:top w:val="single" w:sz="4" w:space="0" w:color="auto"/>
              <w:bottom w:val="single" w:sz="4" w:space="0" w:color="auto"/>
            </w:tcBorders>
          </w:tcPr>
          <w:p w14:paraId="517964D5" w14:textId="77777777" w:rsidR="00EB04BF" w:rsidRDefault="00EB04BF" w:rsidP="00EB04BF">
            <w:pPr>
              <w:jc w:val="center"/>
              <w:rPr>
                <w:b/>
              </w:rPr>
            </w:pPr>
            <w:r>
              <w:rPr>
                <w:b/>
              </w:rPr>
              <w:t>Design Constraint S</w:t>
            </w:r>
            <w:r w:rsidRPr="00FE07F3">
              <w:rPr>
                <w:b/>
              </w:rPr>
              <w:t>ettings</w:t>
            </w:r>
          </w:p>
          <w:p w14:paraId="0AD936DB" w14:textId="391E1613" w:rsidR="00964B58" w:rsidRPr="00FE07F3" w:rsidRDefault="00EB04BF" w:rsidP="00EB04BF">
            <w:pPr>
              <w:jc w:val="center"/>
              <w:rPr>
                <w:b/>
              </w:rPr>
            </w:pPr>
            <w:r w:rsidRPr="00EB04BF">
              <w:rPr>
                <w:b/>
              </w:rPr>
              <w:t>Clock(ns), Area</w:t>
            </w:r>
          </w:p>
        </w:tc>
        <w:tc>
          <w:tcPr>
            <w:tcW w:w="4500" w:type="dxa"/>
            <w:tcBorders>
              <w:top w:val="single" w:sz="4" w:space="0" w:color="auto"/>
              <w:bottom w:val="single" w:sz="4" w:space="0" w:color="auto"/>
            </w:tcBorders>
          </w:tcPr>
          <w:p w14:paraId="42ACAC7A" w14:textId="77777777" w:rsidR="00EB04BF" w:rsidRPr="00FE07F3" w:rsidRDefault="00EB04BF" w:rsidP="00EB04BF">
            <w:pPr>
              <w:jc w:val="center"/>
              <w:rPr>
                <w:b/>
              </w:rPr>
            </w:pPr>
            <w:r>
              <w:rPr>
                <w:b/>
              </w:rPr>
              <w:t>Results after Synthesis</w:t>
            </w:r>
          </w:p>
          <w:p w14:paraId="687119EC" w14:textId="7561989D" w:rsidR="00964B58" w:rsidRPr="00FE07F3" w:rsidRDefault="00EB04BF" w:rsidP="00EB04BF">
            <w:pPr>
              <w:jc w:val="center"/>
            </w:pPr>
            <w:r>
              <w:rPr>
                <w:b/>
              </w:rPr>
              <w:t>S</w:t>
            </w:r>
            <w:r w:rsidRPr="00EB04BF">
              <w:rPr>
                <w:b/>
              </w:rPr>
              <w:t>lack</w:t>
            </w:r>
            <w:r>
              <w:rPr>
                <w:b/>
              </w:rPr>
              <w:t>,</w:t>
            </w:r>
            <w:r w:rsidRPr="00EB04BF">
              <w:rPr>
                <w:b/>
              </w:rPr>
              <w:t xml:space="preserve"> </w:t>
            </w:r>
            <w:r>
              <w:rPr>
                <w:b/>
              </w:rPr>
              <w:t>A</w:t>
            </w:r>
            <w:r w:rsidRPr="00EB04BF">
              <w:rPr>
                <w:b/>
              </w:rPr>
              <w:t>rea,</w:t>
            </w:r>
            <w:r>
              <w:rPr>
                <w:b/>
              </w:rPr>
              <w:t xml:space="preserve"> Power(mw)</w:t>
            </w:r>
          </w:p>
        </w:tc>
      </w:tr>
      <w:tr w:rsidR="00964B58" w:rsidRPr="00FE07F3" w14:paraId="538B4DB3" w14:textId="77777777" w:rsidTr="0010133D">
        <w:tc>
          <w:tcPr>
            <w:tcW w:w="850" w:type="dxa"/>
            <w:tcBorders>
              <w:top w:val="single" w:sz="4" w:space="0" w:color="auto"/>
            </w:tcBorders>
          </w:tcPr>
          <w:p w14:paraId="4CF55F59" w14:textId="77777777" w:rsidR="00964B58" w:rsidRPr="003E36E2" w:rsidRDefault="00964B58" w:rsidP="009F588D">
            <w:pPr>
              <w:jc w:val="both"/>
            </w:pPr>
            <w:r w:rsidRPr="003E36E2">
              <w:t>1</w:t>
            </w:r>
          </w:p>
        </w:tc>
        <w:tc>
          <w:tcPr>
            <w:tcW w:w="4010" w:type="dxa"/>
            <w:tcBorders>
              <w:top w:val="single" w:sz="4" w:space="0" w:color="auto"/>
            </w:tcBorders>
          </w:tcPr>
          <w:p w14:paraId="7C57B0EB" w14:textId="47AA97F5" w:rsidR="00E22786" w:rsidRPr="003E36E2" w:rsidRDefault="00E22786" w:rsidP="009F588D">
            <w:pPr>
              <w:jc w:val="both"/>
            </w:pPr>
            <w:r>
              <w:t>Clock=5 ns</w:t>
            </w:r>
            <w:r w:rsidR="00A34DBF">
              <w:t>, Area=2700</w:t>
            </w:r>
          </w:p>
        </w:tc>
        <w:tc>
          <w:tcPr>
            <w:tcW w:w="4500" w:type="dxa"/>
            <w:tcBorders>
              <w:top w:val="single" w:sz="4" w:space="0" w:color="auto"/>
            </w:tcBorders>
          </w:tcPr>
          <w:p w14:paraId="4B2B3489" w14:textId="4566D452" w:rsidR="00964B58" w:rsidRPr="003E36E2" w:rsidRDefault="00E22786" w:rsidP="009F588D">
            <w:pPr>
              <w:jc w:val="both"/>
            </w:pPr>
            <w:r>
              <w:t xml:space="preserve">Slack= </w:t>
            </w:r>
            <w:r w:rsidR="004E3A9C">
              <w:t>-2</w:t>
            </w:r>
            <w:r w:rsidR="00A34DBF">
              <w:t>, Area=28</w:t>
            </w:r>
            <w:r>
              <w:t>55.50, Power=17.16mW</w:t>
            </w:r>
          </w:p>
        </w:tc>
      </w:tr>
      <w:tr w:rsidR="00964B58" w:rsidRPr="00FE07F3" w14:paraId="4B64C2E9" w14:textId="77777777" w:rsidTr="00E22786">
        <w:trPr>
          <w:trHeight w:val="422"/>
        </w:trPr>
        <w:tc>
          <w:tcPr>
            <w:tcW w:w="850" w:type="dxa"/>
          </w:tcPr>
          <w:p w14:paraId="2230B561" w14:textId="77777777" w:rsidR="00964B58" w:rsidRPr="003E36E2" w:rsidRDefault="00964B58" w:rsidP="009F588D">
            <w:pPr>
              <w:jc w:val="both"/>
            </w:pPr>
            <w:r w:rsidRPr="003E36E2">
              <w:t>2</w:t>
            </w:r>
          </w:p>
        </w:tc>
        <w:tc>
          <w:tcPr>
            <w:tcW w:w="4010" w:type="dxa"/>
          </w:tcPr>
          <w:p w14:paraId="41AB0C8D" w14:textId="557A0A70" w:rsidR="00964B58" w:rsidRPr="003E36E2" w:rsidRDefault="00E22786" w:rsidP="009F588D">
            <w:pPr>
              <w:jc w:val="both"/>
            </w:pPr>
            <w:r>
              <w:t>Clock=6 ns</w:t>
            </w:r>
            <w:r w:rsidR="00A34DBF">
              <w:t>, Area =  2800</w:t>
            </w:r>
          </w:p>
        </w:tc>
        <w:tc>
          <w:tcPr>
            <w:tcW w:w="4500" w:type="dxa"/>
          </w:tcPr>
          <w:p w14:paraId="5A0D4D8B" w14:textId="4265C0E9" w:rsidR="00964B58" w:rsidRPr="003E36E2" w:rsidRDefault="00A34DBF" w:rsidP="009F588D">
            <w:pPr>
              <w:jc w:val="both"/>
            </w:pPr>
            <w:r>
              <w:t>Slack= -1, Area=28</w:t>
            </w:r>
            <w:r w:rsidR="00E22786">
              <w:t>20.00, Power=16.89 mW</w:t>
            </w:r>
          </w:p>
        </w:tc>
      </w:tr>
      <w:tr w:rsidR="00964B58" w:rsidRPr="00FE07F3" w14:paraId="59CCFD92" w14:textId="77777777" w:rsidTr="00E22786">
        <w:trPr>
          <w:trHeight w:val="314"/>
        </w:trPr>
        <w:tc>
          <w:tcPr>
            <w:tcW w:w="850" w:type="dxa"/>
          </w:tcPr>
          <w:p w14:paraId="73963052" w14:textId="77777777" w:rsidR="00964B58" w:rsidRPr="003E36E2" w:rsidRDefault="00964B58" w:rsidP="009F588D">
            <w:pPr>
              <w:jc w:val="both"/>
            </w:pPr>
            <w:r w:rsidRPr="003E36E2">
              <w:t>3</w:t>
            </w:r>
          </w:p>
        </w:tc>
        <w:tc>
          <w:tcPr>
            <w:tcW w:w="4010" w:type="dxa"/>
          </w:tcPr>
          <w:p w14:paraId="63C8A529" w14:textId="48E449B2" w:rsidR="00964B58" w:rsidRPr="003E36E2" w:rsidRDefault="00E22786" w:rsidP="009F588D">
            <w:pPr>
              <w:jc w:val="both"/>
            </w:pPr>
            <w:r>
              <w:t>Clock=6.5 ns</w:t>
            </w:r>
            <w:r w:rsidR="00A34DBF">
              <w:t>, Area=3000</w:t>
            </w:r>
          </w:p>
        </w:tc>
        <w:tc>
          <w:tcPr>
            <w:tcW w:w="4500" w:type="dxa"/>
          </w:tcPr>
          <w:p w14:paraId="2374FAFA" w14:textId="13CDB3DE" w:rsidR="00964B58" w:rsidRPr="003E36E2" w:rsidRDefault="00A34DBF" w:rsidP="009F588D">
            <w:pPr>
              <w:jc w:val="both"/>
            </w:pPr>
            <w:r>
              <w:t>Slack= -0.5, Area=281</w:t>
            </w:r>
            <w:r w:rsidR="00E22786">
              <w:t>1.50, Power=16.50 mW</w:t>
            </w:r>
          </w:p>
        </w:tc>
      </w:tr>
      <w:tr w:rsidR="00964B58" w:rsidRPr="00FE07F3" w14:paraId="2A5F2A05" w14:textId="77777777" w:rsidTr="0010133D">
        <w:tc>
          <w:tcPr>
            <w:tcW w:w="850" w:type="dxa"/>
          </w:tcPr>
          <w:p w14:paraId="28289F16" w14:textId="77777777" w:rsidR="00964B58" w:rsidRPr="003E36E2" w:rsidRDefault="00964B58" w:rsidP="009F588D">
            <w:pPr>
              <w:jc w:val="both"/>
            </w:pPr>
            <w:r w:rsidRPr="003E36E2">
              <w:t>4</w:t>
            </w:r>
          </w:p>
        </w:tc>
        <w:tc>
          <w:tcPr>
            <w:tcW w:w="4010" w:type="dxa"/>
          </w:tcPr>
          <w:p w14:paraId="396BC8B0" w14:textId="7701683A" w:rsidR="00964B58" w:rsidRPr="005176B5" w:rsidRDefault="00E22786" w:rsidP="009F588D">
            <w:pPr>
              <w:jc w:val="both"/>
              <w:rPr>
                <w:b/>
              </w:rPr>
            </w:pPr>
            <w:r w:rsidRPr="005176B5">
              <w:rPr>
                <w:b/>
              </w:rPr>
              <w:t>Clock=7</w:t>
            </w:r>
            <w:r w:rsidR="00544CCC">
              <w:rPr>
                <w:b/>
              </w:rPr>
              <w:t>.3</w:t>
            </w:r>
            <w:r w:rsidRPr="005176B5">
              <w:rPr>
                <w:b/>
              </w:rPr>
              <w:t xml:space="preserve"> ns</w:t>
            </w:r>
            <w:r w:rsidR="00A34DBF" w:rsidRPr="005176B5">
              <w:rPr>
                <w:b/>
              </w:rPr>
              <w:t>, Area=3100</w:t>
            </w:r>
          </w:p>
        </w:tc>
        <w:tc>
          <w:tcPr>
            <w:tcW w:w="4500" w:type="dxa"/>
          </w:tcPr>
          <w:p w14:paraId="76FEDC87" w14:textId="49ACFF57" w:rsidR="00964B58" w:rsidRPr="005176B5" w:rsidRDefault="00E22786" w:rsidP="009F588D">
            <w:pPr>
              <w:jc w:val="both"/>
              <w:rPr>
                <w:b/>
              </w:rPr>
            </w:pPr>
            <w:r w:rsidRPr="005176B5">
              <w:rPr>
                <w:b/>
              </w:rPr>
              <w:t>Slack= 0.01, Area=2776.00, Power=15.11 mW</w:t>
            </w:r>
          </w:p>
        </w:tc>
      </w:tr>
      <w:tr w:rsidR="00964B58" w:rsidRPr="00FE07F3" w14:paraId="656CD2C8" w14:textId="77777777" w:rsidTr="0010133D">
        <w:tc>
          <w:tcPr>
            <w:tcW w:w="850" w:type="dxa"/>
          </w:tcPr>
          <w:p w14:paraId="1FDBC8C7" w14:textId="77777777" w:rsidR="00964B58" w:rsidRPr="003E36E2" w:rsidRDefault="00964B58" w:rsidP="009F588D">
            <w:pPr>
              <w:jc w:val="both"/>
            </w:pPr>
            <w:r w:rsidRPr="003E36E2">
              <w:t>5</w:t>
            </w:r>
          </w:p>
        </w:tc>
        <w:tc>
          <w:tcPr>
            <w:tcW w:w="4010" w:type="dxa"/>
          </w:tcPr>
          <w:p w14:paraId="4DB22E4B" w14:textId="0FF2C306" w:rsidR="00964B58" w:rsidRPr="003E36E2" w:rsidRDefault="00E22786" w:rsidP="009F588D">
            <w:pPr>
              <w:jc w:val="both"/>
            </w:pPr>
            <w:r>
              <w:t>Clock=7.5 ns</w:t>
            </w:r>
            <w:r w:rsidR="00A34DBF">
              <w:t>, Area=2900</w:t>
            </w:r>
          </w:p>
        </w:tc>
        <w:tc>
          <w:tcPr>
            <w:tcW w:w="4500" w:type="dxa"/>
          </w:tcPr>
          <w:p w14:paraId="47A6CF55" w14:textId="73C3E2DD" w:rsidR="00964B58" w:rsidRPr="003E36E2" w:rsidRDefault="00E22786" w:rsidP="009F588D">
            <w:pPr>
              <w:jc w:val="both"/>
            </w:pPr>
            <w:r>
              <w:t>Slack= 0.51, Area=2730.50, Power=14.260 mW</w:t>
            </w:r>
          </w:p>
        </w:tc>
      </w:tr>
      <w:tr w:rsidR="00964B58" w:rsidRPr="00FE07F3" w14:paraId="2853D191" w14:textId="77777777" w:rsidTr="00E22786">
        <w:trPr>
          <w:trHeight w:val="242"/>
        </w:trPr>
        <w:tc>
          <w:tcPr>
            <w:tcW w:w="850" w:type="dxa"/>
          </w:tcPr>
          <w:p w14:paraId="1ADF39DF" w14:textId="77777777" w:rsidR="00964B58" w:rsidRPr="003E36E2" w:rsidRDefault="00964B58" w:rsidP="009F588D">
            <w:pPr>
              <w:jc w:val="both"/>
            </w:pPr>
            <w:r w:rsidRPr="003E36E2">
              <w:t>6</w:t>
            </w:r>
          </w:p>
        </w:tc>
        <w:tc>
          <w:tcPr>
            <w:tcW w:w="4010" w:type="dxa"/>
          </w:tcPr>
          <w:p w14:paraId="00BBD31E" w14:textId="6F30833C" w:rsidR="00964B58" w:rsidRPr="003E36E2" w:rsidRDefault="00E22786" w:rsidP="009F588D">
            <w:pPr>
              <w:jc w:val="both"/>
            </w:pPr>
            <w:r>
              <w:t>Clock=8 ns</w:t>
            </w:r>
            <w:r w:rsidR="00A34DBF">
              <w:t>, Area=2600</w:t>
            </w:r>
          </w:p>
        </w:tc>
        <w:tc>
          <w:tcPr>
            <w:tcW w:w="4500" w:type="dxa"/>
          </w:tcPr>
          <w:p w14:paraId="409ED4BB" w14:textId="35B83F96" w:rsidR="00964B58" w:rsidRPr="003E36E2" w:rsidRDefault="00E22786" w:rsidP="009F588D">
            <w:pPr>
              <w:jc w:val="both"/>
            </w:pPr>
            <w:r>
              <w:t>Slack= 1.01, Area=2696.5.00, Power=13.31 mW</w:t>
            </w:r>
          </w:p>
        </w:tc>
      </w:tr>
    </w:tbl>
    <w:p w14:paraId="329B7F7E" w14:textId="77777777" w:rsidR="003E36E2" w:rsidRPr="00280B6B" w:rsidRDefault="003E36E2" w:rsidP="00280B6B">
      <w:pPr>
        <w:jc w:val="center"/>
        <w:rPr>
          <w:b/>
        </w:rPr>
      </w:pPr>
    </w:p>
    <w:p w14:paraId="1276DA1F" w14:textId="77777777" w:rsidR="003E36E2" w:rsidRDefault="003E36E2" w:rsidP="00280B6B">
      <w:pPr>
        <w:pStyle w:val="Heading2"/>
        <w:spacing w:before="0" w:after="0"/>
        <w:jc w:val="center"/>
        <w:rPr>
          <w:rFonts w:ascii="Times New Roman" w:hAnsi="Times New Roman" w:cs="Times New Roman"/>
          <w:i w:val="0"/>
          <w:sz w:val="24"/>
          <w:szCs w:val="24"/>
        </w:rPr>
      </w:pPr>
      <w:r w:rsidRPr="00280B6B">
        <w:rPr>
          <w:rFonts w:ascii="Times New Roman" w:hAnsi="Times New Roman" w:cs="Times New Roman"/>
          <w:i w:val="0"/>
          <w:sz w:val="24"/>
          <w:szCs w:val="24"/>
        </w:rPr>
        <w:t>Table IV.3: Synthesis Constraints and Results for CSA-EQG</w:t>
      </w:r>
    </w:p>
    <w:p w14:paraId="50A043D3" w14:textId="77777777" w:rsidR="00280B6B" w:rsidRPr="00280B6B" w:rsidRDefault="00280B6B" w:rsidP="00280B6B"/>
    <w:tbl>
      <w:tblPr>
        <w:tblStyle w:val="TableGrid"/>
        <w:tblW w:w="9360" w:type="dxa"/>
        <w:tblInd w:w="108" w:type="dxa"/>
        <w:tblBorders>
          <w:insideH w:val="dotted" w:sz="4" w:space="0" w:color="auto"/>
          <w:insideV w:val="dotted" w:sz="4" w:space="0" w:color="auto"/>
        </w:tblBorders>
        <w:tblLook w:val="01E0" w:firstRow="1" w:lastRow="1" w:firstColumn="1" w:lastColumn="1" w:noHBand="0" w:noVBand="0"/>
      </w:tblPr>
      <w:tblGrid>
        <w:gridCol w:w="850"/>
        <w:gridCol w:w="4010"/>
        <w:gridCol w:w="4500"/>
      </w:tblGrid>
      <w:tr w:rsidR="003E36E2" w:rsidRPr="00FE07F3" w14:paraId="7C4E9C82" w14:textId="77777777" w:rsidTr="0010133D">
        <w:tc>
          <w:tcPr>
            <w:tcW w:w="850" w:type="dxa"/>
            <w:tcBorders>
              <w:top w:val="single" w:sz="4" w:space="0" w:color="auto"/>
              <w:bottom w:val="single" w:sz="4" w:space="0" w:color="auto"/>
            </w:tcBorders>
          </w:tcPr>
          <w:p w14:paraId="749A8677" w14:textId="77777777" w:rsidR="003E36E2" w:rsidRPr="00FE07F3" w:rsidRDefault="003E36E2" w:rsidP="009F588D">
            <w:pPr>
              <w:jc w:val="both"/>
              <w:rPr>
                <w:b/>
              </w:rPr>
            </w:pPr>
            <w:r w:rsidRPr="00FE07F3">
              <w:rPr>
                <w:b/>
              </w:rPr>
              <w:t>Trial #</w:t>
            </w:r>
          </w:p>
        </w:tc>
        <w:tc>
          <w:tcPr>
            <w:tcW w:w="4010" w:type="dxa"/>
            <w:tcBorders>
              <w:top w:val="single" w:sz="4" w:space="0" w:color="auto"/>
              <w:bottom w:val="single" w:sz="4" w:space="0" w:color="auto"/>
            </w:tcBorders>
          </w:tcPr>
          <w:p w14:paraId="67256DB4" w14:textId="69D8F92C" w:rsidR="003E36E2" w:rsidRDefault="003E36E2" w:rsidP="00EB04BF">
            <w:pPr>
              <w:jc w:val="center"/>
              <w:rPr>
                <w:b/>
              </w:rPr>
            </w:pPr>
            <w:r>
              <w:rPr>
                <w:b/>
              </w:rPr>
              <w:t>Design Constraint S</w:t>
            </w:r>
            <w:r w:rsidRPr="00FE07F3">
              <w:rPr>
                <w:b/>
              </w:rPr>
              <w:t>ettings</w:t>
            </w:r>
          </w:p>
          <w:p w14:paraId="21EE7094" w14:textId="561A059A" w:rsidR="003E36E2" w:rsidRPr="00EB04BF" w:rsidRDefault="00EB04BF" w:rsidP="00EB04BF">
            <w:pPr>
              <w:jc w:val="center"/>
              <w:rPr>
                <w:b/>
              </w:rPr>
            </w:pPr>
            <w:r w:rsidRPr="00EB04BF">
              <w:rPr>
                <w:b/>
              </w:rPr>
              <w:t>Clock(ns), Area</w:t>
            </w:r>
          </w:p>
        </w:tc>
        <w:tc>
          <w:tcPr>
            <w:tcW w:w="4500" w:type="dxa"/>
            <w:tcBorders>
              <w:top w:val="single" w:sz="4" w:space="0" w:color="auto"/>
              <w:bottom w:val="single" w:sz="4" w:space="0" w:color="auto"/>
            </w:tcBorders>
          </w:tcPr>
          <w:p w14:paraId="53619D9B" w14:textId="77777777" w:rsidR="003E36E2" w:rsidRPr="00FE07F3" w:rsidRDefault="003E36E2" w:rsidP="00EB04BF">
            <w:pPr>
              <w:jc w:val="center"/>
              <w:rPr>
                <w:b/>
              </w:rPr>
            </w:pPr>
            <w:r>
              <w:rPr>
                <w:b/>
              </w:rPr>
              <w:t>Results after Synthesis</w:t>
            </w:r>
          </w:p>
          <w:p w14:paraId="62E813DB" w14:textId="2BE77750" w:rsidR="003E36E2" w:rsidRPr="00EB04BF" w:rsidRDefault="00EB04BF" w:rsidP="00EB04BF">
            <w:pPr>
              <w:jc w:val="center"/>
              <w:rPr>
                <w:b/>
              </w:rPr>
            </w:pPr>
            <w:r>
              <w:rPr>
                <w:b/>
              </w:rPr>
              <w:t>S</w:t>
            </w:r>
            <w:r w:rsidR="003E36E2" w:rsidRPr="00EB04BF">
              <w:rPr>
                <w:b/>
              </w:rPr>
              <w:t>lack</w:t>
            </w:r>
            <w:r>
              <w:rPr>
                <w:b/>
              </w:rPr>
              <w:t>,</w:t>
            </w:r>
            <w:r w:rsidRPr="00EB04BF">
              <w:rPr>
                <w:b/>
              </w:rPr>
              <w:t xml:space="preserve"> </w:t>
            </w:r>
            <w:r>
              <w:rPr>
                <w:b/>
              </w:rPr>
              <w:t>A</w:t>
            </w:r>
            <w:r w:rsidRPr="00EB04BF">
              <w:rPr>
                <w:b/>
              </w:rPr>
              <w:t>rea,</w:t>
            </w:r>
            <w:r>
              <w:rPr>
                <w:b/>
              </w:rPr>
              <w:t xml:space="preserve"> Power(mw)</w:t>
            </w:r>
          </w:p>
        </w:tc>
      </w:tr>
      <w:tr w:rsidR="003E36E2" w:rsidRPr="00FE07F3" w14:paraId="363BBA8C" w14:textId="77777777" w:rsidTr="0010133D">
        <w:tc>
          <w:tcPr>
            <w:tcW w:w="850" w:type="dxa"/>
            <w:tcBorders>
              <w:top w:val="single" w:sz="4" w:space="0" w:color="auto"/>
            </w:tcBorders>
          </w:tcPr>
          <w:p w14:paraId="6ED73344" w14:textId="77777777" w:rsidR="003E36E2" w:rsidRPr="003E36E2" w:rsidRDefault="003E36E2" w:rsidP="009F588D">
            <w:pPr>
              <w:jc w:val="both"/>
            </w:pPr>
            <w:r w:rsidRPr="003E36E2">
              <w:t>1</w:t>
            </w:r>
          </w:p>
        </w:tc>
        <w:tc>
          <w:tcPr>
            <w:tcW w:w="4010" w:type="dxa"/>
            <w:tcBorders>
              <w:top w:val="single" w:sz="4" w:space="0" w:color="auto"/>
            </w:tcBorders>
          </w:tcPr>
          <w:p w14:paraId="50D6A446" w14:textId="47980F7E" w:rsidR="003E36E2" w:rsidRPr="003E36E2" w:rsidRDefault="00401995" w:rsidP="009F588D">
            <w:pPr>
              <w:jc w:val="both"/>
            </w:pPr>
            <w:r>
              <w:t>Clock=6</w:t>
            </w:r>
            <w:r w:rsidR="00672384">
              <w:t xml:space="preserve"> ns</w:t>
            </w:r>
            <w:r w:rsidR="00F840EB">
              <w:t>, Area=3100</w:t>
            </w:r>
          </w:p>
        </w:tc>
        <w:tc>
          <w:tcPr>
            <w:tcW w:w="4500" w:type="dxa"/>
            <w:tcBorders>
              <w:top w:val="single" w:sz="4" w:space="0" w:color="auto"/>
            </w:tcBorders>
          </w:tcPr>
          <w:p w14:paraId="5568F2E9" w14:textId="375FFD99" w:rsidR="003E36E2" w:rsidRPr="003E36E2" w:rsidRDefault="00D52DE2" w:rsidP="009F588D">
            <w:pPr>
              <w:jc w:val="both"/>
            </w:pPr>
            <w:r>
              <w:t>Slack= -0.93, Area=36</w:t>
            </w:r>
            <w:r w:rsidR="00401995">
              <w:t>53.00, Power=13.79 mW</w:t>
            </w:r>
          </w:p>
        </w:tc>
      </w:tr>
      <w:tr w:rsidR="003E36E2" w:rsidRPr="00FE07F3" w14:paraId="42E9186A" w14:textId="77777777" w:rsidTr="0010133D">
        <w:tc>
          <w:tcPr>
            <w:tcW w:w="850" w:type="dxa"/>
          </w:tcPr>
          <w:p w14:paraId="2C7067E6" w14:textId="77777777" w:rsidR="003E36E2" w:rsidRPr="003E36E2" w:rsidRDefault="003E36E2" w:rsidP="009F588D">
            <w:pPr>
              <w:jc w:val="both"/>
            </w:pPr>
            <w:r w:rsidRPr="003E36E2">
              <w:t>2</w:t>
            </w:r>
          </w:p>
        </w:tc>
        <w:tc>
          <w:tcPr>
            <w:tcW w:w="4010" w:type="dxa"/>
          </w:tcPr>
          <w:p w14:paraId="6F4EB0A1" w14:textId="2C857FF4" w:rsidR="003E36E2" w:rsidRPr="003E36E2" w:rsidRDefault="00672384" w:rsidP="009F588D">
            <w:pPr>
              <w:jc w:val="both"/>
            </w:pPr>
            <w:r>
              <w:t>Clock=</w:t>
            </w:r>
            <w:r w:rsidR="00401995">
              <w:t>6.</w:t>
            </w:r>
            <w:r>
              <w:t>5 ns</w:t>
            </w:r>
            <w:r w:rsidR="00F840EB">
              <w:t>, Area=3400</w:t>
            </w:r>
          </w:p>
        </w:tc>
        <w:tc>
          <w:tcPr>
            <w:tcW w:w="4500" w:type="dxa"/>
          </w:tcPr>
          <w:p w14:paraId="38DAF4AB" w14:textId="6C5618A1" w:rsidR="003E36E2" w:rsidRPr="003E36E2" w:rsidRDefault="00401995" w:rsidP="009F588D">
            <w:pPr>
              <w:jc w:val="both"/>
            </w:pPr>
            <w:r>
              <w:t>Slack= -.43, Area=3576.00, Power=16.35</w:t>
            </w:r>
            <w:r w:rsidR="00DF0FBF">
              <w:t xml:space="preserve"> </w:t>
            </w:r>
            <w:r>
              <w:t>mW</w:t>
            </w:r>
          </w:p>
        </w:tc>
      </w:tr>
      <w:tr w:rsidR="003E36E2" w:rsidRPr="00FE07F3" w14:paraId="6AF57D3A" w14:textId="77777777" w:rsidTr="0010133D">
        <w:tc>
          <w:tcPr>
            <w:tcW w:w="850" w:type="dxa"/>
          </w:tcPr>
          <w:p w14:paraId="035A819D" w14:textId="77777777" w:rsidR="003E36E2" w:rsidRPr="003E36E2" w:rsidRDefault="003E36E2" w:rsidP="009F588D">
            <w:pPr>
              <w:jc w:val="both"/>
            </w:pPr>
            <w:r w:rsidRPr="003E36E2">
              <w:t>3</w:t>
            </w:r>
          </w:p>
        </w:tc>
        <w:tc>
          <w:tcPr>
            <w:tcW w:w="4010" w:type="dxa"/>
          </w:tcPr>
          <w:p w14:paraId="422B151D" w14:textId="188A72CF" w:rsidR="003E36E2" w:rsidRPr="003E36E2" w:rsidRDefault="00401995" w:rsidP="009F588D">
            <w:pPr>
              <w:jc w:val="both"/>
            </w:pPr>
            <w:r>
              <w:t>Clock=7 ns</w:t>
            </w:r>
            <w:r w:rsidR="00F840EB">
              <w:t>, Area=3450</w:t>
            </w:r>
          </w:p>
        </w:tc>
        <w:tc>
          <w:tcPr>
            <w:tcW w:w="4500" w:type="dxa"/>
          </w:tcPr>
          <w:p w14:paraId="09D5D267" w14:textId="758E3A0E" w:rsidR="003E36E2" w:rsidRPr="003E36E2" w:rsidRDefault="00401995" w:rsidP="009F588D">
            <w:pPr>
              <w:jc w:val="both"/>
            </w:pPr>
            <w:r>
              <w:t>Slack= -0.05, Area=3479.50, Power=14.79</w:t>
            </w:r>
            <w:r w:rsidR="00DF0FBF">
              <w:t xml:space="preserve"> </w:t>
            </w:r>
            <w:r>
              <w:t>mW</w:t>
            </w:r>
          </w:p>
        </w:tc>
      </w:tr>
      <w:tr w:rsidR="003E36E2" w:rsidRPr="00FE07F3" w14:paraId="5D99BF18" w14:textId="77777777" w:rsidTr="0010133D">
        <w:tc>
          <w:tcPr>
            <w:tcW w:w="850" w:type="dxa"/>
          </w:tcPr>
          <w:p w14:paraId="66D202AB" w14:textId="77777777" w:rsidR="003E36E2" w:rsidRPr="003E36E2" w:rsidRDefault="003E36E2" w:rsidP="009F588D">
            <w:pPr>
              <w:jc w:val="both"/>
            </w:pPr>
            <w:r w:rsidRPr="003E36E2">
              <w:t>4</w:t>
            </w:r>
          </w:p>
        </w:tc>
        <w:tc>
          <w:tcPr>
            <w:tcW w:w="4010" w:type="dxa"/>
          </w:tcPr>
          <w:p w14:paraId="21BD49D7" w14:textId="12632766" w:rsidR="003E36E2" w:rsidRPr="003E36E2" w:rsidRDefault="00401995" w:rsidP="009F588D">
            <w:pPr>
              <w:jc w:val="both"/>
            </w:pPr>
            <w:r>
              <w:t>Clock=7.5 ns</w:t>
            </w:r>
            <w:r w:rsidR="00F840EB">
              <w:t>, Area= 3500</w:t>
            </w:r>
          </w:p>
        </w:tc>
        <w:tc>
          <w:tcPr>
            <w:tcW w:w="4500" w:type="dxa"/>
          </w:tcPr>
          <w:p w14:paraId="75C69046" w14:textId="5033D899" w:rsidR="003E36E2" w:rsidRPr="003E36E2" w:rsidRDefault="007B0721" w:rsidP="009F588D">
            <w:pPr>
              <w:jc w:val="both"/>
            </w:pPr>
            <w:r>
              <w:t>Slack= 0.47, Area=34</w:t>
            </w:r>
            <w:r w:rsidR="00205EAF">
              <w:t>0</w:t>
            </w:r>
            <w:r w:rsidR="00E34BF5">
              <w:t>9.00, Power=15.28</w:t>
            </w:r>
            <w:r w:rsidR="00DF0FBF">
              <w:t xml:space="preserve"> </w:t>
            </w:r>
            <w:r w:rsidR="00E34BF5">
              <w:t>mW</w:t>
            </w:r>
          </w:p>
        </w:tc>
      </w:tr>
      <w:tr w:rsidR="003E36E2" w:rsidRPr="00FE07F3" w14:paraId="1F4A7893" w14:textId="77777777" w:rsidTr="0010133D">
        <w:tc>
          <w:tcPr>
            <w:tcW w:w="850" w:type="dxa"/>
          </w:tcPr>
          <w:p w14:paraId="6E44EAAF" w14:textId="77777777" w:rsidR="003E36E2" w:rsidRPr="003E36E2" w:rsidRDefault="003E36E2" w:rsidP="009F588D">
            <w:pPr>
              <w:jc w:val="both"/>
            </w:pPr>
            <w:r w:rsidRPr="003E36E2">
              <w:t>5</w:t>
            </w:r>
          </w:p>
        </w:tc>
        <w:tc>
          <w:tcPr>
            <w:tcW w:w="4010" w:type="dxa"/>
          </w:tcPr>
          <w:p w14:paraId="64EC3C26" w14:textId="0BEC44A6" w:rsidR="003E36E2" w:rsidRPr="003E36E2" w:rsidRDefault="00401995" w:rsidP="009F588D">
            <w:pPr>
              <w:jc w:val="both"/>
            </w:pPr>
            <w:r>
              <w:t>Clock=8 ns</w:t>
            </w:r>
            <w:r w:rsidR="00F840EB">
              <w:t>, Area=3300</w:t>
            </w:r>
          </w:p>
        </w:tc>
        <w:tc>
          <w:tcPr>
            <w:tcW w:w="4500" w:type="dxa"/>
          </w:tcPr>
          <w:p w14:paraId="55CC7251" w14:textId="55A23DCC" w:rsidR="003E36E2" w:rsidRPr="003E36E2" w:rsidRDefault="00DF0FBF" w:rsidP="009F588D">
            <w:pPr>
              <w:jc w:val="both"/>
            </w:pPr>
            <w:r>
              <w:t>Slack= 0.93, Area=3351.50, Power=13.56 mW</w:t>
            </w:r>
          </w:p>
        </w:tc>
      </w:tr>
      <w:tr w:rsidR="003E36E2" w:rsidRPr="00FE07F3" w14:paraId="01414F75" w14:textId="77777777" w:rsidTr="0010133D">
        <w:tc>
          <w:tcPr>
            <w:tcW w:w="850" w:type="dxa"/>
          </w:tcPr>
          <w:p w14:paraId="07006F81" w14:textId="77777777" w:rsidR="003E36E2" w:rsidRPr="003E36E2" w:rsidRDefault="003E36E2" w:rsidP="009F588D">
            <w:pPr>
              <w:jc w:val="both"/>
            </w:pPr>
            <w:r w:rsidRPr="003E36E2">
              <w:t>6</w:t>
            </w:r>
          </w:p>
        </w:tc>
        <w:tc>
          <w:tcPr>
            <w:tcW w:w="4010" w:type="dxa"/>
          </w:tcPr>
          <w:p w14:paraId="36C26202" w14:textId="02125E7D" w:rsidR="003E36E2" w:rsidRPr="005176B5" w:rsidRDefault="00401995" w:rsidP="009F588D">
            <w:pPr>
              <w:jc w:val="both"/>
              <w:rPr>
                <w:b/>
              </w:rPr>
            </w:pPr>
            <w:r w:rsidRPr="005176B5">
              <w:rPr>
                <w:b/>
              </w:rPr>
              <w:t>Clock=7.1 ns</w:t>
            </w:r>
            <w:r w:rsidR="00F840EB" w:rsidRPr="005176B5">
              <w:rPr>
                <w:b/>
              </w:rPr>
              <w:t>, Area=3400</w:t>
            </w:r>
          </w:p>
        </w:tc>
        <w:tc>
          <w:tcPr>
            <w:tcW w:w="4500" w:type="dxa"/>
          </w:tcPr>
          <w:p w14:paraId="5A36BEC4" w14:textId="097481BF" w:rsidR="003E36E2" w:rsidRPr="005176B5" w:rsidRDefault="00DF0FBF" w:rsidP="009F588D">
            <w:pPr>
              <w:jc w:val="both"/>
              <w:rPr>
                <w:b/>
              </w:rPr>
            </w:pPr>
            <w:r w:rsidRPr="005176B5">
              <w:rPr>
                <w:b/>
              </w:rPr>
              <w:t>Slack= 0.03, Area=3424.00, Power=16.23 mW</w:t>
            </w:r>
          </w:p>
        </w:tc>
      </w:tr>
    </w:tbl>
    <w:p w14:paraId="4191DE59" w14:textId="77777777" w:rsidR="003E36E2" w:rsidRPr="00280B6B" w:rsidRDefault="003E36E2" w:rsidP="00280B6B">
      <w:pPr>
        <w:jc w:val="center"/>
        <w:rPr>
          <w:b/>
        </w:rPr>
      </w:pPr>
    </w:p>
    <w:p w14:paraId="140BC192" w14:textId="77777777" w:rsidR="003E36E2" w:rsidRDefault="003E36E2" w:rsidP="00280B6B">
      <w:pPr>
        <w:pStyle w:val="Heading2"/>
        <w:spacing w:before="0" w:after="0"/>
        <w:jc w:val="center"/>
        <w:rPr>
          <w:rFonts w:ascii="Times New Roman" w:hAnsi="Times New Roman" w:cs="Times New Roman"/>
          <w:i w:val="0"/>
          <w:sz w:val="24"/>
          <w:szCs w:val="24"/>
        </w:rPr>
      </w:pPr>
      <w:r w:rsidRPr="00280B6B">
        <w:rPr>
          <w:rFonts w:ascii="Times New Roman" w:hAnsi="Times New Roman" w:cs="Times New Roman"/>
          <w:i w:val="0"/>
          <w:sz w:val="24"/>
          <w:szCs w:val="24"/>
        </w:rPr>
        <w:t>Table IV.4: Synthesis Constraints and Results for CSA-UEQG</w:t>
      </w:r>
    </w:p>
    <w:p w14:paraId="2F56E4C6" w14:textId="77777777" w:rsidR="00280B6B" w:rsidRPr="00280B6B" w:rsidRDefault="00280B6B" w:rsidP="00280B6B"/>
    <w:tbl>
      <w:tblPr>
        <w:tblStyle w:val="TableGrid"/>
        <w:tblW w:w="9360" w:type="dxa"/>
        <w:tblInd w:w="108" w:type="dxa"/>
        <w:tblBorders>
          <w:insideH w:val="dotted" w:sz="4" w:space="0" w:color="auto"/>
          <w:insideV w:val="dotted" w:sz="4" w:space="0" w:color="auto"/>
        </w:tblBorders>
        <w:tblLook w:val="01E0" w:firstRow="1" w:lastRow="1" w:firstColumn="1" w:lastColumn="1" w:noHBand="0" w:noVBand="0"/>
      </w:tblPr>
      <w:tblGrid>
        <w:gridCol w:w="850"/>
        <w:gridCol w:w="4010"/>
        <w:gridCol w:w="4500"/>
      </w:tblGrid>
      <w:tr w:rsidR="003E36E2" w:rsidRPr="00FE07F3" w14:paraId="2520BD0D" w14:textId="77777777" w:rsidTr="0010133D">
        <w:tc>
          <w:tcPr>
            <w:tcW w:w="850" w:type="dxa"/>
            <w:tcBorders>
              <w:top w:val="single" w:sz="4" w:space="0" w:color="auto"/>
              <w:bottom w:val="single" w:sz="4" w:space="0" w:color="auto"/>
            </w:tcBorders>
          </w:tcPr>
          <w:p w14:paraId="220DB6B0" w14:textId="77777777" w:rsidR="003E36E2" w:rsidRPr="00FE07F3" w:rsidRDefault="003E36E2" w:rsidP="009F588D">
            <w:pPr>
              <w:jc w:val="both"/>
              <w:rPr>
                <w:b/>
              </w:rPr>
            </w:pPr>
            <w:r w:rsidRPr="00FE07F3">
              <w:rPr>
                <w:b/>
              </w:rPr>
              <w:t>Trial #</w:t>
            </w:r>
          </w:p>
        </w:tc>
        <w:tc>
          <w:tcPr>
            <w:tcW w:w="4010" w:type="dxa"/>
            <w:tcBorders>
              <w:top w:val="single" w:sz="4" w:space="0" w:color="auto"/>
              <w:bottom w:val="single" w:sz="4" w:space="0" w:color="auto"/>
            </w:tcBorders>
          </w:tcPr>
          <w:p w14:paraId="3A071EA6" w14:textId="77777777" w:rsidR="00EB04BF" w:rsidRDefault="00EB04BF" w:rsidP="00EB04BF">
            <w:pPr>
              <w:jc w:val="center"/>
              <w:rPr>
                <w:b/>
              </w:rPr>
            </w:pPr>
            <w:r>
              <w:rPr>
                <w:b/>
              </w:rPr>
              <w:t>Design Constraint S</w:t>
            </w:r>
            <w:r w:rsidRPr="00FE07F3">
              <w:rPr>
                <w:b/>
              </w:rPr>
              <w:t>ettings</w:t>
            </w:r>
          </w:p>
          <w:p w14:paraId="6D19EBF8" w14:textId="3E2F9A73" w:rsidR="003E36E2" w:rsidRPr="00FE07F3" w:rsidRDefault="00EB04BF" w:rsidP="00EB04BF">
            <w:pPr>
              <w:jc w:val="center"/>
              <w:rPr>
                <w:b/>
              </w:rPr>
            </w:pPr>
            <w:r w:rsidRPr="00EB04BF">
              <w:rPr>
                <w:b/>
              </w:rPr>
              <w:t>Clock(ns), Area</w:t>
            </w:r>
          </w:p>
        </w:tc>
        <w:tc>
          <w:tcPr>
            <w:tcW w:w="4500" w:type="dxa"/>
            <w:tcBorders>
              <w:top w:val="single" w:sz="4" w:space="0" w:color="auto"/>
              <w:bottom w:val="single" w:sz="4" w:space="0" w:color="auto"/>
            </w:tcBorders>
          </w:tcPr>
          <w:p w14:paraId="3435E5A1" w14:textId="77777777" w:rsidR="00EB04BF" w:rsidRPr="00FE07F3" w:rsidRDefault="00EB04BF" w:rsidP="00EB04BF">
            <w:pPr>
              <w:jc w:val="center"/>
              <w:rPr>
                <w:b/>
              </w:rPr>
            </w:pPr>
            <w:r>
              <w:rPr>
                <w:b/>
              </w:rPr>
              <w:t>Results after Synthesis</w:t>
            </w:r>
          </w:p>
          <w:p w14:paraId="0BC87AEE" w14:textId="12B7129B" w:rsidR="003E36E2" w:rsidRPr="00FE07F3" w:rsidRDefault="00EB04BF" w:rsidP="00EB04BF">
            <w:pPr>
              <w:jc w:val="center"/>
            </w:pPr>
            <w:r>
              <w:rPr>
                <w:b/>
              </w:rPr>
              <w:t>S</w:t>
            </w:r>
            <w:r w:rsidRPr="00EB04BF">
              <w:rPr>
                <w:b/>
              </w:rPr>
              <w:t>lack</w:t>
            </w:r>
            <w:r>
              <w:rPr>
                <w:b/>
              </w:rPr>
              <w:t>,</w:t>
            </w:r>
            <w:r w:rsidRPr="00EB04BF">
              <w:rPr>
                <w:b/>
              </w:rPr>
              <w:t xml:space="preserve"> </w:t>
            </w:r>
            <w:r>
              <w:rPr>
                <w:b/>
              </w:rPr>
              <w:t>A</w:t>
            </w:r>
            <w:r w:rsidRPr="00EB04BF">
              <w:rPr>
                <w:b/>
              </w:rPr>
              <w:t>rea,</w:t>
            </w:r>
            <w:r>
              <w:rPr>
                <w:b/>
              </w:rPr>
              <w:t xml:space="preserve"> Power(mw)</w:t>
            </w:r>
          </w:p>
        </w:tc>
      </w:tr>
      <w:tr w:rsidR="003E36E2" w:rsidRPr="00FE07F3" w14:paraId="14C0BB4A" w14:textId="77777777" w:rsidTr="0010133D">
        <w:tc>
          <w:tcPr>
            <w:tcW w:w="850" w:type="dxa"/>
            <w:tcBorders>
              <w:top w:val="single" w:sz="4" w:space="0" w:color="auto"/>
            </w:tcBorders>
          </w:tcPr>
          <w:p w14:paraId="74016539" w14:textId="77777777" w:rsidR="003E36E2" w:rsidRPr="003E36E2" w:rsidRDefault="003E36E2" w:rsidP="009F588D">
            <w:pPr>
              <w:jc w:val="both"/>
            </w:pPr>
            <w:r w:rsidRPr="003E36E2">
              <w:t>1</w:t>
            </w:r>
          </w:p>
        </w:tc>
        <w:tc>
          <w:tcPr>
            <w:tcW w:w="4010" w:type="dxa"/>
            <w:tcBorders>
              <w:top w:val="single" w:sz="4" w:space="0" w:color="auto"/>
            </w:tcBorders>
          </w:tcPr>
          <w:p w14:paraId="7495432D" w14:textId="27E12E73" w:rsidR="003E36E2" w:rsidRPr="003E36E2" w:rsidRDefault="00E67ED5" w:rsidP="009F588D">
            <w:pPr>
              <w:jc w:val="both"/>
            </w:pPr>
            <w:r>
              <w:t>Clock=6 ns</w:t>
            </w:r>
          </w:p>
        </w:tc>
        <w:tc>
          <w:tcPr>
            <w:tcW w:w="4500" w:type="dxa"/>
            <w:tcBorders>
              <w:top w:val="single" w:sz="4" w:space="0" w:color="auto"/>
            </w:tcBorders>
          </w:tcPr>
          <w:p w14:paraId="1D3EFEC6" w14:textId="30E0C0BB" w:rsidR="003E36E2" w:rsidRPr="003E36E2" w:rsidRDefault="00AB3A51" w:rsidP="009F588D">
            <w:pPr>
              <w:jc w:val="both"/>
            </w:pPr>
            <w:r>
              <w:t>Slack= -1</w:t>
            </w:r>
            <w:r w:rsidR="00E06843">
              <w:t>.7</w:t>
            </w:r>
            <w:r w:rsidR="00205EAF">
              <w:t>5, Area=37</w:t>
            </w:r>
            <w:r>
              <w:t>82.00, Power=14.46 mW</w:t>
            </w:r>
          </w:p>
        </w:tc>
      </w:tr>
      <w:tr w:rsidR="003E36E2" w:rsidRPr="00FE07F3" w14:paraId="449DD85A" w14:textId="77777777" w:rsidTr="0010133D">
        <w:tc>
          <w:tcPr>
            <w:tcW w:w="850" w:type="dxa"/>
          </w:tcPr>
          <w:p w14:paraId="40DDB2B1" w14:textId="77777777" w:rsidR="003E36E2" w:rsidRPr="003E36E2" w:rsidRDefault="003E36E2" w:rsidP="009F588D">
            <w:pPr>
              <w:jc w:val="both"/>
            </w:pPr>
            <w:r w:rsidRPr="003E36E2">
              <w:t>2</w:t>
            </w:r>
          </w:p>
        </w:tc>
        <w:tc>
          <w:tcPr>
            <w:tcW w:w="4010" w:type="dxa"/>
          </w:tcPr>
          <w:p w14:paraId="141CFB9B" w14:textId="6F161006" w:rsidR="003E36E2" w:rsidRPr="003E36E2" w:rsidRDefault="00E67ED5" w:rsidP="009F588D">
            <w:pPr>
              <w:jc w:val="both"/>
            </w:pPr>
            <w:r>
              <w:t>Clock=6.5 ns</w:t>
            </w:r>
          </w:p>
        </w:tc>
        <w:tc>
          <w:tcPr>
            <w:tcW w:w="4500" w:type="dxa"/>
          </w:tcPr>
          <w:p w14:paraId="36ED31D7" w14:textId="5B26B2F2" w:rsidR="003E36E2" w:rsidRPr="003E36E2" w:rsidRDefault="00AB3A51" w:rsidP="009F588D">
            <w:pPr>
              <w:jc w:val="both"/>
            </w:pPr>
            <w:r>
              <w:t xml:space="preserve">Slack= </w:t>
            </w:r>
            <w:r w:rsidR="00E06843">
              <w:t>-1.2</w:t>
            </w:r>
            <w:r w:rsidR="00205EAF">
              <w:t>4, Area=375</w:t>
            </w:r>
            <w:r>
              <w:t>9.00, Power=13.95 mW</w:t>
            </w:r>
          </w:p>
        </w:tc>
      </w:tr>
      <w:tr w:rsidR="003E36E2" w:rsidRPr="00FE07F3" w14:paraId="69E387BD" w14:textId="77777777" w:rsidTr="0010133D">
        <w:tc>
          <w:tcPr>
            <w:tcW w:w="850" w:type="dxa"/>
          </w:tcPr>
          <w:p w14:paraId="7681C6F7" w14:textId="77777777" w:rsidR="003E36E2" w:rsidRPr="003E36E2" w:rsidRDefault="003E36E2" w:rsidP="009F588D">
            <w:pPr>
              <w:jc w:val="both"/>
            </w:pPr>
            <w:r w:rsidRPr="003E36E2">
              <w:t>3</w:t>
            </w:r>
          </w:p>
        </w:tc>
        <w:tc>
          <w:tcPr>
            <w:tcW w:w="4010" w:type="dxa"/>
          </w:tcPr>
          <w:p w14:paraId="6BBADC80" w14:textId="6DC2A98F" w:rsidR="003E36E2" w:rsidRPr="003E36E2" w:rsidRDefault="00E67ED5" w:rsidP="009F588D">
            <w:pPr>
              <w:jc w:val="both"/>
            </w:pPr>
            <w:r>
              <w:t>Clock=7 ns</w:t>
            </w:r>
          </w:p>
        </w:tc>
        <w:tc>
          <w:tcPr>
            <w:tcW w:w="4500" w:type="dxa"/>
          </w:tcPr>
          <w:p w14:paraId="7AAA148E" w14:textId="38B8F62A" w:rsidR="003E36E2" w:rsidRPr="003E36E2" w:rsidRDefault="00AB3A51" w:rsidP="009F588D">
            <w:pPr>
              <w:jc w:val="both"/>
            </w:pPr>
            <w:r>
              <w:t xml:space="preserve">Slack= </w:t>
            </w:r>
            <w:r w:rsidR="00E06843">
              <w:t>-0.73</w:t>
            </w:r>
            <w:r w:rsidR="00205EAF">
              <w:t>, Area=37</w:t>
            </w:r>
            <w:r>
              <w:t>14.500, Power=11.50 mW</w:t>
            </w:r>
          </w:p>
        </w:tc>
      </w:tr>
      <w:tr w:rsidR="003E36E2" w:rsidRPr="00FE07F3" w14:paraId="0BF696F8" w14:textId="77777777" w:rsidTr="0010133D">
        <w:tc>
          <w:tcPr>
            <w:tcW w:w="850" w:type="dxa"/>
          </w:tcPr>
          <w:p w14:paraId="58DB5D1D" w14:textId="77777777" w:rsidR="003E36E2" w:rsidRPr="003E36E2" w:rsidRDefault="003E36E2" w:rsidP="009F588D">
            <w:pPr>
              <w:jc w:val="both"/>
            </w:pPr>
            <w:r w:rsidRPr="003E36E2">
              <w:t>4</w:t>
            </w:r>
          </w:p>
        </w:tc>
        <w:tc>
          <w:tcPr>
            <w:tcW w:w="4010" w:type="dxa"/>
          </w:tcPr>
          <w:p w14:paraId="728FFA3F" w14:textId="0F2DE95D" w:rsidR="003E36E2" w:rsidRPr="003E36E2" w:rsidRDefault="00E67ED5" w:rsidP="009F588D">
            <w:pPr>
              <w:jc w:val="both"/>
            </w:pPr>
            <w:r>
              <w:t>Clock=7.2 ns</w:t>
            </w:r>
          </w:p>
        </w:tc>
        <w:tc>
          <w:tcPr>
            <w:tcW w:w="4500" w:type="dxa"/>
          </w:tcPr>
          <w:p w14:paraId="1880457D" w14:textId="669CC74F" w:rsidR="003E36E2" w:rsidRPr="003E36E2" w:rsidRDefault="00AB3A51" w:rsidP="009F588D">
            <w:pPr>
              <w:jc w:val="both"/>
            </w:pPr>
            <w:r>
              <w:t xml:space="preserve">Slack= </w:t>
            </w:r>
            <w:r w:rsidR="00E06843">
              <w:t>-0.5</w:t>
            </w:r>
            <w:r w:rsidR="00205EAF">
              <w:t>6, Area=36</w:t>
            </w:r>
            <w:r>
              <w:t>85.00, Power=13.379 mW</w:t>
            </w:r>
          </w:p>
        </w:tc>
      </w:tr>
      <w:tr w:rsidR="003E36E2" w:rsidRPr="00FE07F3" w14:paraId="416A29AC" w14:textId="77777777" w:rsidTr="0010133D">
        <w:tc>
          <w:tcPr>
            <w:tcW w:w="850" w:type="dxa"/>
          </w:tcPr>
          <w:p w14:paraId="0E0A514F" w14:textId="77777777" w:rsidR="003E36E2" w:rsidRPr="003E36E2" w:rsidRDefault="003E36E2" w:rsidP="009F588D">
            <w:pPr>
              <w:jc w:val="both"/>
            </w:pPr>
            <w:r w:rsidRPr="003E36E2">
              <w:t>5</w:t>
            </w:r>
          </w:p>
        </w:tc>
        <w:tc>
          <w:tcPr>
            <w:tcW w:w="4010" w:type="dxa"/>
          </w:tcPr>
          <w:p w14:paraId="3CDDF36E" w14:textId="0F1B231C" w:rsidR="003E36E2" w:rsidRPr="003E36E2" w:rsidRDefault="00E67ED5" w:rsidP="009F588D">
            <w:pPr>
              <w:jc w:val="both"/>
            </w:pPr>
            <w:r>
              <w:t>Clock=7.7 ns</w:t>
            </w:r>
          </w:p>
        </w:tc>
        <w:tc>
          <w:tcPr>
            <w:tcW w:w="4500" w:type="dxa"/>
          </w:tcPr>
          <w:p w14:paraId="29D0917D" w14:textId="5A052071" w:rsidR="003E36E2" w:rsidRPr="003E36E2" w:rsidRDefault="00AB3A51" w:rsidP="009F588D">
            <w:pPr>
              <w:jc w:val="both"/>
            </w:pPr>
            <w:r>
              <w:t xml:space="preserve">Slack= </w:t>
            </w:r>
            <w:r w:rsidR="00E06843">
              <w:t>-0</w:t>
            </w:r>
            <w:r>
              <w:t>.05, Area=3567.500, Power=13.99 mW</w:t>
            </w:r>
          </w:p>
        </w:tc>
      </w:tr>
      <w:tr w:rsidR="003E36E2" w:rsidRPr="00FE07F3" w14:paraId="32A833EB" w14:textId="77777777" w:rsidTr="00E67ED5">
        <w:trPr>
          <w:trHeight w:val="242"/>
        </w:trPr>
        <w:tc>
          <w:tcPr>
            <w:tcW w:w="850" w:type="dxa"/>
          </w:tcPr>
          <w:p w14:paraId="20CD8D58" w14:textId="77777777" w:rsidR="003E36E2" w:rsidRPr="003E36E2" w:rsidRDefault="003E36E2" w:rsidP="009F588D">
            <w:pPr>
              <w:jc w:val="both"/>
            </w:pPr>
            <w:r w:rsidRPr="003E36E2">
              <w:t>6</w:t>
            </w:r>
          </w:p>
        </w:tc>
        <w:tc>
          <w:tcPr>
            <w:tcW w:w="4010" w:type="dxa"/>
          </w:tcPr>
          <w:p w14:paraId="08B424FD" w14:textId="75CB0E32" w:rsidR="003E36E2" w:rsidRPr="005176B5" w:rsidRDefault="00E67ED5" w:rsidP="009F588D">
            <w:pPr>
              <w:jc w:val="both"/>
              <w:rPr>
                <w:b/>
              </w:rPr>
            </w:pPr>
            <w:r w:rsidRPr="005176B5">
              <w:rPr>
                <w:b/>
              </w:rPr>
              <w:t>Clock=7.8 ns</w:t>
            </w:r>
          </w:p>
        </w:tc>
        <w:tc>
          <w:tcPr>
            <w:tcW w:w="4500" w:type="dxa"/>
          </w:tcPr>
          <w:p w14:paraId="01FBC459" w14:textId="1323244A" w:rsidR="003E36E2" w:rsidRPr="005176B5" w:rsidRDefault="00AB3A51" w:rsidP="009F588D">
            <w:pPr>
              <w:jc w:val="both"/>
              <w:rPr>
                <w:b/>
              </w:rPr>
            </w:pPr>
            <w:r w:rsidRPr="005176B5">
              <w:rPr>
                <w:b/>
              </w:rPr>
              <w:t>Slack= 0.05, Area=3538.00, Power=14.09 mW</w:t>
            </w:r>
          </w:p>
        </w:tc>
      </w:tr>
    </w:tbl>
    <w:p w14:paraId="79DC90F1" w14:textId="77777777" w:rsidR="003E36E2" w:rsidRDefault="003E36E2" w:rsidP="009F588D">
      <w:pPr>
        <w:jc w:val="both"/>
      </w:pPr>
    </w:p>
    <w:p w14:paraId="1DB164D7" w14:textId="77777777" w:rsidR="003E36E2" w:rsidRDefault="003E36E2" w:rsidP="009F588D">
      <w:pPr>
        <w:jc w:val="both"/>
      </w:pPr>
    </w:p>
    <w:p w14:paraId="0068BE10" w14:textId="77777777" w:rsidR="007152D3" w:rsidRDefault="007152D3" w:rsidP="009F588D">
      <w:pPr>
        <w:jc w:val="both"/>
      </w:pPr>
    </w:p>
    <w:p w14:paraId="4D501B3E" w14:textId="77777777" w:rsidR="007152D3" w:rsidRDefault="007152D3" w:rsidP="009F588D">
      <w:pPr>
        <w:jc w:val="both"/>
      </w:pPr>
    </w:p>
    <w:p w14:paraId="1531F28B" w14:textId="77777777" w:rsidR="007152D3" w:rsidRDefault="007152D3" w:rsidP="009F588D">
      <w:pPr>
        <w:jc w:val="both"/>
      </w:pPr>
    </w:p>
    <w:p w14:paraId="38327844" w14:textId="31191F13" w:rsidR="007152D3" w:rsidRDefault="00205EAF" w:rsidP="00280B6B">
      <w:pPr>
        <w:jc w:val="center"/>
      </w:pPr>
      <w:r>
        <w:rPr>
          <w:noProof/>
        </w:rPr>
        <w:drawing>
          <wp:inline distT="0" distB="0" distL="0" distR="0" wp14:anchorId="2BC9E9FB" wp14:editId="3F66D438">
            <wp:extent cx="4584192" cy="2755392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ADRCA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4192" cy="2755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6462D" w14:textId="184D3555" w:rsidR="0018063D" w:rsidRPr="00FE07F3" w:rsidRDefault="0018063D" w:rsidP="009F588D">
      <w:pPr>
        <w:jc w:val="both"/>
      </w:pPr>
    </w:p>
    <w:p w14:paraId="339341B8" w14:textId="77777777" w:rsidR="00280B6B" w:rsidRDefault="00280B6B" w:rsidP="00280B6B">
      <w:pPr>
        <w:jc w:val="center"/>
        <w:rPr>
          <w:b/>
        </w:rPr>
      </w:pPr>
    </w:p>
    <w:p w14:paraId="096EFD6C" w14:textId="77777777" w:rsidR="007F74A6" w:rsidRDefault="007E3BB2" w:rsidP="00280B6B">
      <w:pPr>
        <w:jc w:val="center"/>
      </w:pPr>
      <w:r>
        <w:rPr>
          <w:b/>
        </w:rPr>
        <w:t xml:space="preserve">Figure </w:t>
      </w:r>
      <w:r w:rsidR="00964B58">
        <w:rPr>
          <w:b/>
        </w:rPr>
        <w:t>I</w:t>
      </w:r>
      <w:r>
        <w:rPr>
          <w:b/>
        </w:rPr>
        <w:t>V</w:t>
      </w:r>
      <w:r w:rsidR="007F74A6" w:rsidRPr="00FE07F3">
        <w:rPr>
          <w:b/>
        </w:rPr>
        <w:t>.1</w:t>
      </w:r>
      <w:r w:rsidR="007F74A6" w:rsidRPr="00FE07F3">
        <w:t xml:space="preserve">: </w:t>
      </w:r>
      <w:r w:rsidR="00CB79AC" w:rsidRPr="00D27933">
        <w:rPr>
          <w:b/>
        </w:rPr>
        <w:t>Area</w:t>
      </w:r>
      <w:r w:rsidR="003E36E2" w:rsidRPr="00D27933">
        <w:rPr>
          <w:b/>
        </w:rPr>
        <w:t xml:space="preserve"> versus Delay of RCA</w:t>
      </w:r>
    </w:p>
    <w:p w14:paraId="01FCE03F" w14:textId="77777777" w:rsidR="00964B58" w:rsidRDefault="00964B58" w:rsidP="009F588D">
      <w:pPr>
        <w:jc w:val="both"/>
      </w:pPr>
    </w:p>
    <w:p w14:paraId="5D33735A" w14:textId="08BCCAF0" w:rsidR="00964B58" w:rsidRDefault="00205EAF" w:rsidP="00280B6B">
      <w:pPr>
        <w:jc w:val="center"/>
      </w:pPr>
      <w:r>
        <w:rPr>
          <w:noProof/>
        </w:rPr>
        <w:lastRenderedPageBreak/>
        <w:drawing>
          <wp:inline distT="0" distB="0" distL="0" distR="0" wp14:anchorId="4DC21C8C" wp14:editId="3DAFB12C">
            <wp:extent cx="4584192" cy="2755392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ADCLA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4192" cy="2755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D32D2" w14:textId="53D884C3" w:rsidR="00964B58" w:rsidRDefault="00964B58" w:rsidP="009F588D">
      <w:pPr>
        <w:jc w:val="both"/>
      </w:pPr>
    </w:p>
    <w:p w14:paraId="334CF5C1" w14:textId="77777777" w:rsidR="00280B6B" w:rsidRDefault="00280B6B" w:rsidP="00280B6B">
      <w:pPr>
        <w:jc w:val="center"/>
        <w:rPr>
          <w:b/>
        </w:rPr>
      </w:pPr>
    </w:p>
    <w:p w14:paraId="55F354B7" w14:textId="77777777" w:rsidR="00964B58" w:rsidRDefault="00964B58" w:rsidP="00280B6B">
      <w:pPr>
        <w:jc w:val="center"/>
        <w:rPr>
          <w:b/>
        </w:rPr>
      </w:pPr>
      <w:r>
        <w:rPr>
          <w:b/>
        </w:rPr>
        <w:t>Figure IV</w:t>
      </w:r>
      <w:r w:rsidRPr="00FE07F3">
        <w:rPr>
          <w:b/>
        </w:rPr>
        <w:t>.</w:t>
      </w:r>
      <w:r>
        <w:rPr>
          <w:b/>
        </w:rPr>
        <w:t>2</w:t>
      </w:r>
      <w:r w:rsidRPr="00FE07F3">
        <w:t xml:space="preserve">: </w:t>
      </w:r>
      <w:r w:rsidRPr="00D27933">
        <w:rPr>
          <w:b/>
        </w:rPr>
        <w:t>Area</w:t>
      </w:r>
      <w:r w:rsidR="003E36E2" w:rsidRPr="00D27933">
        <w:rPr>
          <w:b/>
        </w:rPr>
        <w:t xml:space="preserve"> versus Delay of CLA-2L</w:t>
      </w:r>
    </w:p>
    <w:p w14:paraId="61E2FD8C" w14:textId="77777777" w:rsidR="00D27933" w:rsidRDefault="00D27933" w:rsidP="009F588D">
      <w:pPr>
        <w:jc w:val="both"/>
        <w:rPr>
          <w:b/>
        </w:rPr>
      </w:pPr>
    </w:p>
    <w:p w14:paraId="5C25CF61" w14:textId="77777777" w:rsidR="00D27933" w:rsidRDefault="00D27933" w:rsidP="009F588D">
      <w:pPr>
        <w:jc w:val="both"/>
        <w:rPr>
          <w:b/>
        </w:rPr>
      </w:pPr>
    </w:p>
    <w:p w14:paraId="3191AF2E" w14:textId="77777777" w:rsidR="00D27933" w:rsidRDefault="00D27933" w:rsidP="009F588D">
      <w:pPr>
        <w:jc w:val="both"/>
        <w:rPr>
          <w:b/>
        </w:rPr>
      </w:pPr>
    </w:p>
    <w:p w14:paraId="3CFA439D" w14:textId="77777777" w:rsidR="00D27933" w:rsidRDefault="00D27933" w:rsidP="009F588D">
      <w:pPr>
        <w:jc w:val="both"/>
      </w:pPr>
    </w:p>
    <w:p w14:paraId="7305D3AF" w14:textId="78314BE1" w:rsidR="003E36E2" w:rsidRDefault="003E36E2" w:rsidP="009F588D">
      <w:pPr>
        <w:jc w:val="both"/>
      </w:pPr>
    </w:p>
    <w:p w14:paraId="203084F0" w14:textId="458C23AF" w:rsidR="007152D3" w:rsidRDefault="007152D3" w:rsidP="009F588D">
      <w:pPr>
        <w:jc w:val="both"/>
      </w:pPr>
    </w:p>
    <w:p w14:paraId="5136486B" w14:textId="064B65B8" w:rsidR="003E36E2" w:rsidRPr="00FE07F3" w:rsidRDefault="00205EAF" w:rsidP="00280B6B">
      <w:pPr>
        <w:jc w:val="center"/>
      </w:pPr>
      <w:r>
        <w:rPr>
          <w:noProof/>
        </w:rPr>
        <w:drawing>
          <wp:inline distT="0" distB="0" distL="0" distR="0" wp14:anchorId="1589EE8E" wp14:editId="54BEE10C">
            <wp:extent cx="4584192" cy="2755392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ADCSAE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4192" cy="2755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CB2A6" w14:textId="77777777" w:rsidR="00280B6B" w:rsidRDefault="00280B6B" w:rsidP="009F588D">
      <w:pPr>
        <w:jc w:val="both"/>
        <w:rPr>
          <w:b/>
        </w:rPr>
      </w:pPr>
    </w:p>
    <w:p w14:paraId="2A850CA9" w14:textId="77777777" w:rsidR="003E36E2" w:rsidRPr="00D27933" w:rsidRDefault="003E36E2" w:rsidP="00280B6B">
      <w:pPr>
        <w:jc w:val="center"/>
        <w:rPr>
          <w:b/>
        </w:rPr>
      </w:pPr>
      <w:r>
        <w:rPr>
          <w:b/>
        </w:rPr>
        <w:t>Figure IV</w:t>
      </w:r>
      <w:r w:rsidRPr="00FE07F3">
        <w:rPr>
          <w:b/>
        </w:rPr>
        <w:t>.</w:t>
      </w:r>
      <w:r>
        <w:rPr>
          <w:b/>
        </w:rPr>
        <w:t>3</w:t>
      </w:r>
      <w:r w:rsidRPr="00FE07F3">
        <w:t xml:space="preserve">: </w:t>
      </w:r>
      <w:r w:rsidRPr="00D27933">
        <w:rPr>
          <w:b/>
        </w:rPr>
        <w:t>Area versus Delay of CSA-EQG</w:t>
      </w:r>
    </w:p>
    <w:p w14:paraId="4D43766D" w14:textId="77777777" w:rsidR="003E36E2" w:rsidRPr="00D27933" w:rsidRDefault="003E36E2" w:rsidP="009F588D">
      <w:pPr>
        <w:jc w:val="both"/>
        <w:rPr>
          <w:b/>
        </w:rPr>
      </w:pPr>
    </w:p>
    <w:p w14:paraId="302314EE" w14:textId="7436C878" w:rsidR="003E36E2" w:rsidRDefault="00205EAF" w:rsidP="00280B6B">
      <w:pPr>
        <w:jc w:val="center"/>
      </w:pPr>
      <w:r>
        <w:rPr>
          <w:noProof/>
        </w:rPr>
        <w:lastRenderedPageBreak/>
        <w:drawing>
          <wp:inline distT="0" distB="0" distL="0" distR="0" wp14:anchorId="74B58FDD" wp14:editId="2E6C9D14">
            <wp:extent cx="4584192" cy="2755392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ADCSAU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4192" cy="2755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6C66D" w14:textId="1638F598" w:rsidR="003E36E2" w:rsidRDefault="003E36E2" w:rsidP="009F588D">
      <w:pPr>
        <w:jc w:val="both"/>
      </w:pPr>
    </w:p>
    <w:p w14:paraId="4C5726E1" w14:textId="77777777" w:rsidR="003E36E2" w:rsidRDefault="003E36E2" w:rsidP="00280B6B">
      <w:pPr>
        <w:jc w:val="center"/>
      </w:pPr>
      <w:r>
        <w:rPr>
          <w:b/>
        </w:rPr>
        <w:t>Figure IV</w:t>
      </w:r>
      <w:r w:rsidRPr="00FE07F3">
        <w:rPr>
          <w:b/>
        </w:rPr>
        <w:t>.</w:t>
      </w:r>
      <w:r>
        <w:rPr>
          <w:b/>
        </w:rPr>
        <w:t>4</w:t>
      </w:r>
      <w:r w:rsidRPr="00FE07F3">
        <w:t xml:space="preserve">: </w:t>
      </w:r>
      <w:r w:rsidRPr="001D774C">
        <w:rPr>
          <w:b/>
        </w:rPr>
        <w:t>Area versus Delay of CSA-UEQG</w:t>
      </w:r>
    </w:p>
    <w:p w14:paraId="467B5310" w14:textId="77777777" w:rsidR="003E36E2" w:rsidRDefault="003E36E2" w:rsidP="009F588D">
      <w:pPr>
        <w:jc w:val="both"/>
      </w:pPr>
    </w:p>
    <w:p w14:paraId="042E780A" w14:textId="77777777" w:rsidR="003E36E2" w:rsidRDefault="003E36E2" w:rsidP="009F588D">
      <w:pPr>
        <w:jc w:val="both"/>
      </w:pPr>
    </w:p>
    <w:p w14:paraId="18E243E8" w14:textId="77777777" w:rsidR="003B3D2D" w:rsidRDefault="003B3D2D" w:rsidP="009F588D">
      <w:pPr>
        <w:tabs>
          <w:tab w:val="left" w:pos="360"/>
        </w:tabs>
        <w:jc w:val="both"/>
        <w:rPr>
          <w:b/>
        </w:rPr>
      </w:pPr>
    </w:p>
    <w:p w14:paraId="212508DB" w14:textId="30002647" w:rsidR="001A0C90" w:rsidRPr="00D56B66" w:rsidRDefault="005A54F6" w:rsidP="009F588D">
      <w:pPr>
        <w:tabs>
          <w:tab w:val="left" w:pos="360"/>
        </w:tabs>
        <w:jc w:val="both"/>
        <w:rPr>
          <w:sz w:val="32"/>
        </w:rPr>
      </w:pPr>
      <w:r w:rsidRPr="00D56B66">
        <w:rPr>
          <w:sz w:val="32"/>
        </w:rPr>
        <w:t xml:space="preserve">From the graphs of </w:t>
      </w:r>
      <w:r w:rsidR="0067577F" w:rsidRPr="00D56B66">
        <w:rPr>
          <w:sz w:val="32"/>
        </w:rPr>
        <w:t xml:space="preserve">Area </w:t>
      </w:r>
      <w:r w:rsidR="00F548AA" w:rsidRPr="00D56B66">
        <w:rPr>
          <w:sz w:val="32"/>
        </w:rPr>
        <w:t>Vs</w:t>
      </w:r>
      <w:r w:rsidR="0067577F" w:rsidRPr="00D56B66">
        <w:rPr>
          <w:sz w:val="32"/>
        </w:rPr>
        <w:t xml:space="preserve"> </w:t>
      </w:r>
      <w:r w:rsidR="00F548AA" w:rsidRPr="00D56B66">
        <w:rPr>
          <w:sz w:val="32"/>
        </w:rPr>
        <w:t>Delay,</w:t>
      </w:r>
      <w:r w:rsidR="0067577F" w:rsidRPr="00D56B66">
        <w:rPr>
          <w:sz w:val="32"/>
        </w:rPr>
        <w:t xml:space="preserve"> The area of the </w:t>
      </w:r>
      <w:r w:rsidR="00B12213" w:rsidRPr="00D56B66">
        <w:rPr>
          <w:sz w:val="32"/>
        </w:rPr>
        <w:t>adder changes with change in time period.</w:t>
      </w:r>
      <w:r w:rsidR="00814661" w:rsidRPr="00D56B66">
        <w:rPr>
          <w:sz w:val="32"/>
        </w:rPr>
        <w:t xml:space="preserve"> If </w:t>
      </w:r>
      <w:r w:rsidR="00205EAF" w:rsidRPr="00D56B66">
        <w:rPr>
          <w:sz w:val="32"/>
        </w:rPr>
        <w:t xml:space="preserve">clock period </w:t>
      </w:r>
      <w:r w:rsidR="00814661" w:rsidRPr="00D56B66">
        <w:rPr>
          <w:sz w:val="32"/>
        </w:rPr>
        <w:t>increases,</w:t>
      </w:r>
      <w:r w:rsidR="00205EAF" w:rsidRPr="00D56B66">
        <w:rPr>
          <w:sz w:val="32"/>
        </w:rPr>
        <w:t xml:space="preserve"> </w:t>
      </w:r>
      <w:r w:rsidR="00814661" w:rsidRPr="00D56B66">
        <w:rPr>
          <w:sz w:val="32"/>
        </w:rPr>
        <w:t>then area will decrease. The area is inversely proportional to the clock period.</w:t>
      </w:r>
    </w:p>
    <w:p w14:paraId="75BEFC17" w14:textId="77777777" w:rsidR="0000225F" w:rsidRDefault="0000225F" w:rsidP="009F588D">
      <w:pPr>
        <w:jc w:val="both"/>
        <w:rPr>
          <w:b/>
        </w:rPr>
      </w:pPr>
      <w:r>
        <w:rPr>
          <w:b/>
        </w:rPr>
        <w:br w:type="page"/>
      </w:r>
    </w:p>
    <w:p w14:paraId="3B53E264" w14:textId="4A95F403" w:rsidR="005E3A96" w:rsidRDefault="00964B58" w:rsidP="009F588D">
      <w:pPr>
        <w:ind w:left="540" w:hanging="540"/>
        <w:jc w:val="both"/>
        <w:rPr>
          <w:b/>
        </w:rPr>
      </w:pPr>
      <w:r>
        <w:rPr>
          <w:b/>
        </w:rPr>
        <w:lastRenderedPageBreak/>
        <w:t>V</w:t>
      </w:r>
      <w:r w:rsidR="0018063D">
        <w:rPr>
          <w:b/>
        </w:rPr>
        <w:t>.</w:t>
      </w:r>
      <w:r w:rsidR="0018063D">
        <w:rPr>
          <w:b/>
        </w:rPr>
        <w:tab/>
        <w:t xml:space="preserve">Gate-Level </w:t>
      </w:r>
      <w:r w:rsidR="00382B3C">
        <w:rPr>
          <w:b/>
        </w:rPr>
        <w:t xml:space="preserve">(Post-synthesis) </w:t>
      </w:r>
      <w:r w:rsidR="00C9435C">
        <w:rPr>
          <w:b/>
        </w:rPr>
        <w:t xml:space="preserve">Dynamic </w:t>
      </w:r>
      <w:r w:rsidR="0018063D">
        <w:rPr>
          <w:b/>
        </w:rPr>
        <w:t>Simulations/</w:t>
      </w:r>
      <w:r w:rsidR="0018063D" w:rsidRPr="00230BB4">
        <w:rPr>
          <w:b/>
        </w:rPr>
        <w:t>Test</w:t>
      </w:r>
      <w:r>
        <w:rPr>
          <w:b/>
        </w:rPr>
        <w:t>s</w:t>
      </w:r>
    </w:p>
    <w:p w14:paraId="1C20D844" w14:textId="77777777" w:rsidR="005E3A96" w:rsidRDefault="005E3A96" w:rsidP="009F588D">
      <w:pPr>
        <w:jc w:val="both"/>
        <w:rPr>
          <w:b/>
        </w:rPr>
      </w:pPr>
    </w:p>
    <w:p w14:paraId="3F0012FE" w14:textId="77777777" w:rsidR="003313EB" w:rsidRDefault="003313EB" w:rsidP="009F588D">
      <w:pPr>
        <w:jc w:val="both"/>
        <w:rPr>
          <w:b/>
        </w:rPr>
      </w:pPr>
    </w:p>
    <w:p w14:paraId="79CC93C1" w14:textId="77777777" w:rsidR="00C9435C" w:rsidRDefault="00C9435C" w:rsidP="00280B6B">
      <w:pPr>
        <w:jc w:val="center"/>
        <w:rPr>
          <w:b/>
        </w:rPr>
      </w:pPr>
      <w:r>
        <w:rPr>
          <w:b/>
        </w:rPr>
        <w:t xml:space="preserve">Table V.1 </w:t>
      </w:r>
      <w:r w:rsidRPr="00EC68DE">
        <w:t xml:space="preserve">– </w:t>
      </w:r>
      <w:r w:rsidRPr="003313EB">
        <w:rPr>
          <w:b/>
        </w:rPr>
        <w:t>Performance of Six Selected Test Cases</w:t>
      </w:r>
    </w:p>
    <w:p w14:paraId="4D7A83C3" w14:textId="77777777" w:rsidR="003313EB" w:rsidRDefault="003313EB" w:rsidP="009F588D">
      <w:pPr>
        <w:jc w:val="both"/>
        <w:rPr>
          <w:b/>
        </w:rPr>
      </w:pPr>
    </w:p>
    <w:p w14:paraId="701DB6F0" w14:textId="77777777" w:rsidR="003313EB" w:rsidRPr="00EC68DE" w:rsidRDefault="003313EB" w:rsidP="009F588D">
      <w:pPr>
        <w:jc w:val="both"/>
      </w:pPr>
    </w:p>
    <w:tbl>
      <w:tblPr>
        <w:tblStyle w:val="TableGrid"/>
        <w:tblW w:w="9540" w:type="dxa"/>
        <w:tblInd w:w="108" w:type="dxa"/>
        <w:tblBorders>
          <w:insideH w:val="dotted" w:sz="4" w:space="0" w:color="auto"/>
          <w:insideV w:val="dotted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810"/>
        <w:gridCol w:w="1260"/>
        <w:gridCol w:w="1350"/>
        <w:gridCol w:w="1530"/>
        <w:gridCol w:w="1530"/>
        <w:gridCol w:w="1530"/>
        <w:gridCol w:w="1530"/>
      </w:tblGrid>
      <w:tr w:rsidR="00C9435C" w14:paraId="4196BDF6" w14:textId="77777777" w:rsidTr="0010133D">
        <w:trPr>
          <w:trHeight w:val="242"/>
        </w:trPr>
        <w:tc>
          <w:tcPr>
            <w:tcW w:w="810" w:type="dxa"/>
            <w:vMerge w:val="restart"/>
            <w:tcBorders>
              <w:top w:val="single" w:sz="4" w:space="0" w:color="auto"/>
            </w:tcBorders>
          </w:tcPr>
          <w:p w14:paraId="384D5018" w14:textId="77777777" w:rsidR="00C9435C" w:rsidRPr="00C517D1" w:rsidRDefault="00C9435C" w:rsidP="009F588D">
            <w:pPr>
              <w:jc w:val="both"/>
              <w:rPr>
                <w:b/>
              </w:rPr>
            </w:pPr>
            <w:r w:rsidRPr="00C517D1">
              <w:rPr>
                <w:b/>
              </w:rPr>
              <w:t>Test Case</w:t>
            </w:r>
          </w:p>
        </w:tc>
        <w:tc>
          <w:tcPr>
            <w:tcW w:w="1260" w:type="dxa"/>
            <w:vMerge w:val="restart"/>
            <w:tcBorders>
              <w:top w:val="single" w:sz="4" w:space="0" w:color="auto"/>
            </w:tcBorders>
          </w:tcPr>
          <w:p w14:paraId="090681AA" w14:textId="77777777" w:rsidR="00C9435C" w:rsidRPr="00F2336B" w:rsidRDefault="00C9435C" w:rsidP="009F588D">
            <w:pPr>
              <w:jc w:val="both"/>
              <w:rPr>
                <w:rFonts w:ascii="Courier New" w:hAnsi="Courier New" w:cs="Courier New"/>
                <w:b/>
              </w:rPr>
            </w:pPr>
            <w:r>
              <w:rPr>
                <w:rFonts w:ascii="Courier New" w:hAnsi="Courier New" w:cs="Courier New"/>
                <w:b/>
              </w:rPr>
              <w:t>op1</w:t>
            </w:r>
            <w:r w:rsidRPr="00F2336B">
              <w:rPr>
                <w:b/>
              </w:rPr>
              <w:t xml:space="preserve"> </w:t>
            </w:r>
            <w:r w:rsidRPr="00F2336B">
              <w:t>(hex)</w:t>
            </w:r>
          </w:p>
        </w:tc>
        <w:tc>
          <w:tcPr>
            <w:tcW w:w="1350" w:type="dxa"/>
            <w:vMerge w:val="restart"/>
            <w:tcBorders>
              <w:top w:val="single" w:sz="4" w:space="0" w:color="auto"/>
            </w:tcBorders>
          </w:tcPr>
          <w:p w14:paraId="59A8FB2C" w14:textId="77777777" w:rsidR="00C9435C" w:rsidRPr="00F2336B" w:rsidRDefault="00C9435C" w:rsidP="009F588D">
            <w:pPr>
              <w:jc w:val="both"/>
              <w:rPr>
                <w:rFonts w:ascii="Courier New" w:hAnsi="Courier New" w:cs="Courier New"/>
                <w:b/>
              </w:rPr>
            </w:pPr>
            <w:r>
              <w:rPr>
                <w:rFonts w:ascii="Courier New" w:hAnsi="Courier New" w:cs="Courier New"/>
                <w:b/>
              </w:rPr>
              <w:t>op2</w:t>
            </w:r>
            <w:r w:rsidRPr="00F2336B">
              <w:rPr>
                <w:b/>
              </w:rPr>
              <w:t xml:space="preserve"> (</w:t>
            </w:r>
            <w:r w:rsidRPr="00F2336B">
              <w:t>hex)</w:t>
            </w:r>
          </w:p>
        </w:tc>
        <w:tc>
          <w:tcPr>
            <w:tcW w:w="6120" w:type="dxa"/>
            <w:gridSpan w:val="4"/>
            <w:tcBorders>
              <w:top w:val="single" w:sz="4" w:space="0" w:color="auto"/>
              <w:bottom w:val="dotted" w:sz="4" w:space="0" w:color="auto"/>
            </w:tcBorders>
          </w:tcPr>
          <w:p w14:paraId="42B8AB77" w14:textId="3E3F73CC" w:rsidR="00C9435C" w:rsidRDefault="00C9435C" w:rsidP="009F588D">
            <w:pPr>
              <w:jc w:val="both"/>
              <w:rPr>
                <w:rFonts w:ascii="Courier New" w:hAnsi="Courier New" w:cs="Courier New"/>
                <w:b/>
              </w:rPr>
            </w:pPr>
            <w:r>
              <w:rPr>
                <w:rFonts w:ascii="Courier New" w:hAnsi="Courier New" w:cs="Courier New"/>
                <w:b/>
              </w:rPr>
              <w:t>Timings</w:t>
            </w:r>
            <w:r>
              <w:rPr>
                <w:b/>
              </w:rPr>
              <w:t xml:space="preserve"> (Delays)</w:t>
            </w:r>
            <w:r w:rsidR="003E243C">
              <w:rPr>
                <w:b/>
              </w:rPr>
              <w:t xml:space="preserve"> </w:t>
            </w:r>
            <w:r w:rsidR="003E243C" w:rsidRPr="00A2068F">
              <w:rPr>
                <w:b/>
                <w:color w:val="FF0000"/>
              </w:rPr>
              <w:t>ns</w:t>
            </w:r>
          </w:p>
        </w:tc>
      </w:tr>
      <w:tr w:rsidR="00C9435C" w14:paraId="47FE8F36" w14:textId="77777777" w:rsidTr="0010133D">
        <w:trPr>
          <w:trHeight w:val="242"/>
        </w:trPr>
        <w:tc>
          <w:tcPr>
            <w:tcW w:w="810" w:type="dxa"/>
            <w:vMerge/>
            <w:tcBorders>
              <w:bottom w:val="single" w:sz="4" w:space="0" w:color="auto"/>
            </w:tcBorders>
          </w:tcPr>
          <w:p w14:paraId="4F025604" w14:textId="77777777" w:rsidR="00C9435C" w:rsidRPr="00C517D1" w:rsidRDefault="00C9435C" w:rsidP="009F588D">
            <w:pPr>
              <w:jc w:val="both"/>
              <w:rPr>
                <w:b/>
              </w:rPr>
            </w:pPr>
          </w:p>
        </w:tc>
        <w:tc>
          <w:tcPr>
            <w:tcW w:w="1260" w:type="dxa"/>
            <w:vMerge/>
            <w:tcBorders>
              <w:bottom w:val="single" w:sz="4" w:space="0" w:color="auto"/>
            </w:tcBorders>
          </w:tcPr>
          <w:p w14:paraId="27AAB484" w14:textId="77777777" w:rsidR="00C9435C" w:rsidRDefault="00C9435C" w:rsidP="009F588D">
            <w:pPr>
              <w:jc w:val="both"/>
              <w:rPr>
                <w:rFonts w:ascii="Courier New" w:hAnsi="Courier New" w:cs="Courier New"/>
                <w:b/>
              </w:rPr>
            </w:pPr>
          </w:p>
        </w:tc>
        <w:tc>
          <w:tcPr>
            <w:tcW w:w="1350" w:type="dxa"/>
            <w:vMerge/>
          </w:tcPr>
          <w:p w14:paraId="5ADBF65B" w14:textId="77777777" w:rsidR="00C9435C" w:rsidRDefault="00C9435C" w:rsidP="009F588D">
            <w:pPr>
              <w:jc w:val="both"/>
              <w:rPr>
                <w:rFonts w:ascii="Courier New" w:hAnsi="Courier New" w:cs="Courier New"/>
                <w:b/>
              </w:rPr>
            </w:pPr>
          </w:p>
        </w:tc>
        <w:tc>
          <w:tcPr>
            <w:tcW w:w="1530" w:type="dxa"/>
            <w:tcBorders>
              <w:top w:val="dotted" w:sz="4" w:space="0" w:color="auto"/>
            </w:tcBorders>
          </w:tcPr>
          <w:p w14:paraId="4386E90F" w14:textId="77777777" w:rsidR="00C9435C" w:rsidRDefault="00C9435C" w:rsidP="009F588D">
            <w:pPr>
              <w:jc w:val="both"/>
              <w:rPr>
                <w:rFonts w:ascii="Courier New" w:hAnsi="Courier New" w:cs="Courier New"/>
                <w:b/>
              </w:rPr>
            </w:pPr>
            <w:r>
              <w:rPr>
                <w:rFonts w:ascii="Courier New" w:hAnsi="Courier New" w:cs="Courier New"/>
                <w:b/>
              </w:rPr>
              <w:t>RCA</w:t>
            </w:r>
          </w:p>
        </w:tc>
        <w:tc>
          <w:tcPr>
            <w:tcW w:w="1530" w:type="dxa"/>
            <w:tcBorders>
              <w:top w:val="dotted" w:sz="4" w:space="0" w:color="auto"/>
            </w:tcBorders>
          </w:tcPr>
          <w:p w14:paraId="29A7C2C9" w14:textId="77777777" w:rsidR="00C9435C" w:rsidRDefault="00C9435C" w:rsidP="009F588D">
            <w:pPr>
              <w:jc w:val="both"/>
              <w:rPr>
                <w:rFonts w:ascii="Courier New" w:hAnsi="Courier New" w:cs="Courier New"/>
                <w:b/>
              </w:rPr>
            </w:pPr>
            <w:r>
              <w:rPr>
                <w:rFonts w:ascii="Courier New" w:hAnsi="Courier New" w:cs="Courier New"/>
                <w:b/>
              </w:rPr>
              <w:t>CLA-2L</w:t>
            </w:r>
          </w:p>
        </w:tc>
        <w:tc>
          <w:tcPr>
            <w:tcW w:w="1530" w:type="dxa"/>
            <w:tcBorders>
              <w:top w:val="dotted" w:sz="4" w:space="0" w:color="auto"/>
            </w:tcBorders>
          </w:tcPr>
          <w:p w14:paraId="23E866CC" w14:textId="77777777" w:rsidR="00C9435C" w:rsidRDefault="00C9435C" w:rsidP="009F588D">
            <w:pPr>
              <w:jc w:val="both"/>
              <w:rPr>
                <w:rFonts w:ascii="Courier New" w:hAnsi="Courier New" w:cs="Courier New"/>
                <w:b/>
              </w:rPr>
            </w:pPr>
            <w:r>
              <w:rPr>
                <w:rFonts w:ascii="Courier New" w:hAnsi="Courier New" w:cs="Courier New"/>
                <w:b/>
              </w:rPr>
              <w:t>CSA-EQG</w:t>
            </w:r>
          </w:p>
        </w:tc>
        <w:tc>
          <w:tcPr>
            <w:tcW w:w="1530" w:type="dxa"/>
            <w:tcBorders>
              <w:top w:val="dotted" w:sz="4" w:space="0" w:color="auto"/>
            </w:tcBorders>
          </w:tcPr>
          <w:p w14:paraId="25BC686B" w14:textId="77777777" w:rsidR="00C9435C" w:rsidRDefault="00C9435C" w:rsidP="009F588D">
            <w:pPr>
              <w:jc w:val="both"/>
              <w:rPr>
                <w:rFonts w:ascii="Courier New" w:hAnsi="Courier New" w:cs="Courier New"/>
                <w:b/>
              </w:rPr>
            </w:pPr>
            <w:r>
              <w:rPr>
                <w:rFonts w:ascii="Courier New" w:hAnsi="Courier New" w:cs="Courier New"/>
                <w:b/>
              </w:rPr>
              <w:t>CSA-UEQG</w:t>
            </w:r>
          </w:p>
        </w:tc>
      </w:tr>
      <w:tr w:rsidR="00CF5B24" w14:paraId="0B5C00D4" w14:textId="77777777" w:rsidTr="0010133D">
        <w:tc>
          <w:tcPr>
            <w:tcW w:w="810" w:type="dxa"/>
            <w:tcBorders>
              <w:top w:val="single" w:sz="4" w:space="0" w:color="auto"/>
            </w:tcBorders>
          </w:tcPr>
          <w:p w14:paraId="0BC8E941" w14:textId="77777777" w:rsidR="00CF5B24" w:rsidRDefault="00CF5B24" w:rsidP="009F588D">
            <w:pPr>
              <w:jc w:val="both"/>
              <w:rPr>
                <w:b/>
              </w:rPr>
            </w:pPr>
            <w:r>
              <w:rPr>
                <w:b/>
              </w:rPr>
              <w:t>1</w:t>
            </w:r>
          </w:p>
        </w:tc>
        <w:tc>
          <w:tcPr>
            <w:tcW w:w="1260" w:type="dxa"/>
            <w:tcBorders>
              <w:top w:val="single" w:sz="4" w:space="0" w:color="auto"/>
            </w:tcBorders>
          </w:tcPr>
          <w:p w14:paraId="35A925E6" w14:textId="0C58086F" w:rsidR="00CF5B24" w:rsidRDefault="00CF5B24" w:rsidP="009F588D">
            <w:pPr>
              <w:jc w:val="both"/>
              <w:rPr>
                <w:b/>
              </w:rPr>
            </w:pPr>
            <w:r w:rsidRPr="00523645">
              <w:rPr>
                <w:b/>
              </w:rPr>
              <w:t>f20f_ffff_ffff_ffff</w:t>
            </w:r>
          </w:p>
        </w:tc>
        <w:tc>
          <w:tcPr>
            <w:tcW w:w="1350" w:type="dxa"/>
            <w:tcBorders>
              <w:top w:val="single" w:sz="4" w:space="0" w:color="auto"/>
            </w:tcBorders>
          </w:tcPr>
          <w:p w14:paraId="351FC6BE" w14:textId="28484DFC" w:rsidR="00CF5B24" w:rsidRDefault="00CF5B24" w:rsidP="009F588D">
            <w:pPr>
              <w:jc w:val="both"/>
              <w:rPr>
                <w:b/>
              </w:rPr>
            </w:pPr>
            <w:r w:rsidRPr="00523645">
              <w:rPr>
                <w:b/>
              </w:rPr>
              <w:t>ffff_ffff_ffff_ff50</w:t>
            </w:r>
          </w:p>
        </w:tc>
        <w:tc>
          <w:tcPr>
            <w:tcW w:w="1530" w:type="dxa"/>
            <w:tcBorders>
              <w:top w:val="single" w:sz="4" w:space="0" w:color="auto"/>
            </w:tcBorders>
          </w:tcPr>
          <w:p w14:paraId="1F1826DD" w14:textId="312D9C5C" w:rsidR="00CF5B24" w:rsidRDefault="005B1368" w:rsidP="009F588D">
            <w:pPr>
              <w:ind w:right="72"/>
              <w:jc w:val="both"/>
              <w:rPr>
                <w:b/>
              </w:rPr>
            </w:pPr>
            <w:r>
              <w:rPr>
                <w:b/>
              </w:rPr>
              <w:t>2.89</w:t>
            </w:r>
          </w:p>
        </w:tc>
        <w:tc>
          <w:tcPr>
            <w:tcW w:w="1530" w:type="dxa"/>
            <w:tcBorders>
              <w:top w:val="single" w:sz="4" w:space="0" w:color="auto"/>
            </w:tcBorders>
          </w:tcPr>
          <w:p w14:paraId="7C97BCD4" w14:textId="3DD444B2" w:rsidR="00CF5B24" w:rsidRDefault="005B1368" w:rsidP="009F588D">
            <w:pPr>
              <w:jc w:val="both"/>
              <w:rPr>
                <w:b/>
              </w:rPr>
            </w:pPr>
            <w:r>
              <w:rPr>
                <w:b/>
              </w:rPr>
              <w:t>1.54</w:t>
            </w:r>
          </w:p>
        </w:tc>
        <w:tc>
          <w:tcPr>
            <w:tcW w:w="1530" w:type="dxa"/>
            <w:tcBorders>
              <w:top w:val="single" w:sz="4" w:space="0" w:color="auto"/>
            </w:tcBorders>
          </w:tcPr>
          <w:p w14:paraId="64341B55" w14:textId="135C4140" w:rsidR="00CF5B24" w:rsidRDefault="005B1368" w:rsidP="009F588D">
            <w:pPr>
              <w:jc w:val="both"/>
              <w:rPr>
                <w:b/>
              </w:rPr>
            </w:pPr>
            <w:r>
              <w:rPr>
                <w:b/>
              </w:rPr>
              <w:t>2.2</w:t>
            </w:r>
          </w:p>
        </w:tc>
        <w:tc>
          <w:tcPr>
            <w:tcW w:w="1530" w:type="dxa"/>
            <w:tcBorders>
              <w:top w:val="single" w:sz="4" w:space="0" w:color="auto"/>
            </w:tcBorders>
          </w:tcPr>
          <w:p w14:paraId="3E0971B5" w14:textId="553FECE5" w:rsidR="00CF5B24" w:rsidRDefault="005B1368" w:rsidP="009F588D">
            <w:pPr>
              <w:jc w:val="both"/>
              <w:rPr>
                <w:b/>
              </w:rPr>
            </w:pPr>
            <w:r>
              <w:rPr>
                <w:b/>
              </w:rPr>
              <w:t>1.95</w:t>
            </w:r>
          </w:p>
        </w:tc>
      </w:tr>
      <w:tr w:rsidR="00CF5B24" w14:paraId="17620B97" w14:textId="77777777" w:rsidTr="0010133D">
        <w:tc>
          <w:tcPr>
            <w:tcW w:w="810" w:type="dxa"/>
          </w:tcPr>
          <w:p w14:paraId="639870D9" w14:textId="77777777" w:rsidR="00CF5B24" w:rsidRDefault="00CF5B24" w:rsidP="009F588D">
            <w:pPr>
              <w:jc w:val="both"/>
              <w:rPr>
                <w:b/>
              </w:rPr>
            </w:pPr>
            <w:r>
              <w:rPr>
                <w:b/>
              </w:rPr>
              <w:t>2</w:t>
            </w:r>
          </w:p>
        </w:tc>
        <w:tc>
          <w:tcPr>
            <w:tcW w:w="1260" w:type="dxa"/>
          </w:tcPr>
          <w:p w14:paraId="6A2E18A2" w14:textId="78E49735" w:rsidR="00CF5B24" w:rsidRDefault="00CF5B24" w:rsidP="009F588D">
            <w:pPr>
              <w:jc w:val="both"/>
              <w:rPr>
                <w:b/>
              </w:rPr>
            </w:pPr>
            <w:r w:rsidRPr="00523645">
              <w:rPr>
                <w:b/>
              </w:rPr>
              <w:t>1010_1010_1199_ffff</w:t>
            </w:r>
          </w:p>
        </w:tc>
        <w:tc>
          <w:tcPr>
            <w:tcW w:w="1350" w:type="dxa"/>
          </w:tcPr>
          <w:p w14:paraId="0573FCF6" w14:textId="7489C436" w:rsidR="00CF5B24" w:rsidRDefault="00CF5B24" w:rsidP="009F588D">
            <w:pPr>
              <w:jc w:val="both"/>
              <w:rPr>
                <w:b/>
              </w:rPr>
            </w:pPr>
            <w:r w:rsidRPr="00523645">
              <w:rPr>
                <w:b/>
              </w:rPr>
              <w:t>abcd_1100_1100_dddd</w:t>
            </w:r>
          </w:p>
        </w:tc>
        <w:tc>
          <w:tcPr>
            <w:tcW w:w="1530" w:type="dxa"/>
          </w:tcPr>
          <w:p w14:paraId="4DBC1161" w14:textId="6A42780B" w:rsidR="00CF5B24" w:rsidRDefault="006F5E44" w:rsidP="009F588D">
            <w:pPr>
              <w:jc w:val="both"/>
              <w:rPr>
                <w:b/>
              </w:rPr>
            </w:pPr>
            <w:r>
              <w:rPr>
                <w:b/>
              </w:rPr>
              <w:t>2</w:t>
            </w:r>
            <w:r w:rsidR="00556623">
              <w:rPr>
                <w:b/>
              </w:rPr>
              <w:t>.95</w:t>
            </w:r>
          </w:p>
        </w:tc>
        <w:tc>
          <w:tcPr>
            <w:tcW w:w="1530" w:type="dxa"/>
          </w:tcPr>
          <w:p w14:paraId="42F38FED" w14:textId="3068B357" w:rsidR="00CF5B24" w:rsidRDefault="00556623" w:rsidP="009F588D">
            <w:pPr>
              <w:jc w:val="both"/>
              <w:rPr>
                <w:b/>
              </w:rPr>
            </w:pPr>
            <w:r>
              <w:rPr>
                <w:b/>
              </w:rPr>
              <w:t>0.95</w:t>
            </w:r>
          </w:p>
        </w:tc>
        <w:tc>
          <w:tcPr>
            <w:tcW w:w="1530" w:type="dxa"/>
          </w:tcPr>
          <w:p w14:paraId="14E56133" w14:textId="3BB4E2F4" w:rsidR="00CF5B24" w:rsidRDefault="00556623" w:rsidP="009F588D">
            <w:pPr>
              <w:jc w:val="both"/>
              <w:rPr>
                <w:b/>
              </w:rPr>
            </w:pPr>
            <w:r>
              <w:rPr>
                <w:b/>
              </w:rPr>
              <w:t>1.9</w:t>
            </w:r>
          </w:p>
        </w:tc>
        <w:tc>
          <w:tcPr>
            <w:tcW w:w="1530" w:type="dxa"/>
          </w:tcPr>
          <w:p w14:paraId="3ECE9CCC" w14:textId="25737605" w:rsidR="00CF5B24" w:rsidRDefault="00556623" w:rsidP="009F588D">
            <w:pPr>
              <w:jc w:val="both"/>
              <w:rPr>
                <w:b/>
              </w:rPr>
            </w:pPr>
            <w:r>
              <w:rPr>
                <w:b/>
              </w:rPr>
              <w:t>2.2</w:t>
            </w:r>
          </w:p>
        </w:tc>
      </w:tr>
      <w:tr w:rsidR="00CF5B24" w14:paraId="7A246002" w14:textId="77777777" w:rsidTr="0010133D">
        <w:tc>
          <w:tcPr>
            <w:tcW w:w="810" w:type="dxa"/>
          </w:tcPr>
          <w:p w14:paraId="27634C4A" w14:textId="77777777" w:rsidR="00CF5B24" w:rsidRDefault="00CF5B24" w:rsidP="009F588D">
            <w:pPr>
              <w:jc w:val="both"/>
              <w:rPr>
                <w:b/>
              </w:rPr>
            </w:pPr>
            <w:r>
              <w:rPr>
                <w:b/>
              </w:rPr>
              <w:t>3</w:t>
            </w:r>
          </w:p>
        </w:tc>
        <w:tc>
          <w:tcPr>
            <w:tcW w:w="1260" w:type="dxa"/>
          </w:tcPr>
          <w:p w14:paraId="277281B6" w14:textId="6439447A" w:rsidR="00CF5B24" w:rsidRDefault="00CF5B24" w:rsidP="009F588D">
            <w:pPr>
              <w:jc w:val="both"/>
              <w:rPr>
                <w:b/>
              </w:rPr>
            </w:pPr>
            <w:r w:rsidRPr="00523645">
              <w:rPr>
                <w:b/>
              </w:rPr>
              <w:t>ffff_ffff_ffff_ffff</w:t>
            </w:r>
          </w:p>
        </w:tc>
        <w:tc>
          <w:tcPr>
            <w:tcW w:w="1350" w:type="dxa"/>
          </w:tcPr>
          <w:p w14:paraId="6EE6D9E3" w14:textId="0404D5B7" w:rsidR="00CF5B24" w:rsidRDefault="00CF5B24" w:rsidP="009F588D">
            <w:pPr>
              <w:jc w:val="both"/>
              <w:rPr>
                <w:b/>
              </w:rPr>
            </w:pPr>
            <w:r w:rsidRPr="00523645">
              <w:rPr>
                <w:b/>
              </w:rPr>
              <w:t>eeee_dddd_cccc_ffff</w:t>
            </w:r>
          </w:p>
        </w:tc>
        <w:tc>
          <w:tcPr>
            <w:tcW w:w="1530" w:type="dxa"/>
          </w:tcPr>
          <w:p w14:paraId="2941D134" w14:textId="59836D50" w:rsidR="00CF5B24" w:rsidRDefault="00556623" w:rsidP="009F588D">
            <w:pPr>
              <w:jc w:val="both"/>
              <w:rPr>
                <w:b/>
              </w:rPr>
            </w:pPr>
            <w:r>
              <w:rPr>
                <w:b/>
              </w:rPr>
              <w:t>2.05</w:t>
            </w:r>
          </w:p>
        </w:tc>
        <w:tc>
          <w:tcPr>
            <w:tcW w:w="1530" w:type="dxa"/>
          </w:tcPr>
          <w:p w14:paraId="5D03758E" w14:textId="038E95E7" w:rsidR="00CF5B24" w:rsidRDefault="00556623" w:rsidP="009F588D">
            <w:pPr>
              <w:jc w:val="both"/>
              <w:rPr>
                <w:b/>
              </w:rPr>
            </w:pPr>
            <w:r>
              <w:rPr>
                <w:b/>
              </w:rPr>
              <w:t>1.05</w:t>
            </w:r>
          </w:p>
        </w:tc>
        <w:tc>
          <w:tcPr>
            <w:tcW w:w="1530" w:type="dxa"/>
          </w:tcPr>
          <w:p w14:paraId="68C1B53B" w14:textId="10197DF0" w:rsidR="00CF5B24" w:rsidRDefault="00556623" w:rsidP="009F588D">
            <w:pPr>
              <w:jc w:val="both"/>
              <w:rPr>
                <w:b/>
              </w:rPr>
            </w:pPr>
            <w:r>
              <w:rPr>
                <w:b/>
              </w:rPr>
              <w:t>1.64</w:t>
            </w:r>
          </w:p>
        </w:tc>
        <w:tc>
          <w:tcPr>
            <w:tcW w:w="1530" w:type="dxa"/>
          </w:tcPr>
          <w:p w14:paraId="6A5280CE" w14:textId="3D010A73" w:rsidR="00CF5B24" w:rsidRDefault="00556623" w:rsidP="009F588D">
            <w:pPr>
              <w:jc w:val="both"/>
              <w:rPr>
                <w:b/>
              </w:rPr>
            </w:pPr>
            <w:r>
              <w:rPr>
                <w:b/>
              </w:rPr>
              <w:t>2.38</w:t>
            </w:r>
          </w:p>
        </w:tc>
      </w:tr>
      <w:tr w:rsidR="00CF5B24" w14:paraId="6764451C" w14:textId="77777777" w:rsidTr="0010133D">
        <w:tc>
          <w:tcPr>
            <w:tcW w:w="810" w:type="dxa"/>
          </w:tcPr>
          <w:p w14:paraId="6084329F" w14:textId="77777777" w:rsidR="00CF5B24" w:rsidRDefault="00CF5B24" w:rsidP="009F588D">
            <w:pPr>
              <w:jc w:val="both"/>
              <w:rPr>
                <w:b/>
              </w:rPr>
            </w:pPr>
            <w:r>
              <w:rPr>
                <w:b/>
              </w:rPr>
              <w:t>4</w:t>
            </w:r>
          </w:p>
        </w:tc>
        <w:tc>
          <w:tcPr>
            <w:tcW w:w="1260" w:type="dxa"/>
          </w:tcPr>
          <w:p w14:paraId="4A96EE61" w14:textId="48877558" w:rsidR="00CF5B24" w:rsidRDefault="00CF5B24" w:rsidP="009F588D">
            <w:pPr>
              <w:jc w:val="both"/>
              <w:rPr>
                <w:b/>
              </w:rPr>
            </w:pPr>
            <w:r w:rsidRPr="00523645">
              <w:rPr>
                <w:b/>
              </w:rPr>
              <w:t>bbbb_cdcd_aaaa_1111</w:t>
            </w:r>
          </w:p>
        </w:tc>
        <w:tc>
          <w:tcPr>
            <w:tcW w:w="1350" w:type="dxa"/>
          </w:tcPr>
          <w:p w14:paraId="1B43D94E" w14:textId="0FAD7CB9" w:rsidR="00CF5B24" w:rsidRDefault="00CF5B24" w:rsidP="009F588D">
            <w:pPr>
              <w:jc w:val="both"/>
              <w:rPr>
                <w:b/>
              </w:rPr>
            </w:pPr>
            <w:r w:rsidRPr="00523645">
              <w:rPr>
                <w:b/>
              </w:rPr>
              <w:t>ffff_ffff_ffff_dddd</w:t>
            </w:r>
          </w:p>
        </w:tc>
        <w:tc>
          <w:tcPr>
            <w:tcW w:w="1530" w:type="dxa"/>
          </w:tcPr>
          <w:p w14:paraId="14F4458D" w14:textId="6BFAA256" w:rsidR="00CF5B24" w:rsidRDefault="00556623" w:rsidP="009F588D">
            <w:pPr>
              <w:jc w:val="both"/>
              <w:rPr>
                <w:b/>
              </w:rPr>
            </w:pPr>
            <w:r>
              <w:rPr>
                <w:b/>
              </w:rPr>
              <w:t>2.22</w:t>
            </w:r>
          </w:p>
        </w:tc>
        <w:tc>
          <w:tcPr>
            <w:tcW w:w="1530" w:type="dxa"/>
          </w:tcPr>
          <w:p w14:paraId="7A1CFF3F" w14:textId="09329ECD" w:rsidR="00CF5B24" w:rsidRDefault="00556623" w:rsidP="009F588D">
            <w:pPr>
              <w:jc w:val="both"/>
              <w:rPr>
                <w:b/>
              </w:rPr>
            </w:pPr>
            <w:r>
              <w:rPr>
                <w:b/>
              </w:rPr>
              <w:t>0.89</w:t>
            </w:r>
          </w:p>
        </w:tc>
        <w:tc>
          <w:tcPr>
            <w:tcW w:w="1530" w:type="dxa"/>
          </w:tcPr>
          <w:p w14:paraId="45790999" w14:textId="7602E521" w:rsidR="00CF5B24" w:rsidRDefault="00556623" w:rsidP="009F588D">
            <w:pPr>
              <w:jc w:val="both"/>
              <w:rPr>
                <w:b/>
              </w:rPr>
            </w:pPr>
            <w:r>
              <w:rPr>
                <w:b/>
              </w:rPr>
              <w:t>1.68</w:t>
            </w:r>
          </w:p>
        </w:tc>
        <w:tc>
          <w:tcPr>
            <w:tcW w:w="1530" w:type="dxa"/>
          </w:tcPr>
          <w:p w14:paraId="4F721A35" w14:textId="681D07D7" w:rsidR="00CF5B24" w:rsidRDefault="00556623" w:rsidP="009F588D">
            <w:pPr>
              <w:jc w:val="both"/>
              <w:rPr>
                <w:b/>
              </w:rPr>
            </w:pPr>
            <w:r>
              <w:rPr>
                <w:b/>
              </w:rPr>
              <w:t>2.08</w:t>
            </w:r>
          </w:p>
        </w:tc>
      </w:tr>
      <w:tr w:rsidR="00CF5B24" w14:paraId="5BCD7CE2" w14:textId="77777777" w:rsidTr="0010133D">
        <w:tc>
          <w:tcPr>
            <w:tcW w:w="810" w:type="dxa"/>
          </w:tcPr>
          <w:p w14:paraId="0CBC258E" w14:textId="77777777" w:rsidR="00CF5B24" w:rsidRDefault="00CF5B24" w:rsidP="009F588D">
            <w:pPr>
              <w:jc w:val="both"/>
              <w:rPr>
                <w:b/>
              </w:rPr>
            </w:pPr>
            <w:r>
              <w:rPr>
                <w:b/>
              </w:rPr>
              <w:t>5</w:t>
            </w:r>
          </w:p>
        </w:tc>
        <w:tc>
          <w:tcPr>
            <w:tcW w:w="1260" w:type="dxa"/>
          </w:tcPr>
          <w:p w14:paraId="28F97F05" w14:textId="0D969130" w:rsidR="00CF5B24" w:rsidRDefault="00CF5B24" w:rsidP="009F588D">
            <w:pPr>
              <w:jc w:val="both"/>
              <w:rPr>
                <w:b/>
              </w:rPr>
            </w:pPr>
            <w:r w:rsidRPr="00523645">
              <w:rPr>
                <w:b/>
              </w:rPr>
              <w:t>1234_ffff_dfff_eeee</w:t>
            </w:r>
          </w:p>
        </w:tc>
        <w:tc>
          <w:tcPr>
            <w:tcW w:w="1350" w:type="dxa"/>
          </w:tcPr>
          <w:p w14:paraId="068AB2C5" w14:textId="644C98F4" w:rsidR="00CF5B24" w:rsidRDefault="00CF5B24" w:rsidP="009F588D">
            <w:pPr>
              <w:jc w:val="both"/>
              <w:rPr>
                <w:b/>
              </w:rPr>
            </w:pPr>
            <w:r w:rsidRPr="00523645">
              <w:rPr>
                <w:b/>
              </w:rPr>
              <w:t>dddd_dddd_dddd_dddd</w:t>
            </w:r>
          </w:p>
        </w:tc>
        <w:tc>
          <w:tcPr>
            <w:tcW w:w="1530" w:type="dxa"/>
          </w:tcPr>
          <w:p w14:paraId="11F8DBC7" w14:textId="55EFCF41" w:rsidR="00CF5B24" w:rsidRDefault="00556623" w:rsidP="009F588D">
            <w:pPr>
              <w:jc w:val="both"/>
              <w:rPr>
                <w:b/>
              </w:rPr>
            </w:pPr>
            <w:r>
              <w:rPr>
                <w:b/>
              </w:rPr>
              <w:t>2.55</w:t>
            </w:r>
          </w:p>
        </w:tc>
        <w:tc>
          <w:tcPr>
            <w:tcW w:w="1530" w:type="dxa"/>
          </w:tcPr>
          <w:p w14:paraId="13141B37" w14:textId="6BEED577" w:rsidR="00CF5B24" w:rsidRDefault="00556623" w:rsidP="009F588D">
            <w:pPr>
              <w:jc w:val="both"/>
              <w:rPr>
                <w:b/>
              </w:rPr>
            </w:pPr>
            <w:r>
              <w:rPr>
                <w:b/>
              </w:rPr>
              <w:t>2.23</w:t>
            </w:r>
          </w:p>
        </w:tc>
        <w:tc>
          <w:tcPr>
            <w:tcW w:w="1530" w:type="dxa"/>
          </w:tcPr>
          <w:p w14:paraId="0564D01F" w14:textId="448039CE" w:rsidR="00CF5B24" w:rsidRDefault="00556623" w:rsidP="009F588D">
            <w:pPr>
              <w:jc w:val="both"/>
              <w:rPr>
                <w:b/>
              </w:rPr>
            </w:pPr>
            <w:r>
              <w:rPr>
                <w:b/>
              </w:rPr>
              <w:t>2.11</w:t>
            </w:r>
          </w:p>
        </w:tc>
        <w:tc>
          <w:tcPr>
            <w:tcW w:w="1530" w:type="dxa"/>
          </w:tcPr>
          <w:p w14:paraId="0790DF27" w14:textId="6A56B0D2" w:rsidR="00CF5B24" w:rsidRDefault="00285826" w:rsidP="009F588D">
            <w:pPr>
              <w:jc w:val="both"/>
              <w:rPr>
                <w:b/>
              </w:rPr>
            </w:pPr>
            <w:r>
              <w:rPr>
                <w:b/>
              </w:rPr>
              <w:t>2.50</w:t>
            </w:r>
          </w:p>
        </w:tc>
      </w:tr>
      <w:tr w:rsidR="00CF5B24" w14:paraId="25A19484" w14:textId="77777777" w:rsidTr="0010133D">
        <w:tc>
          <w:tcPr>
            <w:tcW w:w="810" w:type="dxa"/>
          </w:tcPr>
          <w:p w14:paraId="753CE043" w14:textId="77777777" w:rsidR="00CF5B24" w:rsidRDefault="00CF5B24" w:rsidP="009F588D">
            <w:pPr>
              <w:jc w:val="both"/>
              <w:rPr>
                <w:b/>
              </w:rPr>
            </w:pPr>
            <w:r>
              <w:rPr>
                <w:b/>
              </w:rPr>
              <w:t>6</w:t>
            </w:r>
          </w:p>
        </w:tc>
        <w:tc>
          <w:tcPr>
            <w:tcW w:w="1260" w:type="dxa"/>
          </w:tcPr>
          <w:p w14:paraId="3B745557" w14:textId="6994C385" w:rsidR="00CF5B24" w:rsidRDefault="00CF5B24" w:rsidP="009F588D">
            <w:pPr>
              <w:jc w:val="both"/>
              <w:rPr>
                <w:b/>
              </w:rPr>
            </w:pPr>
            <w:r w:rsidRPr="00BA1BFE">
              <w:rPr>
                <w:b/>
              </w:rPr>
              <w:t>1234</w:t>
            </w:r>
            <w:r>
              <w:rPr>
                <w:b/>
              </w:rPr>
              <w:t>_</w:t>
            </w:r>
            <w:r w:rsidRPr="00BA1BFE">
              <w:rPr>
                <w:b/>
              </w:rPr>
              <w:t>5678</w:t>
            </w:r>
            <w:r>
              <w:rPr>
                <w:b/>
              </w:rPr>
              <w:t>_</w:t>
            </w:r>
            <w:r w:rsidRPr="00BA1BFE">
              <w:rPr>
                <w:b/>
              </w:rPr>
              <w:t>90ab</w:t>
            </w:r>
            <w:r>
              <w:rPr>
                <w:b/>
              </w:rPr>
              <w:t>_</w:t>
            </w:r>
            <w:r w:rsidRPr="00BA1BFE">
              <w:rPr>
                <w:b/>
              </w:rPr>
              <w:t>cdef</w:t>
            </w:r>
          </w:p>
        </w:tc>
        <w:tc>
          <w:tcPr>
            <w:tcW w:w="1350" w:type="dxa"/>
          </w:tcPr>
          <w:p w14:paraId="78FAACC4" w14:textId="0B1DC154" w:rsidR="00CF5B24" w:rsidRDefault="00CF5B24" w:rsidP="009F588D">
            <w:pPr>
              <w:jc w:val="both"/>
              <w:rPr>
                <w:b/>
              </w:rPr>
            </w:pPr>
            <w:r w:rsidRPr="00BA1BFE">
              <w:rPr>
                <w:b/>
              </w:rPr>
              <w:t>5555</w:t>
            </w:r>
            <w:r>
              <w:rPr>
                <w:b/>
              </w:rPr>
              <w:t>_</w:t>
            </w:r>
            <w:r w:rsidRPr="00BA1BFE">
              <w:rPr>
                <w:b/>
              </w:rPr>
              <w:t>5555</w:t>
            </w:r>
            <w:r>
              <w:rPr>
                <w:b/>
              </w:rPr>
              <w:t>_</w:t>
            </w:r>
            <w:r w:rsidRPr="00BA1BFE">
              <w:rPr>
                <w:b/>
              </w:rPr>
              <w:t>5555</w:t>
            </w:r>
            <w:r>
              <w:rPr>
                <w:b/>
              </w:rPr>
              <w:t>_</w:t>
            </w:r>
            <w:r w:rsidRPr="00BA1BFE">
              <w:rPr>
                <w:b/>
              </w:rPr>
              <w:t>dddd</w:t>
            </w:r>
          </w:p>
        </w:tc>
        <w:tc>
          <w:tcPr>
            <w:tcW w:w="1530" w:type="dxa"/>
          </w:tcPr>
          <w:p w14:paraId="43C2C3F4" w14:textId="032C4F6E" w:rsidR="00CF5B24" w:rsidRDefault="00556623" w:rsidP="009F588D">
            <w:pPr>
              <w:jc w:val="both"/>
              <w:rPr>
                <w:b/>
              </w:rPr>
            </w:pPr>
            <w:r>
              <w:rPr>
                <w:b/>
              </w:rPr>
              <w:t>2.85</w:t>
            </w:r>
          </w:p>
        </w:tc>
        <w:tc>
          <w:tcPr>
            <w:tcW w:w="1530" w:type="dxa"/>
          </w:tcPr>
          <w:p w14:paraId="21E43F16" w14:textId="185EAD55" w:rsidR="00CF5B24" w:rsidRDefault="00556623" w:rsidP="009F588D">
            <w:pPr>
              <w:jc w:val="both"/>
              <w:rPr>
                <w:b/>
              </w:rPr>
            </w:pPr>
            <w:r>
              <w:rPr>
                <w:b/>
              </w:rPr>
              <w:t>2.13</w:t>
            </w:r>
          </w:p>
        </w:tc>
        <w:tc>
          <w:tcPr>
            <w:tcW w:w="1530" w:type="dxa"/>
          </w:tcPr>
          <w:p w14:paraId="4C54E17E" w14:textId="13E02100" w:rsidR="00CF5B24" w:rsidRDefault="00556623" w:rsidP="009F588D">
            <w:pPr>
              <w:jc w:val="both"/>
              <w:rPr>
                <w:b/>
              </w:rPr>
            </w:pPr>
            <w:r>
              <w:rPr>
                <w:b/>
              </w:rPr>
              <w:t>2.350</w:t>
            </w:r>
          </w:p>
        </w:tc>
        <w:tc>
          <w:tcPr>
            <w:tcW w:w="1530" w:type="dxa"/>
          </w:tcPr>
          <w:p w14:paraId="6F5B88F2" w14:textId="3CC2AFD4" w:rsidR="00CF5B24" w:rsidRDefault="00556623" w:rsidP="009F588D">
            <w:pPr>
              <w:jc w:val="both"/>
              <w:rPr>
                <w:b/>
              </w:rPr>
            </w:pPr>
            <w:r>
              <w:rPr>
                <w:b/>
              </w:rPr>
              <w:t>2.7</w:t>
            </w:r>
          </w:p>
        </w:tc>
      </w:tr>
    </w:tbl>
    <w:p w14:paraId="42CB554F" w14:textId="77777777" w:rsidR="005E3A96" w:rsidRDefault="005E3A96" w:rsidP="009F588D">
      <w:pPr>
        <w:jc w:val="both"/>
      </w:pPr>
    </w:p>
    <w:p w14:paraId="0D948ADF" w14:textId="09C7FF7C" w:rsidR="0043439D" w:rsidRDefault="001D1321" w:rsidP="009F588D">
      <w:pPr>
        <w:jc w:val="both"/>
      </w:pPr>
      <w:r>
        <w:rPr>
          <w:noProof/>
        </w:rPr>
        <w:lastRenderedPageBreak/>
        <w:drawing>
          <wp:inline distT="0" distB="0" distL="0" distR="0" wp14:anchorId="58A0F1AA" wp14:editId="29860ED4">
            <wp:extent cx="6414135" cy="5321300"/>
            <wp:effectExtent l="0" t="0" r="12065" b="1270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RCA1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4135" cy="532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05851" w14:textId="1306DB00" w:rsidR="00C9435C" w:rsidRDefault="00C9435C" w:rsidP="009F588D">
      <w:pPr>
        <w:jc w:val="both"/>
      </w:pPr>
    </w:p>
    <w:p w14:paraId="0CDE535D" w14:textId="77777777" w:rsidR="00280B6B" w:rsidRDefault="00280B6B" w:rsidP="009F588D">
      <w:pPr>
        <w:jc w:val="both"/>
        <w:rPr>
          <w:b/>
        </w:rPr>
      </w:pPr>
    </w:p>
    <w:p w14:paraId="2068E3F5" w14:textId="77777777" w:rsidR="00C9435C" w:rsidRDefault="00C9435C" w:rsidP="00280B6B">
      <w:pPr>
        <w:jc w:val="center"/>
        <w:rPr>
          <w:b/>
        </w:rPr>
      </w:pPr>
      <w:r>
        <w:rPr>
          <w:b/>
        </w:rPr>
        <w:t>Figure V</w:t>
      </w:r>
      <w:r w:rsidRPr="00FE07F3">
        <w:rPr>
          <w:b/>
        </w:rPr>
        <w:t>.</w:t>
      </w:r>
      <w:r>
        <w:rPr>
          <w:b/>
        </w:rPr>
        <w:t>1a</w:t>
      </w:r>
      <w:r>
        <w:t xml:space="preserve">: </w:t>
      </w:r>
      <w:r w:rsidRPr="007C06F7">
        <w:rPr>
          <w:b/>
        </w:rPr>
        <w:t>Post-synthesis (dynamic) simulation waveform that contains test case #1 for RCA</w:t>
      </w:r>
    </w:p>
    <w:p w14:paraId="6BE33893" w14:textId="77777777" w:rsidR="00D56B66" w:rsidRDefault="00D56B66" w:rsidP="009F588D">
      <w:pPr>
        <w:jc w:val="both"/>
        <w:rPr>
          <w:b/>
        </w:rPr>
      </w:pPr>
    </w:p>
    <w:p w14:paraId="06FE5737" w14:textId="2229BADA" w:rsidR="00D56B66" w:rsidRDefault="00D56B66" w:rsidP="009F588D">
      <w:pPr>
        <w:jc w:val="both"/>
      </w:pPr>
      <w:r>
        <w:rPr>
          <w:b/>
        </w:rPr>
        <w:t xml:space="preserve">The Glitches or fluctuation in circuit because of immediate data change in operands and wire delay. </w:t>
      </w:r>
      <w:r w:rsidR="006F5E44">
        <w:rPr>
          <w:b/>
        </w:rPr>
        <w:t>Glitch/</w:t>
      </w:r>
      <w:r>
        <w:rPr>
          <w:b/>
        </w:rPr>
        <w:t>Delay is 2.89 ns</w:t>
      </w:r>
    </w:p>
    <w:p w14:paraId="72FE013F" w14:textId="059F30B4" w:rsidR="00C9435C" w:rsidRDefault="003319E3" w:rsidP="009F588D">
      <w:pPr>
        <w:jc w:val="both"/>
      </w:pPr>
      <w:r>
        <w:rPr>
          <w:noProof/>
        </w:rPr>
        <w:lastRenderedPageBreak/>
        <w:drawing>
          <wp:inline distT="0" distB="0" distL="0" distR="0" wp14:anchorId="471C2688" wp14:editId="09710C4B">
            <wp:extent cx="6261735" cy="5321300"/>
            <wp:effectExtent l="0" t="0" r="12065" b="1270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2.pn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61735" cy="532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2C686" w14:textId="4DF0C66A" w:rsidR="00C9435C" w:rsidRDefault="00C9435C" w:rsidP="009F588D">
      <w:pPr>
        <w:jc w:val="both"/>
      </w:pPr>
    </w:p>
    <w:p w14:paraId="5506C73D" w14:textId="77777777" w:rsidR="00C9435C" w:rsidRDefault="00C9435C" w:rsidP="00280B6B">
      <w:pPr>
        <w:jc w:val="center"/>
        <w:rPr>
          <w:b/>
        </w:rPr>
      </w:pPr>
      <w:r>
        <w:rPr>
          <w:b/>
        </w:rPr>
        <w:t>Figure V</w:t>
      </w:r>
      <w:r w:rsidRPr="00FE07F3">
        <w:rPr>
          <w:b/>
        </w:rPr>
        <w:t>.</w:t>
      </w:r>
      <w:r>
        <w:rPr>
          <w:b/>
        </w:rPr>
        <w:t>1b</w:t>
      </w:r>
      <w:r>
        <w:t xml:space="preserve">: </w:t>
      </w:r>
      <w:r w:rsidRPr="007C06F7">
        <w:rPr>
          <w:b/>
        </w:rPr>
        <w:t>Post-synthesis (dynamic) simulation waveform that contains test case #1 for CLA-2L</w:t>
      </w:r>
    </w:p>
    <w:p w14:paraId="7697AE01" w14:textId="77777777" w:rsidR="00D56B66" w:rsidRDefault="00D56B66" w:rsidP="009F588D">
      <w:pPr>
        <w:jc w:val="both"/>
        <w:rPr>
          <w:b/>
        </w:rPr>
      </w:pPr>
    </w:p>
    <w:p w14:paraId="4D06D941" w14:textId="35F201D5" w:rsidR="00D56B66" w:rsidRDefault="00D56B66" w:rsidP="00D56B66">
      <w:pPr>
        <w:jc w:val="both"/>
      </w:pPr>
      <w:r>
        <w:rPr>
          <w:b/>
        </w:rPr>
        <w:t xml:space="preserve">The Glitches or fluctuation in circuit because of immediate data change in operands and wire delay. </w:t>
      </w:r>
      <w:r w:rsidR="006F5E44">
        <w:rPr>
          <w:b/>
        </w:rPr>
        <w:t>Glitch/</w:t>
      </w:r>
      <w:r>
        <w:rPr>
          <w:b/>
        </w:rPr>
        <w:t>Delay is 1.54 ns</w:t>
      </w:r>
    </w:p>
    <w:p w14:paraId="33FB5C0B" w14:textId="77777777" w:rsidR="00D56B66" w:rsidRDefault="00D56B66" w:rsidP="009F588D">
      <w:pPr>
        <w:jc w:val="both"/>
      </w:pPr>
    </w:p>
    <w:p w14:paraId="001650B9" w14:textId="61D10DD9" w:rsidR="00C9435C" w:rsidRDefault="003319E3" w:rsidP="009F588D">
      <w:pPr>
        <w:jc w:val="both"/>
      </w:pPr>
      <w:r>
        <w:rPr>
          <w:noProof/>
        </w:rPr>
        <w:lastRenderedPageBreak/>
        <w:drawing>
          <wp:inline distT="0" distB="0" distL="0" distR="0" wp14:anchorId="2C0D30B3" wp14:editId="6CE3D383">
            <wp:extent cx="5943600" cy="4457700"/>
            <wp:effectExtent l="0" t="0" r="0" b="1270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3.pn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36959" w14:textId="77777777" w:rsidR="00C9435C" w:rsidRDefault="00C9435C" w:rsidP="009F588D">
      <w:pPr>
        <w:jc w:val="both"/>
      </w:pPr>
    </w:p>
    <w:p w14:paraId="24FAE4FB" w14:textId="77777777" w:rsidR="00280B6B" w:rsidRDefault="00280B6B" w:rsidP="00280B6B">
      <w:pPr>
        <w:jc w:val="center"/>
        <w:rPr>
          <w:b/>
        </w:rPr>
      </w:pPr>
    </w:p>
    <w:p w14:paraId="308D789D" w14:textId="77777777" w:rsidR="00C9435C" w:rsidRDefault="00C9435C" w:rsidP="00280B6B">
      <w:pPr>
        <w:jc w:val="center"/>
        <w:rPr>
          <w:b/>
        </w:rPr>
      </w:pPr>
      <w:r>
        <w:rPr>
          <w:b/>
        </w:rPr>
        <w:t>Figure V</w:t>
      </w:r>
      <w:r w:rsidRPr="00FE07F3">
        <w:rPr>
          <w:b/>
        </w:rPr>
        <w:t>.</w:t>
      </w:r>
      <w:r>
        <w:rPr>
          <w:b/>
        </w:rPr>
        <w:t>1c</w:t>
      </w:r>
      <w:r>
        <w:t xml:space="preserve">: </w:t>
      </w:r>
      <w:r w:rsidRPr="007C06F7">
        <w:rPr>
          <w:b/>
        </w:rPr>
        <w:t>Post-synthesis (dynamic) simulation waveform that contains test case #1 for CSA-EQG</w:t>
      </w:r>
    </w:p>
    <w:p w14:paraId="7703547E" w14:textId="77777777" w:rsidR="00D56B66" w:rsidRDefault="00D56B66" w:rsidP="009F588D">
      <w:pPr>
        <w:jc w:val="both"/>
        <w:rPr>
          <w:b/>
        </w:rPr>
      </w:pPr>
    </w:p>
    <w:p w14:paraId="4058A166" w14:textId="203D0A8B" w:rsidR="00D56B66" w:rsidRDefault="00D56B66" w:rsidP="00D56B66">
      <w:pPr>
        <w:jc w:val="both"/>
      </w:pPr>
      <w:r>
        <w:rPr>
          <w:b/>
        </w:rPr>
        <w:t xml:space="preserve">The Glitches or fluctuation in circuit because of immediate data change in operands and wire delay. </w:t>
      </w:r>
      <w:r w:rsidR="006F5E44">
        <w:rPr>
          <w:b/>
        </w:rPr>
        <w:t>Glitch/</w:t>
      </w:r>
      <w:r>
        <w:rPr>
          <w:b/>
        </w:rPr>
        <w:t>Delay is 2.2 ns</w:t>
      </w:r>
    </w:p>
    <w:p w14:paraId="55CD4EE6" w14:textId="77777777" w:rsidR="00D56B66" w:rsidRDefault="00D56B66" w:rsidP="009F588D">
      <w:pPr>
        <w:jc w:val="both"/>
      </w:pPr>
    </w:p>
    <w:p w14:paraId="76AC76E8" w14:textId="6A519F8F" w:rsidR="00C9435C" w:rsidRDefault="003319E3" w:rsidP="009F588D">
      <w:pPr>
        <w:jc w:val="both"/>
      </w:pPr>
      <w:r>
        <w:rPr>
          <w:noProof/>
        </w:rPr>
        <w:lastRenderedPageBreak/>
        <w:drawing>
          <wp:inline distT="0" distB="0" distL="0" distR="0" wp14:anchorId="58632F0D" wp14:editId="58E17213">
            <wp:extent cx="5943600" cy="4457700"/>
            <wp:effectExtent l="0" t="0" r="0" b="1270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4.pn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E80AA" w14:textId="77777777" w:rsidR="00280B6B" w:rsidRDefault="00280B6B" w:rsidP="00280B6B">
      <w:pPr>
        <w:jc w:val="center"/>
        <w:rPr>
          <w:b/>
        </w:rPr>
      </w:pPr>
    </w:p>
    <w:p w14:paraId="515A9140" w14:textId="77777777" w:rsidR="00C9435C" w:rsidRDefault="00C9435C" w:rsidP="00280B6B">
      <w:pPr>
        <w:jc w:val="center"/>
        <w:rPr>
          <w:b/>
        </w:rPr>
      </w:pPr>
      <w:r>
        <w:rPr>
          <w:b/>
        </w:rPr>
        <w:t>Figure V</w:t>
      </w:r>
      <w:r w:rsidRPr="00FE07F3">
        <w:rPr>
          <w:b/>
        </w:rPr>
        <w:t>.</w:t>
      </w:r>
      <w:r>
        <w:rPr>
          <w:b/>
        </w:rPr>
        <w:t>1d</w:t>
      </w:r>
      <w:r>
        <w:t xml:space="preserve">: </w:t>
      </w:r>
      <w:r w:rsidRPr="007C06F7">
        <w:rPr>
          <w:b/>
        </w:rPr>
        <w:t>Post-synthesis (dynamic) simulation waveform that contains test case #1 for CSA-UEQG</w:t>
      </w:r>
    </w:p>
    <w:p w14:paraId="58EB4DA2" w14:textId="77777777" w:rsidR="00D56B66" w:rsidRDefault="00D56B66" w:rsidP="009F588D">
      <w:pPr>
        <w:jc w:val="both"/>
        <w:rPr>
          <w:b/>
        </w:rPr>
      </w:pPr>
    </w:p>
    <w:p w14:paraId="797A64C0" w14:textId="60CA38E2" w:rsidR="00D56B66" w:rsidRDefault="00D56B66" w:rsidP="00D56B66">
      <w:pPr>
        <w:jc w:val="both"/>
      </w:pPr>
      <w:r>
        <w:rPr>
          <w:b/>
        </w:rPr>
        <w:t xml:space="preserve">The Glitches or fluctuation in circuit because of immediate data change in operands and wire delay. </w:t>
      </w:r>
      <w:r w:rsidR="006F5E44">
        <w:rPr>
          <w:b/>
        </w:rPr>
        <w:t>Glitch/</w:t>
      </w:r>
      <w:r>
        <w:rPr>
          <w:b/>
        </w:rPr>
        <w:t>Delay is 1.95 ns</w:t>
      </w:r>
    </w:p>
    <w:p w14:paraId="560E30FE" w14:textId="77777777" w:rsidR="00D56B66" w:rsidRPr="007C06F7" w:rsidRDefault="00D56B66" w:rsidP="009F588D">
      <w:pPr>
        <w:jc w:val="both"/>
        <w:rPr>
          <w:b/>
        </w:rPr>
      </w:pPr>
    </w:p>
    <w:p w14:paraId="1A831E8B" w14:textId="20BAC649" w:rsidR="00C9435C" w:rsidRDefault="00E16FBD" w:rsidP="009F588D">
      <w:pPr>
        <w:jc w:val="both"/>
      </w:pPr>
      <w:r>
        <w:rPr>
          <w:noProof/>
        </w:rPr>
        <w:lastRenderedPageBreak/>
        <w:drawing>
          <wp:inline distT="0" distB="0" distL="0" distR="0" wp14:anchorId="38558F99" wp14:editId="5F332D12">
            <wp:extent cx="5943600" cy="4457700"/>
            <wp:effectExtent l="0" t="0" r="0" b="1270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RCA2.pn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76941" w14:textId="090C4C5F" w:rsidR="00C9435C" w:rsidRPr="00FE07F3" w:rsidRDefault="00C9435C" w:rsidP="009F588D">
      <w:pPr>
        <w:jc w:val="both"/>
      </w:pPr>
    </w:p>
    <w:p w14:paraId="05ABFCAB" w14:textId="4A6D4CC2" w:rsidR="00BE5D17" w:rsidRPr="007C06F7" w:rsidRDefault="00BE5D17" w:rsidP="00280B6B">
      <w:pPr>
        <w:jc w:val="center"/>
        <w:rPr>
          <w:b/>
        </w:rPr>
      </w:pPr>
      <w:r>
        <w:rPr>
          <w:b/>
        </w:rPr>
        <w:t>Figure V</w:t>
      </w:r>
      <w:r w:rsidRPr="00FE07F3">
        <w:rPr>
          <w:b/>
        </w:rPr>
        <w:t>.</w:t>
      </w:r>
      <w:r>
        <w:rPr>
          <w:b/>
        </w:rPr>
        <w:t>2a</w:t>
      </w:r>
      <w:r>
        <w:t xml:space="preserve">: </w:t>
      </w:r>
      <w:r w:rsidRPr="007C06F7">
        <w:rPr>
          <w:b/>
        </w:rPr>
        <w:t>Post-synthesis (dynamic) simulation waveform that contains test case #2 for RCA</w:t>
      </w:r>
    </w:p>
    <w:p w14:paraId="3208E1C5" w14:textId="77777777" w:rsidR="00BE5D17" w:rsidRDefault="00BE5D17" w:rsidP="009F588D">
      <w:pPr>
        <w:jc w:val="both"/>
        <w:rPr>
          <w:b/>
        </w:rPr>
      </w:pPr>
    </w:p>
    <w:p w14:paraId="52347F4F" w14:textId="13042C72" w:rsidR="006F5E44" w:rsidRDefault="006F5E44" w:rsidP="006F5E44">
      <w:pPr>
        <w:jc w:val="both"/>
      </w:pPr>
      <w:r>
        <w:rPr>
          <w:b/>
        </w:rPr>
        <w:t>The Glitches or fluctuation in circuit because of immediate data change in operands and wire delay. Glitch/Delay is 2.95 ns</w:t>
      </w:r>
    </w:p>
    <w:p w14:paraId="334AA8A5" w14:textId="77777777" w:rsidR="006F5E44" w:rsidRPr="007C06F7" w:rsidRDefault="006F5E44" w:rsidP="009F588D">
      <w:pPr>
        <w:jc w:val="both"/>
        <w:rPr>
          <w:b/>
        </w:rPr>
      </w:pPr>
    </w:p>
    <w:p w14:paraId="19CA1E82" w14:textId="261018AA" w:rsidR="00BE5D17" w:rsidRDefault="003319E3" w:rsidP="009F588D">
      <w:pPr>
        <w:jc w:val="both"/>
      </w:pPr>
      <w:r>
        <w:rPr>
          <w:noProof/>
        </w:rPr>
        <w:lastRenderedPageBreak/>
        <w:drawing>
          <wp:inline distT="0" distB="0" distL="0" distR="0" wp14:anchorId="528F08AC" wp14:editId="29E68638">
            <wp:extent cx="5943600" cy="4457700"/>
            <wp:effectExtent l="0" t="0" r="0" b="1270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6.png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9BD42" w14:textId="77777777" w:rsidR="00280B6B" w:rsidRDefault="00280B6B" w:rsidP="00280B6B">
      <w:pPr>
        <w:jc w:val="center"/>
        <w:rPr>
          <w:b/>
        </w:rPr>
      </w:pPr>
    </w:p>
    <w:p w14:paraId="7A010FD4" w14:textId="4E757AF8" w:rsidR="00BE5D17" w:rsidRPr="007C06F7" w:rsidRDefault="00BE5D17" w:rsidP="00280B6B">
      <w:pPr>
        <w:jc w:val="center"/>
        <w:rPr>
          <w:b/>
        </w:rPr>
      </w:pPr>
      <w:r>
        <w:rPr>
          <w:b/>
        </w:rPr>
        <w:t>Figure V</w:t>
      </w:r>
      <w:r w:rsidRPr="00FE07F3">
        <w:rPr>
          <w:b/>
        </w:rPr>
        <w:t>.</w:t>
      </w:r>
      <w:r>
        <w:rPr>
          <w:b/>
        </w:rPr>
        <w:t>2b</w:t>
      </w:r>
      <w:r>
        <w:t xml:space="preserve">: </w:t>
      </w:r>
      <w:r w:rsidRPr="007C06F7">
        <w:rPr>
          <w:b/>
        </w:rPr>
        <w:t>Post-synthesis (dynamic) simulation waveform that contains test case #2 for CLA-2L</w:t>
      </w:r>
    </w:p>
    <w:p w14:paraId="15C93779" w14:textId="77777777" w:rsidR="00BE5D17" w:rsidRDefault="00BE5D17" w:rsidP="009F588D">
      <w:pPr>
        <w:jc w:val="both"/>
      </w:pPr>
    </w:p>
    <w:p w14:paraId="7F77EDCF" w14:textId="77168ED9" w:rsidR="006F5E44" w:rsidRDefault="006F5E44" w:rsidP="006F5E44">
      <w:pPr>
        <w:jc w:val="both"/>
      </w:pPr>
      <w:r>
        <w:rPr>
          <w:b/>
        </w:rPr>
        <w:t>The Glitches or fluctuation in circuit because of immediate data change in operands and wire delay. Glitch/Delay is 0.95 ns</w:t>
      </w:r>
    </w:p>
    <w:p w14:paraId="7C0FA69E" w14:textId="77777777" w:rsidR="006F5E44" w:rsidRDefault="006F5E44" w:rsidP="009F588D">
      <w:pPr>
        <w:jc w:val="both"/>
      </w:pPr>
    </w:p>
    <w:p w14:paraId="6361CF62" w14:textId="278B342A" w:rsidR="00BE5D17" w:rsidRDefault="003319E3" w:rsidP="009F588D">
      <w:pPr>
        <w:jc w:val="both"/>
      </w:pPr>
      <w:r>
        <w:rPr>
          <w:noProof/>
        </w:rPr>
        <w:lastRenderedPageBreak/>
        <w:drawing>
          <wp:inline distT="0" distB="0" distL="0" distR="0" wp14:anchorId="225CFFF5" wp14:editId="7BEB2816">
            <wp:extent cx="5943600" cy="4457700"/>
            <wp:effectExtent l="0" t="0" r="0" b="1270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7.pn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54C37" w14:textId="77777777" w:rsidR="00280B6B" w:rsidRDefault="00280B6B" w:rsidP="00280B6B">
      <w:pPr>
        <w:jc w:val="center"/>
        <w:rPr>
          <w:b/>
        </w:rPr>
      </w:pPr>
    </w:p>
    <w:p w14:paraId="3A5DC5CF" w14:textId="08D449D3" w:rsidR="00BE5D17" w:rsidRDefault="00BE5D17" w:rsidP="00280B6B">
      <w:pPr>
        <w:jc w:val="center"/>
        <w:rPr>
          <w:b/>
        </w:rPr>
      </w:pPr>
      <w:r>
        <w:rPr>
          <w:b/>
        </w:rPr>
        <w:t>Figure V</w:t>
      </w:r>
      <w:r w:rsidRPr="00FE07F3">
        <w:rPr>
          <w:b/>
        </w:rPr>
        <w:t>.</w:t>
      </w:r>
      <w:r>
        <w:rPr>
          <w:b/>
        </w:rPr>
        <w:t>2c</w:t>
      </w:r>
      <w:r>
        <w:t xml:space="preserve">: </w:t>
      </w:r>
      <w:r w:rsidRPr="007C06F7">
        <w:rPr>
          <w:b/>
        </w:rPr>
        <w:t>Post-synthesis (dynamic) simulation waveform that contains test case #2 for CSA-EQG</w:t>
      </w:r>
    </w:p>
    <w:p w14:paraId="26161789" w14:textId="77777777" w:rsidR="006A61DD" w:rsidRDefault="006A61DD" w:rsidP="009F588D">
      <w:pPr>
        <w:jc w:val="both"/>
        <w:rPr>
          <w:b/>
        </w:rPr>
      </w:pPr>
    </w:p>
    <w:p w14:paraId="462F0A2F" w14:textId="306B3B9C" w:rsidR="006A61DD" w:rsidRDefault="006A61DD" w:rsidP="006A61DD">
      <w:pPr>
        <w:jc w:val="both"/>
      </w:pPr>
      <w:r>
        <w:rPr>
          <w:b/>
        </w:rPr>
        <w:t xml:space="preserve">The Glitches or fluctuation in circuit because of immediate data change in operands and wire delay. Glitch/Delay is </w:t>
      </w:r>
      <w:r w:rsidR="00D05179">
        <w:rPr>
          <w:b/>
        </w:rPr>
        <w:t>1.90</w:t>
      </w:r>
      <w:r>
        <w:rPr>
          <w:b/>
        </w:rPr>
        <w:t xml:space="preserve"> ns</w:t>
      </w:r>
    </w:p>
    <w:p w14:paraId="3891A335" w14:textId="77777777" w:rsidR="006A61DD" w:rsidRPr="007C06F7" w:rsidRDefault="006A61DD" w:rsidP="009F588D">
      <w:pPr>
        <w:jc w:val="both"/>
        <w:rPr>
          <w:b/>
        </w:rPr>
      </w:pPr>
    </w:p>
    <w:p w14:paraId="3A7A5C8F" w14:textId="77777777" w:rsidR="00BE5D17" w:rsidRPr="007C06F7" w:rsidRDefault="00BE5D17" w:rsidP="009F588D">
      <w:pPr>
        <w:jc w:val="both"/>
        <w:rPr>
          <w:b/>
        </w:rPr>
      </w:pPr>
    </w:p>
    <w:p w14:paraId="033DA2EF" w14:textId="1C66A8D8" w:rsidR="00BE5D17" w:rsidRDefault="003319E3" w:rsidP="009F588D">
      <w:pPr>
        <w:jc w:val="both"/>
      </w:pPr>
      <w:r>
        <w:rPr>
          <w:noProof/>
        </w:rPr>
        <w:lastRenderedPageBreak/>
        <w:drawing>
          <wp:inline distT="0" distB="0" distL="0" distR="0" wp14:anchorId="29683AD7" wp14:editId="15D32E43">
            <wp:extent cx="5943600" cy="4457700"/>
            <wp:effectExtent l="0" t="0" r="0" b="1270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8.png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28140" w14:textId="77777777" w:rsidR="00280B6B" w:rsidRDefault="00280B6B" w:rsidP="00280B6B">
      <w:pPr>
        <w:jc w:val="center"/>
        <w:rPr>
          <w:b/>
        </w:rPr>
      </w:pPr>
    </w:p>
    <w:p w14:paraId="6EA05B27" w14:textId="47D213A2" w:rsidR="00BE5D17" w:rsidRDefault="00BE5D17" w:rsidP="00280B6B">
      <w:pPr>
        <w:jc w:val="center"/>
        <w:rPr>
          <w:b/>
        </w:rPr>
      </w:pPr>
      <w:r>
        <w:rPr>
          <w:b/>
        </w:rPr>
        <w:t>Figure V</w:t>
      </w:r>
      <w:r w:rsidRPr="00FE07F3">
        <w:rPr>
          <w:b/>
        </w:rPr>
        <w:t>.</w:t>
      </w:r>
      <w:r>
        <w:rPr>
          <w:b/>
        </w:rPr>
        <w:t>2d</w:t>
      </w:r>
      <w:r>
        <w:t xml:space="preserve">: </w:t>
      </w:r>
      <w:r w:rsidRPr="007C06F7">
        <w:rPr>
          <w:b/>
        </w:rPr>
        <w:t>Post-synthesis (dynamic) simulation waveform that contains test case #2 for CSA-UEQG</w:t>
      </w:r>
    </w:p>
    <w:p w14:paraId="56CCD0C2" w14:textId="77777777" w:rsidR="00D05179" w:rsidRDefault="00D05179" w:rsidP="009F588D">
      <w:pPr>
        <w:jc w:val="both"/>
        <w:rPr>
          <w:b/>
        </w:rPr>
      </w:pPr>
    </w:p>
    <w:p w14:paraId="41E59CA1" w14:textId="1DCC6E5B" w:rsidR="00D05179" w:rsidRDefault="00D05179" w:rsidP="00D05179">
      <w:pPr>
        <w:jc w:val="both"/>
      </w:pPr>
      <w:r>
        <w:rPr>
          <w:b/>
        </w:rPr>
        <w:t>The Glitches or fluctuation in circuit because of immediate data change in operands and wire delay. Glitch/Delay is 2.2 ns</w:t>
      </w:r>
    </w:p>
    <w:p w14:paraId="0A719173" w14:textId="77777777" w:rsidR="00D05179" w:rsidRDefault="00D05179" w:rsidP="009F588D">
      <w:pPr>
        <w:jc w:val="both"/>
      </w:pPr>
    </w:p>
    <w:p w14:paraId="00716C3E" w14:textId="03EEC7FA" w:rsidR="00C9435C" w:rsidRDefault="00D80F14" w:rsidP="009F588D">
      <w:pPr>
        <w:jc w:val="both"/>
      </w:pPr>
      <w:r>
        <w:rPr>
          <w:noProof/>
        </w:rPr>
        <w:lastRenderedPageBreak/>
        <w:drawing>
          <wp:inline distT="0" distB="0" distL="0" distR="0" wp14:anchorId="7A7A7D76" wp14:editId="13C1C2DC">
            <wp:extent cx="5943600" cy="4457700"/>
            <wp:effectExtent l="0" t="0" r="0" b="1270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RCA3.png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AEAE7" w14:textId="77777777" w:rsidR="00280B6B" w:rsidRDefault="00280B6B" w:rsidP="00280B6B">
      <w:pPr>
        <w:jc w:val="center"/>
        <w:rPr>
          <w:b/>
        </w:rPr>
      </w:pPr>
    </w:p>
    <w:p w14:paraId="5C432800" w14:textId="6548FE91" w:rsidR="00BE5D17" w:rsidRDefault="00BE5D17" w:rsidP="00280B6B">
      <w:pPr>
        <w:jc w:val="center"/>
        <w:rPr>
          <w:b/>
        </w:rPr>
      </w:pPr>
      <w:r>
        <w:rPr>
          <w:b/>
        </w:rPr>
        <w:t>Figure V</w:t>
      </w:r>
      <w:r w:rsidRPr="00FE07F3">
        <w:rPr>
          <w:b/>
        </w:rPr>
        <w:t>.</w:t>
      </w:r>
      <w:r>
        <w:rPr>
          <w:b/>
        </w:rPr>
        <w:t>3a</w:t>
      </w:r>
      <w:r>
        <w:t xml:space="preserve">: </w:t>
      </w:r>
      <w:r w:rsidRPr="007C06F7">
        <w:rPr>
          <w:b/>
        </w:rPr>
        <w:t>Post-synthesis (dynamic) simulation waveform that contains test case #3 for RCA</w:t>
      </w:r>
    </w:p>
    <w:p w14:paraId="691691B1" w14:textId="77777777" w:rsidR="006A3827" w:rsidRDefault="006A3827" w:rsidP="009F588D">
      <w:pPr>
        <w:jc w:val="both"/>
        <w:rPr>
          <w:b/>
        </w:rPr>
      </w:pPr>
    </w:p>
    <w:p w14:paraId="2FF6DB1E" w14:textId="16639825" w:rsidR="006A3827" w:rsidRDefault="006A3827" w:rsidP="006A3827">
      <w:pPr>
        <w:jc w:val="both"/>
      </w:pPr>
      <w:r>
        <w:rPr>
          <w:b/>
        </w:rPr>
        <w:t>The Glitches or fluctuation in circuit because of immediate data change in operands and wire delay. Glitch/Delay is 2.</w:t>
      </w:r>
      <w:r w:rsidR="00A10BBB">
        <w:rPr>
          <w:b/>
        </w:rPr>
        <w:t>0</w:t>
      </w:r>
      <w:r>
        <w:rPr>
          <w:b/>
        </w:rPr>
        <w:t>5 ns</w:t>
      </w:r>
    </w:p>
    <w:p w14:paraId="21E02BA3" w14:textId="77777777" w:rsidR="006A3827" w:rsidRPr="007C06F7" w:rsidRDefault="006A3827" w:rsidP="009F588D">
      <w:pPr>
        <w:jc w:val="both"/>
        <w:rPr>
          <w:b/>
        </w:rPr>
      </w:pPr>
    </w:p>
    <w:p w14:paraId="17626AC2" w14:textId="77777777" w:rsidR="00BE5D17" w:rsidRPr="007C06F7" w:rsidRDefault="00BE5D17" w:rsidP="009F588D">
      <w:pPr>
        <w:jc w:val="both"/>
        <w:rPr>
          <w:b/>
        </w:rPr>
      </w:pPr>
    </w:p>
    <w:p w14:paraId="35A65763" w14:textId="0D48EEA3" w:rsidR="00BE5D17" w:rsidRDefault="003319E3" w:rsidP="009F588D">
      <w:pPr>
        <w:jc w:val="both"/>
      </w:pPr>
      <w:r>
        <w:rPr>
          <w:noProof/>
        </w:rPr>
        <w:lastRenderedPageBreak/>
        <w:drawing>
          <wp:inline distT="0" distB="0" distL="0" distR="0" wp14:anchorId="41F7ACA5" wp14:editId="67335763">
            <wp:extent cx="5943600" cy="4457700"/>
            <wp:effectExtent l="0" t="0" r="0" b="1270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10.png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ED76B" w14:textId="77777777" w:rsidR="00280B6B" w:rsidRDefault="00280B6B" w:rsidP="00280B6B">
      <w:pPr>
        <w:jc w:val="center"/>
        <w:rPr>
          <w:b/>
        </w:rPr>
      </w:pPr>
    </w:p>
    <w:p w14:paraId="497352AC" w14:textId="15FC71A2" w:rsidR="00BE5D17" w:rsidRDefault="00BE5D17" w:rsidP="00280B6B">
      <w:pPr>
        <w:jc w:val="center"/>
        <w:rPr>
          <w:b/>
        </w:rPr>
      </w:pPr>
      <w:r>
        <w:rPr>
          <w:b/>
        </w:rPr>
        <w:t>Figure V</w:t>
      </w:r>
      <w:r w:rsidRPr="00FE07F3">
        <w:rPr>
          <w:b/>
        </w:rPr>
        <w:t>.</w:t>
      </w:r>
      <w:r>
        <w:rPr>
          <w:b/>
        </w:rPr>
        <w:t>3b</w:t>
      </w:r>
      <w:r>
        <w:t xml:space="preserve">: </w:t>
      </w:r>
      <w:r w:rsidRPr="007C06F7">
        <w:rPr>
          <w:b/>
        </w:rPr>
        <w:t>Post-synthesis (dynamic) simulation waveform that contains test case #3 for CLA-2L</w:t>
      </w:r>
    </w:p>
    <w:p w14:paraId="2C40CBA4" w14:textId="77777777" w:rsidR="006A3827" w:rsidRDefault="006A3827" w:rsidP="009F588D">
      <w:pPr>
        <w:jc w:val="both"/>
        <w:rPr>
          <w:b/>
        </w:rPr>
      </w:pPr>
    </w:p>
    <w:p w14:paraId="0DBEEC46" w14:textId="79BBE51A" w:rsidR="006A3827" w:rsidRDefault="006A3827" w:rsidP="006A3827">
      <w:pPr>
        <w:jc w:val="both"/>
      </w:pPr>
      <w:r>
        <w:rPr>
          <w:b/>
        </w:rPr>
        <w:t>The Glitches or fluctuation in circuit because of immediate data change in operands and wire delay. Glitch/</w:t>
      </w:r>
      <w:r w:rsidR="00A10BBB">
        <w:rPr>
          <w:b/>
        </w:rPr>
        <w:t>Delay is 1.0</w:t>
      </w:r>
      <w:r>
        <w:rPr>
          <w:b/>
        </w:rPr>
        <w:t>5 ns</w:t>
      </w:r>
    </w:p>
    <w:p w14:paraId="4CD11FD4" w14:textId="77777777" w:rsidR="006A3827" w:rsidRPr="007C06F7" w:rsidRDefault="006A3827" w:rsidP="009F588D">
      <w:pPr>
        <w:jc w:val="both"/>
        <w:rPr>
          <w:b/>
        </w:rPr>
      </w:pPr>
    </w:p>
    <w:p w14:paraId="683764ED" w14:textId="77777777" w:rsidR="00BE5D17" w:rsidRDefault="00BE5D17" w:rsidP="009F588D">
      <w:pPr>
        <w:jc w:val="both"/>
      </w:pPr>
    </w:p>
    <w:p w14:paraId="3C425D8D" w14:textId="77777777" w:rsidR="0003103E" w:rsidRDefault="0003103E" w:rsidP="009F588D">
      <w:pPr>
        <w:jc w:val="both"/>
      </w:pPr>
    </w:p>
    <w:p w14:paraId="590BADE2" w14:textId="77777777" w:rsidR="0003103E" w:rsidRDefault="0003103E" w:rsidP="009F588D">
      <w:pPr>
        <w:jc w:val="both"/>
      </w:pPr>
    </w:p>
    <w:p w14:paraId="301A91C4" w14:textId="77777777" w:rsidR="0003103E" w:rsidRDefault="0003103E" w:rsidP="009F588D">
      <w:pPr>
        <w:jc w:val="both"/>
      </w:pPr>
    </w:p>
    <w:p w14:paraId="0656DDCE" w14:textId="77777777" w:rsidR="0003103E" w:rsidRDefault="0003103E" w:rsidP="009F588D">
      <w:pPr>
        <w:jc w:val="both"/>
      </w:pPr>
    </w:p>
    <w:p w14:paraId="4D87D3E5" w14:textId="77777777" w:rsidR="0003103E" w:rsidRDefault="0003103E" w:rsidP="009F588D">
      <w:pPr>
        <w:jc w:val="both"/>
      </w:pPr>
    </w:p>
    <w:p w14:paraId="6ED8CA89" w14:textId="77777777" w:rsidR="0003103E" w:rsidRDefault="0003103E" w:rsidP="009F588D">
      <w:pPr>
        <w:jc w:val="both"/>
      </w:pPr>
    </w:p>
    <w:p w14:paraId="3027CD23" w14:textId="68C7069C" w:rsidR="00BE5D17" w:rsidRDefault="003319E3" w:rsidP="009F588D">
      <w:pPr>
        <w:jc w:val="both"/>
      </w:pPr>
      <w:r>
        <w:rPr>
          <w:noProof/>
        </w:rPr>
        <w:lastRenderedPageBreak/>
        <w:drawing>
          <wp:inline distT="0" distB="0" distL="0" distR="0" wp14:anchorId="36556C8F" wp14:editId="1A365E6A">
            <wp:extent cx="5943600" cy="4457700"/>
            <wp:effectExtent l="0" t="0" r="0" b="1270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11.png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0CE15" w14:textId="77777777" w:rsidR="00280B6B" w:rsidRDefault="00280B6B" w:rsidP="00280B6B">
      <w:pPr>
        <w:jc w:val="center"/>
        <w:rPr>
          <w:b/>
        </w:rPr>
      </w:pPr>
    </w:p>
    <w:p w14:paraId="01F586EB" w14:textId="3E65112B" w:rsidR="00BE5D17" w:rsidRDefault="00BE5D17" w:rsidP="00280B6B">
      <w:pPr>
        <w:jc w:val="center"/>
        <w:rPr>
          <w:b/>
        </w:rPr>
      </w:pPr>
      <w:r>
        <w:rPr>
          <w:b/>
        </w:rPr>
        <w:t>Figure V</w:t>
      </w:r>
      <w:r w:rsidRPr="00FE07F3">
        <w:rPr>
          <w:b/>
        </w:rPr>
        <w:t>.</w:t>
      </w:r>
      <w:r>
        <w:rPr>
          <w:b/>
        </w:rPr>
        <w:t>3c</w:t>
      </w:r>
      <w:r>
        <w:t xml:space="preserve">: </w:t>
      </w:r>
      <w:r w:rsidRPr="007C06F7">
        <w:rPr>
          <w:b/>
        </w:rPr>
        <w:t>Post-synthesis (dynamic) simulation waveform that contains test case #3 for CSA-EQG</w:t>
      </w:r>
    </w:p>
    <w:p w14:paraId="707AEE40" w14:textId="77777777" w:rsidR="006A3827" w:rsidRDefault="006A3827" w:rsidP="009F588D">
      <w:pPr>
        <w:jc w:val="both"/>
        <w:rPr>
          <w:b/>
        </w:rPr>
      </w:pPr>
    </w:p>
    <w:p w14:paraId="714B490F" w14:textId="7B7FD51E" w:rsidR="006A3827" w:rsidRDefault="006A3827" w:rsidP="006A3827">
      <w:pPr>
        <w:jc w:val="both"/>
      </w:pPr>
      <w:r>
        <w:rPr>
          <w:b/>
        </w:rPr>
        <w:t>The Glitches or fluctuation in circuit because of immediate data change in operands and wire delay. Glitch/</w:t>
      </w:r>
      <w:r w:rsidR="00A10BBB">
        <w:rPr>
          <w:b/>
        </w:rPr>
        <w:t>Delay is 1.64</w:t>
      </w:r>
      <w:r>
        <w:rPr>
          <w:b/>
        </w:rPr>
        <w:t xml:space="preserve"> ns</w:t>
      </w:r>
    </w:p>
    <w:p w14:paraId="37130FA0" w14:textId="77777777" w:rsidR="006A3827" w:rsidRPr="007C06F7" w:rsidRDefault="006A3827" w:rsidP="009F588D">
      <w:pPr>
        <w:jc w:val="both"/>
        <w:rPr>
          <w:b/>
        </w:rPr>
      </w:pPr>
    </w:p>
    <w:p w14:paraId="4345989F" w14:textId="77777777" w:rsidR="00BE5D17" w:rsidRPr="007C06F7" w:rsidRDefault="00BE5D17" w:rsidP="009F588D">
      <w:pPr>
        <w:jc w:val="both"/>
        <w:rPr>
          <w:b/>
        </w:rPr>
      </w:pPr>
    </w:p>
    <w:p w14:paraId="5FFCEEE4" w14:textId="05843562" w:rsidR="00BE5D17" w:rsidRDefault="003319E3" w:rsidP="009F588D">
      <w:pPr>
        <w:jc w:val="both"/>
      </w:pPr>
      <w:r>
        <w:rPr>
          <w:noProof/>
        </w:rPr>
        <w:lastRenderedPageBreak/>
        <w:drawing>
          <wp:inline distT="0" distB="0" distL="0" distR="0" wp14:anchorId="3C00A713" wp14:editId="54800392">
            <wp:extent cx="5943600" cy="4457700"/>
            <wp:effectExtent l="0" t="0" r="0" b="1270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12.png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F4840" w14:textId="77777777" w:rsidR="00280B6B" w:rsidRDefault="00280B6B" w:rsidP="009F588D">
      <w:pPr>
        <w:jc w:val="both"/>
        <w:rPr>
          <w:b/>
        </w:rPr>
      </w:pPr>
    </w:p>
    <w:p w14:paraId="05659D96" w14:textId="2BB71E70" w:rsidR="00BE5D17" w:rsidRDefault="00BE5D17" w:rsidP="00280B6B">
      <w:pPr>
        <w:jc w:val="center"/>
        <w:rPr>
          <w:b/>
        </w:rPr>
      </w:pPr>
      <w:r>
        <w:rPr>
          <w:b/>
        </w:rPr>
        <w:t>Figure V</w:t>
      </w:r>
      <w:r w:rsidRPr="00FE07F3">
        <w:rPr>
          <w:b/>
        </w:rPr>
        <w:t>.</w:t>
      </w:r>
      <w:r>
        <w:rPr>
          <w:b/>
        </w:rPr>
        <w:t>3d</w:t>
      </w:r>
      <w:r>
        <w:t xml:space="preserve">: </w:t>
      </w:r>
      <w:r w:rsidRPr="007C06F7">
        <w:rPr>
          <w:b/>
        </w:rPr>
        <w:t>Post-synthesis (dynamic) simulation waveform that contains test case #3 for CSA-UEQG</w:t>
      </w:r>
    </w:p>
    <w:p w14:paraId="703EBFC7" w14:textId="77777777" w:rsidR="006A3827" w:rsidRDefault="006A3827" w:rsidP="009F588D">
      <w:pPr>
        <w:jc w:val="both"/>
        <w:rPr>
          <w:b/>
        </w:rPr>
      </w:pPr>
    </w:p>
    <w:p w14:paraId="4A0A1BEB" w14:textId="54D43D53" w:rsidR="006A3827" w:rsidRDefault="006A3827" w:rsidP="006A3827">
      <w:pPr>
        <w:jc w:val="both"/>
      </w:pPr>
      <w:r>
        <w:rPr>
          <w:b/>
        </w:rPr>
        <w:t>The Glitches or fluctuation in circuit because of immediate data change in operands and wire delay. Glitch/Delay is 2.</w:t>
      </w:r>
      <w:r w:rsidR="00A10BBB">
        <w:rPr>
          <w:b/>
        </w:rPr>
        <w:t>38</w:t>
      </w:r>
      <w:r>
        <w:rPr>
          <w:b/>
        </w:rPr>
        <w:t xml:space="preserve"> ns</w:t>
      </w:r>
    </w:p>
    <w:p w14:paraId="325034E6" w14:textId="77777777" w:rsidR="006A3827" w:rsidRDefault="006A3827" w:rsidP="009F588D">
      <w:pPr>
        <w:jc w:val="both"/>
      </w:pPr>
    </w:p>
    <w:p w14:paraId="18D5C715" w14:textId="3A4FB8AD" w:rsidR="00BE5D17" w:rsidRDefault="007128CD" w:rsidP="009F588D">
      <w:pPr>
        <w:jc w:val="both"/>
      </w:pPr>
      <w:r>
        <w:rPr>
          <w:noProof/>
        </w:rPr>
        <w:lastRenderedPageBreak/>
        <w:drawing>
          <wp:inline distT="0" distB="0" distL="0" distR="0" wp14:anchorId="1F6C9E17" wp14:editId="74D3F16E">
            <wp:extent cx="5943600" cy="4457700"/>
            <wp:effectExtent l="0" t="0" r="0" b="1270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RCA4.png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39BA3" w14:textId="77777777" w:rsidR="00280B6B" w:rsidRDefault="00280B6B" w:rsidP="009F588D">
      <w:pPr>
        <w:jc w:val="both"/>
        <w:rPr>
          <w:b/>
        </w:rPr>
      </w:pPr>
    </w:p>
    <w:p w14:paraId="16D3DD30" w14:textId="653D1494" w:rsidR="00BE5D17" w:rsidRDefault="00BE5D17" w:rsidP="00280B6B">
      <w:pPr>
        <w:jc w:val="center"/>
        <w:rPr>
          <w:b/>
        </w:rPr>
      </w:pPr>
      <w:r>
        <w:rPr>
          <w:b/>
        </w:rPr>
        <w:t>Figure V</w:t>
      </w:r>
      <w:r w:rsidRPr="00FE07F3">
        <w:rPr>
          <w:b/>
        </w:rPr>
        <w:t>.</w:t>
      </w:r>
      <w:r>
        <w:rPr>
          <w:b/>
        </w:rPr>
        <w:t>4a</w:t>
      </w:r>
      <w:r>
        <w:t xml:space="preserve">: </w:t>
      </w:r>
      <w:r w:rsidRPr="007C06F7">
        <w:rPr>
          <w:b/>
        </w:rPr>
        <w:t>Post-synthesis (dynamic) simulation waveform that contains test case #4 for RCA</w:t>
      </w:r>
    </w:p>
    <w:p w14:paraId="00DDE157" w14:textId="77777777" w:rsidR="006A3827" w:rsidRDefault="006A3827" w:rsidP="009F588D">
      <w:pPr>
        <w:jc w:val="both"/>
        <w:rPr>
          <w:b/>
        </w:rPr>
      </w:pPr>
    </w:p>
    <w:p w14:paraId="1EFBA9A3" w14:textId="7B3009E4" w:rsidR="006A3827" w:rsidRDefault="006A3827" w:rsidP="006A3827">
      <w:pPr>
        <w:jc w:val="both"/>
      </w:pPr>
      <w:r>
        <w:rPr>
          <w:b/>
        </w:rPr>
        <w:t>The Glitches or fluctuation in circuit because of immediate data change in operands and wire delay. Glitch/Delay is 2.</w:t>
      </w:r>
      <w:r w:rsidR="00C32B8A">
        <w:rPr>
          <w:b/>
        </w:rPr>
        <w:t>22</w:t>
      </w:r>
      <w:r>
        <w:rPr>
          <w:b/>
        </w:rPr>
        <w:t xml:space="preserve"> ns</w:t>
      </w:r>
    </w:p>
    <w:p w14:paraId="5B1A6759" w14:textId="77777777" w:rsidR="006A3827" w:rsidRPr="007C06F7" w:rsidRDefault="006A3827" w:rsidP="009F588D">
      <w:pPr>
        <w:jc w:val="both"/>
        <w:rPr>
          <w:b/>
        </w:rPr>
      </w:pPr>
    </w:p>
    <w:p w14:paraId="58D9376E" w14:textId="77777777" w:rsidR="00BE5D17" w:rsidRPr="007C06F7" w:rsidRDefault="00BE5D17" w:rsidP="009F588D">
      <w:pPr>
        <w:jc w:val="both"/>
        <w:rPr>
          <w:b/>
        </w:rPr>
      </w:pPr>
    </w:p>
    <w:p w14:paraId="20304B42" w14:textId="3C1F694A" w:rsidR="00BE5D17" w:rsidRDefault="003319E3" w:rsidP="009F588D">
      <w:pPr>
        <w:jc w:val="both"/>
      </w:pPr>
      <w:r>
        <w:rPr>
          <w:noProof/>
        </w:rPr>
        <w:lastRenderedPageBreak/>
        <w:drawing>
          <wp:inline distT="0" distB="0" distL="0" distR="0" wp14:anchorId="1C1707F0" wp14:editId="00EFADD8">
            <wp:extent cx="5943600" cy="4457700"/>
            <wp:effectExtent l="0" t="0" r="0" b="1270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14.png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694A2" w14:textId="77777777" w:rsidR="00280B6B" w:rsidRDefault="00280B6B" w:rsidP="009F588D">
      <w:pPr>
        <w:jc w:val="both"/>
        <w:rPr>
          <w:b/>
        </w:rPr>
      </w:pPr>
    </w:p>
    <w:p w14:paraId="77C3E3B6" w14:textId="5BC95477" w:rsidR="00BE5D17" w:rsidRPr="007C06F7" w:rsidRDefault="00BE5D17" w:rsidP="00280B6B">
      <w:pPr>
        <w:jc w:val="center"/>
        <w:rPr>
          <w:b/>
        </w:rPr>
      </w:pPr>
      <w:r>
        <w:rPr>
          <w:b/>
        </w:rPr>
        <w:t>Figure V</w:t>
      </w:r>
      <w:r w:rsidRPr="00FE07F3">
        <w:rPr>
          <w:b/>
        </w:rPr>
        <w:t>.</w:t>
      </w:r>
      <w:r>
        <w:rPr>
          <w:b/>
        </w:rPr>
        <w:t>4b</w:t>
      </w:r>
      <w:r>
        <w:t xml:space="preserve">: </w:t>
      </w:r>
      <w:r w:rsidRPr="007C06F7">
        <w:rPr>
          <w:b/>
        </w:rPr>
        <w:t>Post-synthesis (dynamic) simulation waveform that contains test case #4 for CLA-2L</w:t>
      </w:r>
    </w:p>
    <w:p w14:paraId="3103BAEC" w14:textId="77777777" w:rsidR="00BE5D17" w:rsidRDefault="00BE5D17" w:rsidP="009F588D">
      <w:pPr>
        <w:jc w:val="both"/>
      </w:pPr>
    </w:p>
    <w:p w14:paraId="31927F88" w14:textId="19C3D6A9" w:rsidR="006A3827" w:rsidRDefault="006A3827" w:rsidP="006A3827">
      <w:pPr>
        <w:jc w:val="both"/>
      </w:pPr>
      <w:r>
        <w:rPr>
          <w:b/>
        </w:rPr>
        <w:t>The Glitches or fluctuation in circuit because of immediate data change in operands and wire delay. Glitch/</w:t>
      </w:r>
      <w:r w:rsidR="00C32B8A">
        <w:rPr>
          <w:b/>
        </w:rPr>
        <w:t>Delay is 0</w:t>
      </w:r>
      <w:r>
        <w:rPr>
          <w:b/>
        </w:rPr>
        <w:t>.</w:t>
      </w:r>
      <w:r w:rsidR="00C32B8A">
        <w:rPr>
          <w:b/>
        </w:rPr>
        <w:t>8</w:t>
      </w:r>
      <w:r>
        <w:rPr>
          <w:b/>
        </w:rPr>
        <w:t>9 ns</w:t>
      </w:r>
    </w:p>
    <w:p w14:paraId="37A78B29" w14:textId="77777777" w:rsidR="006A3827" w:rsidRDefault="006A3827" w:rsidP="009F588D">
      <w:pPr>
        <w:jc w:val="both"/>
      </w:pPr>
    </w:p>
    <w:p w14:paraId="7726C8AC" w14:textId="69ED5AE4" w:rsidR="00BE5D17" w:rsidRDefault="003319E3" w:rsidP="009F588D">
      <w:pPr>
        <w:jc w:val="both"/>
      </w:pPr>
      <w:r>
        <w:rPr>
          <w:noProof/>
        </w:rPr>
        <w:lastRenderedPageBreak/>
        <w:drawing>
          <wp:inline distT="0" distB="0" distL="0" distR="0" wp14:anchorId="51C4CE3A" wp14:editId="37829E75">
            <wp:extent cx="5943600" cy="4457700"/>
            <wp:effectExtent l="0" t="0" r="0" b="1270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15.png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0CB37" w14:textId="77777777" w:rsidR="00280B6B" w:rsidRDefault="00280B6B" w:rsidP="009F588D">
      <w:pPr>
        <w:jc w:val="both"/>
        <w:rPr>
          <w:b/>
        </w:rPr>
      </w:pPr>
    </w:p>
    <w:p w14:paraId="25ED5FA1" w14:textId="6C31F3D9" w:rsidR="00BE5D17" w:rsidRDefault="00BE5D17" w:rsidP="00280B6B">
      <w:pPr>
        <w:jc w:val="center"/>
        <w:rPr>
          <w:b/>
        </w:rPr>
      </w:pPr>
      <w:r>
        <w:rPr>
          <w:b/>
        </w:rPr>
        <w:t>Figure V</w:t>
      </w:r>
      <w:r w:rsidRPr="00FE07F3">
        <w:rPr>
          <w:b/>
        </w:rPr>
        <w:t>.</w:t>
      </w:r>
      <w:r>
        <w:rPr>
          <w:b/>
        </w:rPr>
        <w:t>4c</w:t>
      </w:r>
      <w:r>
        <w:t xml:space="preserve">: </w:t>
      </w:r>
      <w:r w:rsidRPr="007C06F7">
        <w:rPr>
          <w:b/>
        </w:rPr>
        <w:t>Post-synthesis (dynamic) simulation waveform that contains test case #4 for CSA-EQG</w:t>
      </w:r>
    </w:p>
    <w:p w14:paraId="5C3363DD" w14:textId="77777777" w:rsidR="006A3827" w:rsidRDefault="006A3827" w:rsidP="009F588D">
      <w:pPr>
        <w:jc w:val="both"/>
        <w:rPr>
          <w:b/>
        </w:rPr>
      </w:pPr>
    </w:p>
    <w:p w14:paraId="01601524" w14:textId="0020EC6F" w:rsidR="006A3827" w:rsidRDefault="006A3827" w:rsidP="006A3827">
      <w:pPr>
        <w:jc w:val="both"/>
      </w:pPr>
      <w:r>
        <w:rPr>
          <w:b/>
        </w:rPr>
        <w:t>The Glitches or fluctuation in circuit because of immediate data change in operands and wire delay. Glitch/</w:t>
      </w:r>
      <w:r w:rsidR="00C32B8A">
        <w:rPr>
          <w:b/>
        </w:rPr>
        <w:t>Delay is 1.68</w:t>
      </w:r>
      <w:r>
        <w:rPr>
          <w:b/>
        </w:rPr>
        <w:t xml:space="preserve"> ns</w:t>
      </w:r>
    </w:p>
    <w:p w14:paraId="3A8AFEDC" w14:textId="77777777" w:rsidR="006A3827" w:rsidRDefault="006A3827" w:rsidP="009F588D">
      <w:pPr>
        <w:jc w:val="both"/>
      </w:pPr>
    </w:p>
    <w:p w14:paraId="1E7A61C2" w14:textId="5B37886B" w:rsidR="00BE5D17" w:rsidRDefault="003319E3" w:rsidP="009F588D">
      <w:pPr>
        <w:jc w:val="both"/>
      </w:pPr>
      <w:r>
        <w:rPr>
          <w:noProof/>
        </w:rPr>
        <w:lastRenderedPageBreak/>
        <w:drawing>
          <wp:inline distT="0" distB="0" distL="0" distR="0" wp14:anchorId="7C795FFD" wp14:editId="052547DD">
            <wp:extent cx="5943600" cy="4457700"/>
            <wp:effectExtent l="0" t="0" r="0" b="1270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16.png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500C7" w14:textId="4527A20F" w:rsidR="00BE5D17" w:rsidRDefault="00BE5D17" w:rsidP="009F588D">
      <w:pPr>
        <w:jc w:val="both"/>
      </w:pPr>
    </w:p>
    <w:p w14:paraId="52FBC010" w14:textId="238637CC" w:rsidR="00BE5D17" w:rsidRDefault="00BE5D17" w:rsidP="00280B6B">
      <w:pPr>
        <w:jc w:val="center"/>
        <w:rPr>
          <w:b/>
        </w:rPr>
      </w:pPr>
      <w:r>
        <w:rPr>
          <w:b/>
        </w:rPr>
        <w:t>Figure V</w:t>
      </w:r>
      <w:r w:rsidRPr="00FE07F3">
        <w:rPr>
          <w:b/>
        </w:rPr>
        <w:t>.</w:t>
      </w:r>
      <w:r>
        <w:rPr>
          <w:b/>
        </w:rPr>
        <w:t>4d</w:t>
      </w:r>
      <w:r>
        <w:t xml:space="preserve">: </w:t>
      </w:r>
      <w:r w:rsidRPr="007C06F7">
        <w:rPr>
          <w:b/>
        </w:rPr>
        <w:t>Post-synthesis (dynamic) simulation waveform that contains test case #4 for CSA-UEQG</w:t>
      </w:r>
    </w:p>
    <w:p w14:paraId="5E17CA09" w14:textId="77777777" w:rsidR="006A3827" w:rsidRDefault="006A3827" w:rsidP="009F588D">
      <w:pPr>
        <w:jc w:val="both"/>
        <w:rPr>
          <w:b/>
        </w:rPr>
      </w:pPr>
    </w:p>
    <w:p w14:paraId="35E81EC7" w14:textId="64F773EF" w:rsidR="006A3827" w:rsidRDefault="006A3827" w:rsidP="006A3827">
      <w:pPr>
        <w:jc w:val="both"/>
      </w:pPr>
      <w:r>
        <w:rPr>
          <w:b/>
        </w:rPr>
        <w:t>The Glitches or fluctuation in circuit because of immediate data change in operands and wire delay. Glitch/Delay is 2.</w:t>
      </w:r>
      <w:r w:rsidR="00C32B8A">
        <w:rPr>
          <w:b/>
        </w:rPr>
        <w:t>08</w:t>
      </w:r>
      <w:r>
        <w:rPr>
          <w:b/>
        </w:rPr>
        <w:t xml:space="preserve"> ns</w:t>
      </w:r>
    </w:p>
    <w:p w14:paraId="51AEB1CE" w14:textId="77777777" w:rsidR="006A3827" w:rsidRPr="007C06F7" w:rsidRDefault="006A3827" w:rsidP="009F588D">
      <w:pPr>
        <w:jc w:val="both"/>
        <w:rPr>
          <w:b/>
        </w:rPr>
      </w:pPr>
    </w:p>
    <w:p w14:paraId="3C5AEB73" w14:textId="04C7ACA2" w:rsidR="00BE5D17" w:rsidRDefault="00BE5D17" w:rsidP="009F588D">
      <w:pPr>
        <w:jc w:val="both"/>
      </w:pPr>
    </w:p>
    <w:p w14:paraId="23B9E0B6" w14:textId="57278659" w:rsidR="00BE5D17" w:rsidRDefault="007128CD" w:rsidP="009F588D">
      <w:pPr>
        <w:jc w:val="both"/>
      </w:pPr>
      <w:r>
        <w:rPr>
          <w:noProof/>
        </w:rPr>
        <w:lastRenderedPageBreak/>
        <w:drawing>
          <wp:inline distT="0" distB="0" distL="0" distR="0" wp14:anchorId="2259DA34" wp14:editId="64D0DC42">
            <wp:extent cx="5943600" cy="4457700"/>
            <wp:effectExtent l="0" t="0" r="0" b="1270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RCA5.png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0D7F2" w14:textId="77777777" w:rsidR="00280B6B" w:rsidRDefault="00280B6B" w:rsidP="009F588D">
      <w:pPr>
        <w:jc w:val="both"/>
        <w:rPr>
          <w:b/>
        </w:rPr>
      </w:pPr>
    </w:p>
    <w:p w14:paraId="43230DCE" w14:textId="27C011DD" w:rsidR="00BE5D17" w:rsidRPr="007C06F7" w:rsidRDefault="00BE5D17" w:rsidP="00280B6B">
      <w:pPr>
        <w:jc w:val="center"/>
        <w:rPr>
          <w:b/>
        </w:rPr>
      </w:pPr>
      <w:r>
        <w:rPr>
          <w:b/>
        </w:rPr>
        <w:t>Figure V</w:t>
      </w:r>
      <w:r w:rsidRPr="00FE07F3">
        <w:rPr>
          <w:b/>
        </w:rPr>
        <w:t>.</w:t>
      </w:r>
      <w:r>
        <w:rPr>
          <w:b/>
        </w:rPr>
        <w:t>5a</w:t>
      </w:r>
      <w:r>
        <w:t xml:space="preserve">: </w:t>
      </w:r>
      <w:r w:rsidRPr="007C06F7">
        <w:rPr>
          <w:b/>
        </w:rPr>
        <w:t>Post-synthesis (dynamic) simulation waveform that contains test case #5 for RCA</w:t>
      </w:r>
    </w:p>
    <w:p w14:paraId="32D56E01" w14:textId="764F5789" w:rsidR="00BE5D17" w:rsidRDefault="00BE5D17" w:rsidP="009F588D">
      <w:pPr>
        <w:jc w:val="both"/>
      </w:pPr>
    </w:p>
    <w:p w14:paraId="60694C14" w14:textId="0701C1A3" w:rsidR="006A3827" w:rsidRDefault="006A3827" w:rsidP="006A3827">
      <w:pPr>
        <w:jc w:val="both"/>
      </w:pPr>
      <w:r>
        <w:rPr>
          <w:b/>
        </w:rPr>
        <w:t>The Glitches or fluctuation in circuit because of immediate data change in operands and wire delay. Glitch/Delay is 2.</w:t>
      </w:r>
      <w:r w:rsidR="00DC05D6">
        <w:rPr>
          <w:b/>
        </w:rPr>
        <w:t>5</w:t>
      </w:r>
      <w:r>
        <w:rPr>
          <w:b/>
        </w:rPr>
        <w:t>5 ns</w:t>
      </w:r>
    </w:p>
    <w:p w14:paraId="24F18433" w14:textId="77777777" w:rsidR="006A3827" w:rsidRDefault="006A3827" w:rsidP="009F588D">
      <w:pPr>
        <w:jc w:val="both"/>
      </w:pPr>
    </w:p>
    <w:p w14:paraId="40E9F1DB" w14:textId="4BC6C0E0" w:rsidR="00BE5D17" w:rsidRDefault="003319E3" w:rsidP="009F588D">
      <w:pPr>
        <w:jc w:val="both"/>
      </w:pPr>
      <w:r>
        <w:rPr>
          <w:noProof/>
        </w:rPr>
        <w:lastRenderedPageBreak/>
        <w:drawing>
          <wp:inline distT="0" distB="0" distL="0" distR="0" wp14:anchorId="22E23A34" wp14:editId="7264F966">
            <wp:extent cx="5943600" cy="4457700"/>
            <wp:effectExtent l="0" t="0" r="0" b="1270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18.png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92605" w14:textId="77777777" w:rsidR="00280B6B" w:rsidRDefault="00280B6B" w:rsidP="009F588D">
      <w:pPr>
        <w:jc w:val="both"/>
        <w:rPr>
          <w:b/>
        </w:rPr>
      </w:pPr>
    </w:p>
    <w:p w14:paraId="69F04210" w14:textId="287253D3" w:rsidR="00BE5D17" w:rsidRDefault="00BE5D17" w:rsidP="00280B6B">
      <w:pPr>
        <w:jc w:val="center"/>
        <w:rPr>
          <w:b/>
        </w:rPr>
      </w:pPr>
      <w:r>
        <w:rPr>
          <w:b/>
        </w:rPr>
        <w:t>Figure V</w:t>
      </w:r>
      <w:r w:rsidRPr="00FE07F3">
        <w:rPr>
          <w:b/>
        </w:rPr>
        <w:t>.</w:t>
      </w:r>
      <w:r>
        <w:rPr>
          <w:b/>
        </w:rPr>
        <w:t>5b</w:t>
      </w:r>
      <w:r>
        <w:t xml:space="preserve">: </w:t>
      </w:r>
      <w:r w:rsidRPr="007C06F7">
        <w:rPr>
          <w:b/>
        </w:rPr>
        <w:t>Post-synthesis (dynamic) simulation waveform that contains test case #5 for CLA-2L</w:t>
      </w:r>
    </w:p>
    <w:p w14:paraId="429873E8" w14:textId="77777777" w:rsidR="006A3827" w:rsidRDefault="006A3827" w:rsidP="009F588D">
      <w:pPr>
        <w:jc w:val="both"/>
        <w:rPr>
          <w:b/>
        </w:rPr>
      </w:pPr>
    </w:p>
    <w:p w14:paraId="2FBBCFD3" w14:textId="79C2EE89" w:rsidR="006A3827" w:rsidRDefault="006A3827" w:rsidP="006A3827">
      <w:pPr>
        <w:jc w:val="both"/>
      </w:pPr>
      <w:r>
        <w:rPr>
          <w:b/>
        </w:rPr>
        <w:t>The Glitches or fluctuation in circuit because of immediate data change in operands and wire delay. Glitch/Delay is 2.</w:t>
      </w:r>
      <w:r w:rsidR="00DC05D6">
        <w:rPr>
          <w:b/>
        </w:rPr>
        <w:t>23</w:t>
      </w:r>
      <w:r>
        <w:rPr>
          <w:b/>
        </w:rPr>
        <w:t xml:space="preserve"> ns</w:t>
      </w:r>
    </w:p>
    <w:p w14:paraId="6DA3608C" w14:textId="77777777" w:rsidR="006A3827" w:rsidRPr="007C06F7" w:rsidRDefault="006A3827" w:rsidP="009F588D">
      <w:pPr>
        <w:jc w:val="both"/>
        <w:rPr>
          <w:b/>
        </w:rPr>
      </w:pPr>
    </w:p>
    <w:p w14:paraId="4123420B" w14:textId="6C66D01A" w:rsidR="00BE5D17" w:rsidRDefault="00BE5D17" w:rsidP="009F588D">
      <w:pPr>
        <w:jc w:val="both"/>
      </w:pPr>
    </w:p>
    <w:p w14:paraId="00A97EDC" w14:textId="46D1EF74" w:rsidR="00BE5D17" w:rsidRDefault="003319E3" w:rsidP="009F588D">
      <w:pPr>
        <w:jc w:val="both"/>
      </w:pPr>
      <w:r>
        <w:rPr>
          <w:noProof/>
        </w:rPr>
        <w:lastRenderedPageBreak/>
        <w:drawing>
          <wp:inline distT="0" distB="0" distL="0" distR="0" wp14:anchorId="7EDC144C" wp14:editId="65C5ABB4">
            <wp:extent cx="5943600" cy="4457700"/>
            <wp:effectExtent l="0" t="0" r="0" b="1270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19.png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4761E" w14:textId="77777777" w:rsidR="00280B6B" w:rsidRDefault="00280B6B" w:rsidP="00280B6B">
      <w:pPr>
        <w:jc w:val="center"/>
        <w:rPr>
          <w:b/>
        </w:rPr>
      </w:pPr>
    </w:p>
    <w:p w14:paraId="01746FC1" w14:textId="2B7E8D88" w:rsidR="00BE5D17" w:rsidRDefault="00BE5D17" w:rsidP="00280B6B">
      <w:pPr>
        <w:jc w:val="center"/>
        <w:rPr>
          <w:b/>
        </w:rPr>
      </w:pPr>
      <w:r>
        <w:rPr>
          <w:b/>
        </w:rPr>
        <w:t>Figure V</w:t>
      </w:r>
      <w:r w:rsidRPr="00FE07F3">
        <w:rPr>
          <w:b/>
        </w:rPr>
        <w:t>.</w:t>
      </w:r>
      <w:r>
        <w:rPr>
          <w:b/>
        </w:rPr>
        <w:t>5c</w:t>
      </w:r>
      <w:r>
        <w:t xml:space="preserve">: </w:t>
      </w:r>
      <w:r w:rsidRPr="007C06F7">
        <w:rPr>
          <w:b/>
        </w:rPr>
        <w:t>Post-synthesis (dynamic) simulation waveform that contains test case #5 for CSA-EQG</w:t>
      </w:r>
    </w:p>
    <w:p w14:paraId="532099F5" w14:textId="77777777" w:rsidR="006A3827" w:rsidRDefault="006A3827" w:rsidP="009F588D">
      <w:pPr>
        <w:jc w:val="both"/>
        <w:rPr>
          <w:b/>
        </w:rPr>
      </w:pPr>
    </w:p>
    <w:p w14:paraId="55BC6E63" w14:textId="2C85B1E5" w:rsidR="006A3827" w:rsidRDefault="006A3827" w:rsidP="006A3827">
      <w:pPr>
        <w:jc w:val="both"/>
      </w:pPr>
      <w:r>
        <w:rPr>
          <w:b/>
        </w:rPr>
        <w:t>The Glitches or fluctuation in circuit because of immediate data change in operands and wire delay. Glitch/Delay is 2.</w:t>
      </w:r>
      <w:r w:rsidR="00DC05D6">
        <w:rPr>
          <w:b/>
        </w:rPr>
        <w:t>11</w:t>
      </w:r>
      <w:r>
        <w:rPr>
          <w:b/>
        </w:rPr>
        <w:t xml:space="preserve"> ns</w:t>
      </w:r>
    </w:p>
    <w:p w14:paraId="24BF30B6" w14:textId="77777777" w:rsidR="006A3827" w:rsidRDefault="006A3827" w:rsidP="009F588D">
      <w:pPr>
        <w:jc w:val="both"/>
      </w:pPr>
    </w:p>
    <w:p w14:paraId="1106D5DE" w14:textId="51459118" w:rsidR="00BE5D17" w:rsidRDefault="003319E3" w:rsidP="009F588D">
      <w:pPr>
        <w:jc w:val="both"/>
      </w:pPr>
      <w:r>
        <w:rPr>
          <w:noProof/>
        </w:rPr>
        <w:lastRenderedPageBreak/>
        <w:drawing>
          <wp:inline distT="0" distB="0" distL="0" distR="0" wp14:anchorId="74DC1584" wp14:editId="41EBE000">
            <wp:extent cx="5943600" cy="4457700"/>
            <wp:effectExtent l="0" t="0" r="0" b="1270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20.png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430BD" w14:textId="77777777" w:rsidR="00280B6B" w:rsidRDefault="00280B6B" w:rsidP="009F588D">
      <w:pPr>
        <w:jc w:val="both"/>
        <w:rPr>
          <w:b/>
        </w:rPr>
      </w:pPr>
    </w:p>
    <w:p w14:paraId="4E476350" w14:textId="4B306E58" w:rsidR="00BE5D17" w:rsidRPr="007C06F7" w:rsidRDefault="00BE5D17" w:rsidP="00280B6B">
      <w:pPr>
        <w:jc w:val="center"/>
        <w:rPr>
          <w:b/>
        </w:rPr>
      </w:pPr>
      <w:r>
        <w:rPr>
          <w:b/>
        </w:rPr>
        <w:t>Figure V</w:t>
      </w:r>
      <w:r w:rsidRPr="00FE07F3">
        <w:rPr>
          <w:b/>
        </w:rPr>
        <w:t>.</w:t>
      </w:r>
      <w:r>
        <w:rPr>
          <w:b/>
        </w:rPr>
        <w:t>5d</w:t>
      </w:r>
      <w:r>
        <w:t xml:space="preserve">: </w:t>
      </w:r>
      <w:r w:rsidRPr="007C06F7">
        <w:rPr>
          <w:b/>
        </w:rPr>
        <w:t>Post-synthesis (dynamic) simulation waveform that contains test case #5 for CSA-UEQG</w:t>
      </w:r>
    </w:p>
    <w:p w14:paraId="07076E67" w14:textId="77777777" w:rsidR="00BE5D17" w:rsidRDefault="00BE5D17" w:rsidP="009F588D">
      <w:pPr>
        <w:jc w:val="both"/>
      </w:pPr>
    </w:p>
    <w:p w14:paraId="12BB2639" w14:textId="206CDFB5" w:rsidR="006A3827" w:rsidRDefault="006A3827" w:rsidP="006A3827">
      <w:pPr>
        <w:jc w:val="both"/>
      </w:pPr>
      <w:r>
        <w:rPr>
          <w:b/>
        </w:rPr>
        <w:t>The Glitches or fluctuation in circuit because of immediate data change in operands and wire delay. Glitch/Delay is 2.5 ns</w:t>
      </w:r>
    </w:p>
    <w:p w14:paraId="38E3B59D" w14:textId="77777777" w:rsidR="006A3827" w:rsidRDefault="006A3827" w:rsidP="009F588D">
      <w:pPr>
        <w:jc w:val="both"/>
      </w:pPr>
    </w:p>
    <w:p w14:paraId="265B4787" w14:textId="50E58899" w:rsidR="00BE5D17" w:rsidRPr="00FE07F3" w:rsidRDefault="007128CD" w:rsidP="009F588D">
      <w:pPr>
        <w:jc w:val="both"/>
      </w:pPr>
      <w:r>
        <w:rPr>
          <w:noProof/>
        </w:rPr>
        <w:lastRenderedPageBreak/>
        <w:drawing>
          <wp:inline distT="0" distB="0" distL="0" distR="0" wp14:anchorId="10B62EFA" wp14:editId="2DE06DA8">
            <wp:extent cx="5943600" cy="4457700"/>
            <wp:effectExtent l="0" t="0" r="0" b="1270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RCA6.png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22A6B" w14:textId="30A005B9" w:rsidR="00C9435C" w:rsidRDefault="00C9435C" w:rsidP="009F588D">
      <w:pPr>
        <w:jc w:val="both"/>
      </w:pPr>
    </w:p>
    <w:p w14:paraId="5D320C3A" w14:textId="77777777" w:rsidR="00C9435C" w:rsidRPr="007C06F7" w:rsidRDefault="00C9435C" w:rsidP="00280B6B">
      <w:pPr>
        <w:jc w:val="center"/>
        <w:rPr>
          <w:b/>
        </w:rPr>
      </w:pPr>
      <w:r>
        <w:rPr>
          <w:b/>
        </w:rPr>
        <w:t>Figure V</w:t>
      </w:r>
      <w:r w:rsidRPr="00FE07F3">
        <w:rPr>
          <w:b/>
        </w:rPr>
        <w:t>.</w:t>
      </w:r>
      <w:r>
        <w:rPr>
          <w:b/>
        </w:rPr>
        <w:t>6a</w:t>
      </w:r>
      <w:r>
        <w:t xml:space="preserve">: </w:t>
      </w:r>
      <w:r w:rsidR="00AB78FC" w:rsidRPr="007C06F7">
        <w:rPr>
          <w:b/>
        </w:rPr>
        <w:t>Post-synthesis (dynamic)</w:t>
      </w:r>
      <w:r w:rsidRPr="007C06F7">
        <w:rPr>
          <w:b/>
        </w:rPr>
        <w:t xml:space="preserve"> simulation waveform that contains test case #6 for RCA</w:t>
      </w:r>
    </w:p>
    <w:p w14:paraId="640BE84B" w14:textId="13D02383" w:rsidR="00C9435C" w:rsidRDefault="00C9435C" w:rsidP="009F588D">
      <w:pPr>
        <w:jc w:val="both"/>
        <w:rPr>
          <w:b/>
        </w:rPr>
      </w:pPr>
    </w:p>
    <w:p w14:paraId="54D88368" w14:textId="5679F9B1" w:rsidR="006A3827" w:rsidRDefault="006A3827" w:rsidP="006A3827">
      <w:pPr>
        <w:jc w:val="both"/>
      </w:pPr>
      <w:r>
        <w:rPr>
          <w:b/>
        </w:rPr>
        <w:t>The Glitches or fluctuation in circuit because of immediate data change in operands and wire delay. Glitch/Delay is 2.</w:t>
      </w:r>
      <w:r w:rsidR="00DC05D6">
        <w:rPr>
          <w:b/>
        </w:rPr>
        <w:t>8</w:t>
      </w:r>
      <w:r>
        <w:rPr>
          <w:b/>
        </w:rPr>
        <w:t>5 ns</w:t>
      </w:r>
    </w:p>
    <w:p w14:paraId="30B6188C" w14:textId="77777777" w:rsidR="006A3827" w:rsidRPr="007C06F7" w:rsidRDefault="006A3827" w:rsidP="009F588D">
      <w:pPr>
        <w:jc w:val="both"/>
        <w:rPr>
          <w:b/>
        </w:rPr>
      </w:pPr>
    </w:p>
    <w:p w14:paraId="37DB77E3" w14:textId="7AA1EADE" w:rsidR="00C9435C" w:rsidRDefault="003319E3" w:rsidP="009F588D">
      <w:pPr>
        <w:jc w:val="both"/>
      </w:pPr>
      <w:r>
        <w:rPr>
          <w:noProof/>
        </w:rPr>
        <w:lastRenderedPageBreak/>
        <w:drawing>
          <wp:inline distT="0" distB="0" distL="0" distR="0" wp14:anchorId="30BC480D" wp14:editId="5025A2C8">
            <wp:extent cx="5943600" cy="4457700"/>
            <wp:effectExtent l="0" t="0" r="0" b="1270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22.png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315DB" w14:textId="77777777" w:rsidR="00C9435C" w:rsidRDefault="00C9435C" w:rsidP="00280B6B">
      <w:pPr>
        <w:jc w:val="center"/>
        <w:rPr>
          <w:b/>
        </w:rPr>
      </w:pPr>
      <w:r>
        <w:rPr>
          <w:b/>
        </w:rPr>
        <w:t>Figure V</w:t>
      </w:r>
      <w:r w:rsidRPr="00FE07F3">
        <w:rPr>
          <w:b/>
        </w:rPr>
        <w:t>.</w:t>
      </w:r>
      <w:r>
        <w:rPr>
          <w:b/>
        </w:rPr>
        <w:t>6b</w:t>
      </w:r>
      <w:r>
        <w:t xml:space="preserve">: </w:t>
      </w:r>
      <w:r w:rsidR="00AB78FC" w:rsidRPr="007C06F7">
        <w:rPr>
          <w:b/>
        </w:rPr>
        <w:t>Post-synthesis (dynamic)</w:t>
      </w:r>
      <w:r w:rsidRPr="007C06F7">
        <w:rPr>
          <w:b/>
        </w:rPr>
        <w:t xml:space="preserve"> simulation waveform that contains test case #6 for CLA-2L</w:t>
      </w:r>
    </w:p>
    <w:p w14:paraId="113610BD" w14:textId="77777777" w:rsidR="006A3827" w:rsidRDefault="006A3827" w:rsidP="009F588D">
      <w:pPr>
        <w:jc w:val="both"/>
        <w:rPr>
          <w:b/>
        </w:rPr>
      </w:pPr>
    </w:p>
    <w:p w14:paraId="6EE5F9F3" w14:textId="23DA82FC" w:rsidR="006A3827" w:rsidRDefault="006A3827" w:rsidP="006A3827">
      <w:pPr>
        <w:jc w:val="both"/>
      </w:pPr>
      <w:r>
        <w:rPr>
          <w:b/>
        </w:rPr>
        <w:t>The Glitches or fluctuation in circuit because of immediate data change in operands and wire delay. Glitch/Delay is 2.13 ns</w:t>
      </w:r>
    </w:p>
    <w:p w14:paraId="622CE1F9" w14:textId="77777777" w:rsidR="006A3827" w:rsidRDefault="006A3827" w:rsidP="009F588D">
      <w:pPr>
        <w:jc w:val="both"/>
      </w:pPr>
    </w:p>
    <w:p w14:paraId="1ABA5CF6" w14:textId="68BB58E9" w:rsidR="00C9435C" w:rsidRDefault="003319E3" w:rsidP="009F588D">
      <w:pPr>
        <w:jc w:val="both"/>
      </w:pPr>
      <w:r>
        <w:rPr>
          <w:noProof/>
        </w:rPr>
        <w:lastRenderedPageBreak/>
        <w:drawing>
          <wp:inline distT="0" distB="0" distL="0" distR="0" wp14:anchorId="764ED236" wp14:editId="54260CF1">
            <wp:extent cx="5943600" cy="4457700"/>
            <wp:effectExtent l="0" t="0" r="0" b="1270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23.png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CFA24" w14:textId="1759B64C" w:rsidR="00C9435C" w:rsidRDefault="00C9435C" w:rsidP="009F588D">
      <w:pPr>
        <w:jc w:val="both"/>
      </w:pPr>
    </w:p>
    <w:p w14:paraId="0D6540CD" w14:textId="77777777" w:rsidR="00C9435C" w:rsidRDefault="00C9435C" w:rsidP="00280B6B">
      <w:pPr>
        <w:jc w:val="center"/>
        <w:rPr>
          <w:b/>
        </w:rPr>
      </w:pPr>
      <w:r>
        <w:rPr>
          <w:b/>
        </w:rPr>
        <w:t>Figure V</w:t>
      </w:r>
      <w:r w:rsidRPr="00FE07F3">
        <w:rPr>
          <w:b/>
        </w:rPr>
        <w:t>.</w:t>
      </w:r>
      <w:r>
        <w:rPr>
          <w:b/>
        </w:rPr>
        <w:t>6c</w:t>
      </w:r>
      <w:r>
        <w:t xml:space="preserve">: </w:t>
      </w:r>
      <w:r w:rsidR="00AB78FC" w:rsidRPr="007C06F7">
        <w:rPr>
          <w:b/>
        </w:rPr>
        <w:t>Post-synthesis (dynamic)</w:t>
      </w:r>
      <w:r w:rsidRPr="007C06F7">
        <w:rPr>
          <w:b/>
        </w:rPr>
        <w:t xml:space="preserve"> simulation waveform that contains test case #6 for CSA-EQG</w:t>
      </w:r>
    </w:p>
    <w:p w14:paraId="07B2E015" w14:textId="77777777" w:rsidR="006A3827" w:rsidRDefault="006A3827" w:rsidP="009F588D">
      <w:pPr>
        <w:jc w:val="both"/>
        <w:rPr>
          <w:b/>
        </w:rPr>
      </w:pPr>
    </w:p>
    <w:p w14:paraId="063F0273" w14:textId="60C66365" w:rsidR="006A3827" w:rsidRDefault="006A3827" w:rsidP="006A3827">
      <w:pPr>
        <w:jc w:val="both"/>
      </w:pPr>
      <w:r>
        <w:rPr>
          <w:b/>
        </w:rPr>
        <w:t xml:space="preserve">The Glitches or fluctuation in circuit because of immediate data change in operands and wire delay. </w:t>
      </w:r>
      <w:r w:rsidRPr="00AF28E8">
        <w:rPr>
          <w:b/>
          <w:bCs/>
        </w:rPr>
        <w:t>Glitch/Delay is 2.35 ns</w:t>
      </w:r>
    </w:p>
    <w:p w14:paraId="744B4265" w14:textId="77777777" w:rsidR="006A3827" w:rsidRDefault="006A3827" w:rsidP="009F588D">
      <w:pPr>
        <w:jc w:val="both"/>
      </w:pPr>
    </w:p>
    <w:p w14:paraId="0073A68F" w14:textId="77777777" w:rsidR="00C9435C" w:rsidRDefault="00C9435C" w:rsidP="009F588D">
      <w:pPr>
        <w:jc w:val="both"/>
      </w:pPr>
    </w:p>
    <w:p w14:paraId="6FC96442" w14:textId="5C95DD25" w:rsidR="00C9435C" w:rsidRDefault="003319E3" w:rsidP="009F588D">
      <w:pPr>
        <w:jc w:val="both"/>
      </w:pPr>
      <w:r>
        <w:rPr>
          <w:noProof/>
        </w:rPr>
        <w:lastRenderedPageBreak/>
        <w:drawing>
          <wp:inline distT="0" distB="0" distL="0" distR="0" wp14:anchorId="7C51CB46" wp14:editId="1C8E8D2C">
            <wp:extent cx="5943600" cy="4457700"/>
            <wp:effectExtent l="0" t="0" r="0" b="1270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24.png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2D6CC" w14:textId="77777777" w:rsidR="00633EF2" w:rsidRDefault="00633EF2" w:rsidP="00280B6B">
      <w:pPr>
        <w:jc w:val="center"/>
        <w:rPr>
          <w:b/>
        </w:rPr>
      </w:pPr>
    </w:p>
    <w:p w14:paraId="1C182D8B" w14:textId="77777777" w:rsidR="00C9435C" w:rsidRDefault="00C9435C" w:rsidP="00633EF2">
      <w:pPr>
        <w:jc w:val="center"/>
        <w:rPr>
          <w:b/>
        </w:rPr>
      </w:pPr>
      <w:r>
        <w:rPr>
          <w:b/>
        </w:rPr>
        <w:t>Figure V</w:t>
      </w:r>
      <w:r w:rsidRPr="00FE07F3">
        <w:rPr>
          <w:b/>
        </w:rPr>
        <w:t>.</w:t>
      </w:r>
      <w:r>
        <w:rPr>
          <w:b/>
        </w:rPr>
        <w:t>6d</w:t>
      </w:r>
      <w:r>
        <w:t xml:space="preserve">: </w:t>
      </w:r>
      <w:r w:rsidR="00AB78FC" w:rsidRPr="007C06F7">
        <w:rPr>
          <w:b/>
        </w:rPr>
        <w:t>Post-synthesis (dynamic)</w:t>
      </w:r>
      <w:r w:rsidRPr="007C06F7">
        <w:rPr>
          <w:b/>
        </w:rPr>
        <w:t xml:space="preserve"> simulation waveform that contains test case #6 for CSA-UEQG</w:t>
      </w:r>
    </w:p>
    <w:p w14:paraId="3A4D9CAA" w14:textId="77777777" w:rsidR="006A3827" w:rsidRDefault="006A3827" w:rsidP="009F588D">
      <w:pPr>
        <w:jc w:val="both"/>
        <w:rPr>
          <w:b/>
        </w:rPr>
      </w:pPr>
    </w:p>
    <w:p w14:paraId="210CF048" w14:textId="679F79E5" w:rsidR="006A3827" w:rsidRDefault="006A3827" w:rsidP="006A3827">
      <w:pPr>
        <w:jc w:val="both"/>
      </w:pPr>
      <w:r>
        <w:rPr>
          <w:b/>
        </w:rPr>
        <w:t>The Glitches or fluctuation in circuit because of immediate data change in operands and wire delay. Glitch/Delay is 2.70 ns</w:t>
      </w:r>
    </w:p>
    <w:p w14:paraId="4E800A03" w14:textId="77777777" w:rsidR="006A3827" w:rsidRDefault="006A3827" w:rsidP="009F588D">
      <w:pPr>
        <w:jc w:val="both"/>
      </w:pPr>
    </w:p>
    <w:p w14:paraId="6697EC5C" w14:textId="77777777" w:rsidR="0018063D" w:rsidRPr="0037111A" w:rsidRDefault="0018063D" w:rsidP="009F588D">
      <w:pPr>
        <w:tabs>
          <w:tab w:val="left" w:pos="360"/>
        </w:tabs>
        <w:jc w:val="both"/>
        <w:rPr>
          <w:b/>
        </w:rPr>
      </w:pPr>
    </w:p>
    <w:p w14:paraId="0EBED8F5" w14:textId="74DEDD51" w:rsidR="0000225F" w:rsidRPr="001C75E0" w:rsidRDefault="00A36440" w:rsidP="009F588D">
      <w:pPr>
        <w:jc w:val="both"/>
        <w:rPr>
          <w:b/>
          <w:sz w:val="28"/>
        </w:rPr>
      </w:pPr>
      <w:r w:rsidRPr="00234F35">
        <w:rPr>
          <w:sz w:val="28"/>
        </w:rPr>
        <w:t xml:space="preserve">From the post synthesis we got some delays in design that is because of gate delays and wire delays. To remove that glitches, we have to increase </w:t>
      </w:r>
      <w:r w:rsidR="00633EF2">
        <w:rPr>
          <w:sz w:val="28"/>
        </w:rPr>
        <w:t xml:space="preserve">the clock period. Clock period will be more than half of time period i.e., </w:t>
      </w:r>
      <w:r w:rsidR="00633EF2" w:rsidRPr="001C75E0">
        <w:rPr>
          <w:b/>
          <w:sz w:val="28"/>
        </w:rPr>
        <w:t>if time period is 8 ns then clock period must be around 5 ns.</w:t>
      </w:r>
    </w:p>
    <w:p w14:paraId="3BAC5AFA" w14:textId="77777777" w:rsidR="00A36440" w:rsidRDefault="00A36440" w:rsidP="009F588D">
      <w:pPr>
        <w:jc w:val="both"/>
        <w:rPr>
          <w:b/>
        </w:rPr>
      </w:pPr>
    </w:p>
    <w:p w14:paraId="01E836C6" w14:textId="77777777" w:rsidR="00A36440" w:rsidRDefault="00A36440" w:rsidP="009F588D">
      <w:pPr>
        <w:jc w:val="both"/>
        <w:rPr>
          <w:b/>
        </w:rPr>
      </w:pPr>
      <w:r>
        <w:rPr>
          <w:b/>
        </w:rPr>
        <w:br w:type="page"/>
      </w:r>
    </w:p>
    <w:p w14:paraId="6D536E78" w14:textId="5A802A6B" w:rsidR="00232D5E" w:rsidRDefault="00232D5E" w:rsidP="009F588D">
      <w:pPr>
        <w:ind w:left="540" w:hanging="540"/>
        <w:jc w:val="both"/>
        <w:rPr>
          <w:b/>
        </w:rPr>
      </w:pPr>
      <w:r w:rsidRPr="00FE07F3">
        <w:rPr>
          <w:b/>
        </w:rPr>
        <w:lastRenderedPageBreak/>
        <w:t>V</w:t>
      </w:r>
      <w:r w:rsidR="0018063D">
        <w:rPr>
          <w:b/>
        </w:rPr>
        <w:t>I</w:t>
      </w:r>
      <w:r w:rsidR="00626393" w:rsidRPr="00FE07F3">
        <w:rPr>
          <w:b/>
        </w:rPr>
        <w:t>.</w:t>
      </w:r>
      <w:r w:rsidR="00626393" w:rsidRPr="00FE07F3">
        <w:rPr>
          <w:b/>
        </w:rPr>
        <w:tab/>
        <w:t>Conclusion</w:t>
      </w:r>
    </w:p>
    <w:p w14:paraId="455215F2" w14:textId="77777777" w:rsidR="00923873" w:rsidRDefault="00923873" w:rsidP="009F588D">
      <w:pPr>
        <w:ind w:left="540" w:hanging="540"/>
        <w:jc w:val="both"/>
        <w:rPr>
          <w:b/>
        </w:rPr>
      </w:pPr>
    </w:p>
    <w:p w14:paraId="5C518877" w14:textId="77777777" w:rsidR="00D67A05" w:rsidRPr="009968D3" w:rsidRDefault="00D67A05" w:rsidP="009968D3">
      <w:pPr>
        <w:ind w:left="540" w:hanging="540"/>
        <w:jc w:val="both"/>
        <w:rPr>
          <w:b/>
          <w:sz w:val="32"/>
        </w:rPr>
      </w:pPr>
    </w:p>
    <w:p w14:paraId="479EC18F" w14:textId="024ED382" w:rsidR="00EA0DC1" w:rsidRPr="00603FDE" w:rsidRDefault="00D67A05" w:rsidP="00603FDE">
      <w:pPr>
        <w:jc w:val="both"/>
        <w:rPr>
          <w:sz w:val="32"/>
        </w:rPr>
      </w:pPr>
      <w:r w:rsidRPr="009968D3">
        <w:rPr>
          <w:sz w:val="32"/>
        </w:rPr>
        <w:t xml:space="preserve">After implementing and analyzing the different types of 64 bit adders, I observed that </w:t>
      </w:r>
      <w:r w:rsidR="00F75B9A" w:rsidRPr="009968D3">
        <w:rPr>
          <w:sz w:val="32"/>
        </w:rPr>
        <w:t>area of the circuit is inversely proportional to the time period</w:t>
      </w:r>
      <w:r w:rsidR="006D0DF8" w:rsidRPr="009968D3">
        <w:rPr>
          <w:sz w:val="32"/>
        </w:rPr>
        <w:t xml:space="preserve">. The power of </w:t>
      </w:r>
      <w:r w:rsidR="009968D3">
        <w:rPr>
          <w:sz w:val="32"/>
        </w:rPr>
        <w:t xml:space="preserve">the </w:t>
      </w:r>
      <w:r w:rsidR="006D0DF8" w:rsidRPr="009968D3">
        <w:rPr>
          <w:sz w:val="32"/>
        </w:rPr>
        <w:t>circuit is proportional to area</w:t>
      </w:r>
      <w:r w:rsidR="009968D3">
        <w:rPr>
          <w:sz w:val="32"/>
        </w:rPr>
        <w:t xml:space="preserve"> of the circuit</w:t>
      </w:r>
      <w:r w:rsidR="006D0DF8" w:rsidRPr="009968D3">
        <w:rPr>
          <w:sz w:val="32"/>
        </w:rPr>
        <w:t xml:space="preserve"> and inversely proportional </w:t>
      </w:r>
      <w:r w:rsidR="003C6089" w:rsidRPr="009968D3">
        <w:rPr>
          <w:sz w:val="32"/>
        </w:rPr>
        <w:t>to time period</w:t>
      </w:r>
      <w:r w:rsidR="009968D3">
        <w:rPr>
          <w:sz w:val="32"/>
        </w:rPr>
        <w:t xml:space="preserve"> of the circuit</w:t>
      </w:r>
      <w:r w:rsidR="004A794B">
        <w:rPr>
          <w:sz w:val="32"/>
        </w:rPr>
        <w:t xml:space="preserve">. From analyzing the </w:t>
      </w:r>
      <w:r w:rsidR="00EE707C">
        <w:rPr>
          <w:sz w:val="32"/>
        </w:rPr>
        <w:t>implementation,</w:t>
      </w:r>
      <w:r w:rsidR="004A794B">
        <w:rPr>
          <w:sz w:val="32"/>
        </w:rPr>
        <w:t xml:space="preserve"> the</w:t>
      </w:r>
      <w:r w:rsidR="00EE707C">
        <w:rPr>
          <w:sz w:val="32"/>
        </w:rPr>
        <w:t xml:space="preserve"> carry select adder is fastest amongst all</w:t>
      </w:r>
      <w:r w:rsidR="0075624D">
        <w:rPr>
          <w:sz w:val="32"/>
        </w:rPr>
        <w:t xml:space="preserve"> adders. Every adder has its own advantage. Ripple carry adder can be used for short bit length. Carry look ahead’s 2 level structure can be used for long bit length. Carry Select Adder has good performance in propagation delay compare other two 64 bit adders.</w:t>
      </w:r>
      <w:bookmarkStart w:id="0" w:name="_GoBack"/>
      <w:bookmarkEnd w:id="0"/>
    </w:p>
    <w:p w14:paraId="6E6A3B31" w14:textId="77777777" w:rsidR="003B3D2D" w:rsidRDefault="003B3D2D" w:rsidP="009F588D">
      <w:pPr>
        <w:jc w:val="both"/>
        <w:rPr>
          <w:b/>
        </w:rPr>
      </w:pPr>
      <w:r>
        <w:rPr>
          <w:b/>
        </w:rPr>
        <w:br w:type="page"/>
      </w:r>
    </w:p>
    <w:p w14:paraId="7C6DB83D" w14:textId="77777777" w:rsidR="00E212BA" w:rsidRPr="002D3A58" w:rsidRDefault="00626393" w:rsidP="009F588D">
      <w:pPr>
        <w:ind w:left="540" w:hanging="540"/>
        <w:jc w:val="both"/>
        <w:rPr>
          <w:bCs/>
          <w:sz w:val="36"/>
          <w:szCs w:val="36"/>
        </w:rPr>
      </w:pPr>
      <w:r w:rsidRPr="002D3A58">
        <w:rPr>
          <w:b/>
          <w:sz w:val="36"/>
          <w:szCs w:val="36"/>
        </w:rPr>
        <w:lastRenderedPageBreak/>
        <w:t>Appendix A</w:t>
      </w:r>
    </w:p>
    <w:p w14:paraId="1841FCAA" w14:textId="77777777" w:rsidR="002D3A58" w:rsidRPr="00FE07F3" w:rsidRDefault="002D3A58" w:rsidP="009F588D">
      <w:pPr>
        <w:jc w:val="both"/>
        <w:rPr>
          <w:b/>
          <w:bCs/>
        </w:rPr>
      </w:pPr>
    </w:p>
    <w:p w14:paraId="3686CD04" w14:textId="77777777" w:rsidR="002D3A58" w:rsidRDefault="002D3A58" w:rsidP="009F588D">
      <w:pPr>
        <w:jc w:val="both"/>
        <w:rPr>
          <w:b/>
          <w:bCs/>
        </w:rPr>
      </w:pPr>
      <w:r>
        <w:rPr>
          <w:b/>
          <w:bCs/>
        </w:rPr>
        <w:t>A.1</w:t>
      </w:r>
      <w:r>
        <w:rPr>
          <w:b/>
          <w:bCs/>
        </w:rPr>
        <w:tab/>
        <w:t>Contents from EDA</w:t>
      </w:r>
      <w:r w:rsidRPr="00FE07F3">
        <w:rPr>
          <w:b/>
          <w:bCs/>
        </w:rPr>
        <w:t xml:space="preserve"> Tool Configurations and Setup Files</w:t>
      </w:r>
    </w:p>
    <w:p w14:paraId="0A4F9141" w14:textId="77777777" w:rsidR="00CF5999" w:rsidRDefault="00CF5999" w:rsidP="009F588D">
      <w:pPr>
        <w:jc w:val="both"/>
        <w:rPr>
          <w:b/>
          <w:bCs/>
        </w:rPr>
      </w:pPr>
    </w:p>
    <w:p w14:paraId="29842CDA" w14:textId="77777777" w:rsidR="00CF5999" w:rsidRDefault="00CF5999" w:rsidP="009F588D">
      <w:pPr>
        <w:jc w:val="both"/>
        <w:rPr>
          <w:b/>
          <w:bCs/>
        </w:rPr>
      </w:pPr>
    </w:p>
    <w:p w14:paraId="186C5C42" w14:textId="77777777" w:rsidR="00CF5999" w:rsidRPr="00CF5999" w:rsidRDefault="00CF5999" w:rsidP="009F588D">
      <w:pPr>
        <w:shd w:val="clear" w:color="auto" w:fill="FFFFFF"/>
        <w:jc w:val="both"/>
        <w:rPr>
          <w:color w:val="222222"/>
          <w:szCs w:val="19"/>
        </w:rPr>
      </w:pPr>
      <w:r w:rsidRPr="00CF5999">
        <w:rPr>
          <w:color w:val="222222"/>
          <w:sz w:val="28"/>
          <w:szCs w:val="20"/>
        </w:rPr>
        <w:t>VCS tool setup environment file content</w:t>
      </w:r>
    </w:p>
    <w:p w14:paraId="101C0B06" w14:textId="77777777" w:rsidR="00CF5999" w:rsidRPr="00CF5999" w:rsidRDefault="00CF5999" w:rsidP="009F588D">
      <w:pPr>
        <w:shd w:val="clear" w:color="auto" w:fill="FFFFFF"/>
        <w:jc w:val="both"/>
        <w:rPr>
          <w:color w:val="222222"/>
          <w:szCs w:val="19"/>
        </w:rPr>
      </w:pPr>
      <w:r w:rsidRPr="00CF5999">
        <w:rPr>
          <w:color w:val="222222"/>
          <w:sz w:val="28"/>
          <w:szCs w:val="20"/>
        </w:rPr>
        <w:t> </w:t>
      </w:r>
    </w:p>
    <w:p w14:paraId="1EDF9DC1" w14:textId="77777777" w:rsidR="00CF5999" w:rsidRPr="00CF5999" w:rsidRDefault="00CF5999" w:rsidP="009F588D">
      <w:pPr>
        <w:shd w:val="clear" w:color="auto" w:fill="FFFFFF"/>
        <w:jc w:val="both"/>
        <w:rPr>
          <w:color w:val="222222"/>
          <w:szCs w:val="19"/>
        </w:rPr>
      </w:pPr>
      <w:r w:rsidRPr="00CF5999">
        <w:rPr>
          <w:color w:val="222222"/>
          <w:sz w:val="28"/>
          <w:szCs w:val="20"/>
        </w:rPr>
        <w:t>setenv VCS_HOME /apps/synopsys/I-2014.03-2</w:t>
      </w:r>
    </w:p>
    <w:p w14:paraId="03B3ADEA" w14:textId="77777777" w:rsidR="00CF5999" w:rsidRPr="00CF5999" w:rsidRDefault="00CF5999" w:rsidP="009F588D">
      <w:pPr>
        <w:shd w:val="clear" w:color="auto" w:fill="FFFFFF"/>
        <w:jc w:val="both"/>
        <w:rPr>
          <w:color w:val="222222"/>
          <w:szCs w:val="19"/>
        </w:rPr>
      </w:pPr>
      <w:r w:rsidRPr="00CF5999">
        <w:rPr>
          <w:color w:val="222222"/>
          <w:sz w:val="28"/>
          <w:szCs w:val="20"/>
        </w:rPr>
        <w:t>source ${VCS_HOME}/bin/environ.csh</w:t>
      </w:r>
    </w:p>
    <w:p w14:paraId="1F239159" w14:textId="77777777" w:rsidR="00CF5999" w:rsidRPr="00CF5999" w:rsidRDefault="00CF5999" w:rsidP="009F588D">
      <w:pPr>
        <w:shd w:val="clear" w:color="auto" w:fill="FFFFFF"/>
        <w:jc w:val="both"/>
        <w:rPr>
          <w:color w:val="222222"/>
          <w:szCs w:val="19"/>
        </w:rPr>
      </w:pPr>
      <w:r w:rsidRPr="00CF5999">
        <w:rPr>
          <w:color w:val="222222"/>
          <w:sz w:val="28"/>
          <w:szCs w:val="20"/>
        </w:rPr>
        <w:t> </w:t>
      </w:r>
    </w:p>
    <w:p w14:paraId="328BC4AC" w14:textId="77777777" w:rsidR="00CF5999" w:rsidRDefault="00CF5999" w:rsidP="009F588D">
      <w:pPr>
        <w:jc w:val="both"/>
        <w:rPr>
          <w:bCs/>
        </w:rPr>
      </w:pPr>
    </w:p>
    <w:p w14:paraId="02A0EABF" w14:textId="77777777" w:rsidR="002D3A58" w:rsidRDefault="002D3A58" w:rsidP="009F588D">
      <w:pPr>
        <w:jc w:val="both"/>
        <w:rPr>
          <w:b/>
          <w:bCs/>
        </w:rPr>
      </w:pPr>
      <w:r>
        <w:rPr>
          <w:b/>
          <w:bCs/>
        </w:rPr>
        <w:t>A.2</w:t>
      </w:r>
      <w:r>
        <w:rPr>
          <w:b/>
          <w:bCs/>
        </w:rPr>
        <w:tab/>
        <w:t>Script</w:t>
      </w:r>
      <w:r w:rsidRPr="00FE07F3">
        <w:rPr>
          <w:b/>
          <w:bCs/>
        </w:rPr>
        <w:t xml:space="preserve">s and/or Commands Used for </w:t>
      </w:r>
      <w:r>
        <w:rPr>
          <w:b/>
          <w:bCs/>
        </w:rPr>
        <w:t xml:space="preserve">Simulation and </w:t>
      </w:r>
      <w:r w:rsidRPr="00FE07F3">
        <w:rPr>
          <w:b/>
          <w:bCs/>
        </w:rPr>
        <w:t>Synthesis</w:t>
      </w:r>
    </w:p>
    <w:p w14:paraId="3704BCF2" w14:textId="77777777" w:rsidR="00CF5999" w:rsidRDefault="00CF5999" w:rsidP="009F588D">
      <w:pPr>
        <w:jc w:val="both"/>
        <w:rPr>
          <w:b/>
          <w:bCs/>
        </w:rPr>
      </w:pPr>
    </w:p>
    <w:p w14:paraId="4CDFD529" w14:textId="77777777" w:rsidR="00E954E1" w:rsidRDefault="00E954E1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b/>
          <w:bCs/>
        </w:rPr>
      </w:pPr>
    </w:p>
    <w:p w14:paraId="5A2ED45E" w14:textId="27E4BBE1" w:rsidR="005540C7" w:rsidRPr="005540C7" w:rsidRDefault="005540C7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b/>
          <w:color w:val="000000"/>
          <w:szCs w:val="21"/>
        </w:rPr>
      </w:pPr>
      <w:r w:rsidRPr="005540C7">
        <w:rPr>
          <w:b/>
          <w:color w:val="000000"/>
          <w:szCs w:val="21"/>
        </w:rPr>
        <w:t>RCA Synthesis Script</w:t>
      </w:r>
    </w:p>
    <w:p w14:paraId="5196122F" w14:textId="77777777" w:rsidR="005540C7" w:rsidRPr="005540C7" w:rsidRDefault="005540C7" w:rsidP="002331B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Cs w:val="21"/>
        </w:rPr>
      </w:pPr>
    </w:p>
    <w:p w14:paraId="05446E78" w14:textId="77777777" w:rsidR="005540C7" w:rsidRPr="005540C7" w:rsidRDefault="005540C7" w:rsidP="002331B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Cs w:val="21"/>
        </w:rPr>
      </w:pPr>
    </w:p>
    <w:p w14:paraId="2D4E9975" w14:textId="08A65CC7" w:rsidR="005540C7" w:rsidRPr="005540C7" w:rsidRDefault="002331BA" w:rsidP="002331B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Cs w:val="21"/>
        </w:rPr>
      </w:pPr>
      <w:r>
        <w:rPr>
          <w:rFonts w:ascii="Courier New" w:hAnsi="Courier New" w:cs="Courier New"/>
          <w:color w:val="000000"/>
          <w:szCs w:val="21"/>
        </w:rPr>
        <w:t xml:space="preserve">Set </w:t>
      </w:r>
      <w:r w:rsidR="005540C7" w:rsidRPr="005540C7">
        <w:rPr>
          <w:rFonts w:ascii="Courier New" w:hAnsi="Courier New" w:cs="Courier New"/>
          <w:color w:val="000000"/>
          <w:szCs w:val="21"/>
        </w:rPr>
        <w:t>link_library {/apps/toshiba/sjsu/synopsys/tc240c/tc240c.db_WCCOM25 /apps/synopsys/SYNTH/libraries/syn/dw02.sldb /apps/synopsys/SYNTH/libraries/syn/dw01.sldb}</w:t>
      </w:r>
    </w:p>
    <w:p w14:paraId="186906B2" w14:textId="77777777" w:rsidR="005540C7" w:rsidRDefault="005540C7" w:rsidP="002331B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Cs w:val="21"/>
        </w:rPr>
      </w:pPr>
    </w:p>
    <w:p w14:paraId="3B61E942" w14:textId="0832B3EF" w:rsidR="005540C7" w:rsidRPr="005540C7" w:rsidRDefault="002331BA" w:rsidP="002331B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Cs w:val="21"/>
        </w:rPr>
      </w:pPr>
      <w:r>
        <w:rPr>
          <w:rFonts w:ascii="Courier New" w:hAnsi="Courier New" w:cs="Courier New"/>
          <w:color w:val="000000"/>
          <w:szCs w:val="21"/>
        </w:rPr>
        <w:t>Set_</w:t>
      </w:r>
      <w:r w:rsidR="005540C7" w:rsidRPr="005540C7">
        <w:rPr>
          <w:rFonts w:ascii="Courier New" w:hAnsi="Courier New" w:cs="Courier New"/>
          <w:color w:val="000000"/>
          <w:szCs w:val="21"/>
        </w:rPr>
        <w:t>target_library {/apps/toshiba/sjsu/synopsys/tc240c/tc240c.db_WCCOM25}</w:t>
      </w:r>
    </w:p>
    <w:p w14:paraId="363E54F4" w14:textId="77777777" w:rsidR="005540C7" w:rsidRPr="005540C7" w:rsidRDefault="005540C7" w:rsidP="002331B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Cs w:val="21"/>
        </w:rPr>
      </w:pPr>
      <w:r w:rsidRPr="005540C7">
        <w:rPr>
          <w:rFonts w:ascii="Courier New" w:hAnsi="Courier New" w:cs="Courier New"/>
          <w:color w:val="000000"/>
          <w:szCs w:val="21"/>
        </w:rPr>
        <w:t>read_verilog RCA64.v</w:t>
      </w:r>
    </w:p>
    <w:p w14:paraId="62E8CF63" w14:textId="77777777" w:rsidR="005540C7" w:rsidRDefault="005540C7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Courier New" w:hAnsi="Courier New" w:cs="Courier New"/>
          <w:color w:val="000000"/>
          <w:szCs w:val="21"/>
        </w:rPr>
      </w:pPr>
    </w:p>
    <w:p w14:paraId="104DF587" w14:textId="77777777" w:rsidR="005540C7" w:rsidRPr="005540C7" w:rsidRDefault="005540C7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Courier New" w:hAnsi="Courier New" w:cs="Courier New"/>
          <w:color w:val="000000"/>
          <w:szCs w:val="21"/>
        </w:rPr>
      </w:pPr>
      <w:r w:rsidRPr="005540C7">
        <w:rPr>
          <w:rFonts w:ascii="Courier New" w:hAnsi="Courier New" w:cs="Courier New"/>
          <w:color w:val="000000"/>
          <w:szCs w:val="21"/>
        </w:rPr>
        <w:t>current_design RCA64</w:t>
      </w:r>
    </w:p>
    <w:p w14:paraId="20DD3FE4" w14:textId="77777777" w:rsidR="005540C7" w:rsidRDefault="005540C7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Courier New" w:hAnsi="Courier New" w:cs="Courier New"/>
          <w:color w:val="000000"/>
          <w:szCs w:val="21"/>
        </w:rPr>
      </w:pPr>
    </w:p>
    <w:p w14:paraId="19D0EA34" w14:textId="77777777" w:rsidR="005540C7" w:rsidRPr="005540C7" w:rsidRDefault="005540C7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Courier New" w:hAnsi="Courier New" w:cs="Courier New"/>
          <w:color w:val="000000"/>
          <w:szCs w:val="21"/>
        </w:rPr>
      </w:pPr>
      <w:r w:rsidRPr="005540C7">
        <w:rPr>
          <w:rFonts w:ascii="Courier New" w:hAnsi="Courier New" w:cs="Courier New"/>
          <w:color w:val="000000"/>
          <w:szCs w:val="21"/>
        </w:rPr>
        <w:t>check_design</w:t>
      </w:r>
    </w:p>
    <w:p w14:paraId="58BE8ABC" w14:textId="77777777" w:rsidR="005540C7" w:rsidRDefault="005540C7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Courier New" w:hAnsi="Courier New" w:cs="Courier New"/>
          <w:color w:val="000000"/>
          <w:szCs w:val="21"/>
        </w:rPr>
      </w:pPr>
    </w:p>
    <w:p w14:paraId="7EB57C2B" w14:textId="77777777" w:rsidR="005540C7" w:rsidRPr="005540C7" w:rsidRDefault="005540C7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Courier New" w:hAnsi="Courier New" w:cs="Courier New"/>
          <w:color w:val="000000"/>
          <w:szCs w:val="21"/>
        </w:rPr>
      </w:pPr>
      <w:r w:rsidRPr="005540C7">
        <w:rPr>
          <w:rFonts w:ascii="Courier New" w:hAnsi="Courier New" w:cs="Courier New"/>
          <w:color w:val="000000"/>
          <w:szCs w:val="21"/>
        </w:rPr>
        <w:t>create_clock clock -name clock -period 18.5600000</w:t>
      </w:r>
    </w:p>
    <w:p w14:paraId="2CD3E9D6" w14:textId="77777777" w:rsidR="005540C7" w:rsidRDefault="005540C7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Courier New" w:hAnsi="Courier New" w:cs="Courier New"/>
          <w:color w:val="000000"/>
          <w:szCs w:val="21"/>
        </w:rPr>
      </w:pPr>
    </w:p>
    <w:p w14:paraId="13696F11" w14:textId="77777777" w:rsidR="005540C7" w:rsidRPr="005540C7" w:rsidRDefault="005540C7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Courier New" w:hAnsi="Courier New" w:cs="Courier New"/>
          <w:color w:val="000000"/>
          <w:szCs w:val="21"/>
        </w:rPr>
      </w:pPr>
      <w:r w:rsidRPr="005540C7">
        <w:rPr>
          <w:rFonts w:ascii="Courier New" w:hAnsi="Courier New" w:cs="Courier New"/>
          <w:color w:val="000000"/>
          <w:szCs w:val="21"/>
        </w:rPr>
        <w:t>set_propagated_clock clock</w:t>
      </w:r>
    </w:p>
    <w:p w14:paraId="5A849EFB" w14:textId="77777777" w:rsidR="005540C7" w:rsidRDefault="005540C7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Courier New" w:hAnsi="Courier New" w:cs="Courier New"/>
          <w:color w:val="000000"/>
          <w:szCs w:val="21"/>
        </w:rPr>
      </w:pPr>
    </w:p>
    <w:p w14:paraId="4ED692F3" w14:textId="77777777" w:rsidR="005540C7" w:rsidRPr="005540C7" w:rsidRDefault="005540C7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Courier New" w:hAnsi="Courier New" w:cs="Courier New"/>
          <w:color w:val="000000"/>
          <w:szCs w:val="21"/>
        </w:rPr>
      </w:pPr>
      <w:r w:rsidRPr="005540C7">
        <w:rPr>
          <w:rFonts w:ascii="Courier New" w:hAnsi="Courier New" w:cs="Courier New"/>
          <w:color w:val="000000"/>
          <w:szCs w:val="21"/>
        </w:rPr>
        <w:t>set_clock_uncertainty 0.25 clock</w:t>
      </w:r>
    </w:p>
    <w:p w14:paraId="095344D7" w14:textId="77777777" w:rsidR="005540C7" w:rsidRDefault="005540C7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Courier New" w:hAnsi="Courier New" w:cs="Courier New"/>
          <w:color w:val="000000"/>
          <w:szCs w:val="21"/>
        </w:rPr>
      </w:pPr>
    </w:p>
    <w:p w14:paraId="18D061D3" w14:textId="77777777" w:rsidR="005540C7" w:rsidRPr="005540C7" w:rsidRDefault="005540C7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Courier New" w:hAnsi="Courier New" w:cs="Courier New"/>
          <w:color w:val="000000"/>
          <w:szCs w:val="21"/>
        </w:rPr>
      </w:pPr>
      <w:r w:rsidRPr="005540C7">
        <w:rPr>
          <w:rFonts w:ascii="Courier New" w:hAnsi="Courier New" w:cs="Courier New"/>
          <w:color w:val="000000"/>
          <w:szCs w:val="21"/>
        </w:rPr>
        <w:t>set_propagated_clock clock</w:t>
      </w:r>
    </w:p>
    <w:p w14:paraId="6A6D9753" w14:textId="77777777" w:rsidR="005540C7" w:rsidRDefault="005540C7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Courier New" w:hAnsi="Courier New" w:cs="Courier New"/>
          <w:color w:val="000000"/>
          <w:szCs w:val="21"/>
        </w:rPr>
      </w:pPr>
    </w:p>
    <w:p w14:paraId="0D45A490" w14:textId="77777777" w:rsidR="005540C7" w:rsidRPr="005540C7" w:rsidRDefault="005540C7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Courier New" w:hAnsi="Courier New" w:cs="Courier New"/>
          <w:color w:val="000000"/>
          <w:szCs w:val="21"/>
        </w:rPr>
      </w:pPr>
      <w:r w:rsidRPr="005540C7">
        <w:rPr>
          <w:rFonts w:ascii="Courier New" w:hAnsi="Courier New" w:cs="Courier New"/>
          <w:color w:val="000000"/>
          <w:szCs w:val="21"/>
        </w:rPr>
        <w:t>set_fix_hold [ get_clocks clock ]</w:t>
      </w:r>
    </w:p>
    <w:p w14:paraId="12A1F62B" w14:textId="77777777" w:rsidR="005540C7" w:rsidRDefault="005540C7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Courier New" w:hAnsi="Courier New" w:cs="Courier New"/>
          <w:color w:val="000000"/>
          <w:szCs w:val="21"/>
        </w:rPr>
      </w:pPr>
    </w:p>
    <w:p w14:paraId="43C6D1AC" w14:textId="77777777" w:rsidR="005540C7" w:rsidRPr="005540C7" w:rsidRDefault="005540C7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Courier New" w:hAnsi="Courier New" w:cs="Courier New"/>
          <w:color w:val="000000"/>
          <w:szCs w:val="21"/>
        </w:rPr>
      </w:pPr>
      <w:r w:rsidRPr="005540C7">
        <w:rPr>
          <w:rFonts w:ascii="Courier New" w:hAnsi="Courier New" w:cs="Courier New"/>
          <w:color w:val="000000"/>
          <w:szCs w:val="21"/>
        </w:rPr>
        <w:t xml:space="preserve">compile -map_effort medium -incremental_mapping </w:t>
      </w:r>
    </w:p>
    <w:p w14:paraId="0832743D" w14:textId="77777777" w:rsidR="005540C7" w:rsidRDefault="005540C7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Courier New" w:hAnsi="Courier New" w:cs="Courier New"/>
          <w:color w:val="000000"/>
          <w:szCs w:val="21"/>
        </w:rPr>
      </w:pPr>
    </w:p>
    <w:p w14:paraId="3D669784" w14:textId="77777777" w:rsidR="005540C7" w:rsidRPr="005540C7" w:rsidRDefault="005540C7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Courier New" w:hAnsi="Courier New" w:cs="Courier New"/>
          <w:color w:val="000000"/>
          <w:szCs w:val="21"/>
        </w:rPr>
      </w:pPr>
      <w:r w:rsidRPr="005540C7">
        <w:rPr>
          <w:rFonts w:ascii="Courier New" w:hAnsi="Courier New" w:cs="Courier New"/>
          <w:color w:val="000000"/>
          <w:szCs w:val="21"/>
        </w:rPr>
        <w:t>update_timing</w:t>
      </w:r>
    </w:p>
    <w:p w14:paraId="23CF693D" w14:textId="77777777" w:rsidR="005540C7" w:rsidRPr="005540C7" w:rsidRDefault="005540C7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Courier New" w:hAnsi="Courier New" w:cs="Courier New"/>
          <w:color w:val="000000"/>
          <w:szCs w:val="21"/>
        </w:rPr>
      </w:pPr>
    </w:p>
    <w:p w14:paraId="67050B2C" w14:textId="77777777" w:rsidR="005540C7" w:rsidRPr="005540C7" w:rsidRDefault="005540C7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Courier New" w:hAnsi="Courier New" w:cs="Courier New"/>
          <w:color w:val="000000"/>
          <w:szCs w:val="21"/>
        </w:rPr>
      </w:pPr>
      <w:r w:rsidRPr="005540C7">
        <w:rPr>
          <w:rFonts w:ascii="Courier New" w:hAnsi="Courier New" w:cs="Courier New"/>
          <w:color w:val="000000"/>
          <w:szCs w:val="21"/>
        </w:rPr>
        <w:t>set_max_area 2500</w:t>
      </w:r>
    </w:p>
    <w:p w14:paraId="4EF0D544" w14:textId="77777777" w:rsidR="005540C7" w:rsidRDefault="005540C7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Courier New" w:hAnsi="Courier New" w:cs="Courier New"/>
          <w:color w:val="000000"/>
          <w:szCs w:val="21"/>
        </w:rPr>
      </w:pPr>
    </w:p>
    <w:p w14:paraId="478A71CC" w14:textId="77777777" w:rsidR="005540C7" w:rsidRPr="005540C7" w:rsidRDefault="005540C7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Courier New" w:hAnsi="Courier New" w:cs="Courier New"/>
          <w:color w:val="000000"/>
          <w:szCs w:val="21"/>
        </w:rPr>
      </w:pPr>
      <w:r w:rsidRPr="005540C7">
        <w:rPr>
          <w:rFonts w:ascii="Courier New" w:hAnsi="Courier New" w:cs="Courier New"/>
          <w:color w:val="000000"/>
          <w:szCs w:val="21"/>
        </w:rPr>
        <w:lastRenderedPageBreak/>
        <w:t>report -cell</w:t>
      </w:r>
    </w:p>
    <w:p w14:paraId="6C92987D" w14:textId="77777777" w:rsidR="005540C7" w:rsidRDefault="005540C7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Courier New" w:hAnsi="Courier New" w:cs="Courier New"/>
          <w:color w:val="000000"/>
          <w:szCs w:val="21"/>
        </w:rPr>
      </w:pPr>
    </w:p>
    <w:p w14:paraId="253C7EA5" w14:textId="77777777" w:rsidR="005540C7" w:rsidRPr="005540C7" w:rsidRDefault="005540C7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Courier New" w:hAnsi="Courier New" w:cs="Courier New"/>
          <w:color w:val="000000"/>
          <w:szCs w:val="21"/>
        </w:rPr>
      </w:pPr>
      <w:r w:rsidRPr="005540C7">
        <w:rPr>
          <w:rFonts w:ascii="Courier New" w:hAnsi="Courier New" w:cs="Courier New"/>
          <w:color w:val="000000"/>
          <w:szCs w:val="21"/>
        </w:rPr>
        <w:t>report_timing -max_paths 10</w:t>
      </w:r>
    </w:p>
    <w:p w14:paraId="1CD34A1F" w14:textId="77777777" w:rsidR="005540C7" w:rsidRPr="005540C7" w:rsidRDefault="005540C7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Courier New" w:hAnsi="Courier New" w:cs="Courier New"/>
          <w:color w:val="000000"/>
          <w:szCs w:val="21"/>
        </w:rPr>
      </w:pPr>
    </w:p>
    <w:p w14:paraId="70CF5A5B" w14:textId="77777777" w:rsidR="005540C7" w:rsidRPr="005540C7" w:rsidRDefault="005540C7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Courier New" w:hAnsi="Courier New" w:cs="Courier New"/>
          <w:color w:val="000000"/>
          <w:szCs w:val="21"/>
        </w:rPr>
      </w:pPr>
      <w:r w:rsidRPr="005540C7">
        <w:rPr>
          <w:rFonts w:ascii="Courier New" w:hAnsi="Courier New" w:cs="Courier New"/>
          <w:color w:val="000000"/>
          <w:szCs w:val="21"/>
        </w:rPr>
        <w:t>report_area</w:t>
      </w:r>
    </w:p>
    <w:p w14:paraId="07DE0C82" w14:textId="77777777" w:rsidR="005540C7" w:rsidRDefault="005540C7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Courier New" w:hAnsi="Courier New" w:cs="Courier New"/>
          <w:color w:val="000000"/>
          <w:szCs w:val="21"/>
        </w:rPr>
      </w:pPr>
    </w:p>
    <w:p w14:paraId="5DCA3FC1" w14:textId="77777777" w:rsidR="005540C7" w:rsidRPr="005540C7" w:rsidRDefault="005540C7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Courier New" w:hAnsi="Courier New" w:cs="Courier New"/>
          <w:color w:val="000000"/>
          <w:szCs w:val="21"/>
        </w:rPr>
      </w:pPr>
      <w:r w:rsidRPr="005540C7">
        <w:rPr>
          <w:rFonts w:ascii="Courier New" w:hAnsi="Courier New" w:cs="Courier New"/>
          <w:color w:val="000000"/>
          <w:szCs w:val="21"/>
        </w:rPr>
        <w:t>report_power</w:t>
      </w:r>
    </w:p>
    <w:p w14:paraId="32FCC221" w14:textId="77777777" w:rsidR="005540C7" w:rsidRPr="005540C7" w:rsidRDefault="005540C7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Courier New" w:hAnsi="Courier New" w:cs="Courier New"/>
          <w:color w:val="000000"/>
          <w:szCs w:val="21"/>
        </w:rPr>
      </w:pPr>
    </w:p>
    <w:p w14:paraId="25B03EDC" w14:textId="77777777" w:rsidR="005540C7" w:rsidRPr="005540C7" w:rsidRDefault="005540C7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Courier New" w:hAnsi="Courier New" w:cs="Courier New"/>
          <w:color w:val="000000"/>
          <w:szCs w:val="21"/>
        </w:rPr>
      </w:pPr>
      <w:r w:rsidRPr="005540C7">
        <w:rPr>
          <w:rFonts w:ascii="Courier New" w:hAnsi="Courier New" w:cs="Courier New"/>
          <w:color w:val="000000"/>
          <w:szCs w:val="21"/>
        </w:rPr>
        <w:t>write -hierarchy -format verilog -output RCA64_1_nl.v</w:t>
      </w:r>
    </w:p>
    <w:p w14:paraId="215D0037" w14:textId="77777777" w:rsidR="005540C7" w:rsidRDefault="005540C7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Courier New" w:hAnsi="Courier New" w:cs="Courier New"/>
          <w:color w:val="000000"/>
          <w:szCs w:val="21"/>
        </w:rPr>
      </w:pPr>
    </w:p>
    <w:p w14:paraId="756853B6" w14:textId="77777777" w:rsidR="005540C7" w:rsidRPr="005540C7" w:rsidRDefault="005540C7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Courier New" w:hAnsi="Courier New" w:cs="Courier New"/>
          <w:color w:val="000000"/>
          <w:szCs w:val="21"/>
        </w:rPr>
      </w:pPr>
      <w:r w:rsidRPr="005540C7">
        <w:rPr>
          <w:rFonts w:ascii="Courier New" w:hAnsi="Courier New" w:cs="Courier New"/>
          <w:color w:val="000000"/>
          <w:szCs w:val="21"/>
        </w:rPr>
        <w:t>quit</w:t>
      </w:r>
    </w:p>
    <w:p w14:paraId="0EF20E67" w14:textId="77777777" w:rsidR="002D3A58" w:rsidRPr="00466CE9" w:rsidRDefault="002D3A58" w:rsidP="009F588D">
      <w:pPr>
        <w:jc w:val="both"/>
        <w:rPr>
          <w:rFonts w:ascii="Courier New" w:hAnsi="Courier New" w:cs="Courier New"/>
          <w:sz w:val="20"/>
          <w:szCs w:val="20"/>
        </w:rPr>
      </w:pPr>
    </w:p>
    <w:p w14:paraId="771F37B1" w14:textId="77777777" w:rsidR="002D3A58" w:rsidRPr="00466CE9" w:rsidRDefault="002D3A58" w:rsidP="009F588D">
      <w:pPr>
        <w:jc w:val="both"/>
        <w:rPr>
          <w:rFonts w:ascii="Courier New" w:hAnsi="Courier New" w:cs="Courier New"/>
          <w:sz w:val="20"/>
          <w:szCs w:val="20"/>
        </w:rPr>
      </w:pPr>
    </w:p>
    <w:p w14:paraId="4D7F7C6D" w14:textId="77777777" w:rsidR="005540C7" w:rsidRPr="005540C7" w:rsidRDefault="005540C7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b/>
          <w:color w:val="000000"/>
          <w:szCs w:val="21"/>
        </w:rPr>
      </w:pPr>
      <w:r w:rsidRPr="005540C7">
        <w:rPr>
          <w:b/>
          <w:color w:val="000000"/>
          <w:szCs w:val="21"/>
        </w:rPr>
        <w:t>CLA-2L Synthesis.script</w:t>
      </w:r>
    </w:p>
    <w:p w14:paraId="2ED544A7" w14:textId="77777777" w:rsidR="005540C7" w:rsidRPr="005540C7" w:rsidRDefault="005540C7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Courier New" w:hAnsi="Courier New" w:cs="Courier New"/>
          <w:color w:val="000000"/>
          <w:sz w:val="21"/>
          <w:szCs w:val="21"/>
        </w:rPr>
      </w:pPr>
    </w:p>
    <w:p w14:paraId="46B79974" w14:textId="77777777" w:rsidR="005540C7" w:rsidRPr="005540C7" w:rsidRDefault="005540C7" w:rsidP="002331B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1"/>
          <w:szCs w:val="21"/>
        </w:rPr>
      </w:pPr>
    </w:p>
    <w:p w14:paraId="0C86C85E" w14:textId="77777777" w:rsidR="005540C7" w:rsidRPr="005540C7" w:rsidRDefault="005540C7" w:rsidP="002331B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Cs w:val="21"/>
        </w:rPr>
      </w:pPr>
      <w:r w:rsidRPr="005540C7">
        <w:rPr>
          <w:rFonts w:ascii="Courier New" w:hAnsi="Courier New" w:cs="Courier New"/>
          <w:color w:val="000000"/>
          <w:szCs w:val="21"/>
        </w:rPr>
        <w:t>set link_library {/apps/toshiba/sjsu/synopsys/tc240c/tc240c.db_WCCOM25 /apps/synopsys/SYNTH/libraries/syn/dw02.sldb /apps/synopsys/SYNTH/libraries/syn/dw01.sldb}</w:t>
      </w:r>
    </w:p>
    <w:p w14:paraId="515412AB" w14:textId="77777777" w:rsidR="005540C7" w:rsidRDefault="005540C7" w:rsidP="002331B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Cs w:val="21"/>
        </w:rPr>
      </w:pPr>
    </w:p>
    <w:p w14:paraId="29C16DBB" w14:textId="77777777" w:rsidR="005540C7" w:rsidRPr="005540C7" w:rsidRDefault="005540C7" w:rsidP="002331B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Cs w:val="21"/>
        </w:rPr>
      </w:pPr>
      <w:r w:rsidRPr="005540C7">
        <w:rPr>
          <w:rFonts w:ascii="Courier New" w:hAnsi="Courier New" w:cs="Courier New"/>
          <w:color w:val="000000"/>
          <w:szCs w:val="21"/>
        </w:rPr>
        <w:t>set target_library {/apps/toshiba/sjsu/synopsys/tc240c/tc240c.db_WCCOM25}</w:t>
      </w:r>
    </w:p>
    <w:p w14:paraId="252F8641" w14:textId="77777777" w:rsidR="005540C7" w:rsidRDefault="005540C7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Courier New" w:hAnsi="Courier New" w:cs="Courier New"/>
          <w:color w:val="000000"/>
          <w:szCs w:val="21"/>
        </w:rPr>
      </w:pPr>
    </w:p>
    <w:p w14:paraId="7C9B5F85" w14:textId="77777777" w:rsidR="005540C7" w:rsidRPr="005540C7" w:rsidRDefault="005540C7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Courier New" w:hAnsi="Courier New" w:cs="Courier New"/>
          <w:color w:val="000000"/>
          <w:szCs w:val="21"/>
        </w:rPr>
      </w:pPr>
      <w:r w:rsidRPr="005540C7">
        <w:rPr>
          <w:rFonts w:ascii="Courier New" w:hAnsi="Courier New" w:cs="Courier New"/>
          <w:color w:val="000000"/>
          <w:szCs w:val="21"/>
        </w:rPr>
        <w:t>read_verilog {CLA4.v,CLA4_2.v,CLA16.v CLA16_2.v,CLA_64.v}</w:t>
      </w:r>
    </w:p>
    <w:p w14:paraId="2B3E38AD" w14:textId="77777777" w:rsidR="005540C7" w:rsidRDefault="005540C7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Courier New" w:hAnsi="Courier New" w:cs="Courier New"/>
          <w:color w:val="000000"/>
          <w:szCs w:val="21"/>
        </w:rPr>
      </w:pPr>
    </w:p>
    <w:p w14:paraId="6FAC612F" w14:textId="77777777" w:rsidR="005540C7" w:rsidRPr="005540C7" w:rsidRDefault="005540C7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Courier New" w:hAnsi="Courier New" w:cs="Courier New"/>
          <w:color w:val="000000"/>
          <w:szCs w:val="21"/>
        </w:rPr>
      </w:pPr>
      <w:r w:rsidRPr="005540C7">
        <w:rPr>
          <w:rFonts w:ascii="Courier New" w:hAnsi="Courier New" w:cs="Courier New"/>
          <w:color w:val="000000"/>
          <w:szCs w:val="21"/>
        </w:rPr>
        <w:t>current_design CLA_64</w:t>
      </w:r>
    </w:p>
    <w:p w14:paraId="0D1113DD" w14:textId="77777777" w:rsidR="005540C7" w:rsidRDefault="005540C7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Courier New" w:hAnsi="Courier New" w:cs="Courier New"/>
          <w:color w:val="000000"/>
          <w:szCs w:val="21"/>
        </w:rPr>
      </w:pPr>
    </w:p>
    <w:p w14:paraId="43192942" w14:textId="77777777" w:rsidR="005540C7" w:rsidRPr="005540C7" w:rsidRDefault="005540C7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Courier New" w:hAnsi="Courier New" w:cs="Courier New"/>
          <w:color w:val="000000"/>
          <w:szCs w:val="21"/>
        </w:rPr>
      </w:pPr>
      <w:r w:rsidRPr="005540C7">
        <w:rPr>
          <w:rFonts w:ascii="Courier New" w:hAnsi="Courier New" w:cs="Courier New"/>
          <w:color w:val="000000"/>
          <w:szCs w:val="21"/>
        </w:rPr>
        <w:t>check_design</w:t>
      </w:r>
    </w:p>
    <w:p w14:paraId="6333BA4C" w14:textId="77777777" w:rsidR="005540C7" w:rsidRDefault="005540C7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Courier New" w:hAnsi="Courier New" w:cs="Courier New"/>
          <w:color w:val="000000"/>
          <w:szCs w:val="21"/>
        </w:rPr>
      </w:pPr>
    </w:p>
    <w:p w14:paraId="37509315" w14:textId="77777777" w:rsidR="005540C7" w:rsidRPr="005540C7" w:rsidRDefault="005540C7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Courier New" w:hAnsi="Courier New" w:cs="Courier New"/>
          <w:color w:val="000000"/>
          <w:szCs w:val="21"/>
        </w:rPr>
      </w:pPr>
      <w:r w:rsidRPr="005540C7">
        <w:rPr>
          <w:rFonts w:ascii="Courier New" w:hAnsi="Courier New" w:cs="Courier New"/>
          <w:color w:val="000000"/>
          <w:szCs w:val="21"/>
        </w:rPr>
        <w:t>create_clock clock -name clock -period 4.9500000</w:t>
      </w:r>
    </w:p>
    <w:p w14:paraId="527ECFDC" w14:textId="77777777" w:rsidR="005540C7" w:rsidRDefault="005540C7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Courier New" w:hAnsi="Courier New" w:cs="Courier New"/>
          <w:color w:val="000000"/>
          <w:szCs w:val="21"/>
        </w:rPr>
      </w:pPr>
    </w:p>
    <w:p w14:paraId="292758C2" w14:textId="77777777" w:rsidR="005540C7" w:rsidRPr="005540C7" w:rsidRDefault="005540C7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Courier New" w:hAnsi="Courier New" w:cs="Courier New"/>
          <w:color w:val="000000"/>
          <w:szCs w:val="21"/>
        </w:rPr>
      </w:pPr>
      <w:r w:rsidRPr="005540C7">
        <w:rPr>
          <w:rFonts w:ascii="Courier New" w:hAnsi="Courier New" w:cs="Courier New"/>
          <w:color w:val="000000"/>
          <w:szCs w:val="21"/>
        </w:rPr>
        <w:t>set_propagated_clock clock</w:t>
      </w:r>
    </w:p>
    <w:p w14:paraId="65F90FC6" w14:textId="77777777" w:rsidR="005540C7" w:rsidRDefault="005540C7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Courier New" w:hAnsi="Courier New" w:cs="Courier New"/>
          <w:color w:val="000000"/>
          <w:szCs w:val="21"/>
        </w:rPr>
      </w:pPr>
    </w:p>
    <w:p w14:paraId="6584D2EE" w14:textId="77777777" w:rsidR="005540C7" w:rsidRPr="005540C7" w:rsidRDefault="005540C7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Courier New" w:hAnsi="Courier New" w:cs="Courier New"/>
          <w:color w:val="000000"/>
          <w:szCs w:val="21"/>
        </w:rPr>
      </w:pPr>
      <w:r w:rsidRPr="005540C7">
        <w:rPr>
          <w:rFonts w:ascii="Courier New" w:hAnsi="Courier New" w:cs="Courier New"/>
          <w:color w:val="000000"/>
          <w:szCs w:val="21"/>
        </w:rPr>
        <w:t>set_clock_uncertainty 0.25 clock</w:t>
      </w:r>
    </w:p>
    <w:p w14:paraId="1EDF0B81" w14:textId="77777777" w:rsidR="005540C7" w:rsidRDefault="005540C7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Courier New" w:hAnsi="Courier New" w:cs="Courier New"/>
          <w:color w:val="000000"/>
          <w:szCs w:val="21"/>
        </w:rPr>
      </w:pPr>
    </w:p>
    <w:p w14:paraId="339CE71A" w14:textId="77777777" w:rsidR="005540C7" w:rsidRPr="005540C7" w:rsidRDefault="005540C7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Courier New" w:hAnsi="Courier New" w:cs="Courier New"/>
          <w:color w:val="000000"/>
          <w:szCs w:val="21"/>
        </w:rPr>
      </w:pPr>
      <w:r w:rsidRPr="005540C7">
        <w:rPr>
          <w:rFonts w:ascii="Courier New" w:hAnsi="Courier New" w:cs="Courier New"/>
          <w:color w:val="000000"/>
          <w:szCs w:val="21"/>
        </w:rPr>
        <w:t>set_propagated_clock clock</w:t>
      </w:r>
    </w:p>
    <w:p w14:paraId="6DC90EE8" w14:textId="77777777" w:rsidR="005540C7" w:rsidRDefault="005540C7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Courier New" w:hAnsi="Courier New" w:cs="Courier New"/>
          <w:color w:val="000000"/>
          <w:szCs w:val="21"/>
        </w:rPr>
      </w:pPr>
    </w:p>
    <w:p w14:paraId="255AA6D7" w14:textId="77777777" w:rsidR="005540C7" w:rsidRPr="005540C7" w:rsidRDefault="005540C7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Courier New" w:hAnsi="Courier New" w:cs="Courier New"/>
          <w:color w:val="000000"/>
          <w:szCs w:val="21"/>
        </w:rPr>
      </w:pPr>
      <w:r w:rsidRPr="005540C7">
        <w:rPr>
          <w:rFonts w:ascii="Courier New" w:hAnsi="Courier New" w:cs="Courier New"/>
          <w:color w:val="000000"/>
          <w:szCs w:val="21"/>
        </w:rPr>
        <w:t>set_fix_hold [ get_clocks clock ]</w:t>
      </w:r>
    </w:p>
    <w:p w14:paraId="554DB937" w14:textId="77777777" w:rsidR="005540C7" w:rsidRDefault="005540C7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Courier New" w:hAnsi="Courier New" w:cs="Courier New"/>
          <w:color w:val="000000"/>
          <w:szCs w:val="21"/>
        </w:rPr>
      </w:pPr>
    </w:p>
    <w:p w14:paraId="21BF4A24" w14:textId="77777777" w:rsidR="005540C7" w:rsidRPr="005540C7" w:rsidRDefault="005540C7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Courier New" w:hAnsi="Courier New" w:cs="Courier New"/>
          <w:color w:val="000000"/>
          <w:szCs w:val="21"/>
        </w:rPr>
      </w:pPr>
      <w:r w:rsidRPr="005540C7">
        <w:rPr>
          <w:rFonts w:ascii="Courier New" w:hAnsi="Courier New" w:cs="Courier New"/>
          <w:color w:val="000000"/>
          <w:szCs w:val="21"/>
        </w:rPr>
        <w:t xml:space="preserve">compile -map_effort medium -incremental_mapping </w:t>
      </w:r>
    </w:p>
    <w:p w14:paraId="21C75237" w14:textId="77777777" w:rsidR="005540C7" w:rsidRDefault="005540C7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Courier New" w:hAnsi="Courier New" w:cs="Courier New"/>
          <w:color w:val="000000"/>
          <w:szCs w:val="21"/>
        </w:rPr>
      </w:pPr>
    </w:p>
    <w:p w14:paraId="428C1E38" w14:textId="77777777" w:rsidR="005540C7" w:rsidRPr="005540C7" w:rsidRDefault="005540C7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Courier New" w:hAnsi="Courier New" w:cs="Courier New"/>
          <w:color w:val="000000"/>
          <w:szCs w:val="21"/>
        </w:rPr>
      </w:pPr>
      <w:r w:rsidRPr="005540C7">
        <w:rPr>
          <w:rFonts w:ascii="Courier New" w:hAnsi="Courier New" w:cs="Courier New"/>
          <w:color w:val="000000"/>
          <w:szCs w:val="21"/>
        </w:rPr>
        <w:t>update_timing</w:t>
      </w:r>
    </w:p>
    <w:p w14:paraId="76A9DCA5" w14:textId="77777777" w:rsidR="005540C7" w:rsidRDefault="005540C7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Courier New" w:hAnsi="Courier New" w:cs="Courier New"/>
          <w:color w:val="000000"/>
          <w:szCs w:val="21"/>
        </w:rPr>
      </w:pPr>
    </w:p>
    <w:p w14:paraId="14702DB4" w14:textId="77777777" w:rsidR="005540C7" w:rsidRPr="005540C7" w:rsidRDefault="005540C7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Courier New" w:hAnsi="Courier New" w:cs="Courier New"/>
          <w:color w:val="000000"/>
          <w:szCs w:val="21"/>
        </w:rPr>
      </w:pPr>
      <w:r w:rsidRPr="005540C7">
        <w:rPr>
          <w:rFonts w:ascii="Courier New" w:hAnsi="Courier New" w:cs="Courier New"/>
          <w:color w:val="000000"/>
          <w:szCs w:val="21"/>
        </w:rPr>
        <w:t xml:space="preserve">set_max_area 2500 </w:t>
      </w:r>
    </w:p>
    <w:p w14:paraId="6D82AFE2" w14:textId="77777777" w:rsidR="005540C7" w:rsidRDefault="005540C7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Courier New" w:hAnsi="Courier New" w:cs="Courier New"/>
          <w:color w:val="000000"/>
          <w:szCs w:val="21"/>
        </w:rPr>
      </w:pPr>
    </w:p>
    <w:p w14:paraId="2E960053" w14:textId="77777777" w:rsidR="005540C7" w:rsidRPr="005540C7" w:rsidRDefault="005540C7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Courier New" w:hAnsi="Courier New" w:cs="Courier New"/>
          <w:color w:val="000000"/>
          <w:szCs w:val="21"/>
        </w:rPr>
      </w:pPr>
      <w:r w:rsidRPr="005540C7">
        <w:rPr>
          <w:rFonts w:ascii="Courier New" w:hAnsi="Courier New" w:cs="Courier New"/>
          <w:color w:val="000000"/>
          <w:szCs w:val="21"/>
        </w:rPr>
        <w:t>report -cell</w:t>
      </w:r>
    </w:p>
    <w:p w14:paraId="49A25A60" w14:textId="77777777" w:rsidR="005540C7" w:rsidRDefault="005540C7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Courier New" w:hAnsi="Courier New" w:cs="Courier New"/>
          <w:color w:val="000000"/>
          <w:szCs w:val="21"/>
        </w:rPr>
      </w:pPr>
    </w:p>
    <w:p w14:paraId="4B9730E4" w14:textId="77777777" w:rsidR="005540C7" w:rsidRPr="005540C7" w:rsidRDefault="005540C7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Courier New" w:hAnsi="Courier New" w:cs="Courier New"/>
          <w:color w:val="000000"/>
          <w:szCs w:val="21"/>
        </w:rPr>
      </w:pPr>
      <w:r w:rsidRPr="005540C7">
        <w:rPr>
          <w:rFonts w:ascii="Courier New" w:hAnsi="Courier New" w:cs="Courier New"/>
          <w:color w:val="000000"/>
          <w:szCs w:val="21"/>
        </w:rPr>
        <w:lastRenderedPageBreak/>
        <w:t>report_timing -max_paths 5</w:t>
      </w:r>
    </w:p>
    <w:p w14:paraId="023B7246" w14:textId="77777777" w:rsidR="005540C7" w:rsidRPr="005540C7" w:rsidRDefault="005540C7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Courier New" w:hAnsi="Courier New" w:cs="Courier New"/>
          <w:color w:val="000000"/>
          <w:szCs w:val="21"/>
        </w:rPr>
      </w:pPr>
    </w:p>
    <w:p w14:paraId="3D9B99EF" w14:textId="77777777" w:rsidR="005540C7" w:rsidRPr="005540C7" w:rsidRDefault="005540C7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Courier New" w:hAnsi="Courier New" w:cs="Courier New"/>
          <w:color w:val="000000"/>
          <w:szCs w:val="21"/>
        </w:rPr>
      </w:pPr>
      <w:r w:rsidRPr="005540C7">
        <w:rPr>
          <w:rFonts w:ascii="Courier New" w:hAnsi="Courier New" w:cs="Courier New"/>
          <w:color w:val="000000"/>
          <w:szCs w:val="21"/>
        </w:rPr>
        <w:t>report_area</w:t>
      </w:r>
    </w:p>
    <w:p w14:paraId="7471F6A7" w14:textId="77777777" w:rsidR="005540C7" w:rsidRDefault="005540C7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Courier New" w:hAnsi="Courier New" w:cs="Courier New"/>
          <w:color w:val="000000"/>
          <w:szCs w:val="21"/>
        </w:rPr>
      </w:pPr>
    </w:p>
    <w:p w14:paraId="156D29A4" w14:textId="77777777" w:rsidR="005540C7" w:rsidRPr="005540C7" w:rsidRDefault="005540C7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Courier New" w:hAnsi="Courier New" w:cs="Courier New"/>
          <w:color w:val="000000"/>
          <w:szCs w:val="21"/>
        </w:rPr>
      </w:pPr>
      <w:r w:rsidRPr="005540C7">
        <w:rPr>
          <w:rFonts w:ascii="Courier New" w:hAnsi="Courier New" w:cs="Courier New"/>
          <w:color w:val="000000"/>
          <w:szCs w:val="21"/>
        </w:rPr>
        <w:t>report_power</w:t>
      </w:r>
    </w:p>
    <w:p w14:paraId="17E32B75" w14:textId="77777777" w:rsidR="005540C7" w:rsidRPr="005540C7" w:rsidRDefault="005540C7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Courier New" w:hAnsi="Courier New" w:cs="Courier New"/>
          <w:color w:val="000000"/>
          <w:szCs w:val="21"/>
        </w:rPr>
      </w:pPr>
    </w:p>
    <w:p w14:paraId="0106E7CC" w14:textId="77777777" w:rsidR="005540C7" w:rsidRPr="005540C7" w:rsidRDefault="005540C7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Courier New" w:hAnsi="Courier New" w:cs="Courier New"/>
          <w:color w:val="000000"/>
          <w:szCs w:val="21"/>
        </w:rPr>
      </w:pPr>
      <w:r w:rsidRPr="005540C7">
        <w:rPr>
          <w:rFonts w:ascii="Courier New" w:hAnsi="Courier New" w:cs="Courier New"/>
          <w:color w:val="000000"/>
          <w:szCs w:val="21"/>
        </w:rPr>
        <w:t>write -hierarchy -format verilog -output CLA_64_1_nl.v</w:t>
      </w:r>
    </w:p>
    <w:p w14:paraId="3736EDF8" w14:textId="77777777" w:rsidR="005540C7" w:rsidRDefault="005540C7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Courier New" w:hAnsi="Courier New" w:cs="Courier New"/>
          <w:color w:val="000000"/>
          <w:szCs w:val="21"/>
        </w:rPr>
      </w:pPr>
    </w:p>
    <w:p w14:paraId="00F72ABF" w14:textId="77777777" w:rsidR="005540C7" w:rsidRPr="005540C7" w:rsidRDefault="005540C7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Courier New" w:hAnsi="Courier New" w:cs="Courier New"/>
          <w:color w:val="000000"/>
          <w:szCs w:val="21"/>
        </w:rPr>
      </w:pPr>
      <w:r w:rsidRPr="005540C7">
        <w:rPr>
          <w:rFonts w:ascii="Courier New" w:hAnsi="Courier New" w:cs="Courier New"/>
          <w:color w:val="000000"/>
          <w:szCs w:val="21"/>
        </w:rPr>
        <w:t>quit</w:t>
      </w:r>
    </w:p>
    <w:p w14:paraId="03A87CF0" w14:textId="77777777" w:rsidR="00E212BA" w:rsidRDefault="00E212BA" w:rsidP="009F588D">
      <w:pPr>
        <w:jc w:val="both"/>
        <w:rPr>
          <w:rFonts w:ascii="Courier New" w:hAnsi="Courier New" w:cs="Courier New"/>
        </w:rPr>
      </w:pPr>
    </w:p>
    <w:p w14:paraId="7356EF80" w14:textId="0B64FC46" w:rsidR="005540C7" w:rsidRPr="005540C7" w:rsidRDefault="005540C7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b/>
          <w:color w:val="000000"/>
          <w:szCs w:val="21"/>
        </w:rPr>
      </w:pPr>
      <w:r w:rsidRPr="005540C7">
        <w:rPr>
          <w:b/>
          <w:color w:val="000000"/>
          <w:szCs w:val="21"/>
        </w:rPr>
        <w:t>CSAEQG Synthesis script</w:t>
      </w:r>
    </w:p>
    <w:p w14:paraId="692EEE25" w14:textId="77777777" w:rsidR="005540C7" w:rsidRPr="005540C7" w:rsidRDefault="005540C7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Courier New" w:hAnsi="Courier New" w:cs="Courier New"/>
          <w:color w:val="000000"/>
          <w:sz w:val="21"/>
          <w:szCs w:val="21"/>
        </w:rPr>
      </w:pPr>
    </w:p>
    <w:p w14:paraId="4872E9F7" w14:textId="77777777" w:rsidR="005540C7" w:rsidRPr="005540C7" w:rsidRDefault="005540C7" w:rsidP="002331B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1"/>
          <w:szCs w:val="21"/>
        </w:rPr>
      </w:pPr>
    </w:p>
    <w:p w14:paraId="7B86917A" w14:textId="77777777" w:rsidR="005540C7" w:rsidRPr="005540C7" w:rsidRDefault="005540C7" w:rsidP="002331B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1"/>
          <w:szCs w:val="21"/>
        </w:rPr>
      </w:pPr>
    </w:p>
    <w:p w14:paraId="7487F2F9" w14:textId="77777777" w:rsidR="005540C7" w:rsidRPr="005540C7" w:rsidRDefault="005540C7" w:rsidP="002331B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Cs w:val="21"/>
        </w:rPr>
      </w:pPr>
      <w:r w:rsidRPr="005540C7">
        <w:rPr>
          <w:rFonts w:ascii="Courier New" w:hAnsi="Courier New" w:cs="Courier New"/>
          <w:color w:val="000000"/>
          <w:szCs w:val="21"/>
        </w:rPr>
        <w:t>set link_library {/apps/toshiba/sjsu/synopsys/tc240c/tc240c.db_WCCOM25 /apps/synopsys/SYNTH/libraries/syn/dw02.sldb /apps/synopsys/SYNTH/libraries/syn/dw01.sldb}</w:t>
      </w:r>
    </w:p>
    <w:p w14:paraId="3C2EB484" w14:textId="77777777" w:rsidR="005540C7" w:rsidRDefault="005540C7" w:rsidP="002331B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Cs w:val="21"/>
        </w:rPr>
      </w:pPr>
    </w:p>
    <w:p w14:paraId="1E812BD3" w14:textId="77777777" w:rsidR="005540C7" w:rsidRPr="005540C7" w:rsidRDefault="005540C7" w:rsidP="002331B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Cs w:val="21"/>
        </w:rPr>
      </w:pPr>
      <w:r w:rsidRPr="005540C7">
        <w:rPr>
          <w:rFonts w:ascii="Courier New" w:hAnsi="Courier New" w:cs="Courier New"/>
          <w:color w:val="000000"/>
          <w:szCs w:val="21"/>
        </w:rPr>
        <w:t>set target_library {/apps/toshiba/sjsu/synopsys/tc240c/tc240c.db_WCCOM25}</w:t>
      </w:r>
    </w:p>
    <w:p w14:paraId="66CFF06F" w14:textId="77777777" w:rsidR="005540C7" w:rsidRDefault="005540C7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Courier New" w:hAnsi="Courier New" w:cs="Courier New"/>
          <w:color w:val="000000"/>
          <w:szCs w:val="21"/>
        </w:rPr>
      </w:pPr>
    </w:p>
    <w:p w14:paraId="5C7B10BF" w14:textId="77777777" w:rsidR="005540C7" w:rsidRPr="005540C7" w:rsidRDefault="005540C7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Courier New" w:hAnsi="Courier New" w:cs="Courier New"/>
          <w:color w:val="000000"/>
          <w:szCs w:val="21"/>
        </w:rPr>
      </w:pPr>
      <w:r w:rsidRPr="005540C7">
        <w:rPr>
          <w:rFonts w:ascii="Courier New" w:hAnsi="Courier New" w:cs="Courier New"/>
          <w:color w:val="000000"/>
          <w:szCs w:val="21"/>
        </w:rPr>
        <w:t>read_verilog {mux_carry.v,mux_sum.v,CSA64EQG.v}</w:t>
      </w:r>
    </w:p>
    <w:p w14:paraId="5247D346" w14:textId="77777777" w:rsidR="005540C7" w:rsidRDefault="005540C7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Courier New" w:hAnsi="Courier New" w:cs="Courier New"/>
          <w:color w:val="000000"/>
          <w:szCs w:val="21"/>
        </w:rPr>
      </w:pPr>
    </w:p>
    <w:p w14:paraId="783E5A15" w14:textId="77777777" w:rsidR="005540C7" w:rsidRPr="005540C7" w:rsidRDefault="005540C7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Courier New" w:hAnsi="Courier New" w:cs="Courier New"/>
          <w:color w:val="000000"/>
          <w:szCs w:val="21"/>
        </w:rPr>
      </w:pPr>
      <w:r w:rsidRPr="005540C7">
        <w:rPr>
          <w:rFonts w:ascii="Courier New" w:hAnsi="Courier New" w:cs="Courier New"/>
          <w:color w:val="000000"/>
          <w:szCs w:val="21"/>
        </w:rPr>
        <w:t>current_design CSA64EQG</w:t>
      </w:r>
    </w:p>
    <w:p w14:paraId="2881156C" w14:textId="77777777" w:rsidR="005540C7" w:rsidRDefault="005540C7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Courier New" w:hAnsi="Courier New" w:cs="Courier New"/>
          <w:color w:val="000000"/>
          <w:szCs w:val="21"/>
        </w:rPr>
      </w:pPr>
    </w:p>
    <w:p w14:paraId="0B12CAA6" w14:textId="77777777" w:rsidR="005540C7" w:rsidRPr="005540C7" w:rsidRDefault="005540C7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Courier New" w:hAnsi="Courier New" w:cs="Courier New"/>
          <w:color w:val="000000"/>
          <w:szCs w:val="21"/>
        </w:rPr>
      </w:pPr>
      <w:r w:rsidRPr="005540C7">
        <w:rPr>
          <w:rFonts w:ascii="Courier New" w:hAnsi="Courier New" w:cs="Courier New"/>
          <w:color w:val="000000"/>
          <w:szCs w:val="21"/>
        </w:rPr>
        <w:t>check_design</w:t>
      </w:r>
    </w:p>
    <w:p w14:paraId="7B1FA6C6" w14:textId="77777777" w:rsidR="005540C7" w:rsidRDefault="005540C7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Courier New" w:hAnsi="Courier New" w:cs="Courier New"/>
          <w:color w:val="000000"/>
          <w:szCs w:val="21"/>
        </w:rPr>
      </w:pPr>
    </w:p>
    <w:p w14:paraId="6AF4EEE2" w14:textId="77777777" w:rsidR="005540C7" w:rsidRPr="005540C7" w:rsidRDefault="005540C7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Courier New" w:hAnsi="Courier New" w:cs="Courier New"/>
          <w:color w:val="000000"/>
          <w:szCs w:val="21"/>
        </w:rPr>
      </w:pPr>
      <w:r w:rsidRPr="005540C7">
        <w:rPr>
          <w:rFonts w:ascii="Courier New" w:hAnsi="Courier New" w:cs="Courier New"/>
          <w:color w:val="000000"/>
          <w:szCs w:val="21"/>
        </w:rPr>
        <w:t>create_clock clock -name clock -period 5.200000</w:t>
      </w:r>
    </w:p>
    <w:p w14:paraId="084DF245" w14:textId="77777777" w:rsidR="005540C7" w:rsidRDefault="005540C7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Courier New" w:hAnsi="Courier New" w:cs="Courier New"/>
          <w:color w:val="000000"/>
          <w:szCs w:val="21"/>
        </w:rPr>
      </w:pPr>
    </w:p>
    <w:p w14:paraId="517D573A" w14:textId="77777777" w:rsidR="005540C7" w:rsidRPr="005540C7" w:rsidRDefault="005540C7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Courier New" w:hAnsi="Courier New" w:cs="Courier New"/>
          <w:color w:val="000000"/>
          <w:szCs w:val="21"/>
        </w:rPr>
      </w:pPr>
      <w:r w:rsidRPr="005540C7">
        <w:rPr>
          <w:rFonts w:ascii="Courier New" w:hAnsi="Courier New" w:cs="Courier New"/>
          <w:color w:val="000000"/>
          <w:szCs w:val="21"/>
        </w:rPr>
        <w:t>set_propagated_clock clock</w:t>
      </w:r>
    </w:p>
    <w:p w14:paraId="3153E9C1" w14:textId="77777777" w:rsidR="005540C7" w:rsidRDefault="005540C7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Courier New" w:hAnsi="Courier New" w:cs="Courier New"/>
          <w:color w:val="000000"/>
          <w:szCs w:val="21"/>
        </w:rPr>
      </w:pPr>
    </w:p>
    <w:p w14:paraId="5088211D" w14:textId="77777777" w:rsidR="005540C7" w:rsidRPr="005540C7" w:rsidRDefault="005540C7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Courier New" w:hAnsi="Courier New" w:cs="Courier New"/>
          <w:color w:val="000000"/>
          <w:szCs w:val="21"/>
        </w:rPr>
      </w:pPr>
      <w:r w:rsidRPr="005540C7">
        <w:rPr>
          <w:rFonts w:ascii="Courier New" w:hAnsi="Courier New" w:cs="Courier New"/>
          <w:color w:val="000000"/>
          <w:szCs w:val="21"/>
        </w:rPr>
        <w:t>set_clock_uncertainty 0.25 clock</w:t>
      </w:r>
    </w:p>
    <w:p w14:paraId="7B3B5CCA" w14:textId="77777777" w:rsidR="005540C7" w:rsidRDefault="005540C7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Courier New" w:hAnsi="Courier New" w:cs="Courier New"/>
          <w:color w:val="000000"/>
          <w:szCs w:val="21"/>
        </w:rPr>
      </w:pPr>
    </w:p>
    <w:p w14:paraId="116B3599" w14:textId="77777777" w:rsidR="005540C7" w:rsidRPr="005540C7" w:rsidRDefault="005540C7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Courier New" w:hAnsi="Courier New" w:cs="Courier New"/>
          <w:color w:val="000000"/>
          <w:szCs w:val="21"/>
        </w:rPr>
      </w:pPr>
      <w:r w:rsidRPr="005540C7">
        <w:rPr>
          <w:rFonts w:ascii="Courier New" w:hAnsi="Courier New" w:cs="Courier New"/>
          <w:color w:val="000000"/>
          <w:szCs w:val="21"/>
        </w:rPr>
        <w:t>set_propagated_clock clock</w:t>
      </w:r>
    </w:p>
    <w:p w14:paraId="2F639CC2" w14:textId="77777777" w:rsidR="005540C7" w:rsidRDefault="005540C7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Courier New" w:hAnsi="Courier New" w:cs="Courier New"/>
          <w:color w:val="000000"/>
          <w:szCs w:val="21"/>
        </w:rPr>
      </w:pPr>
    </w:p>
    <w:p w14:paraId="58F3DCD0" w14:textId="77777777" w:rsidR="005540C7" w:rsidRPr="005540C7" w:rsidRDefault="005540C7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Courier New" w:hAnsi="Courier New" w:cs="Courier New"/>
          <w:color w:val="000000"/>
          <w:szCs w:val="21"/>
        </w:rPr>
      </w:pPr>
      <w:r w:rsidRPr="005540C7">
        <w:rPr>
          <w:rFonts w:ascii="Courier New" w:hAnsi="Courier New" w:cs="Courier New"/>
          <w:color w:val="000000"/>
          <w:szCs w:val="21"/>
        </w:rPr>
        <w:t>set_fix_hold [ get_clocks clock ]</w:t>
      </w:r>
    </w:p>
    <w:p w14:paraId="1B817D32" w14:textId="77777777" w:rsidR="005540C7" w:rsidRDefault="005540C7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Courier New" w:hAnsi="Courier New" w:cs="Courier New"/>
          <w:color w:val="000000"/>
          <w:szCs w:val="21"/>
        </w:rPr>
      </w:pPr>
    </w:p>
    <w:p w14:paraId="1E6AF42D" w14:textId="77777777" w:rsidR="005540C7" w:rsidRPr="005540C7" w:rsidRDefault="005540C7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Courier New" w:hAnsi="Courier New" w:cs="Courier New"/>
          <w:color w:val="000000"/>
          <w:szCs w:val="21"/>
        </w:rPr>
      </w:pPr>
      <w:r w:rsidRPr="005540C7">
        <w:rPr>
          <w:rFonts w:ascii="Courier New" w:hAnsi="Courier New" w:cs="Courier New"/>
          <w:color w:val="000000"/>
          <w:szCs w:val="21"/>
        </w:rPr>
        <w:t xml:space="preserve">compile -map_effort medium -incremental_mapping </w:t>
      </w:r>
    </w:p>
    <w:p w14:paraId="51AC9BEA" w14:textId="77777777" w:rsidR="005540C7" w:rsidRDefault="005540C7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Courier New" w:hAnsi="Courier New" w:cs="Courier New"/>
          <w:color w:val="000000"/>
          <w:szCs w:val="21"/>
        </w:rPr>
      </w:pPr>
    </w:p>
    <w:p w14:paraId="0826294F" w14:textId="77777777" w:rsidR="005540C7" w:rsidRPr="005540C7" w:rsidRDefault="005540C7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Courier New" w:hAnsi="Courier New" w:cs="Courier New"/>
          <w:color w:val="000000"/>
          <w:szCs w:val="21"/>
        </w:rPr>
      </w:pPr>
      <w:r w:rsidRPr="005540C7">
        <w:rPr>
          <w:rFonts w:ascii="Courier New" w:hAnsi="Courier New" w:cs="Courier New"/>
          <w:color w:val="000000"/>
          <w:szCs w:val="21"/>
        </w:rPr>
        <w:t>update_timing</w:t>
      </w:r>
    </w:p>
    <w:p w14:paraId="65E6350D" w14:textId="77777777" w:rsidR="005540C7" w:rsidRDefault="005540C7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Courier New" w:hAnsi="Courier New" w:cs="Courier New"/>
          <w:color w:val="000000"/>
          <w:szCs w:val="21"/>
        </w:rPr>
      </w:pPr>
    </w:p>
    <w:p w14:paraId="3B0B6FB3" w14:textId="77777777" w:rsidR="005540C7" w:rsidRPr="005540C7" w:rsidRDefault="005540C7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Courier New" w:hAnsi="Courier New" w:cs="Courier New"/>
          <w:color w:val="000000"/>
          <w:szCs w:val="21"/>
        </w:rPr>
      </w:pPr>
      <w:r w:rsidRPr="005540C7">
        <w:rPr>
          <w:rFonts w:ascii="Courier New" w:hAnsi="Courier New" w:cs="Courier New"/>
          <w:color w:val="000000"/>
          <w:szCs w:val="21"/>
        </w:rPr>
        <w:t>set_max_area 3100</w:t>
      </w:r>
    </w:p>
    <w:p w14:paraId="4B8E13C8" w14:textId="77777777" w:rsidR="005540C7" w:rsidRDefault="005540C7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Courier New" w:hAnsi="Courier New" w:cs="Courier New"/>
          <w:color w:val="000000"/>
          <w:szCs w:val="21"/>
        </w:rPr>
      </w:pPr>
    </w:p>
    <w:p w14:paraId="40C9021D" w14:textId="77777777" w:rsidR="005540C7" w:rsidRPr="005540C7" w:rsidRDefault="005540C7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Courier New" w:hAnsi="Courier New" w:cs="Courier New"/>
          <w:color w:val="000000"/>
          <w:szCs w:val="21"/>
        </w:rPr>
      </w:pPr>
      <w:r w:rsidRPr="005540C7">
        <w:rPr>
          <w:rFonts w:ascii="Courier New" w:hAnsi="Courier New" w:cs="Courier New"/>
          <w:color w:val="000000"/>
          <w:szCs w:val="21"/>
        </w:rPr>
        <w:t>report -cell</w:t>
      </w:r>
    </w:p>
    <w:p w14:paraId="2499B441" w14:textId="77777777" w:rsidR="005540C7" w:rsidRDefault="005540C7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Courier New" w:hAnsi="Courier New" w:cs="Courier New"/>
          <w:color w:val="000000"/>
          <w:szCs w:val="21"/>
        </w:rPr>
      </w:pPr>
    </w:p>
    <w:p w14:paraId="7A62F570" w14:textId="77777777" w:rsidR="005540C7" w:rsidRPr="005540C7" w:rsidRDefault="005540C7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Courier New" w:hAnsi="Courier New" w:cs="Courier New"/>
          <w:color w:val="000000"/>
          <w:szCs w:val="21"/>
        </w:rPr>
      </w:pPr>
      <w:r w:rsidRPr="005540C7">
        <w:rPr>
          <w:rFonts w:ascii="Courier New" w:hAnsi="Courier New" w:cs="Courier New"/>
          <w:color w:val="000000"/>
          <w:szCs w:val="21"/>
        </w:rPr>
        <w:t>report_timing -max_paths 5</w:t>
      </w:r>
    </w:p>
    <w:p w14:paraId="416EC0E6" w14:textId="77777777" w:rsidR="005540C7" w:rsidRPr="005540C7" w:rsidRDefault="005540C7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Courier New" w:hAnsi="Courier New" w:cs="Courier New"/>
          <w:color w:val="000000"/>
          <w:szCs w:val="21"/>
        </w:rPr>
      </w:pPr>
    </w:p>
    <w:p w14:paraId="50EB1118" w14:textId="77777777" w:rsidR="005540C7" w:rsidRPr="005540C7" w:rsidRDefault="005540C7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Courier New" w:hAnsi="Courier New" w:cs="Courier New"/>
          <w:color w:val="000000"/>
          <w:szCs w:val="21"/>
        </w:rPr>
      </w:pPr>
      <w:r w:rsidRPr="005540C7">
        <w:rPr>
          <w:rFonts w:ascii="Courier New" w:hAnsi="Courier New" w:cs="Courier New"/>
          <w:color w:val="000000"/>
          <w:szCs w:val="21"/>
        </w:rPr>
        <w:lastRenderedPageBreak/>
        <w:t>report_area</w:t>
      </w:r>
    </w:p>
    <w:p w14:paraId="37A4D7DD" w14:textId="77777777" w:rsidR="005540C7" w:rsidRDefault="005540C7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Courier New" w:hAnsi="Courier New" w:cs="Courier New"/>
          <w:color w:val="000000"/>
          <w:szCs w:val="21"/>
        </w:rPr>
      </w:pPr>
    </w:p>
    <w:p w14:paraId="64FBA1E1" w14:textId="77777777" w:rsidR="005540C7" w:rsidRPr="005540C7" w:rsidRDefault="005540C7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Courier New" w:hAnsi="Courier New" w:cs="Courier New"/>
          <w:color w:val="000000"/>
          <w:szCs w:val="21"/>
        </w:rPr>
      </w:pPr>
      <w:r w:rsidRPr="005540C7">
        <w:rPr>
          <w:rFonts w:ascii="Courier New" w:hAnsi="Courier New" w:cs="Courier New"/>
          <w:color w:val="000000"/>
          <w:szCs w:val="21"/>
        </w:rPr>
        <w:t>report_power</w:t>
      </w:r>
    </w:p>
    <w:p w14:paraId="247E1E9D" w14:textId="77777777" w:rsidR="005540C7" w:rsidRPr="005540C7" w:rsidRDefault="005540C7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Courier New" w:hAnsi="Courier New" w:cs="Courier New"/>
          <w:color w:val="000000"/>
          <w:szCs w:val="21"/>
        </w:rPr>
      </w:pPr>
    </w:p>
    <w:p w14:paraId="156939C4" w14:textId="77777777" w:rsidR="005540C7" w:rsidRPr="005540C7" w:rsidRDefault="005540C7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Courier New" w:hAnsi="Courier New" w:cs="Courier New"/>
          <w:color w:val="000000"/>
          <w:szCs w:val="21"/>
        </w:rPr>
      </w:pPr>
      <w:r w:rsidRPr="005540C7">
        <w:rPr>
          <w:rFonts w:ascii="Courier New" w:hAnsi="Courier New" w:cs="Courier New"/>
          <w:color w:val="000000"/>
          <w:szCs w:val="21"/>
        </w:rPr>
        <w:t>write -hierarchy -format verilog -output CSA64EQG_1_nl.v</w:t>
      </w:r>
    </w:p>
    <w:p w14:paraId="49FA003E" w14:textId="77777777" w:rsidR="005540C7" w:rsidRDefault="005540C7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Courier New" w:hAnsi="Courier New" w:cs="Courier New"/>
          <w:color w:val="000000"/>
          <w:szCs w:val="21"/>
        </w:rPr>
      </w:pPr>
    </w:p>
    <w:p w14:paraId="00D9C7AF" w14:textId="77777777" w:rsidR="005540C7" w:rsidRDefault="005540C7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Courier New" w:hAnsi="Courier New" w:cs="Courier New"/>
          <w:color w:val="000000"/>
          <w:szCs w:val="21"/>
        </w:rPr>
      </w:pPr>
      <w:r w:rsidRPr="005540C7">
        <w:rPr>
          <w:rFonts w:ascii="Courier New" w:hAnsi="Courier New" w:cs="Courier New"/>
          <w:color w:val="000000"/>
          <w:szCs w:val="21"/>
        </w:rPr>
        <w:t>quit</w:t>
      </w:r>
    </w:p>
    <w:p w14:paraId="200372C3" w14:textId="77777777" w:rsidR="00EE4D13" w:rsidRDefault="00EE4D13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Courier New" w:hAnsi="Courier New" w:cs="Courier New"/>
          <w:color w:val="000000"/>
          <w:szCs w:val="21"/>
        </w:rPr>
      </w:pPr>
    </w:p>
    <w:p w14:paraId="759FB270" w14:textId="77777777" w:rsidR="00EE4D13" w:rsidRPr="00EE4D13" w:rsidRDefault="00EE4D13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b/>
          <w:color w:val="000000"/>
          <w:szCs w:val="21"/>
        </w:rPr>
      </w:pPr>
      <w:r w:rsidRPr="00EE4D13">
        <w:rPr>
          <w:b/>
          <w:color w:val="000000"/>
          <w:szCs w:val="21"/>
        </w:rPr>
        <w:t>CSAUEQG Synthesis.script</w:t>
      </w:r>
    </w:p>
    <w:p w14:paraId="0A8D6AE0" w14:textId="77777777" w:rsidR="00EE4D13" w:rsidRPr="00EE4D13" w:rsidRDefault="00EE4D13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Courier New" w:hAnsi="Courier New" w:cs="Courier New"/>
          <w:color w:val="000000"/>
          <w:sz w:val="21"/>
          <w:szCs w:val="21"/>
        </w:rPr>
      </w:pPr>
    </w:p>
    <w:p w14:paraId="6E49D456" w14:textId="77777777" w:rsidR="00EE4D13" w:rsidRPr="00EE4D13" w:rsidRDefault="00EE4D13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Courier New" w:hAnsi="Courier New" w:cs="Courier New"/>
          <w:color w:val="000000"/>
          <w:sz w:val="21"/>
          <w:szCs w:val="21"/>
        </w:rPr>
      </w:pPr>
    </w:p>
    <w:p w14:paraId="2163D397" w14:textId="77777777" w:rsidR="00EE4D13" w:rsidRPr="00EE4D13" w:rsidRDefault="00EE4D13" w:rsidP="002331B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1"/>
          <w:szCs w:val="21"/>
        </w:rPr>
      </w:pPr>
    </w:p>
    <w:p w14:paraId="0DB91483" w14:textId="012A6097" w:rsidR="00EE4D13" w:rsidRPr="00EE4D13" w:rsidRDefault="002331BA" w:rsidP="002331B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Cs w:val="21"/>
        </w:rPr>
      </w:pPr>
      <w:r>
        <w:rPr>
          <w:rFonts w:ascii="Courier New" w:hAnsi="Courier New" w:cs="Courier New"/>
          <w:color w:val="000000"/>
          <w:szCs w:val="21"/>
        </w:rPr>
        <w:t xml:space="preserve">set link_library </w:t>
      </w:r>
      <w:r w:rsidR="00EE4D13" w:rsidRPr="00EE4D13">
        <w:rPr>
          <w:rFonts w:ascii="Courier New" w:hAnsi="Courier New" w:cs="Courier New"/>
          <w:color w:val="000000"/>
          <w:szCs w:val="21"/>
        </w:rPr>
        <w:t>{/apps/toshiba/sjsu/synopsys/tc240c/tc240c.db_WCCOM25 /apps/synopsys/SYNTH/libraries/syn/dw02.sldb /apps/synopsys/SYNTH/libraries/syn/dw01.sldb}</w:t>
      </w:r>
    </w:p>
    <w:p w14:paraId="2CBEA5F3" w14:textId="77777777" w:rsidR="00EE4D13" w:rsidRPr="00EE4D13" w:rsidRDefault="00EE4D13" w:rsidP="002331B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Cs w:val="21"/>
        </w:rPr>
      </w:pPr>
    </w:p>
    <w:p w14:paraId="1054921A" w14:textId="77777777" w:rsidR="00EE4D13" w:rsidRPr="00EE4D13" w:rsidRDefault="00EE4D13" w:rsidP="002331B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Cs w:val="21"/>
        </w:rPr>
      </w:pPr>
      <w:r w:rsidRPr="00EE4D13">
        <w:rPr>
          <w:rFonts w:ascii="Courier New" w:hAnsi="Courier New" w:cs="Courier New"/>
          <w:color w:val="000000"/>
          <w:szCs w:val="21"/>
        </w:rPr>
        <w:t>set target_library {/apps/toshiba/sjsu/synopsys/tc240c/tc240c.db_WCCOM25}</w:t>
      </w:r>
    </w:p>
    <w:p w14:paraId="6A933755" w14:textId="77777777" w:rsidR="00EE4D13" w:rsidRPr="00EE4D13" w:rsidRDefault="00EE4D13" w:rsidP="002331B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Cs w:val="21"/>
        </w:rPr>
      </w:pPr>
    </w:p>
    <w:p w14:paraId="17759EE1" w14:textId="2F22F163" w:rsidR="00EE4D13" w:rsidRPr="00EE4D13" w:rsidRDefault="00EE4D13" w:rsidP="002331B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Cs w:val="21"/>
        </w:rPr>
      </w:pPr>
      <w:r w:rsidRPr="00EE4D13">
        <w:rPr>
          <w:rFonts w:ascii="Courier New" w:hAnsi="Courier New" w:cs="Courier New"/>
          <w:color w:val="000000"/>
          <w:szCs w:val="21"/>
        </w:rPr>
        <w:t>read_verilog {FA.v,CSA2.v,CSA3.v,CSA4.v,CSA5.v,CSA6.v,CSA7.v,CSA8.v,CSA9.v,CSA10.v,CSA11.v,CSA64UEQG.v}</w:t>
      </w:r>
    </w:p>
    <w:p w14:paraId="54E795CA" w14:textId="77777777" w:rsidR="00EE4D13" w:rsidRPr="00EE4D13" w:rsidRDefault="00EE4D13" w:rsidP="002331B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Cs w:val="21"/>
        </w:rPr>
      </w:pPr>
    </w:p>
    <w:p w14:paraId="165CD065" w14:textId="77777777" w:rsidR="00EE4D13" w:rsidRPr="00EE4D13" w:rsidRDefault="00EE4D13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Courier New" w:hAnsi="Courier New" w:cs="Courier New"/>
          <w:color w:val="000000"/>
          <w:szCs w:val="21"/>
        </w:rPr>
      </w:pPr>
      <w:r w:rsidRPr="00EE4D13">
        <w:rPr>
          <w:rFonts w:ascii="Courier New" w:hAnsi="Courier New" w:cs="Courier New"/>
          <w:color w:val="000000"/>
          <w:szCs w:val="21"/>
        </w:rPr>
        <w:t>current_design CSA64UEQG</w:t>
      </w:r>
    </w:p>
    <w:p w14:paraId="51F23BA9" w14:textId="77777777" w:rsidR="00EE4D13" w:rsidRPr="00EE4D13" w:rsidRDefault="00EE4D13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Courier New" w:hAnsi="Courier New" w:cs="Courier New"/>
          <w:color w:val="000000"/>
          <w:szCs w:val="21"/>
        </w:rPr>
      </w:pPr>
    </w:p>
    <w:p w14:paraId="01B35E14" w14:textId="77777777" w:rsidR="00EE4D13" w:rsidRPr="00EE4D13" w:rsidRDefault="00EE4D13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Courier New" w:hAnsi="Courier New" w:cs="Courier New"/>
          <w:color w:val="000000"/>
          <w:szCs w:val="21"/>
        </w:rPr>
      </w:pPr>
      <w:r w:rsidRPr="00EE4D13">
        <w:rPr>
          <w:rFonts w:ascii="Courier New" w:hAnsi="Courier New" w:cs="Courier New"/>
          <w:color w:val="000000"/>
          <w:szCs w:val="21"/>
        </w:rPr>
        <w:t>check_design</w:t>
      </w:r>
    </w:p>
    <w:p w14:paraId="474F8D72" w14:textId="77777777" w:rsidR="00EE4D13" w:rsidRPr="00EE4D13" w:rsidRDefault="00EE4D13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Courier New" w:hAnsi="Courier New" w:cs="Courier New"/>
          <w:color w:val="000000"/>
          <w:szCs w:val="21"/>
        </w:rPr>
      </w:pPr>
    </w:p>
    <w:p w14:paraId="592CDF42" w14:textId="77777777" w:rsidR="00EE4D13" w:rsidRPr="00EE4D13" w:rsidRDefault="00EE4D13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Courier New" w:hAnsi="Courier New" w:cs="Courier New"/>
          <w:color w:val="000000"/>
          <w:szCs w:val="21"/>
        </w:rPr>
      </w:pPr>
      <w:r w:rsidRPr="00EE4D13">
        <w:rPr>
          <w:rFonts w:ascii="Courier New" w:hAnsi="Courier New" w:cs="Courier New"/>
          <w:color w:val="000000"/>
          <w:szCs w:val="21"/>
        </w:rPr>
        <w:t>create_clock clock -name clock -period 8.00000</w:t>
      </w:r>
    </w:p>
    <w:p w14:paraId="196809E0" w14:textId="77777777" w:rsidR="00EE4D13" w:rsidRPr="00EE4D13" w:rsidRDefault="00EE4D13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Courier New" w:hAnsi="Courier New" w:cs="Courier New"/>
          <w:color w:val="000000"/>
          <w:szCs w:val="21"/>
        </w:rPr>
      </w:pPr>
    </w:p>
    <w:p w14:paraId="297DD773" w14:textId="77777777" w:rsidR="00EE4D13" w:rsidRPr="00EE4D13" w:rsidRDefault="00EE4D13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Courier New" w:hAnsi="Courier New" w:cs="Courier New"/>
          <w:color w:val="000000"/>
          <w:szCs w:val="21"/>
        </w:rPr>
      </w:pPr>
      <w:r w:rsidRPr="00EE4D13">
        <w:rPr>
          <w:rFonts w:ascii="Courier New" w:hAnsi="Courier New" w:cs="Courier New"/>
          <w:color w:val="000000"/>
          <w:szCs w:val="21"/>
        </w:rPr>
        <w:t>set_propagated_clock clock</w:t>
      </w:r>
    </w:p>
    <w:p w14:paraId="057CA239" w14:textId="77777777" w:rsidR="00EE4D13" w:rsidRPr="00EE4D13" w:rsidRDefault="00EE4D13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Courier New" w:hAnsi="Courier New" w:cs="Courier New"/>
          <w:color w:val="000000"/>
          <w:szCs w:val="21"/>
        </w:rPr>
      </w:pPr>
    </w:p>
    <w:p w14:paraId="5BBF138B" w14:textId="77777777" w:rsidR="00EE4D13" w:rsidRPr="00EE4D13" w:rsidRDefault="00EE4D13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Courier New" w:hAnsi="Courier New" w:cs="Courier New"/>
          <w:color w:val="000000"/>
          <w:szCs w:val="21"/>
        </w:rPr>
      </w:pPr>
      <w:r w:rsidRPr="00EE4D13">
        <w:rPr>
          <w:rFonts w:ascii="Courier New" w:hAnsi="Courier New" w:cs="Courier New"/>
          <w:color w:val="000000"/>
          <w:szCs w:val="21"/>
        </w:rPr>
        <w:t>set_clock_uncertainty 0.25 clock</w:t>
      </w:r>
    </w:p>
    <w:p w14:paraId="29C85549" w14:textId="77777777" w:rsidR="00EE4D13" w:rsidRPr="00EE4D13" w:rsidRDefault="00EE4D13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Courier New" w:hAnsi="Courier New" w:cs="Courier New"/>
          <w:color w:val="000000"/>
          <w:szCs w:val="21"/>
        </w:rPr>
      </w:pPr>
    </w:p>
    <w:p w14:paraId="4C5DA140" w14:textId="77777777" w:rsidR="00EE4D13" w:rsidRPr="00EE4D13" w:rsidRDefault="00EE4D13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Courier New" w:hAnsi="Courier New" w:cs="Courier New"/>
          <w:color w:val="000000"/>
          <w:szCs w:val="21"/>
        </w:rPr>
      </w:pPr>
      <w:r w:rsidRPr="00EE4D13">
        <w:rPr>
          <w:rFonts w:ascii="Courier New" w:hAnsi="Courier New" w:cs="Courier New"/>
          <w:color w:val="000000"/>
          <w:szCs w:val="21"/>
        </w:rPr>
        <w:t>set_propagated_clock clock</w:t>
      </w:r>
    </w:p>
    <w:p w14:paraId="1F0F51F8" w14:textId="77777777" w:rsidR="00EE4D13" w:rsidRPr="00EE4D13" w:rsidRDefault="00EE4D13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Courier New" w:hAnsi="Courier New" w:cs="Courier New"/>
          <w:color w:val="000000"/>
          <w:szCs w:val="21"/>
        </w:rPr>
      </w:pPr>
    </w:p>
    <w:p w14:paraId="3EFFE15A" w14:textId="77777777" w:rsidR="00EE4D13" w:rsidRPr="00EE4D13" w:rsidRDefault="00EE4D13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Courier New" w:hAnsi="Courier New" w:cs="Courier New"/>
          <w:color w:val="000000"/>
          <w:szCs w:val="21"/>
        </w:rPr>
      </w:pPr>
      <w:r w:rsidRPr="00EE4D13">
        <w:rPr>
          <w:rFonts w:ascii="Courier New" w:hAnsi="Courier New" w:cs="Courier New"/>
          <w:color w:val="000000"/>
          <w:szCs w:val="21"/>
        </w:rPr>
        <w:t>set_fix_hold [ get_clocks clock ]</w:t>
      </w:r>
    </w:p>
    <w:p w14:paraId="0979C1E0" w14:textId="77777777" w:rsidR="00EE4D13" w:rsidRPr="00EE4D13" w:rsidRDefault="00EE4D13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Courier New" w:hAnsi="Courier New" w:cs="Courier New"/>
          <w:color w:val="000000"/>
          <w:szCs w:val="21"/>
        </w:rPr>
      </w:pPr>
    </w:p>
    <w:p w14:paraId="79751002" w14:textId="77777777" w:rsidR="00EE4D13" w:rsidRPr="00EE4D13" w:rsidRDefault="00EE4D13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Courier New" w:hAnsi="Courier New" w:cs="Courier New"/>
          <w:color w:val="000000"/>
          <w:szCs w:val="21"/>
        </w:rPr>
      </w:pPr>
      <w:r w:rsidRPr="00EE4D13">
        <w:rPr>
          <w:rFonts w:ascii="Courier New" w:hAnsi="Courier New" w:cs="Courier New"/>
          <w:color w:val="000000"/>
          <w:szCs w:val="21"/>
        </w:rPr>
        <w:t xml:space="preserve">compile -map_effort medium -incremental_mapping </w:t>
      </w:r>
    </w:p>
    <w:p w14:paraId="70871692" w14:textId="77777777" w:rsidR="00EE4D13" w:rsidRPr="00EE4D13" w:rsidRDefault="00EE4D13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Courier New" w:hAnsi="Courier New" w:cs="Courier New"/>
          <w:color w:val="000000"/>
          <w:szCs w:val="21"/>
        </w:rPr>
      </w:pPr>
    </w:p>
    <w:p w14:paraId="1AF42686" w14:textId="77777777" w:rsidR="00EE4D13" w:rsidRPr="00EE4D13" w:rsidRDefault="00EE4D13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Courier New" w:hAnsi="Courier New" w:cs="Courier New"/>
          <w:color w:val="000000"/>
          <w:szCs w:val="21"/>
        </w:rPr>
      </w:pPr>
      <w:r w:rsidRPr="00EE4D13">
        <w:rPr>
          <w:rFonts w:ascii="Courier New" w:hAnsi="Courier New" w:cs="Courier New"/>
          <w:color w:val="000000"/>
          <w:szCs w:val="21"/>
        </w:rPr>
        <w:t>update_timing</w:t>
      </w:r>
    </w:p>
    <w:p w14:paraId="1EFD2527" w14:textId="77777777" w:rsidR="00EE4D13" w:rsidRPr="00EE4D13" w:rsidRDefault="00EE4D13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Courier New" w:hAnsi="Courier New" w:cs="Courier New"/>
          <w:color w:val="000000"/>
          <w:szCs w:val="21"/>
        </w:rPr>
      </w:pPr>
    </w:p>
    <w:p w14:paraId="237697A8" w14:textId="77777777" w:rsidR="00EE4D13" w:rsidRPr="00EE4D13" w:rsidRDefault="00EE4D13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Courier New" w:hAnsi="Courier New" w:cs="Courier New"/>
          <w:color w:val="000000"/>
          <w:szCs w:val="21"/>
        </w:rPr>
      </w:pPr>
      <w:r w:rsidRPr="00EE4D13">
        <w:rPr>
          <w:rFonts w:ascii="Courier New" w:hAnsi="Courier New" w:cs="Courier New"/>
          <w:color w:val="000000"/>
          <w:szCs w:val="21"/>
        </w:rPr>
        <w:t>set_max_area 3200</w:t>
      </w:r>
    </w:p>
    <w:p w14:paraId="02F57E5B" w14:textId="77777777" w:rsidR="00EE4D13" w:rsidRPr="00EE4D13" w:rsidRDefault="00EE4D13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Courier New" w:hAnsi="Courier New" w:cs="Courier New"/>
          <w:color w:val="000000"/>
          <w:szCs w:val="21"/>
        </w:rPr>
      </w:pPr>
    </w:p>
    <w:p w14:paraId="17A4CB9F" w14:textId="77777777" w:rsidR="00EE4D13" w:rsidRPr="00EE4D13" w:rsidRDefault="00EE4D13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Courier New" w:hAnsi="Courier New" w:cs="Courier New"/>
          <w:color w:val="000000"/>
          <w:szCs w:val="21"/>
        </w:rPr>
      </w:pPr>
      <w:r w:rsidRPr="00EE4D13">
        <w:rPr>
          <w:rFonts w:ascii="Courier New" w:hAnsi="Courier New" w:cs="Courier New"/>
          <w:color w:val="000000"/>
          <w:szCs w:val="21"/>
        </w:rPr>
        <w:t>report -cell</w:t>
      </w:r>
    </w:p>
    <w:p w14:paraId="1C80597B" w14:textId="77777777" w:rsidR="00EE4D13" w:rsidRPr="00EE4D13" w:rsidRDefault="00EE4D13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Courier New" w:hAnsi="Courier New" w:cs="Courier New"/>
          <w:color w:val="000000"/>
          <w:szCs w:val="21"/>
        </w:rPr>
      </w:pPr>
    </w:p>
    <w:p w14:paraId="28244018" w14:textId="77777777" w:rsidR="00EE4D13" w:rsidRPr="00EE4D13" w:rsidRDefault="00EE4D13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Courier New" w:hAnsi="Courier New" w:cs="Courier New"/>
          <w:color w:val="000000"/>
          <w:szCs w:val="21"/>
        </w:rPr>
      </w:pPr>
      <w:r w:rsidRPr="00EE4D13">
        <w:rPr>
          <w:rFonts w:ascii="Courier New" w:hAnsi="Courier New" w:cs="Courier New"/>
          <w:color w:val="000000"/>
          <w:szCs w:val="21"/>
        </w:rPr>
        <w:t>report_timing -max_paths 5</w:t>
      </w:r>
    </w:p>
    <w:p w14:paraId="11BBAE71" w14:textId="77777777" w:rsidR="00EE4D13" w:rsidRPr="00EE4D13" w:rsidRDefault="00EE4D13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Courier New" w:hAnsi="Courier New" w:cs="Courier New"/>
          <w:color w:val="000000"/>
          <w:szCs w:val="21"/>
        </w:rPr>
      </w:pPr>
    </w:p>
    <w:p w14:paraId="681FD0BB" w14:textId="77777777" w:rsidR="00EE4D13" w:rsidRPr="00EE4D13" w:rsidRDefault="00EE4D13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Courier New" w:hAnsi="Courier New" w:cs="Courier New"/>
          <w:color w:val="000000"/>
          <w:szCs w:val="21"/>
        </w:rPr>
      </w:pPr>
      <w:r w:rsidRPr="00EE4D13">
        <w:rPr>
          <w:rFonts w:ascii="Courier New" w:hAnsi="Courier New" w:cs="Courier New"/>
          <w:color w:val="000000"/>
          <w:szCs w:val="21"/>
        </w:rPr>
        <w:lastRenderedPageBreak/>
        <w:t>report_area</w:t>
      </w:r>
    </w:p>
    <w:p w14:paraId="4891CD5E" w14:textId="77777777" w:rsidR="00EE4D13" w:rsidRPr="00EE4D13" w:rsidRDefault="00EE4D13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Courier New" w:hAnsi="Courier New" w:cs="Courier New"/>
          <w:color w:val="000000"/>
          <w:szCs w:val="21"/>
        </w:rPr>
      </w:pPr>
    </w:p>
    <w:p w14:paraId="2797922B" w14:textId="77777777" w:rsidR="00EE4D13" w:rsidRPr="00EE4D13" w:rsidRDefault="00EE4D13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Courier New" w:hAnsi="Courier New" w:cs="Courier New"/>
          <w:color w:val="000000"/>
          <w:szCs w:val="21"/>
        </w:rPr>
      </w:pPr>
      <w:r w:rsidRPr="00EE4D13">
        <w:rPr>
          <w:rFonts w:ascii="Courier New" w:hAnsi="Courier New" w:cs="Courier New"/>
          <w:color w:val="000000"/>
          <w:szCs w:val="21"/>
        </w:rPr>
        <w:t>report_power</w:t>
      </w:r>
    </w:p>
    <w:p w14:paraId="7CCF353D" w14:textId="77777777" w:rsidR="00EE4D13" w:rsidRPr="00EE4D13" w:rsidRDefault="00EE4D13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Courier New" w:hAnsi="Courier New" w:cs="Courier New"/>
          <w:color w:val="000000"/>
          <w:szCs w:val="21"/>
        </w:rPr>
      </w:pPr>
    </w:p>
    <w:p w14:paraId="343A5926" w14:textId="77777777" w:rsidR="00EE4D13" w:rsidRPr="00EE4D13" w:rsidRDefault="00EE4D13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Courier New" w:hAnsi="Courier New" w:cs="Courier New"/>
          <w:color w:val="000000"/>
          <w:szCs w:val="21"/>
        </w:rPr>
      </w:pPr>
      <w:r w:rsidRPr="00EE4D13">
        <w:rPr>
          <w:rFonts w:ascii="Courier New" w:hAnsi="Courier New" w:cs="Courier New"/>
          <w:color w:val="000000"/>
          <w:szCs w:val="21"/>
        </w:rPr>
        <w:t>write -hierarchy -format verilog -output CSA64UEQG_nl.v</w:t>
      </w:r>
    </w:p>
    <w:p w14:paraId="2F115FB7" w14:textId="77777777" w:rsidR="00EE4D13" w:rsidRPr="00EE4D13" w:rsidRDefault="00EE4D13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Courier New" w:hAnsi="Courier New" w:cs="Courier New"/>
          <w:color w:val="000000"/>
          <w:szCs w:val="21"/>
        </w:rPr>
      </w:pPr>
    </w:p>
    <w:p w14:paraId="3D7AE78A" w14:textId="77777777" w:rsidR="00EE4D13" w:rsidRDefault="00EE4D13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Courier New" w:hAnsi="Courier New" w:cs="Courier New"/>
          <w:color w:val="000000"/>
          <w:szCs w:val="21"/>
        </w:rPr>
      </w:pPr>
      <w:r w:rsidRPr="00EE4D13">
        <w:rPr>
          <w:rFonts w:ascii="Courier New" w:hAnsi="Courier New" w:cs="Courier New"/>
          <w:color w:val="000000"/>
          <w:szCs w:val="21"/>
        </w:rPr>
        <w:t>quit</w:t>
      </w:r>
    </w:p>
    <w:p w14:paraId="28F12E99" w14:textId="77777777" w:rsidR="00EE4D13" w:rsidRDefault="00EE4D13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Courier New" w:hAnsi="Courier New" w:cs="Courier New"/>
          <w:color w:val="000000"/>
          <w:szCs w:val="21"/>
        </w:rPr>
      </w:pPr>
    </w:p>
    <w:p w14:paraId="47957CD2" w14:textId="77777777" w:rsidR="00EE4D13" w:rsidRDefault="00EE4D13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Courier New" w:hAnsi="Courier New" w:cs="Courier New"/>
          <w:color w:val="000000"/>
          <w:szCs w:val="21"/>
        </w:rPr>
      </w:pPr>
    </w:p>
    <w:p w14:paraId="3821DF5F" w14:textId="77777777" w:rsidR="00EE4D13" w:rsidRDefault="00EE4D13" w:rsidP="009F588D">
      <w:pPr>
        <w:shd w:val="clear" w:color="auto" w:fill="FFFFFF"/>
        <w:jc w:val="both"/>
        <w:rPr>
          <w:rFonts w:ascii="Arial" w:hAnsi="Arial" w:cs="Arial"/>
          <w:color w:val="222222"/>
          <w:sz w:val="19"/>
          <w:szCs w:val="19"/>
        </w:rPr>
      </w:pPr>
      <w:r>
        <w:rPr>
          <w:rFonts w:ascii="Arial" w:hAnsi="Arial" w:cs="Arial"/>
          <w:b/>
          <w:bCs/>
          <w:color w:val="222222"/>
          <w:sz w:val="19"/>
          <w:szCs w:val="19"/>
        </w:rPr>
        <w:t> </w:t>
      </w:r>
    </w:p>
    <w:p w14:paraId="068317DB" w14:textId="77777777" w:rsidR="00EE4D13" w:rsidRPr="00EE4D13" w:rsidRDefault="00EE4D13" w:rsidP="009F588D">
      <w:pPr>
        <w:shd w:val="clear" w:color="auto" w:fill="FFFFFF"/>
        <w:jc w:val="both"/>
        <w:rPr>
          <w:color w:val="222222"/>
          <w:sz w:val="28"/>
          <w:szCs w:val="19"/>
        </w:rPr>
      </w:pPr>
      <w:r w:rsidRPr="00EE4D13">
        <w:rPr>
          <w:b/>
          <w:bCs/>
          <w:color w:val="222222"/>
          <w:sz w:val="28"/>
          <w:szCs w:val="19"/>
        </w:rPr>
        <w:t>Commands</w:t>
      </w:r>
    </w:p>
    <w:p w14:paraId="6E36E5F4" w14:textId="77777777" w:rsidR="00EE4D13" w:rsidRPr="00EE4D13" w:rsidRDefault="00EE4D13" w:rsidP="009F588D">
      <w:pPr>
        <w:shd w:val="clear" w:color="auto" w:fill="FFFFFF"/>
        <w:jc w:val="both"/>
        <w:rPr>
          <w:color w:val="222222"/>
          <w:sz w:val="28"/>
          <w:szCs w:val="19"/>
        </w:rPr>
      </w:pPr>
      <w:r w:rsidRPr="00EE4D13">
        <w:rPr>
          <w:b/>
          <w:bCs/>
          <w:color w:val="222222"/>
          <w:sz w:val="28"/>
          <w:szCs w:val="19"/>
        </w:rPr>
        <w:t> </w:t>
      </w:r>
    </w:p>
    <w:p w14:paraId="4B20A0B9" w14:textId="77777777" w:rsidR="00EE4D13" w:rsidRPr="00EE4D13" w:rsidRDefault="00EE4D13" w:rsidP="009F588D">
      <w:pPr>
        <w:shd w:val="clear" w:color="auto" w:fill="FFFFFF"/>
        <w:jc w:val="both"/>
        <w:rPr>
          <w:color w:val="222222"/>
          <w:sz w:val="28"/>
          <w:szCs w:val="19"/>
        </w:rPr>
      </w:pPr>
      <w:r w:rsidRPr="00EE4D13">
        <w:rPr>
          <w:b/>
          <w:bCs/>
          <w:color w:val="222222"/>
          <w:sz w:val="28"/>
          <w:szCs w:val="19"/>
        </w:rPr>
        <w:t>Simulation command</w:t>
      </w:r>
    </w:p>
    <w:p w14:paraId="3DC2C661" w14:textId="77777777" w:rsidR="00EE4D13" w:rsidRPr="00EE4D13" w:rsidRDefault="00EE4D13" w:rsidP="009F588D">
      <w:pPr>
        <w:pStyle w:val="NormalWeb"/>
        <w:shd w:val="clear" w:color="auto" w:fill="FFFFFF"/>
        <w:jc w:val="both"/>
        <w:rPr>
          <w:color w:val="222222"/>
          <w:szCs w:val="19"/>
        </w:rPr>
      </w:pPr>
      <w:r w:rsidRPr="00EE4D13">
        <w:rPr>
          <w:color w:val="222222"/>
          <w:szCs w:val="19"/>
        </w:rPr>
        <w:t>-</w:t>
      </w:r>
      <w:r w:rsidRPr="00EE4D13">
        <w:rPr>
          <w:color w:val="222222"/>
          <w:sz w:val="20"/>
          <w:szCs w:val="14"/>
        </w:rPr>
        <w:t>       </w:t>
      </w:r>
      <w:r w:rsidRPr="00EE4D13">
        <w:rPr>
          <w:rStyle w:val="apple-converted-space"/>
          <w:color w:val="222222"/>
          <w:sz w:val="20"/>
          <w:szCs w:val="14"/>
        </w:rPr>
        <w:t> </w:t>
      </w:r>
      <w:r w:rsidRPr="00EE4D13">
        <w:rPr>
          <w:color w:val="222222"/>
          <w:szCs w:val="19"/>
        </w:rPr>
        <w:t>vcs +v2k –gui design_file.v tb.v</w:t>
      </w:r>
    </w:p>
    <w:p w14:paraId="744143AA" w14:textId="77777777" w:rsidR="00EE4D13" w:rsidRPr="00EE4D13" w:rsidRDefault="00EE4D13" w:rsidP="009F588D">
      <w:pPr>
        <w:pStyle w:val="NormalWeb"/>
        <w:shd w:val="clear" w:color="auto" w:fill="FFFFFF"/>
        <w:jc w:val="both"/>
        <w:rPr>
          <w:color w:val="222222"/>
          <w:szCs w:val="19"/>
        </w:rPr>
      </w:pPr>
      <w:r w:rsidRPr="00EE4D13">
        <w:rPr>
          <w:color w:val="222222"/>
          <w:szCs w:val="19"/>
        </w:rPr>
        <w:t>-</w:t>
      </w:r>
      <w:r w:rsidRPr="00EE4D13">
        <w:rPr>
          <w:color w:val="222222"/>
          <w:sz w:val="20"/>
          <w:szCs w:val="14"/>
        </w:rPr>
        <w:t>       </w:t>
      </w:r>
      <w:r w:rsidRPr="00EE4D13">
        <w:rPr>
          <w:rStyle w:val="apple-converted-space"/>
          <w:color w:val="222222"/>
          <w:sz w:val="20"/>
          <w:szCs w:val="14"/>
        </w:rPr>
        <w:t> </w:t>
      </w:r>
      <w:r w:rsidRPr="00EE4D13">
        <w:rPr>
          <w:color w:val="222222"/>
          <w:szCs w:val="19"/>
        </w:rPr>
        <w:t>./simv –gui</w:t>
      </w:r>
    </w:p>
    <w:p w14:paraId="06CDB517" w14:textId="77777777" w:rsidR="00EE4D13" w:rsidRPr="00EE4D13" w:rsidRDefault="00EE4D13" w:rsidP="009F588D">
      <w:pPr>
        <w:pStyle w:val="NormalWeb"/>
        <w:shd w:val="clear" w:color="auto" w:fill="FFFFFF"/>
        <w:jc w:val="both"/>
        <w:rPr>
          <w:color w:val="222222"/>
          <w:szCs w:val="19"/>
        </w:rPr>
      </w:pPr>
      <w:r w:rsidRPr="00EE4D13">
        <w:rPr>
          <w:color w:val="222222"/>
          <w:szCs w:val="19"/>
        </w:rPr>
        <w:t>-</w:t>
      </w:r>
      <w:r w:rsidRPr="00EE4D13">
        <w:rPr>
          <w:color w:val="222222"/>
          <w:sz w:val="20"/>
          <w:szCs w:val="14"/>
        </w:rPr>
        <w:t>       </w:t>
      </w:r>
      <w:r w:rsidRPr="00EE4D13">
        <w:rPr>
          <w:rStyle w:val="apple-converted-space"/>
          <w:color w:val="222222"/>
          <w:sz w:val="20"/>
          <w:szCs w:val="14"/>
        </w:rPr>
        <w:t> </w:t>
      </w:r>
      <w:r w:rsidRPr="00EE4D13">
        <w:rPr>
          <w:color w:val="222222"/>
          <w:szCs w:val="19"/>
        </w:rPr>
        <w:t>vcs +v2k –debug_all –gui –y /apps/toshiba/sjsu/verilog/tc240c +libext+.tsbvlibp tb.v design_netlist.v</w:t>
      </w:r>
    </w:p>
    <w:p w14:paraId="1CA8EF3A" w14:textId="15C159B8" w:rsidR="00EE4D13" w:rsidRPr="00EE4D13" w:rsidRDefault="00EE4D13" w:rsidP="009F588D">
      <w:pPr>
        <w:pStyle w:val="NormalWeb"/>
        <w:shd w:val="clear" w:color="auto" w:fill="FFFFFF"/>
        <w:jc w:val="both"/>
        <w:rPr>
          <w:color w:val="222222"/>
          <w:szCs w:val="19"/>
        </w:rPr>
      </w:pPr>
      <w:r w:rsidRPr="00EE4D13">
        <w:rPr>
          <w:color w:val="222222"/>
          <w:szCs w:val="19"/>
        </w:rPr>
        <w:t>-</w:t>
      </w:r>
      <w:r w:rsidRPr="00EE4D13">
        <w:rPr>
          <w:color w:val="222222"/>
          <w:sz w:val="20"/>
          <w:szCs w:val="14"/>
        </w:rPr>
        <w:t>       </w:t>
      </w:r>
      <w:r w:rsidRPr="00EE4D13">
        <w:rPr>
          <w:rStyle w:val="apple-converted-space"/>
          <w:color w:val="222222"/>
          <w:sz w:val="20"/>
          <w:szCs w:val="14"/>
        </w:rPr>
        <w:t> </w:t>
      </w:r>
      <w:r w:rsidRPr="00EE4D13">
        <w:rPr>
          <w:color w:val="222222"/>
          <w:szCs w:val="19"/>
        </w:rPr>
        <w:t>dc_shell –f synthesis.script | tee log.txt</w:t>
      </w:r>
    </w:p>
    <w:p w14:paraId="17EE3C92" w14:textId="08C23C79" w:rsidR="00EE4D13" w:rsidRDefault="00EE4D13" w:rsidP="009F588D">
      <w:pPr>
        <w:pStyle w:val="NormalWeb"/>
        <w:shd w:val="clear" w:color="auto" w:fill="FFFFFF"/>
        <w:jc w:val="both"/>
        <w:rPr>
          <w:rFonts w:ascii="Arial" w:hAnsi="Arial" w:cs="Arial"/>
          <w:color w:val="222222"/>
          <w:sz w:val="19"/>
          <w:szCs w:val="19"/>
        </w:rPr>
      </w:pPr>
      <w:r w:rsidRPr="00EE4D13">
        <w:rPr>
          <w:color w:val="222222"/>
          <w:szCs w:val="19"/>
        </w:rPr>
        <w:t>-</w:t>
      </w:r>
      <w:r w:rsidRPr="00EE4D13">
        <w:rPr>
          <w:color w:val="222222"/>
          <w:sz w:val="20"/>
          <w:szCs w:val="14"/>
        </w:rPr>
        <w:t>       </w:t>
      </w:r>
      <w:r w:rsidRPr="00EE4D13">
        <w:rPr>
          <w:rStyle w:val="apple-converted-space"/>
          <w:color w:val="222222"/>
          <w:sz w:val="20"/>
          <w:szCs w:val="14"/>
        </w:rPr>
        <w:t> </w:t>
      </w:r>
      <w:r w:rsidRPr="00EE4D13">
        <w:rPr>
          <w:color w:val="222222"/>
          <w:szCs w:val="19"/>
        </w:rPr>
        <w:t>design_vision &amp; DVE</w:t>
      </w:r>
    </w:p>
    <w:p w14:paraId="29965EDE" w14:textId="77777777" w:rsidR="00EE4D13" w:rsidRDefault="00EE4D13" w:rsidP="009F588D">
      <w:pPr>
        <w:jc w:val="both"/>
        <w:rPr>
          <w:rFonts w:eastAsia="Times New Roman"/>
        </w:rPr>
      </w:pPr>
    </w:p>
    <w:p w14:paraId="4CE26AF1" w14:textId="77777777" w:rsidR="00EE4D13" w:rsidRPr="00EE4D13" w:rsidRDefault="00EE4D13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Courier New" w:hAnsi="Courier New" w:cs="Courier New"/>
          <w:color w:val="000000"/>
          <w:szCs w:val="21"/>
        </w:rPr>
      </w:pPr>
    </w:p>
    <w:p w14:paraId="3F565ABD" w14:textId="77777777" w:rsidR="00EE4D13" w:rsidRPr="005540C7" w:rsidRDefault="00EE4D13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ascii="Courier New" w:hAnsi="Courier New" w:cs="Courier New"/>
          <w:color w:val="000000"/>
          <w:szCs w:val="21"/>
        </w:rPr>
      </w:pPr>
    </w:p>
    <w:p w14:paraId="53106671" w14:textId="77777777" w:rsidR="005540C7" w:rsidRPr="00FE07F3" w:rsidRDefault="005540C7" w:rsidP="009F588D">
      <w:pPr>
        <w:jc w:val="both"/>
        <w:rPr>
          <w:rFonts w:ascii="Courier New" w:hAnsi="Courier New" w:cs="Courier New"/>
        </w:rPr>
      </w:pPr>
    </w:p>
    <w:p w14:paraId="71CDAB92" w14:textId="77777777" w:rsidR="00E212BA" w:rsidRPr="00FE07F3" w:rsidRDefault="00E212BA" w:rsidP="009F588D">
      <w:pPr>
        <w:jc w:val="both"/>
        <w:rPr>
          <w:rFonts w:ascii="Courier New" w:hAnsi="Courier New" w:cs="Courier New"/>
        </w:rPr>
      </w:pPr>
    </w:p>
    <w:p w14:paraId="7A3BFC91" w14:textId="77777777" w:rsidR="00E212BA" w:rsidRPr="00FE07F3" w:rsidRDefault="00E212BA" w:rsidP="009F588D">
      <w:pPr>
        <w:jc w:val="both"/>
        <w:rPr>
          <w:rFonts w:ascii="Courier New" w:hAnsi="Courier New" w:cs="Courier New"/>
        </w:rPr>
      </w:pPr>
    </w:p>
    <w:p w14:paraId="6A5542AE" w14:textId="77777777" w:rsidR="002D3A58" w:rsidRDefault="002D3A58" w:rsidP="009F588D">
      <w:pPr>
        <w:jc w:val="both"/>
        <w:rPr>
          <w:b/>
        </w:rPr>
      </w:pPr>
      <w:r>
        <w:rPr>
          <w:b/>
        </w:rPr>
        <w:br w:type="page"/>
      </w:r>
    </w:p>
    <w:p w14:paraId="63EBFEBA" w14:textId="77777777" w:rsidR="00426BFE" w:rsidRPr="002D3A58" w:rsidRDefault="00626393" w:rsidP="009F588D">
      <w:pPr>
        <w:jc w:val="both"/>
        <w:rPr>
          <w:b/>
          <w:sz w:val="36"/>
          <w:szCs w:val="36"/>
        </w:rPr>
      </w:pPr>
      <w:r w:rsidRPr="002D3A58">
        <w:rPr>
          <w:b/>
          <w:sz w:val="36"/>
          <w:szCs w:val="36"/>
        </w:rPr>
        <w:lastRenderedPageBreak/>
        <w:t>Appendix B</w:t>
      </w:r>
    </w:p>
    <w:p w14:paraId="6F980686" w14:textId="77777777" w:rsidR="00626393" w:rsidRPr="002D3A58" w:rsidRDefault="002D3A58" w:rsidP="009F588D">
      <w:pPr>
        <w:jc w:val="both"/>
        <w:rPr>
          <w:bCs/>
          <w:sz w:val="36"/>
          <w:szCs w:val="36"/>
        </w:rPr>
      </w:pPr>
      <w:r w:rsidRPr="002D3A58">
        <w:rPr>
          <w:b/>
          <w:bCs/>
          <w:sz w:val="36"/>
          <w:szCs w:val="36"/>
        </w:rPr>
        <w:t xml:space="preserve">Completed </w:t>
      </w:r>
      <w:r w:rsidR="00E212BA" w:rsidRPr="002D3A58">
        <w:rPr>
          <w:b/>
          <w:bCs/>
          <w:sz w:val="36"/>
          <w:szCs w:val="36"/>
        </w:rPr>
        <w:t>Verilog Source Codes and T</w:t>
      </w:r>
      <w:r w:rsidR="00426BFE" w:rsidRPr="002D3A58">
        <w:rPr>
          <w:b/>
          <w:bCs/>
          <w:sz w:val="36"/>
          <w:szCs w:val="36"/>
        </w:rPr>
        <w:t>est</w:t>
      </w:r>
      <w:r w:rsidR="00626393" w:rsidRPr="002D3A58">
        <w:rPr>
          <w:b/>
          <w:bCs/>
          <w:sz w:val="36"/>
          <w:szCs w:val="36"/>
        </w:rPr>
        <w:t>benches</w:t>
      </w:r>
    </w:p>
    <w:p w14:paraId="363F4488" w14:textId="77777777" w:rsidR="00E212BA" w:rsidRPr="00FE07F3" w:rsidRDefault="00E212BA" w:rsidP="009F588D">
      <w:pPr>
        <w:jc w:val="both"/>
        <w:rPr>
          <w:rFonts w:ascii="Courier New" w:hAnsi="Courier New" w:cs="Courier New"/>
        </w:rPr>
      </w:pPr>
    </w:p>
    <w:p w14:paraId="3434E701" w14:textId="77777777" w:rsidR="00E212BA" w:rsidRPr="00FE07F3" w:rsidRDefault="00E212BA" w:rsidP="009F588D">
      <w:pPr>
        <w:jc w:val="both"/>
        <w:rPr>
          <w:rFonts w:ascii="Courier New" w:hAnsi="Courier New" w:cs="Courier New"/>
        </w:rPr>
      </w:pPr>
    </w:p>
    <w:p w14:paraId="6C8EE3C8" w14:textId="77777777" w:rsidR="00426BFE" w:rsidRPr="00FE07F3" w:rsidRDefault="00426BFE" w:rsidP="009F588D">
      <w:pPr>
        <w:jc w:val="both"/>
        <w:rPr>
          <w:rFonts w:ascii="Courier New" w:hAnsi="Courier New" w:cs="Courier New"/>
        </w:rPr>
      </w:pPr>
    </w:p>
    <w:p w14:paraId="40C5685E" w14:textId="77777777" w:rsidR="00E212BA" w:rsidRPr="00FE07F3" w:rsidRDefault="00E212BA" w:rsidP="009F588D">
      <w:pPr>
        <w:jc w:val="both"/>
        <w:rPr>
          <w:rFonts w:ascii="Courier New" w:hAnsi="Courier New" w:cs="Courier New"/>
        </w:rPr>
      </w:pPr>
    </w:p>
    <w:p w14:paraId="13B5D07F" w14:textId="082E6212" w:rsidR="00D7705D" w:rsidRPr="000B6E5C" w:rsidRDefault="00D7705D" w:rsidP="009F588D">
      <w:pPr>
        <w:pStyle w:val="HTMLPreformatted"/>
        <w:shd w:val="clear" w:color="auto" w:fill="FFFFFF"/>
        <w:jc w:val="both"/>
        <w:rPr>
          <w:rFonts w:ascii="Times New Roman" w:hAnsi="Times New Roman" w:cs="Times New Roman"/>
          <w:b/>
          <w:i/>
          <w:color w:val="000000"/>
          <w:sz w:val="24"/>
          <w:szCs w:val="24"/>
          <w:u w:val="single"/>
        </w:rPr>
      </w:pPr>
      <w:r w:rsidRPr="000B6E5C">
        <w:rPr>
          <w:rFonts w:ascii="Times New Roman" w:hAnsi="Times New Roman" w:cs="Times New Roman"/>
          <w:b/>
          <w:i/>
          <w:color w:val="000000"/>
          <w:sz w:val="24"/>
          <w:szCs w:val="24"/>
          <w:u w:val="single"/>
        </w:rPr>
        <w:t>Verilog Code RCA64</w:t>
      </w:r>
    </w:p>
    <w:p w14:paraId="410C4398" w14:textId="77777777" w:rsidR="00D7705D" w:rsidRPr="007736E5" w:rsidRDefault="00D7705D" w:rsidP="009F588D">
      <w:pPr>
        <w:pStyle w:val="HTMLPreformatted"/>
        <w:shd w:val="clear" w:color="auto" w:fill="FFFFFF"/>
        <w:jc w:val="both"/>
        <w:rPr>
          <w:rFonts w:ascii="Times New Roman" w:hAnsi="Times New Roman" w:cs="Times New Roman"/>
          <w:color w:val="000000"/>
          <w:sz w:val="24"/>
          <w:szCs w:val="21"/>
        </w:rPr>
      </w:pPr>
    </w:p>
    <w:p w14:paraId="0E8A058C" w14:textId="77777777" w:rsidR="00D7705D" w:rsidRPr="007736E5" w:rsidRDefault="00D7705D" w:rsidP="009F588D">
      <w:pPr>
        <w:pStyle w:val="HTMLPreformatted"/>
        <w:shd w:val="clear" w:color="auto" w:fill="FFFFFF"/>
        <w:jc w:val="both"/>
        <w:rPr>
          <w:rFonts w:ascii="Times New Roman" w:hAnsi="Times New Roman" w:cs="Times New Roman"/>
          <w:color w:val="000000"/>
          <w:sz w:val="24"/>
          <w:szCs w:val="21"/>
        </w:rPr>
      </w:pPr>
      <w:r w:rsidRPr="007736E5">
        <w:rPr>
          <w:rFonts w:ascii="Times New Roman" w:hAnsi="Times New Roman" w:cs="Times New Roman"/>
          <w:color w:val="000000"/>
          <w:sz w:val="24"/>
          <w:szCs w:val="21"/>
        </w:rPr>
        <w:t>`timescale 1ns/10ps</w:t>
      </w:r>
    </w:p>
    <w:p w14:paraId="600391D7" w14:textId="77777777" w:rsidR="00D7705D" w:rsidRPr="007736E5" w:rsidRDefault="00D7705D" w:rsidP="009F588D">
      <w:pPr>
        <w:pStyle w:val="HTMLPreformatted"/>
        <w:shd w:val="clear" w:color="auto" w:fill="FFFFFF"/>
        <w:jc w:val="both"/>
        <w:rPr>
          <w:rFonts w:ascii="Times New Roman" w:hAnsi="Times New Roman" w:cs="Times New Roman"/>
          <w:color w:val="000000"/>
          <w:sz w:val="24"/>
          <w:szCs w:val="21"/>
        </w:rPr>
      </w:pPr>
    </w:p>
    <w:p w14:paraId="03FED7F9" w14:textId="728FD84A" w:rsidR="00D7705D" w:rsidRDefault="007736E5" w:rsidP="009F588D">
      <w:pPr>
        <w:pStyle w:val="HTMLPreformatted"/>
        <w:shd w:val="clear" w:color="auto" w:fill="FFFFFF"/>
        <w:jc w:val="both"/>
        <w:rPr>
          <w:rFonts w:ascii="Times New Roman" w:hAnsi="Times New Roman" w:cs="Times New Roman"/>
          <w:b/>
          <w:color w:val="000000"/>
          <w:sz w:val="24"/>
          <w:szCs w:val="21"/>
        </w:rPr>
      </w:pPr>
      <w:r>
        <w:rPr>
          <w:rFonts w:ascii="Times New Roman" w:hAnsi="Times New Roman" w:cs="Times New Roman"/>
          <w:b/>
          <w:color w:val="000000"/>
          <w:sz w:val="24"/>
          <w:szCs w:val="21"/>
        </w:rPr>
        <w:t>Half Adder B</w:t>
      </w:r>
      <w:r w:rsidR="00D7705D" w:rsidRPr="007736E5">
        <w:rPr>
          <w:rFonts w:ascii="Times New Roman" w:hAnsi="Times New Roman" w:cs="Times New Roman"/>
          <w:b/>
          <w:color w:val="000000"/>
          <w:sz w:val="24"/>
          <w:szCs w:val="21"/>
        </w:rPr>
        <w:t>lock</w:t>
      </w:r>
    </w:p>
    <w:p w14:paraId="13698B61" w14:textId="77777777" w:rsidR="007736E5" w:rsidRPr="007736E5" w:rsidRDefault="007736E5" w:rsidP="009F588D">
      <w:pPr>
        <w:pStyle w:val="HTMLPreformatted"/>
        <w:shd w:val="clear" w:color="auto" w:fill="FFFFFF"/>
        <w:jc w:val="both"/>
        <w:rPr>
          <w:rFonts w:ascii="Times New Roman" w:hAnsi="Times New Roman" w:cs="Times New Roman"/>
          <w:b/>
          <w:color w:val="000000"/>
          <w:sz w:val="24"/>
          <w:szCs w:val="21"/>
        </w:rPr>
      </w:pPr>
    </w:p>
    <w:p w14:paraId="62B03064" w14:textId="77777777" w:rsidR="00D7705D" w:rsidRPr="007736E5" w:rsidRDefault="00D7705D" w:rsidP="009F588D">
      <w:pPr>
        <w:pStyle w:val="HTMLPreformatted"/>
        <w:shd w:val="clear" w:color="auto" w:fill="FFFFFF"/>
        <w:jc w:val="both"/>
        <w:rPr>
          <w:rFonts w:ascii="Times New Roman" w:hAnsi="Times New Roman" w:cs="Times New Roman"/>
          <w:color w:val="000000"/>
          <w:sz w:val="24"/>
          <w:szCs w:val="21"/>
        </w:rPr>
      </w:pPr>
      <w:r w:rsidRPr="007736E5">
        <w:rPr>
          <w:rFonts w:ascii="Times New Roman" w:hAnsi="Times New Roman" w:cs="Times New Roman"/>
          <w:color w:val="000000"/>
          <w:sz w:val="24"/>
          <w:szCs w:val="21"/>
        </w:rPr>
        <w:t>module HA(sum_ha, cout_ha, op1_ha, op2_ha);</w:t>
      </w:r>
    </w:p>
    <w:p w14:paraId="1C3D4A5E" w14:textId="77777777" w:rsidR="00D7705D" w:rsidRPr="007736E5" w:rsidRDefault="00D7705D" w:rsidP="009F588D">
      <w:pPr>
        <w:pStyle w:val="HTMLPreformatted"/>
        <w:shd w:val="clear" w:color="auto" w:fill="FFFFFF"/>
        <w:jc w:val="both"/>
        <w:rPr>
          <w:rFonts w:ascii="Times New Roman" w:hAnsi="Times New Roman" w:cs="Times New Roman"/>
          <w:color w:val="000000"/>
          <w:sz w:val="24"/>
          <w:szCs w:val="21"/>
        </w:rPr>
      </w:pPr>
      <w:r w:rsidRPr="007736E5">
        <w:rPr>
          <w:rFonts w:ascii="Times New Roman" w:hAnsi="Times New Roman" w:cs="Times New Roman"/>
          <w:color w:val="000000"/>
          <w:sz w:val="24"/>
          <w:szCs w:val="21"/>
        </w:rPr>
        <w:t>output sum_ha, cout_ha;</w:t>
      </w:r>
    </w:p>
    <w:p w14:paraId="765AAA0C" w14:textId="77777777" w:rsidR="00D7705D" w:rsidRPr="007736E5" w:rsidRDefault="00D7705D" w:rsidP="009F588D">
      <w:pPr>
        <w:pStyle w:val="HTMLPreformatted"/>
        <w:shd w:val="clear" w:color="auto" w:fill="FFFFFF"/>
        <w:jc w:val="both"/>
        <w:rPr>
          <w:rFonts w:ascii="Times New Roman" w:hAnsi="Times New Roman" w:cs="Times New Roman"/>
          <w:color w:val="000000"/>
          <w:sz w:val="24"/>
          <w:szCs w:val="21"/>
        </w:rPr>
      </w:pPr>
      <w:r w:rsidRPr="007736E5">
        <w:rPr>
          <w:rFonts w:ascii="Times New Roman" w:hAnsi="Times New Roman" w:cs="Times New Roman"/>
          <w:color w:val="000000"/>
          <w:sz w:val="24"/>
          <w:szCs w:val="21"/>
        </w:rPr>
        <w:t>input op1_ha, op2_ha;</w:t>
      </w:r>
    </w:p>
    <w:p w14:paraId="0F3A8D84" w14:textId="77777777" w:rsidR="00D7705D" w:rsidRPr="007736E5" w:rsidRDefault="00D7705D" w:rsidP="009F588D">
      <w:pPr>
        <w:pStyle w:val="HTMLPreformatted"/>
        <w:shd w:val="clear" w:color="auto" w:fill="FFFFFF"/>
        <w:jc w:val="both"/>
        <w:rPr>
          <w:rFonts w:ascii="Times New Roman" w:hAnsi="Times New Roman" w:cs="Times New Roman"/>
          <w:color w:val="000000"/>
          <w:sz w:val="24"/>
          <w:szCs w:val="21"/>
        </w:rPr>
      </w:pPr>
      <w:r w:rsidRPr="007736E5">
        <w:rPr>
          <w:rFonts w:ascii="Times New Roman" w:hAnsi="Times New Roman" w:cs="Times New Roman"/>
          <w:color w:val="000000"/>
          <w:sz w:val="24"/>
          <w:szCs w:val="21"/>
        </w:rPr>
        <w:t>assign sum_ha = op1_ha ^ op2_ha;</w:t>
      </w:r>
    </w:p>
    <w:p w14:paraId="5453BDDE" w14:textId="77777777" w:rsidR="00D7705D" w:rsidRPr="007736E5" w:rsidRDefault="00D7705D" w:rsidP="009F588D">
      <w:pPr>
        <w:pStyle w:val="HTMLPreformatted"/>
        <w:shd w:val="clear" w:color="auto" w:fill="FFFFFF"/>
        <w:jc w:val="both"/>
        <w:rPr>
          <w:rFonts w:ascii="Times New Roman" w:hAnsi="Times New Roman" w:cs="Times New Roman"/>
          <w:color w:val="000000"/>
          <w:sz w:val="24"/>
          <w:szCs w:val="21"/>
        </w:rPr>
      </w:pPr>
      <w:r w:rsidRPr="007736E5">
        <w:rPr>
          <w:rFonts w:ascii="Times New Roman" w:hAnsi="Times New Roman" w:cs="Times New Roman"/>
          <w:color w:val="000000"/>
          <w:sz w:val="24"/>
          <w:szCs w:val="21"/>
        </w:rPr>
        <w:t>assign cout_ha = op1_ha &amp; op2_ha;</w:t>
      </w:r>
    </w:p>
    <w:p w14:paraId="2BA7E157" w14:textId="77777777" w:rsidR="00D7705D" w:rsidRPr="007736E5" w:rsidRDefault="00D7705D" w:rsidP="009F588D">
      <w:pPr>
        <w:pStyle w:val="HTMLPreformatted"/>
        <w:shd w:val="clear" w:color="auto" w:fill="FFFFFF"/>
        <w:jc w:val="both"/>
        <w:rPr>
          <w:rFonts w:ascii="Times New Roman" w:hAnsi="Times New Roman" w:cs="Times New Roman"/>
          <w:color w:val="000000"/>
          <w:sz w:val="24"/>
          <w:szCs w:val="21"/>
        </w:rPr>
      </w:pPr>
    </w:p>
    <w:p w14:paraId="627C8B76" w14:textId="77777777" w:rsidR="00D7705D" w:rsidRPr="007736E5" w:rsidRDefault="00D7705D" w:rsidP="009F588D">
      <w:pPr>
        <w:pStyle w:val="HTMLPreformatted"/>
        <w:shd w:val="clear" w:color="auto" w:fill="FFFFFF"/>
        <w:jc w:val="both"/>
        <w:rPr>
          <w:rFonts w:ascii="Times New Roman" w:hAnsi="Times New Roman" w:cs="Times New Roman"/>
          <w:color w:val="000000"/>
          <w:sz w:val="24"/>
          <w:szCs w:val="21"/>
        </w:rPr>
      </w:pPr>
      <w:r w:rsidRPr="007736E5">
        <w:rPr>
          <w:rFonts w:ascii="Times New Roman" w:hAnsi="Times New Roman" w:cs="Times New Roman"/>
          <w:color w:val="000000"/>
          <w:sz w:val="24"/>
          <w:szCs w:val="21"/>
        </w:rPr>
        <w:t>endmodule</w:t>
      </w:r>
    </w:p>
    <w:p w14:paraId="5EFF2B4C" w14:textId="77777777" w:rsidR="00D7705D" w:rsidRPr="000B6E5C" w:rsidRDefault="00D7705D" w:rsidP="009F588D">
      <w:pPr>
        <w:pStyle w:val="HTMLPreformatted"/>
        <w:shd w:val="clear" w:color="auto" w:fill="FFFFFF"/>
        <w:jc w:val="both"/>
        <w:rPr>
          <w:rFonts w:ascii="Times New Roman" w:hAnsi="Times New Roman" w:cs="Times New Roman"/>
          <w:color w:val="000000"/>
          <w:sz w:val="21"/>
          <w:szCs w:val="21"/>
        </w:rPr>
      </w:pPr>
    </w:p>
    <w:p w14:paraId="7E2CDEFE" w14:textId="7CC9FCBE" w:rsidR="00D7705D" w:rsidRPr="007736E5" w:rsidRDefault="007736E5" w:rsidP="009F588D">
      <w:pPr>
        <w:pStyle w:val="HTMLPreformatted"/>
        <w:shd w:val="clear" w:color="auto" w:fill="FFFFFF"/>
        <w:jc w:val="both"/>
        <w:rPr>
          <w:rFonts w:ascii="Times New Roman" w:hAnsi="Times New Roman" w:cs="Times New Roman"/>
          <w:b/>
          <w:color w:val="000000"/>
          <w:sz w:val="24"/>
          <w:szCs w:val="21"/>
        </w:rPr>
      </w:pPr>
      <w:r w:rsidRPr="007736E5">
        <w:rPr>
          <w:rFonts w:ascii="Times New Roman" w:hAnsi="Times New Roman" w:cs="Times New Roman"/>
          <w:b/>
          <w:color w:val="000000"/>
          <w:sz w:val="24"/>
          <w:szCs w:val="21"/>
        </w:rPr>
        <w:t>1-</w:t>
      </w:r>
      <w:r w:rsidR="00D7705D" w:rsidRPr="007736E5">
        <w:rPr>
          <w:rFonts w:ascii="Times New Roman" w:hAnsi="Times New Roman" w:cs="Times New Roman"/>
          <w:b/>
          <w:color w:val="000000"/>
          <w:sz w:val="24"/>
          <w:szCs w:val="21"/>
        </w:rPr>
        <w:t>bit full adder block</w:t>
      </w:r>
    </w:p>
    <w:p w14:paraId="1A73B50E" w14:textId="77777777" w:rsidR="00D7705D" w:rsidRPr="007736E5" w:rsidRDefault="00D7705D" w:rsidP="009F588D">
      <w:pPr>
        <w:pStyle w:val="HTMLPreformatted"/>
        <w:shd w:val="clear" w:color="auto" w:fill="FFFFFF"/>
        <w:jc w:val="both"/>
        <w:rPr>
          <w:rFonts w:ascii="Times New Roman" w:hAnsi="Times New Roman" w:cs="Times New Roman"/>
          <w:color w:val="000000"/>
          <w:sz w:val="24"/>
          <w:szCs w:val="21"/>
        </w:rPr>
      </w:pPr>
    </w:p>
    <w:p w14:paraId="63F59A73" w14:textId="77777777" w:rsidR="00D7705D" w:rsidRPr="007736E5" w:rsidRDefault="00D7705D" w:rsidP="009F588D">
      <w:pPr>
        <w:pStyle w:val="HTMLPreformatted"/>
        <w:shd w:val="clear" w:color="auto" w:fill="FFFFFF"/>
        <w:jc w:val="both"/>
        <w:rPr>
          <w:rFonts w:ascii="Times New Roman" w:hAnsi="Times New Roman" w:cs="Times New Roman"/>
          <w:color w:val="000000"/>
          <w:sz w:val="24"/>
          <w:szCs w:val="21"/>
        </w:rPr>
      </w:pPr>
      <w:r w:rsidRPr="007736E5">
        <w:rPr>
          <w:rFonts w:ascii="Times New Roman" w:hAnsi="Times New Roman" w:cs="Times New Roman"/>
          <w:color w:val="000000"/>
          <w:sz w:val="24"/>
          <w:szCs w:val="21"/>
        </w:rPr>
        <w:t>module FA_1bit(sum_fa1, cout_fa1, op1_fa1, op2_fa1, cin);</w:t>
      </w:r>
    </w:p>
    <w:p w14:paraId="603308BD" w14:textId="77777777" w:rsidR="00D7705D" w:rsidRPr="007736E5" w:rsidRDefault="00D7705D" w:rsidP="009F588D">
      <w:pPr>
        <w:pStyle w:val="HTMLPreformatted"/>
        <w:shd w:val="clear" w:color="auto" w:fill="FFFFFF"/>
        <w:jc w:val="both"/>
        <w:rPr>
          <w:rFonts w:ascii="Times New Roman" w:hAnsi="Times New Roman" w:cs="Times New Roman"/>
          <w:color w:val="000000"/>
          <w:sz w:val="24"/>
          <w:szCs w:val="21"/>
        </w:rPr>
      </w:pPr>
      <w:r w:rsidRPr="007736E5">
        <w:rPr>
          <w:rFonts w:ascii="Times New Roman" w:hAnsi="Times New Roman" w:cs="Times New Roman"/>
          <w:color w:val="000000"/>
          <w:sz w:val="24"/>
          <w:szCs w:val="21"/>
        </w:rPr>
        <w:t>output sum_fa1, cout_fa1;</w:t>
      </w:r>
    </w:p>
    <w:p w14:paraId="20E32822" w14:textId="77777777" w:rsidR="00D7705D" w:rsidRPr="007736E5" w:rsidRDefault="00D7705D" w:rsidP="009F588D">
      <w:pPr>
        <w:pStyle w:val="HTMLPreformatted"/>
        <w:shd w:val="clear" w:color="auto" w:fill="FFFFFF"/>
        <w:jc w:val="both"/>
        <w:rPr>
          <w:rFonts w:ascii="Times New Roman" w:hAnsi="Times New Roman" w:cs="Times New Roman"/>
          <w:color w:val="000000"/>
          <w:sz w:val="24"/>
          <w:szCs w:val="21"/>
        </w:rPr>
      </w:pPr>
      <w:r w:rsidRPr="007736E5">
        <w:rPr>
          <w:rFonts w:ascii="Times New Roman" w:hAnsi="Times New Roman" w:cs="Times New Roman"/>
          <w:color w:val="000000"/>
          <w:sz w:val="24"/>
          <w:szCs w:val="21"/>
        </w:rPr>
        <w:t>input op1_fa1, op2_fa1, cin;</w:t>
      </w:r>
    </w:p>
    <w:p w14:paraId="4587624A" w14:textId="77777777" w:rsidR="00D7705D" w:rsidRPr="007736E5" w:rsidRDefault="00D7705D" w:rsidP="009F588D">
      <w:pPr>
        <w:pStyle w:val="HTMLPreformatted"/>
        <w:shd w:val="clear" w:color="auto" w:fill="FFFFFF"/>
        <w:jc w:val="both"/>
        <w:rPr>
          <w:rFonts w:ascii="Times New Roman" w:hAnsi="Times New Roman" w:cs="Times New Roman"/>
          <w:color w:val="000000"/>
          <w:sz w:val="24"/>
          <w:szCs w:val="21"/>
        </w:rPr>
      </w:pPr>
      <w:r w:rsidRPr="007736E5">
        <w:rPr>
          <w:rFonts w:ascii="Times New Roman" w:hAnsi="Times New Roman" w:cs="Times New Roman"/>
          <w:color w:val="000000"/>
          <w:sz w:val="24"/>
          <w:szCs w:val="21"/>
        </w:rPr>
        <w:t>wire s1, c1, c2;</w:t>
      </w:r>
    </w:p>
    <w:p w14:paraId="75D284BA" w14:textId="77777777" w:rsidR="00D7705D" w:rsidRPr="007736E5" w:rsidRDefault="00D7705D" w:rsidP="009F588D">
      <w:pPr>
        <w:pStyle w:val="HTMLPreformatted"/>
        <w:shd w:val="clear" w:color="auto" w:fill="FFFFFF"/>
        <w:jc w:val="both"/>
        <w:rPr>
          <w:rFonts w:ascii="Times New Roman" w:hAnsi="Times New Roman" w:cs="Times New Roman"/>
          <w:color w:val="000000"/>
          <w:sz w:val="24"/>
          <w:szCs w:val="21"/>
        </w:rPr>
      </w:pPr>
    </w:p>
    <w:p w14:paraId="283AB73A" w14:textId="77777777" w:rsidR="00D7705D" w:rsidRPr="007736E5" w:rsidRDefault="00D7705D" w:rsidP="009F588D">
      <w:pPr>
        <w:pStyle w:val="HTMLPreformatted"/>
        <w:shd w:val="clear" w:color="auto" w:fill="FFFFFF"/>
        <w:jc w:val="both"/>
        <w:rPr>
          <w:rFonts w:ascii="Times New Roman" w:hAnsi="Times New Roman" w:cs="Times New Roman"/>
          <w:color w:val="000000"/>
          <w:sz w:val="24"/>
          <w:szCs w:val="21"/>
        </w:rPr>
      </w:pPr>
      <w:r w:rsidRPr="007736E5">
        <w:rPr>
          <w:rFonts w:ascii="Times New Roman" w:hAnsi="Times New Roman" w:cs="Times New Roman"/>
          <w:color w:val="000000"/>
          <w:sz w:val="24"/>
          <w:szCs w:val="21"/>
        </w:rPr>
        <w:t>HA h1(.sum_ha(s1), .cout_ha(c1), .op1_ha(op1_fa1), .op2_ha(op2_fa1));</w:t>
      </w:r>
    </w:p>
    <w:p w14:paraId="6F93F606" w14:textId="77777777" w:rsidR="00D7705D" w:rsidRPr="007736E5" w:rsidRDefault="00D7705D" w:rsidP="009F588D">
      <w:pPr>
        <w:pStyle w:val="HTMLPreformatted"/>
        <w:shd w:val="clear" w:color="auto" w:fill="FFFFFF"/>
        <w:jc w:val="both"/>
        <w:rPr>
          <w:rFonts w:ascii="Times New Roman" w:hAnsi="Times New Roman" w:cs="Times New Roman"/>
          <w:color w:val="000000"/>
          <w:sz w:val="24"/>
          <w:szCs w:val="21"/>
        </w:rPr>
      </w:pPr>
      <w:r w:rsidRPr="007736E5">
        <w:rPr>
          <w:rFonts w:ascii="Times New Roman" w:hAnsi="Times New Roman" w:cs="Times New Roman"/>
          <w:color w:val="000000"/>
          <w:sz w:val="24"/>
          <w:szCs w:val="21"/>
        </w:rPr>
        <w:t>HA h2(.sum_ha(sum_fa1), .cout_ha(c2), .op1_ha(s1), .op2_ha(cin));</w:t>
      </w:r>
    </w:p>
    <w:p w14:paraId="1A5228BC" w14:textId="77777777" w:rsidR="00D7705D" w:rsidRPr="007736E5" w:rsidRDefault="00D7705D" w:rsidP="009F588D">
      <w:pPr>
        <w:pStyle w:val="HTMLPreformatted"/>
        <w:shd w:val="clear" w:color="auto" w:fill="FFFFFF"/>
        <w:jc w:val="both"/>
        <w:rPr>
          <w:rFonts w:ascii="Times New Roman" w:hAnsi="Times New Roman" w:cs="Times New Roman"/>
          <w:color w:val="000000"/>
          <w:sz w:val="24"/>
          <w:szCs w:val="21"/>
        </w:rPr>
      </w:pPr>
    </w:p>
    <w:p w14:paraId="5CF18525" w14:textId="77777777" w:rsidR="00D7705D" w:rsidRPr="007736E5" w:rsidRDefault="00D7705D" w:rsidP="009F588D">
      <w:pPr>
        <w:pStyle w:val="HTMLPreformatted"/>
        <w:shd w:val="clear" w:color="auto" w:fill="FFFFFF"/>
        <w:jc w:val="both"/>
        <w:rPr>
          <w:rFonts w:ascii="Times New Roman" w:hAnsi="Times New Roman" w:cs="Times New Roman"/>
          <w:color w:val="000000"/>
          <w:sz w:val="24"/>
          <w:szCs w:val="21"/>
        </w:rPr>
      </w:pPr>
      <w:r w:rsidRPr="007736E5">
        <w:rPr>
          <w:rFonts w:ascii="Times New Roman" w:hAnsi="Times New Roman" w:cs="Times New Roman"/>
          <w:color w:val="000000"/>
          <w:sz w:val="24"/>
          <w:szCs w:val="21"/>
        </w:rPr>
        <w:t>assign cout_fa1 = c1 | c2;</w:t>
      </w:r>
    </w:p>
    <w:p w14:paraId="388DB5E8" w14:textId="77777777" w:rsidR="00D7705D" w:rsidRPr="007736E5" w:rsidRDefault="00D7705D" w:rsidP="009F588D">
      <w:pPr>
        <w:pStyle w:val="HTMLPreformatted"/>
        <w:shd w:val="clear" w:color="auto" w:fill="FFFFFF"/>
        <w:jc w:val="both"/>
        <w:rPr>
          <w:rFonts w:ascii="Times New Roman" w:hAnsi="Times New Roman" w:cs="Times New Roman"/>
          <w:color w:val="000000"/>
          <w:sz w:val="24"/>
          <w:szCs w:val="21"/>
        </w:rPr>
      </w:pPr>
    </w:p>
    <w:p w14:paraId="2F885A7A" w14:textId="77777777" w:rsidR="00D7705D" w:rsidRPr="007736E5" w:rsidRDefault="00D7705D" w:rsidP="009F588D">
      <w:pPr>
        <w:pStyle w:val="HTMLPreformatted"/>
        <w:shd w:val="clear" w:color="auto" w:fill="FFFFFF"/>
        <w:jc w:val="both"/>
        <w:rPr>
          <w:rFonts w:ascii="Times New Roman" w:hAnsi="Times New Roman" w:cs="Times New Roman"/>
          <w:color w:val="000000"/>
          <w:sz w:val="24"/>
          <w:szCs w:val="21"/>
        </w:rPr>
      </w:pPr>
      <w:r w:rsidRPr="007736E5">
        <w:rPr>
          <w:rFonts w:ascii="Times New Roman" w:hAnsi="Times New Roman" w:cs="Times New Roman"/>
          <w:color w:val="000000"/>
          <w:sz w:val="24"/>
          <w:szCs w:val="21"/>
        </w:rPr>
        <w:t>endmodule</w:t>
      </w:r>
    </w:p>
    <w:p w14:paraId="1D03C1F4" w14:textId="77777777" w:rsidR="00D7705D" w:rsidRPr="007736E5" w:rsidRDefault="00D7705D" w:rsidP="009F588D">
      <w:pPr>
        <w:pStyle w:val="HTMLPreformatted"/>
        <w:shd w:val="clear" w:color="auto" w:fill="FFFFFF"/>
        <w:jc w:val="both"/>
        <w:rPr>
          <w:rFonts w:ascii="Times New Roman" w:hAnsi="Times New Roman" w:cs="Times New Roman"/>
          <w:color w:val="000000"/>
          <w:sz w:val="24"/>
          <w:szCs w:val="21"/>
        </w:rPr>
      </w:pPr>
    </w:p>
    <w:p w14:paraId="343479FE" w14:textId="0839164E" w:rsidR="00D7705D" w:rsidRPr="007736E5" w:rsidRDefault="002331BA" w:rsidP="009F588D">
      <w:pPr>
        <w:pStyle w:val="HTMLPreformatted"/>
        <w:shd w:val="clear" w:color="auto" w:fill="FFFFFF"/>
        <w:jc w:val="both"/>
        <w:rPr>
          <w:rFonts w:ascii="Times New Roman" w:hAnsi="Times New Roman" w:cs="Times New Roman"/>
          <w:b/>
          <w:color w:val="000000"/>
          <w:sz w:val="24"/>
          <w:szCs w:val="21"/>
        </w:rPr>
      </w:pPr>
      <w:r>
        <w:rPr>
          <w:rFonts w:ascii="Times New Roman" w:hAnsi="Times New Roman" w:cs="Times New Roman"/>
          <w:b/>
          <w:color w:val="000000"/>
          <w:sz w:val="24"/>
          <w:szCs w:val="21"/>
        </w:rPr>
        <w:t>4-</w:t>
      </w:r>
      <w:r w:rsidR="00D7705D" w:rsidRPr="007736E5">
        <w:rPr>
          <w:rFonts w:ascii="Times New Roman" w:hAnsi="Times New Roman" w:cs="Times New Roman"/>
          <w:b/>
          <w:color w:val="000000"/>
          <w:sz w:val="24"/>
          <w:szCs w:val="21"/>
        </w:rPr>
        <w:t>bit full</w:t>
      </w:r>
      <w:r w:rsidR="007736E5">
        <w:rPr>
          <w:rFonts w:ascii="Times New Roman" w:hAnsi="Times New Roman" w:cs="Times New Roman"/>
          <w:b/>
          <w:color w:val="000000"/>
          <w:sz w:val="24"/>
          <w:szCs w:val="21"/>
        </w:rPr>
        <w:t xml:space="preserve"> </w:t>
      </w:r>
      <w:r w:rsidR="00D7705D" w:rsidRPr="007736E5">
        <w:rPr>
          <w:rFonts w:ascii="Times New Roman" w:hAnsi="Times New Roman" w:cs="Times New Roman"/>
          <w:b/>
          <w:color w:val="000000"/>
          <w:sz w:val="24"/>
          <w:szCs w:val="21"/>
        </w:rPr>
        <w:t>adder 1st block</w:t>
      </w:r>
    </w:p>
    <w:p w14:paraId="5C38E2A2" w14:textId="77777777" w:rsidR="00D7705D" w:rsidRPr="007736E5" w:rsidRDefault="00D7705D" w:rsidP="009F588D">
      <w:pPr>
        <w:pStyle w:val="HTMLPreformatted"/>
        <w:shd w:val="clear" w:color="auto" w:fill="FFFFFF"/>
        <w:jc w:val="both"/>
        <w:rPr>
          <w:rFonts w:ascii="Times New Roman" w:hAnsi="Times New Roman" w:cs="Times New Roman"/>
          <w:color w:val="000000"/>
          <w:sz w:val="24"/>
          <w:szCs w:val="21"/>
        </w:rPr>
      </w:pPr>
    </w:p>
    <w:p w14:paraId="0D5B4722" w14:textId="77777777" w:rsidR="00D7705D" w:rsidRPr="007736E5" w:rsidRDefault="00D7705D" w:rsidP="009F588D">
      <w:pPr>
        <w:pStyle w:val="HTMLPreformatted"/>
        <w:shd w:val="clear" w:color="auto" w:fill="FFFFFF"/>
        <w:jc w:val="both"/>
        <w:rPr>
          <w:rFonts w:ascii="Times New Roman" w:hAnsi="Times New Roman" w:cs="Times New Roman"/>
          <w:color w:val="000000"/>
          <w:sz w:val="24"/>
          <w:szCs w:val="21"/>
        </w:rPr>
      </w:pPr>
      <w:r w:rsidRPr="007736E5">
        <w:rPr>
          <w:rFonts w:ascii="Times New Roman" w:hAnsi="Times New Roman" w:cs="Times New Roman"/>
          <w:color w:val="000000"/>
          <w:sz w:val="24"/>
          <w:szCs w:val="21"/>
        </w:rPr>
        <w:t>module FA_4bit_1(sum_fa4, cout_fa4, op1_fa4, op2_fa4);</w:t>
      </w:r>
    </w:p>
    <w:p w14:paraId="01C49482" w14:textId="77777777" w:rsidR="00D7705D" w:rsidRPr="007736E5" w:rsidRDefault="00D7705D" w:rsidP="009F588D">
      <w:pPr>
        <w:pStyle w:val="HTMLPreformatted"/>
        <w:shd w:val="clear" w:color="auto" w:fill="FFFFFF"/>
        <w:jc w:val="both"/>
        <w:rPr>
          <w:rFonts w:ascii="Times New Roman" w:hAnsi="Times New Roman" w:cs="Times New Roman"/>
          <w:color w:val="000000"/>
          <w:sz w:val="24"/>
          <w:szCs w:val="21"/>
        </w:rPr>
      </w:pPr>
      <w:r w:rsidRPr="007736E5">
        <w:rPr>
          <w:rFonts w:ascii="Times New Roman" w:hAnsi="Times New Roman" w:cs="Times New Roman"/>
          <w:color w:val="000000"/>
          <w:sz w:val="24"/>
          <w:szCs w:val="21"/>
        </w:rPr>
        <w:t>output [3:0]sum_fa4;</w:t>
      </w:r>
    </w:p>
    <w:p w14:paraId="6D81F8B2" w14:textId="77777777" w:rsidR="00D7705D" w:rsidRPr="007736E5" w:rsidRDefault="00D7705D" w:rsidP="009F588D">
      <w:pPr>
        <w:pStyle w:val="HTMLPreformatted"/>
        <w:shd w:val="clear" w:color="auto" w:fill="FFFFFF"/>
        <w:jc w:val="both"/>
        <w:rPr>
          <w:rFonts w:ascii="Times New Roman" w:hAnsi="Times New Roman" w:cs="Times New Roman"/>
          <w:color w:val="000000"/>
          <w:sz w:val="24"/>
          <w:szCs w:val="21"/>
        </w:rPr>
      </w:pPr>
      <w:r w:rsidRPr="007736E5">
        <w:rPr>
          <w:rFonts w:ascii="Times New Roman" w:hAnsi="Times New Roman" w:cs="Times New Roman"/>
          <w:color w:val="000000"/>
          <w:sz w:val="24"/>
          <w:szCs w:val="21"/>
        </w:rPr>
        <w:t>output cout_fa4;</w:t>
      </w:r>
    </w:p>
    <w:p w14:paraId="2E2EAAB8" w14:textId="77777777" w:rsidR="00D7705D" w:rsidRPr="007736E5" w:rsidRDefault="00D7705D" w:rsidP="009F588D">
      <w:pPr>
        <w:pStyle w:val="HTMLPreformatted"/>
        <w:shd w:val="clear" w:color="auto" w:fill="FFFFFF"/>
        <w:jc w:val="both"/>
        <w:rPr>
          <w:rFonts w:ascii="Times New Roman" w:hAnsi="Times New Roman" w:cs="Times New Roman"/>
          <w:color w:val="000000"/>
          <w:sz w:val="24"/>
          <w:szCs w:val="21"/>
        </w:rPr>
      </w:pPr>
      <w:r w:rsidRPr="007736E5">
        <w:rPr>
          <w:rFonts w:ascii="Times New Roman" w:hAnsi="Times New Roman" w:cs="Times New Roman"/>
          <w:color w:val="000000"/>
          <w:sz w:val="24"/>
          <w:szCs w:val="21"/>
        </w:rPr>
        <w:t>input [3:0]op1_fa4;</w:t>
      </w:r>
    </w:p>
    <w:p w14:paraId="4F582E88" w14:textId="77777777" w:rsidR="00D7705D" w:rsidRPr="007736E5" w:rsidRDefault="00D7705D" w:rsidP="009F588D">
      <w:pPr>
        <w:pStyle w:val="HTMLPreformatted"/>
        <w:shd w:val="clear" w:color="auto" w:fill="FFFFFF"/>
        <w:jc w:val="both"/>
        <w:rPr>
          <w:rFonts w:ascii="Times New Roman" w:hAnsi="Times New Roman" w:cs="Times New Roman"/>
          <w:color w:val="000000"/>
          <w:sz w:val="24"/>
          <w:szCs w:val="21"/>
        </w:rPr>
      </w:pPr>
      <w:r w:rsidRPr="007736E5">
        <w:rPr>
          <w:rFonts w:ascii="Times New Roman" w:hAnsi="Times New Roman" w:cs="Times New Roman"/>
          <w:color w:val="000000"/>
          <w:sz w:val="24"/>
          <w:szCs w:val="21"/>
        </w:rPr>
        <w:t>input [3:0]op2_fa4;</w:t>
      </w:r>
    </w:p>
    <w:p w14:paraId="04FE0182" w14:textId="77777777" w:rsidR="00D7705D" w:rsidRPr="007736E5" w:rsidRDefault="00D7705D" w:rsidP="009F588D">
      <w:pPr>
        <w:pStyle w:val="HTMLPreformatted"/>
        <w:shd w:val="clear" w:color="auto" w:fill="FFFFFF"/>
        <w:jc w:val="both"/>
        <w:rPr>
          <w:rFonts w:ascii="Times New Roman" w:hAnsi="Times New Roman" w:cs="Times New Roman"/>
          <w:color w:val="000000"/>
          <w:sz w:val="24"/>
          <w:szCs w:val="21"/>
        </w:rPr>
      </w:pPr>
      <w:r w:rsidRPr="007736E5">
        <w:rPr>
          <w:rFonts w:ascii="Times New Roman" w:hAnsi="Times New Roman" w:cs="Times New Roman"/>
          <w:color w:val="000000"/>
          <w:sz w:val="24"/>
          <w:szCs w:val="21"/>
        </w:rPr>
        <w:t>wire cin1, cin2, cin3;</w:t>
      </w:r>
    </w:p>
    <w:p w14:paraId="1F8C937F" w14:textId="77777777" w:rsidR="00D7705D" w:rsidRPr="007736E5" w:rsidRDefault="00D7705D" w:rsidP="009F588D">
      <w:pPr>
        <w:pStyle w:val="HTMLPreformatted"/>
        <w:shd w:val="clear" w:color="auto" w:fill="FFFFFF"/>
        <w:jc w:val="both"/>
        <w:rPr>
          <w:rFonts w:ascii="Times New Roman" w:hAnsi="Times New Roman" w:cs="Times New Roman"/>
          <w:color w:val="000000"/>
          <w:sz w:val="24"/>
          <w:szCs w:val="21"/>
        </w:rPr>
      </w:pPr>
    </w:p>
    <w:p w14:paraId="6F033C9C" w14:textId="77777777" w:rsidR="00D7705D" w:rsidRPr="007736E5" w:rsidRDefault="00D7705D" w:rsidP="009F588D">
      <w:pPr>
        <w:pStyle w:val="HTMLPreformatted"/>
        <w:shd w:val="clear" w:color="auto" w:fill="FFFFFF"/>
        <w:jc w:val="both"/>
        <w:rPr>
          <w:rFonts w:ascii="Times New Roman" w:hAnsi="Times New Roman" w:cs="Times New Roman"/>
          <w:color w:val="000000"/>
          <w:sz w:val="24"/>
          <w:szCs w:val="21"/>
        </w:rPr>
      </w:pPr>
      <w:r w:rsidRPr="007736E5">
        <w:rPr>
          <w:rFonts w:ascii="Times New Roman" w:hAnsi="Times New Roman" w:cs="Times New Roman"/>
          <w:color w:val="000000"/>
          <w:sz w:val="24"/>
          <w:szCs w:val="21"/>
        </w:rPr>
        <w:t>HA h1(.sum_ha(sum_fa4[0]), .cout_ha(cin1), .op1_ha(op1_fa4[0]), .op2_ha(op2_fa4[0]));</w:t>
      </w:r>
    </w:p>
    <w:p w14:paraId="6A3925D4" w14:textId="77777777" w:rsidR="00D7705D" w:rsidRPr="007736E5" w:rsidRDefault="00D7705D" w:rsidP="009F588D">
      <w:pPr>
        <w:pStyle w:val="HTMLPreformatted"/>
        <w:shd w:val="clear" w:color="auto" w:fill="FFFFFF"/>
        <w:jc w:val="both"/>
        <w:rPr>
          <w:rFonts w:ascii="Times New Roman" w:hAnsi="Times New Roman" w:cs="Times New Roman"/>
          <w:color w:val="000000"/>
          <w:sz w:val="24"/>
          <w:szCs w:val="21"/>
        </w:rPr>
      </w:pPr>
      <w:r w:rsidRPr="007736E5">
        <w:rPr>
          <w:rFonts w:ascii="Times New Roman" w:hAnsi="Times New Roman" w:cs="Times New Roman"/>
          <w:color w:val="000000"/>
          <w:sz w:val="24"/>
          <w:szCs w:val="21"/>
        </w:rPr>
        <w:lastRenderedPageBreak/>
        <w:t>FA_1bit f1(.sum_fa1(sum_fa4[1]), .cout_fa1(cin2), .op1_fa1(op1_fa4[1]), .op2_fa1(op2_fa4[1]), .cin(cin1));</w:t>
      </w:r>
    </w:p>
    <w:p w14:paraId="2D6D2B48" w14:textId="77777777" w:rsidR="00D7705D" w:rsidRPr="007736E5" w:rsidRDefault="00D7705D" w:rsidP="009F588D">
      <w:pPr>
        <w:pStyle w:val="HTMLPreformatted"/>
        <w:shd w:val="clear" w:color="auto" w:fill="FFFFFF"/>
        <w:jc w:val="both"/>
        <w:rPr>
          <w:rFonts w:ascii="Times New Roman" w:hAnsi="Times New Roman" w:cs="Times New Roman"/>
          <w:color w:val="000000"/>
          <w:sz w:val="24"/>
          <w:szCs w:val="21"/>
        </w:rPr>
      </w:pPr>
      <w:r w:rsidRPr="007736E5">
        <w:rPr>
          <w:rFonts w:ascii="Times New Roman" w:hAnsi="Times New Roman" w:cs="Times New Roman"/>
          <w:color w:val="000000"/>
          <w:sz w:val="24"/>
          <w:szCs w:val="21"/>
        </w:rPr>
        <w:t>FA_1bit f2(.sum_fa1(sum_fa4[2]), .cout_fa1(cin3), .op1_fa1(op1_fa4[2]), .op2_fa1(op2_fa4[2]), .cin(cin2));</w:t>
      </w:r>
    </w:p>
    <w:p w14:paraId="502226E6" w14:textId="77777777" w:rsidR="00D7705D" w:rsidRPr="007736E5" w:rsidRDefault="00D7705D" w:rsidP="009F588D">
      <w:pPr>
        <w:pStyle w:val="HTMLPreformatted"/>
        <w:shd w:val="clear" w:color="auto" w:fill="FFFFFF"/>
        <w:jc w:val="both"/>
        <w:rPr>
          <w:rFonts w:ascii="Times New Roman" w:hAnsi="Times New Roman" w:cs="Times New Roman"/>
          <w:color w:val="000000"/>
          <w:sz w:val="24"/>
          <w:szCs w:val="21"/>
        </w:rPr>
      </w:pPr>
      <w:r w:rsidRPr="007736E5">
        <w:rPr>
          <w:rFonts w:ascii="Times New Roman" w:hAnsi="Times New Roman" w:cs="Times New Roman"/>
          <w:color w:val="000000"/>
          <w:sz w:val="24"/>
          <w:szCs w:val="21"/>
        </w:rPr>
        <w:t>FA_1bit f3(.sum_fa1(sum_fa4[3]), .cout_fa1(cout_fa4), .op1_fa1(op1_fa4[3]), .op2_fa1(op2_fa4[3]), .cin(cin3));</w:t>
      </w:r>
    </w:p>
    <w:p w14:paraId="493B12CE" w14:textId="77777777" w:rsidR="00D7705D" w:rsidRPr="007736E5" w:rsidRDefault="00D7705D" w:rsidP="009F588D">
      <w:pPr>
        <w:pStyle w:val="HTMLPreformatted"/>
        <w:shd w:val="clear" w:color="auto" w:fill="FFFFFF"/>
        <w:jc w:val="both"/>
        <w:rPr>
          <w:rFonts w:ascii="Times New Roman" w:hAnsi="Times New Roman" w:cs="Times New Roman"/>
          <w:color w:val="000000"/>
          <w:sz w:val="24"/>
          <w:szCs w:val="21"/>
        </w:rPr>
      </w:pPr>
    </w:p>
    <w:p w14:paraId="7A4D4D16" w14:textId="77777777" w:rsidR="00D7705D" w:rsidRPr="007736E5" w:rsidRDefault="00D7705D" w:rsidP="009F588D">
      <w:pPr>
        <w:pStyle w:val="HTMLPreformatted"/>
        <w:shd w:val="clear" w:color="auto" w:fill="FFFFFF"/>
        <w:jc w:val="both"/>
        <w:rPr>
          <w:rFonts w:ascii="Times New Roman" w:hAnsi="Times New Roman" w:cs="Times New Roman"/>
          <w:color w:val="000000"/>
          <w:sz w:val="24"/>
          <w:szCs w:val="21"/>
        </w:rPr>
      </w:pPr>
      <w:r w:rsidRPr="007736E5">
        <w:rPr>
          <w:rFonts w:ascii="Times New Roman" w:hAnsi="Times New Roman" w:cs="Times New Roman"/>
          <w:color w:val="000000"/>
          <w:sz w:val="24"/>
          <w:szCs w:val="21"/>
        </w:rPr>
        <w:t>endmodule</w:t>
      </w:r>
    </w:p>
    <w:p w14:paraId="0293468C" w14:textId="77777777" w:rsidR="00D7705D" w:rsidRPr="000B6E5C" w:rsidRDefault="00D7705D" w:rsidP="009F588D">
      <w:pPr>
        <w:pStyle w:val="HTMLPreformatted"/>
        <w:shd w:val="clear" w:color="auto" w:fill="FFFFFF"/>
        <w:jc w:val="both"/>
        <w:rPr>
          <w:rFonts w:ascii="Times New Roman" w:hAnsi="Times New Roman" w:cs="Times New Roman"/>
          <w:color w:val="000000"/>
          <w:sz w:val="21"/>
          <w:szCs w:val="21"/>
        </w:rPr>
      </w:pPr>
    </w:p>
    <w:p w14:paraId="67061E95" w14:textId="181A5F99" w:rsidR="00D7705D" w:rsidRPr="007736E5" w:rsidRDefault="002331BA" w:rsidP="009F588D">
      <w:pPr>
        <w:pStyle w:val="HTMLPreformatted"/>
        <w:shd w:val="clear" w:color="auto" w:fill="FFFFFF"/>
        <w:jc w:val="both"/>
        <w:rPr>
          <w:rFonts w:ascii="Times New Roman" w:hAnsi="Times New Roman" w:cs="Times New Roman"/>
          <w:b/>
          <w:color w:val="000000"/>
          <w:sz w:val="24"/>
          <w:szCs w:val="21"/>
        </w:rPr>
      </w:pPr>
      <w:r>
        <w:rPr>
          <w:rFonts w:ascii="Times New Roman" w:hAnsi="Times New Roman" w:cs="Times New Roman"/>
          <w:b/>
          <w:color w:val="000000"/>
          <w:sz w:val="24"/>
          <w:szCs w:val="21"/>
        </w:rPr>
        <w:t>4-</w:t>
      </w:r>
      <w:r w:rsidR="00D7705D" w:rsidRPr="007736E5">
        <w:rPr>
          <w:rFonts w:ascii="Times New Roman" w:hAnsi="Times New Roman" w:cs="Times New Roman"/>
          <w:b/>
          <w:color w:val="000000"/>
          <w:sz w:val="24"/>
          <w:szCs w:val="21"/>
        </w:rPr>
        <w:t>bit full</w:t>
      </w:r>
      <w:r w:rsidR="007736E5">
        <w:rPr>
          <w:rFonts w:ascii="Times New Roman" w:hAnsi="Times New Roman" w:cs="Times New Roman"/>
          <w:b/>
          <w:color w:val="000000"/>
          <w:sz w:val="24"/>
          <w:szCs w:val="21"/>
        </w:rPr>
        <w:t xml:space="preserve"> </w:t>
      </w:r>
      <w:r w:rsidR="00D7705D" w:rsidRPr="007736E5">
        <w:rPr>
          <w:rFonts w:ascii="Times New Roman" w:hAnsi="Times New Roman" w:cs="Times New Roman"/>
          <w:b/>
          <w:color w:val="000000"/>
          <w:sz w:val="24"/>
          <w:szCs w:val="21"/>
        </w:rPr>
        <w:t>adder 2nd block</w:t>
      </w:r>
    </w:p>
    <w:p w14:paraId="70D01D09" w14:textId="77777777" w:rsidR="00D7705D" w:rsidRPr="007736E5" w:rsidRDefault="00D7705D" w:rsidP="009F588D">
      <w:pPr>
        <w:pStyle w:val="HTMLPreformatted"/>
        <w:shd w:val="clear" w:color="auto" w:fill="FFFFFF"/>
        <w:jc w:val="both"/>
        <w:rPr>
          <w:rFonts w:ascii="Times New Roman" w:hAnsi="Times New Roman" w:cs="Times New Roman"/>
          <w:color w:val="000000"/>
          <w:sz w:val="24"/>
          <w:szCs w:val="21"/>
        </w:rPr>
      </w:pPr>
    </w:p>
    <w:p w14:paraId="7AF6CA1E" w14:textId="77777777" w:rsidR="00D7705D" w:rsidRPr="007736E5" w:rsidRDefault="00D7705D" w:rsidP="009F588D">
      <w:pPr>
        <w:pStyle w:val="HTMLPreformatted"/>
        <w:shd w:val="clear" w:color="auto" w:fill="FFFFFF"/>
        <w:jc w:val="both"/>
        <w:rPr>
          <w:rFonts w:ascii="Times New Roman" w:hAnsi="Times New Roman" w:cs="Times New Roman"/>
          <w:color w:val="000000"/>
          <w:sz w:val="24"/>
          <w:szCs w:val="21"/>
        </w:rPr>
      </w:pPr>
      <w:r w:rsidRPr="007736E5">
        <w:rPr>
          <w:rFonts w:ascii="Times New Roman" w:hAnsi="Times New Roman" w:cs="Times New Roman"/>
          <w:color w:val="000000"/>
          <w:sz w:val="24"/>
          <w:szCs w:val="21"/>
        </w:rPr>
        <w:t>module FA_4bit_2(sum_fa4_2, cout_fa4_2, op1_fa4_2, op2_fa4_2, cin_fa4);</w:t>
      </w:r>
    </w:p>
    <w:p w14:paraId="68B4D7CF" w14:textId="77777777" w:rsidR="00D7705D" w:rsidRPr="007736E5" w:rsidRDefault="00D7705D" w:rsidP="009F588D">
      <w:pPr>
        <w:pStyle w:val="HTMLPreformatted"/>
        <w:shd w:val="clear" w:color="auto" w:fill="FFFFFF"/>
        <w:jc w:val="both"/>
        <w:rPr>
          <w:rFonts w:ascii="Times New Roman" w:hAnsi="Times New Roman" w:cs="Times New Roman"/>
          <w:color w:val="000000"/>
          <w:sz w:val="24"/>
          <w:szCs w:val="21"/>
        </w:rPr>
      </w:pPr>
      <w:r w:rsidRPr="007736E5">
        <w:rPr>
          <w:rFonts w:ascii="Times New Roman" w:hAnsi="Times New Roman" w:cs="Times New Roman"/>
          <w:color w:val="000000"/>
          <w:sz w:val="24"/>
          <w:szCs w:val="21"/>
        </w:rPr>
        <w:t>output [3:0]sum_fa4_2;</w:t>
      </w:r>
    </w:p>
    <w:p w14:paraId="7CC8043A" w14:textId="77777777" w:rsidR="00D7705D" w:rsidRPr="007736E5" w:rsidRDefault="00D7705D" w:rsidP="009F588D">
      <w:pPr>
        <w:pStyle w:val="HTMLPreformatted"/>
        <w:shd w:val="clear" w:color="auto" w:fill="FFFFFF"/>
        <w:jc w:val="both"/>
        <w:rPr>
          <w:rFonts w:ascii="Times New Roman" w:hAnsi="Times New Roman" w:cs="Times New Roman"/>
          <w:color w:val="000000"/>
          <w:sz w:val="24"/>
          <w:szCs w:val="21"/>
        </w:rPr>
      </w:pPr>
      <w:r w:rsidRPr="007736E5">
        <w:rPr>
          <w:rFonts w:ascii="Times New Roman" w:hAnsi="Times New Roman" w:cs="Times New Roman"/>
          <w:color w:val="000000"/>
          <w:sz w:val="24"/>
          <w:szCs w:val="21"/>
        </w:rPr>
        <w:t>output cout_fa4_2;</w:t>
      </w:r>
    </w:p>
    <w:p w14:paraId="205711B8" w14:textId="77777777" w:rsidR="00D7705D" w:rsidRPr="007736E5" w:rsidRDefault="00D7705D" w:rsidP="009F588D">
      <w:pPr>
        <w:pStyle w:val="HTMLPreformatted"/>
        <w:shd w:val="clear" w:color="auto" w:fill="FFFFFF"/>
        <w:jc w:val="both"/>
        <w:rPr>
          <w:rFonts w:ascii="Times New Roman" w:hAnsi="Times New Roman" w:cs="Times New Roman"/>
          <w:color w:val="000000"/>
          <w:sz w:val="24"/>
          <w:szCs w:val="21"/>
        </w:rPr>
      </w:pPr>
      <w:r w:rsidRPr="007736E5">
        <w:rPr>
          <w:rFonts w:ascii="Times New Roman" w:hAnsi="Times New Roman" w:cs="Times New Roman"/>
          <w:color w:val="000000"/>
          <w:sz w:val="24"/>
          <w:szCs w:val="21"/>
        </w:rPr>
        <w:t>input [3:0]op1_fa4_2;</w:t>
      </w:r>
    </w:p>
    <w:p w14:paraId="474F8201" w14:textId="77777777" w:rsidR="00D7705D" w:rsidRPr="007736E5" w:rsidRDefault="00D7705D" w:rsidP="009F588D">
      <w:pPr>
        <w:pStyle w:val="HTMLPreformatted"/>
        <w:shd w:val="clear" w:color="auto" w:fill="FFFFFF"/>
        <w:jc w:val="both"/>
        <w:rPr>
          <w:rFonts w:ascii="Times New Roman" w:hAnsi="Times New Roman" w:cs="Times New Roman"/>
          <w:color w:val="000000"/>
          <w:sz w:val="24"/>
          <w:szCs w:val="21"/>
        </w:rPr>
      </w:pPr>
      <w:r w:rsidRPr="007736E5">
        <w:rPr>
          <w:rFonts w:ascii="Times New Roman" w:hAnsi="Times New Roman" w:cs="Times New Roman"/>
          <w:color w:val="000000"/>
          <w:sz w:val="24"/>
          <w:szCs w:val="21"/>
        </w:rPr>
        <w:t>input [3:0]op2_fa4_2;</w:t>
      </w:r>
    </w:p>
    <w:p w14:paraId="503B491D" w14:textId="77777777" w:rsidR="00D7705D" w:rsidRPr="007736E5" w:rsidRDefault="00D7705D" w:rsidP="009F588D">
      <w:pPr>
        <w:pStyle w:val="HTMLPreformatted"/>
        <w:shd w:val="clear" w:color="auto" w:fill="FFFFFF"/>
        <w:jc w:val="both"/>
        <w:rPr>
          <w:rFonts w:ascii="Times New Roman" w:hAnsi="Times New Roman" w:cs="Times New Roman"/>
          <w:color w:val="000000"/>
          <w:sz w:val="24"/>
          <w:szCs w:val="21"/>
        </w:rPr>
      </w:pPr>
      <w:r w:rsidRPr="007736E5">
        <w:rPr>
          <w:rFonts w:ascii="Times New Roman" w:hAnsi="Times New Roman" w:cs="Times New Roman"/>
          <w:color w:val="000000"/>
          <w:sz w:val="24"/>
          <w:szCs w:val="21"/>
        </w:rPr>
        <w:t>input cin_fa4;</w:t>
      </w:r>
    </w:p>
    <w:p w14:paraId="0D70B4D4" w14:textId="77777777" w:rsidR="00D7705D" w:rsidRPr="007736E5" w:rsidRDefault="00D7705D" w:rsidP="009F588D">
      <w:pPr>
        <w:pStyle w:val="HTMLPreformatted"/>
        <w:shd w:val="clear" w:color="auto" w:fill="FFFFFF"/>
        <w:jc w:val="both"/>
        <w:rPr>
          <w:rFonts w:ascii="Times New Roman" w:hAnsi="Times New Roman" w:cs="Times New Roman"/>
          <w:color w:val="000000"/>
          <w:sz w:val="24"/>
          <w:szCs w:val="21"/>
        </w:rPr>
      </w:pPr>
      <w:r w:rsidRPr="007736E5">
        <w:rPr>
          <w:rFonts w:ascii="Times New Roman" w:hAnsi="Times New Roman" w:cs="Times New Roman"/>
          <w:color w:val="000000"/>
          <w:sz w:val="24"/>
          <w:szCs w:val="21"/>
        </w:rPr>
        <w:t>wire cin1, cin2, cin3;</w:t>
      </w:r>
    </w:p>
    <w:p w14:paraId="37D5F3F2" w14:textId="77777777" w:rsidR="00D7705D" w:rsidRPr="007736E5" w:rsidRDefault="00D7705D" w:rsidP="009F588D">
      <w:pPr>
        <w:pStyle w:val="HTMLPreformatted"/>
        <w:shd w:val="clear" w:color="auto" w:fill="FFFFFF"/>
        <w:jc w:val="both"/>
        <w:rPr>
          <w:rFonts w:ascii="Times New Roman" w:hAnsi="Times New Roman" w:cs="Times New Roman"/>
          <w:color w:val="000000"/>
          <w:sz w:val="24"/>
          <w:szCs w:val="21"/>
        </w:rPr>
      </w:pPr>
    </w:p>
    <w:p w14:paraId="25FC56F8" w14:textId="77777777" w:rsidR="00D7705D" w:rsidRPr="007736E5" w:rsidRDefault="00D7705D" w:rsidP="009F588D">
      <w:pPr>
        <w:pStyle w:val="HTMLPreformatted"/>
        <w:shd w:val="clear" w:color="auto" w:fill="FFFFFF"/>
        <w:jc w:val="both"/>
        <w:rPr>
          <w:rFonts w:ascii="Times New Roman" w:hAnsi="Times New Roman" w:cs="Times New Roman"/>
          <w:color w:val="000000"/>
          <w:sz w:val="24"/>
          <w:szCs w:val="21"/>
        </w:rPr>
      </w:pPr>
      <w:r w:rsidRPr="007736E5">
        <w:rPr>
          <w:rFonts w:ascii="Times New Roman" w:hAnsi="Times New Roman" w:cs="Times New Roman"/>
          <w:color w:val="000000"/>
          <w:sz w:val="24"/>
          <w:szCs w:val="21"/>
        </w:rPr>
        <w:t>FA_1bit f1(.sum_fa1(sum_fa4_2[0]), .cout_fa1(cin1), .op1_fa1(op1_fa4_2[0]), .op2_fa1(op2_fa4_2[0]), .cin(cin_fa4));</w:t>
      </w:r>
    </w:p>
    <w:p w14:paraId="5CA12994" w14:textId="77777777" w:rsidR="00D7705D" w:rsidRPr="007736E5" w:rsidRDefault="00D7705D" w:rsidP="009F588D">
      <w:pPr>
        <w:pStyle w:val="HTMLPreformatted"/>
        <w:shd w:val="clear" w:color="auto" w:fill="FFFFFF"/>
        <w:jc w:val="both"/>
        <w:rPr>
          <w:rFonts w:ascii="Times New Roman" w:hAnsi="Times New Roman" w:cs="Times New Roman"/>
          <w:color w:val="000000"/>
          <w:sz w:val="24"/>
          <w:szCs w:val="21"/>
        </w:rPr>
      </w:pPr>
      <w:r w:rsidRPr="007736E5">
        <w:rPr>
          <w:rFonts w:ascii="Times New Roman" w:hAnsi="Times New Roman" w:cs="Times New Roman"/>
          <w:color w:val="000000"/>
          <w:sz w:val="24"/>
          <w:szCs w:val="21"/>
        </w:rPr>
        <w:t>FA_1bit f2(.sum_fa1(sum_fa4_2[1]), .cout_fa1(cin2), .op1_fa1(op1_fa4_2[1]), .op2_fa1(op2_fa4_2[1]), .cin(cin1));</w:t>
      </w:r>
    </w:p>
    <w:p w14:paraId="2DC50987" w14:textId="77777777" w:rsidR="00D7705D" w:rsidRPr="007736E5" w:rsidRDefault="00D7705D" w:rsidP="009F588D">
      <w:pPr>
        <w:pStyle w:val="HTMLPreformatted"/>
        <w:shd w:val="clear" w:color="auto" w:fill="FFFFFF"/>
        <w:jc w:val="both"/>
        <w:rPr>
          <w:rFonts w:ascii="Times New Roman" w:hAnsi="Times New Roman" w:cs="Times New Roman"/>
          <w:color w:val="000000"/>
          <w:sz w:val="24"/>
          <w:szCs w:val="21"/>
        </w:rPr>
      </w:pPr>
      <w:r w:rsidRPr="007736E5">
        <w:rPr>
          <w:rFonts w:ascii="Times New Roman" w:hAnsi="Times New Roman" w:cs="Times New Roman"/>
          <w:color w:val="000000"/>
          <w:sz w:val="24"/>
          <w:szCs w:val="21"/>
        </w:rPr>
        <w:t>FA_1bit f3(.sum_fa1(sum_fa4_2[2]), .cout_fa1(cin3), .op1_fa1(op1_fa4_2[2]), .op2_fa1(op2_fa4_2[2]), .cin(cin2));</w:t>
      </w:r>
    </w:p>
    <w:p w14:paraId="7B0B560F" w14:textId="77777777" w:rsidR="00D7705D" w:rsidRPr="007736E5" w:rsidRDefault="00D7705D" w:rsidP="009F588D">
      <w:pPr>
        <w:pStyle w:val="HTMLPreformatted"/>
        <w:shd w:val="clear" w:color="auto" w:fill="FFFFFF"/>
        <w:jc w:val="both"/>
        <w:rPr>
          <w:rFonts w:ascii="Times New Roman" w:hAnsi="Times New Roman" w:cs="Times New Roman"/>
          <w:color w:val="000000"/>
          <w:sz w:val="24"/>
          <w:szCs w:val="21"/>
        </w:rPr>
      </w:pPr>
      <w:r w:rsidRPr="007736E5">
        <w:rPr>
          <w:rFonts w:ascii="Times New Roman" w:hAnsi="Times New Roman" w:cs="Times New Roman"/>
          <w:color w:val="000000"/>
          <w:sz w:val="24"/>
          <w:szCs w:val="21"/>
        </w:rPr>
        <w:t>FA_1bit f4(.sum_fa1(sum_fa4_2[3]), .cout_fa1(cout_fa4_2), .op1_fa1(op1_fa4_2[3]), .op2_fa1(op2_fa4_2[3]), .cin(cin3));</w:t>
      </w:r>
    </w:p>
    <w:p w14:paraId="7CF16B5E" w14:textId="77777777" w:rsidR="00D7705D" w:rsidRPr="007736E5" w:rsidRDefault="00D7705D" w:rsidP="009F588D">
      <w:pPr>
        <w:pStyle w:val="HTMLPreformatted"/>
        <w:shd w:val="clear" w:color="auto" w:fill="FFFFFF"/>
        <w:jc w:val="both"/>
        <w:rPr>
          <w:rFonts w:ascii="Times New Roman" w:hAnsi="Times New Roman" w:cs="Times New Roman"/>
          <w:color w:val="000000"/>
          <w:sz w:val="24"/>
          <w:szCs w:val="21"/>
        </w:rPr>
      </w:pPr>
    </w:p>
    <w:p w14:paraId="54B0E0F8" w14:textId="77777777" w:rsidR="00D7705D" w:rsidRPr="007736E5" w:rsidRDefault="00D7705D" w:rsidP="009F588D">
      <w:pPr>
        <w:pStyle w:val="HTMLPreformatted"/>
        <w:shd w:val="clear" w:color="auto" w:fill="FFFFFF"/>
        <w:jc w:val="both"/>
        <w:rPr>
          <w:rFonts w:ascii="Times New Roman" w:hAnsi="Times New Roman" w:cs="Times New Roman"/>
          <w:color w:val="000000"/>
          <w:sz w:val="24"/>
          <w:szCs w:val="21"/>
        </w:rPr>
      </w:pPr>
      <w:r w:rsidRPr="007736E5">
        <w:rPr>
          <w:rFonts w:ascii="Times New Roman" w:hAnsi="Times New Roman" w:cs="Times New Roman"/>
          <w:color w:val="000000"/>
          <w:sz w:val="24"/>
          <w:szCs w:val="21"/>
        </w:rPr>
        <w:t>endmodule</w:t>
      </w:r>
    </w:p>
    <w:p w14:paraId="20B3729F" w14:textId="77777777" w:rsidR="00D7705D" w:rsidRPr="007736E5" w:rsidRDefault="00D7705D" w:rsidP="009F588D">
      <w:pPr>
        <w:pStyle w:val="HTMLPreformatted"/>
        <w:shd w:val="clear" w:color="auto" w:fill="FFFFFF"/>
        <w:jc w:val="both"/>
        <w:rPr>
          <w:rFonts w:ascii="Times New Roman" w:hAnsi="Times New Roman" w:cs="Times New Roman"/>
          <w:b/>
          <w:color w:val="000000"/>
          <w:sz w:val="24"/>
          <w:szCs w:val="21"/>
        </w:rPr>
      </w:pPr>
    </w:p>
    <w:p w14:paraId="1F410027" w14:textId="0A147D4A" w:rsidR="00D7705D" w:rsidRPr="007736E5" w:rsidRDefault="007736E5" w:rsidP="009F588D">
      <w:pPr>
        <w:pStyle w:val="HTMLPreformatted"/>
        <w:shd w:val="clear" w:color="auto" w:fill="FFFFFF"/>
        <w:jc w:val="both"/>
        <w:rPr>
          <w:rFonts w:ascii="Times New Roman" w:hAnsi="Times New Roman" w:cs="Times New Roman"/>
          <w:b/>
          <w:color w:val="000000"/>
          <w:sz w:val="24"/>
          <w:szCs w:val="21"/>
        </w:rPr>
      </w:pPr>
      <w:r w:rsidRPr="007736E5">
        <w:rPr>
          <w:rFonts w:ascii="Times New Roman" w:hAnsi="Times New Roman" w:cs="Times New Roman"/>
          <w:b/>
          <w:color w:val="000000"/>
          <w:sz w:val="24"/>
          <w:szCs w:val="21"/>
        </w:rPr>
        <w:t>64 Bit Ripple Carry Adder</w:t>
      </w:r>
    </w:p>
    <w:p w14:paraId="1BAF8919" w14:textId="77777777" w:rsidR="00D7705D" w:rsidRPr="007736E5" w:rsidRDefault="00D7705D" w:rsidP="009F588D">
      <w:pPr>
        <w:pStyle w:val="HTMLPreformatted"/>
        <w:shd w:val="clear" w:color="auto" w:fill="FFFFFF"/>
        <w:jc w:val="both"/>
        <w:rPr>
          <w:rFonts w:ascii="Times New Roman" w:hAnsi="Times New Roman" w:cs="Times New Roman"/>
          <w:color w:val="000000"/>
          <w:sz w:val="24"/>
          <w:szCs w:val="21"/>
        </w:rPr>
      </w:pPr>
    </w:p>
    <w:p w14:paraId="382B4F03" w14:textId="77777777" w:rsidR="00D7705D" w:rsidRPr="007736E5" w:rsidRDefault="00D7705D" w:rsidP="009F588D">
      <w:pPr>
        <w:pStyle w:val="HTMLPreformatted"/>
        <w:shd w:val="clear" w:color="auto" w:fill="FFFFFF"/>
        <w:jc w:val="both"/>
        <w:rPr>
          <w:rFonts w:ascii="Times New Roman" w:hAnsi="Times New Roman" w:cs="Times New Roman"/>
          <w:color w:val="000000"/>
          <w:sz w:val="24"/>
          <w:szCs w:val="21"/>
        </w:rPr>
      </w:pPr>
      <w:r w:rsidRPr="007736E5">
        <w:rPr>
          <w:rFonts w:ascii="Times New Roman" w:hAnsi="Times New Roman" w:cs="Times New Roman"/>
          <w:color w:val="000000"/>
          <w:sz w:val="24"/>
          <w:szCs w:val="21"/>
        </w:rPr>
        <w:t>module RCA64(sum, crout, op1, op2, clock, reset);</w:t>
      </w:r>
    </w:p>
    <w:p w14:paraId="7082F224" w14:textId="77777777" w:rsidR="00D7705D" w:rsidRPr="007736E5" w:rsidRDefault="00D7705D" w:rsidP="009F588D">
      <w:pPr>
        <w:pStyle w:val="HTMLPreformatted"/>
        <w:shd w:val="clear" w:color="auto" w:fill="FFFFFF"/>
        <w:jc w:val="both"/>
        <w:rPr>
          <w:rFonts w:ascii="Times New Roman" w:hAnsi="Times New Roman" w:cs="Times New Roman"/>
          <w:color w:val="000000"/>
          <w:sz w:val="24"/>
          <w:szCs w:val="21"/>
        </w:rPr>
      </w:pPr>
      <w:r w:rsidRPr="007736E5">
        <w:rPr>
          <w:rFonts w:ascii="Times New Roman" w:hAnsi="Times New Roman" w:cs="Times New Roman"/>
          <w:color w:val="000000"/>
          <w:sz w:val="24"/>
          <w:szCs w:val="21"/>
        </w:rPr>
        <w:t>output [63:0]sum;</w:t>
      </w:r>
    </w:p>
    <w:p w14:paraId="6A9036ED" w14:textId="77777777" w:rsidR="00D7705D" w:rsidRPr="007736E5" w:rsidRDefault="00D7705D" w:rsidP="009F588D">
      <w:pPr>
        <w:pStyle w:val="HTMLPreformatted"/>
        <w:shd w:val="clear" w:color="auto" w:fill="FFFFFF"/>
        <w:jc w:val="both"/>
        <w:rPr>
          <w:rFonts w:ascii="Times New Roman" w:hAnsi="Times New Roman" w:cs="Times New Roman"/>
          <w:color w:val="000000"/>
          <w:sz w:val="24"/>
          <w:szCs w:val="21"/>
        </w:rPr>
      </w:pPr>
      <w:r w:rsidRPr="007736E5">
        <w:rPr>
          <w:rFonts w:ascii="Times New Roman" w:hAnsi="Times New Roman" w:cs="Times New Roman"/>
          <w:color w:val="000000"/>
          <w:sz w:val="24"/>
          <w:szCs w:val="21"/>
        </w:rPr>
        <w:t>output crout;</w:t>
      </w:r>
    </w:p>
    <w:p w14:paraId="39981902" w14:textId="77777777" w:rsidR="00D7705D" w:rsidRPr="007736E5" w:rsidRDefault="00D7705D" w:rsidP="009F588D">
      <w:pPr>
        <w:pStyle w:val="HTMLPreformatted"/>
        <w:shd w:val="clear" w:color="auto" w:fill="FFFFFF"/>
        <w:jc w:val="both"/>
        <w:rPr>
          <w:rFonts w:ascii="Times New Roman" w:hAnsi="Times New Roman" w:cs="Times New Roman"/>
          <w:color w:val="000000"/>
          <w:sz w:val="24"/>
          <w:szCs w:val="21"/>
        </w:rPr>
      </w:pPr>
      <w:r w:rsidRPr="007736E5">
        <w:rPr>
          <w:rFonts w:ascii="Times New Roman" w:hAnsi="Times New Roman" w:cs="Times New Roman"/>
          <w:color w:val="000000"/>
          <w:sz w:val="24"/>
          <w:szCs w:val="21"/>
        </w:rPr>
        <w:t>input [63:0]op1;</w:t>
      </w:r>
    </w:p>
    <w:p w14:paraId="1B0445AF" w14:textId="77777777" w:rsidR="00D7705D" w:rsidRPr="007736E5" w:rsidRDefault="00D7705D" w:rsidP="009F588D">
      <w:pPr>
        <w:pStyle w:val="HTMLPreformatted"/>
        <w:shd w:val="clear" w:color="auto" w:fill="FFFFFF"/>
        <w:jc w:val="both"/>
        <w:rPr>
          <w:rFonts w:ascii="Times New Roman" w:hAnsi="Times New Roman" w:cs="Times New Roman"/>
          <w:color w:val="000000"/>
          <w:sz w:val="24"/>
          <w:szCs w:val="21"/>
        </w:rPr>
      </w:pPr>
      <w:r w:rsidRPr="007736E5">
        <w:rPr>
          <w:rFonts w:ascii="Times New Roman" w:hAnsi="Times New Roman" w:cs="Times New Roman"/>
          <w:color w:val="000000"/>
          <w:sz w:val="24"/>
          <w:szCs w:val="21"/>
        </w:rPr>
        <w:t>input [63:0]op2;</w:t>
      </w:r>
    </w:p>
    <w:p w14:paraId="0DF209E4" w14:textId="77777777" w:rsidR="00D7705D" w:rsidRPr="007736E5" w:rsidRDefault="00D7705D" w:rsidP="009F588D">
      <w:pPr>
        <w:pStyle w:val="HTMLPreformatted"/>
        <w:shd w:val="clear" w:color="auto" w:fill="FFFFFF"/>
        <w:jc w:val="both"/>
        <w:rPr>
          <w:rFonts w:ascii="Times New Roman" w:hAnsi="Times New Roman" w:cs="Times New Roman"/>
          <w:color w:val="000000"/>
          <w:sz w:val="24"/>
          <w:szCs w:val="21"/>
        </w:rPr>
      </w:pPr>
      <w:r w:rsidRPr="007736E5">
        <w:rPr>
          <w:rFonts w:ascii="Times New Roman" w:hAnsi="Times New Roman" w:cs="Times New Roman"/>
          <w:color w:val="000000"/>
          <w:sz w:val="24"/>
          <w:szCs w:val="21"/>
        </w:rPr>
        <w:t>input clock, reset;</w:t>
      </w:r>
    </w:p>
    <w:p w14:paraId="197235F7" w14:textId="77777777" w:rsidR="00D7705D" w:rsidRPr="007736E5" w:rsidRDefault="00D7705D" w:rsidP="009F588D">
      <w:pPr>
        <w:pStyle w:val="HTMLPreformatted"/>
        <w:shd w:val="clear" w:color="auto" w:fill="FFFFFF"/>
        <w:jc w:val="both"/>
        <w:rPr>
          <w:rFonts w:ascii="Times New Roman" w:hAnsi="Times New Roman" w:cs="Times New Roman"/>
          <w:color w:val="000000"/>
          <w:sz w:val="24"/>
          <w:szCs w:val="21"/>
        </w:rPr>
      </w:pPr>
      <w:r w:rsidRPr="007736E5">
        <w:rPr>
          <w:rFonts w:ascii="Times New Roman" w:hAnsi="Times New Roman" w:cs="Times New Roman"/>
          <w:color w:val="000000"/>
          <w:sz w:val="24"/>
          <w:szCs w:val="21"/>
        </w:rPr>
        <w:t>reg [63:0]sum;</w:t>
      </w:r>
    </w:p>
    <w:p w14:paraId="4D8CF8CE" w14:textId="77777777" w:rsidR="00D7705D" w:rsidRPr="007736E5" w:rsidRDefault="00D7705D" w:rsidP="009F588D">
      <w:pPr>
        <w:pStyle w:val="HTMLPreformatted"/>
        <w:shd w:val="clear" w:color="auto" w:fill="FFFFFF"/>
        <w:jc w:val="both"/>
        <w:rPr>
          <w:rFonts w:ascii="Times New Roman" w:hAnsi="Times New Roman" w:cs="Times New Roman"/>
          <w:color w:val="000000"/>
          <w:sz w:val="24"/>
          <w:szCs w:val="21"/>
        </w:rPr>
      </w:pPr>
      <w:r w:rsidRPr="007736E5">
        <w:rPr>
          <w:rFonts w:ascii="Times New Roman" w:hAnsi="Times New Roman" w:cs="Times New Roman"/>
          <w:color w:val="000000"/>
          <w:sz w:val="24"/>
          <w:szCs w:val="21"/>
        </w:rPr>
        <w:t>reg crout;</w:t>
      </w:r>
    </w:p>
    <w:p w14:paraId="3431D9E4" w14:textId="77777777" w:rsidR="00D7705D" w:rsidRPr="007736E5" w:rsidRDefault="00D7705D" w:rsidP="009F588D">
      <w:pPr>
        <w:pStyle w:val="HTMLPreformatted"/>
        <w:shd w:val="clear" w:color="auto" w:fill="FFFFFF"/>
        <w:jc w:val="both"/>
        <w:rPr>
          <w:rFonts w:ascii="Times New Roman" w:hAnsi="Times New Roman" w:cs="Times New Roman"/>
          <w:color w:val="000000"/>
          <w:sz w:val="24"/>
          <w:szCs w:val="21"/>
        </w:rPr>
      </w:pPr>
      <w:r w:rsidRPr="007736E5">
        <w:rPr>
          <w:rFonts w:ascii="Times New Roman" w:hAnsi="Times New Roman" w:cs="Times New Roman"/>
          <w:color w:val="000000"/>
          <w:sz w:val="24"/>
          <w:szCs w:val="21"/>
        </w:rPr>
        <w:lastRenderedPageBreak/>
        <w:t>reg [63:0]op1f;</w:t>
      </w:r>
    </w:p>
    <w:p w14:paraId="7780DE9C" w14:textId="77777777" w:rsidR="00D7705D" w:rsidRPr="007736E5" w:rsidRDefault="00D7705D" w:rsidP="009F588D">
      <w:pPr>
        <w:pStyle w:val="HTMLPreformatted"/>
        <w:shd w:val="clear" w:color="auto" w:fill="FFFFFF"/>
        <w:jc w:val="both"/>
        <w:rPr>
          <w:rFonts w:ascii="Times New Roman" w:hAnsi="Times New Roman" w:cs="Times New Roman"/>
          <w:color w:val="000000"/>
          <w:sz w:val="24"/>
          <w:szCs w:val="21"/>
        </w:rPr>
      </w:pPr>
      <w:r w:rsidRPr="007736E5">
        <w:rPr>
          <w:rFonts w:ascii="Times New Roman" w:hAnsi="Times New Roman" w:cs="Times New Roman"/>
          <w:color w:val="000000"/>
          <w:sz w:val="24"/>
          <w:szCs w:val="21"/>
        </w:rPr>
        <w:t>reg [63:0]op2f;</w:t>
      </w:r>
    </w:p>
    <w:p w14:paraId="25E8FE42" w14:textId="77777777" w:rsidR="00D7705D" w:rsidRPr="007736E5" w:rsidRDefault="00D7705D" w:rsidP="009F588D">
      <w:pPr>
        <w:pStyle w:val="HTMLPreformatted"/>
        <w:shd w:val="clear" w:color="auto" w:fill="FFFFFF"/>
        <w:jc w:val="both"/>
        <w:rPr>
          <w:rFonts w:ascii="Times New Roman" w:hAnsi="Times New Roman" w:cs="Times New Roman"/>
          <w:color w:val="000000"/>
          <w:sz w:val="24"/>
          <w:szCs w:val="21"/>
        </w:rPr>
      </w:pPr>
      <w:r w:rsidRPr="007736E5">
        <w:rPr>
          <w:rFonts w:ascii="Times New Roman" w:hAnsi="Times New Roman" w:cs="Times New Roman"/>
          <w:color w:val="000000"/>
          <w:sz w:val="24"/>
          <w:szCs w:val="21"/>
        </w:rPr>
        <w:t>wire c1, c2, c3, c4, c5, c6, c7, c8, c9, c10, c11, c12, c13, c14, c15, croutf;</w:t>
      </w:r>
    </w:p>
    <w:p w14:paraId="766EFFEB" w14:textId="77777777" w:rsidR="00D7705D" w:rsidRPr="007736E5" w:rsidRDefault="00D7705D" w:rsidP="009F588D">
      <w:pPr>
        <w:pStyle w:val="HTMLPreformatted"/>
        <w:shd w:val="clear" w:color="auto" w:fill="FFFFFF"/>
        <w:jc w:val="both"/>
        <w:rPr>
          <w:rFonts w:ascii="Times New Roman" w:hAnsi="Times New Roman" w:cs="Times New Roman"/>
          <w:color w:val="000000"/>
          <w:sz w:val="24"/>
          <w:szCs w:val="21"/>
        </w:rPr>
      </w:pPr>
      <w:r w:rsidRPr="007736E5">
        <w:rPr>
          <w:rFonts w:ascii="Times New Roman" w:hAnsi="Times New Roman" w:cs="Times New Roman"/>
          <w:color w:val="000000"/>
          <w:sz w:val="24"/>
          <w:szCs w:val="21"/>
        </w:rPr>
        <w:t>wire [63:0]sumf;</w:t>
      </w:r>
    </w:p>
    <w:p w14:paraId="1B5CC153" w14:textId="77777777" w:rsidR="00D7705D" w:rsidRPr="007736E5" w:rsidRDefault="00D7705D" w:rsidP="009F588D">
      <w:pPr>
        <w:pStyle w:val="HTMLPreformatted"/>
        <w:shd w:val="clear" w:color="auto" w:fill="FFFFFF"/>
        <w:jc w:val="both"/>
        <w:rPr>
          <w:rFonts w:ascii="Times New Roman" w:hAnsi="Times New Roman" w:cs="Times New Roman"/>
          <w:color w:val="000000"/>
          <w:sz w:val="24"/>
          <w:szCs w:val="21"/>
        </w:rPr>
      </w:pPr>
    </w:p>
    <w:p w14:paraId="507156CE" w14:textId="77777777" w:rsidR="00D7705D" w:rsidRPr="007736E5" w:rsidRDefault="00D7705D" w:rsidP="009F588D">
      <w:pPr>
        <w:pStyle w:val="HTMLPreformatted"/>
        <w:shd w:val="clear" w:color="auto" w:fill="FFFFFF"/>
        <w:jc w:val="both"/>
        <w:rPr>
          <w:rFonts w:ascii="Times New Roman" w:hAnsi="Times New Roman" w:cs="Times New Roman"/>
          <w:color w:val="000000"/>
          <w:sz w:val="24"/>
          <w:szCs w:val="21"/>
        </w:rPr>
      </w:pPr>
      <w:r w:rsidRPr="007736E5">
        <w:rPr>
          <w:rFonts w:ascii="Times New Roman" w:hAnsi="Times New Roman" w:cs="Times New Roman"/>
          <w:color w:val="000000"/>
          <w:sz w:val="24"/>
          <w:szCs w:val="21"/>
        </w:rPr>
        <w:t>FA_4bit_1 F1(.sum_fa4(sumf[3:0]), .cout_fa4(c1), .op1_fa4(op1f[3:0]), .op2_fa4(op2f[3:0]));</w:t>
      </w:r>
    </w:p>
    <w:p w14:paraId="271C0BE2" w14:textId="77777777" w:rsidR="00D7705D" w:rsidRPr="007736E5" w:rsidRDefault="00D7705D" w:rsidP="009F588D">
      <w:pPr>
        <w:pStyle w:val="HTMLPreformatted"/>
        <w:shd w:val="clear" w:color="auto" w:fill="FFFFFF"/>
        <w:jc w:val="both"/>
        <w:rPr>
          <w:rFonts w:ascii="Times New Roman" w:hAnsi="Times New Roman" w:cs="Times New Roman"/>
          <w:color w:val="000000"/>
          <w:sz w:val="24"/>
          <w:szCs w:val="21"/>
        </w:rPr>
      </w:pPr>
      <w:r w:rsidRPr="007736E5">
        <w:rPr>
          <w:rFonts w:ascii="Times New Roman" w:hAnsi="Times New Roman" w:cs="Times New Roman"/>
          <w:color w:val="000000"/>
          <w:sz w:val="24"/>
          <w:szCs w:val="21"/>
        </w:rPr>
        <w:t>FA_4bit_2 F2(.sum_fa4_2(sumf[7:4]), .cout_fa4_2(c2), .op1_fa4_2(op1f[7:4]), .op2_fa4_2(op2f[7:4]), .cin_fa4(c1));</w:t>
      </w:r>
    </w:p>
    <w:p w14:paraId="7A0097EB" w14:textId="77777777" w:rsidR="00D7705D" w:rsidRPr="007736E5" w:rsidRDefault="00D7705D" w:rsidP="009F588D">
      <w:pPr>
        <w:pStyle w:val="HTMLPreformatted"/>
        <w:shd w:val="clear" w:color="auto" w:fill="FFFFFF"/>
        <w:jc w:val="both"/>
        <w:rPr>
          <w:rFonts w:ascii="Times New Roman" w:hAnsi="Times New Roman" w:cs="Times New Roman"/>
          <w:color w:val="000000"/>
          <w:sz w:val="24"/>
          <w:szCs w:val="21"/>
        </w:rPr>
      </w:pPr>
      <w:r w:rsidRPr="007736E5">
        <w:rPr>
          <w:rFonts w:ascii="Times New Roman" w:hAnsi="Times New Roman" w:cs="Times New Roman"/>
          <w:color w:val="000000"/>
          <w:sz w:val="24"/>
          <w:szCs w:val="21"/>
        </w:rPr>
        <w:t>FA_4bit_2 F3(.sum_fa4_2(sumf[11:8]), .cout_fa4_2(c3), .op1_fa4_2(op1f[11:8]), .op2_fa4_2(op2f[11:8]), .cin_fa4(c2));</w:t>
      </w:r>
    </w:p>
    <w:p w14:paraId="03D102C4" w14:textId="77777777" w:rsidR="00D7705D" w:rsidRPr="007736E5" w:rsidRDefault="00D7705D" w:rsidP="009F588D">
      <w:pPr>
        <w:pStyle w:val="HTMLPreformatted"/>
        <w:shd w:val="clear" w:color="auto" w:fill="FFFFFF"/>
        <w:jc w:val="both"/>
        <w:rPr>
          <w:rFonts w:ascii="Times New Roman" w:hAnsi="Times New Roman" w:cs="Times New Roman"/>
          <w:color w:val="000000"/>
          <w:sz w:val="24"/>
          <w:szCs w:val="21"/>
        </w:rPr>
      </w:pPr>
      <w:r w:rsidRPr="007736E5">
        <w:rPr>
          <w:rFonts w:ascii="Times New Roman" w:hAnsi="Times New Roman" w:cs="Times New Roman"/>
          <w:color w:val="000000"/>
          <w:sz w:val="24"/>
          <w:szCs w:val="21"/>
        </w:rPr>
        <w:t>FA_4bit_2 F4(.sum_fa4_2(sumf[15:12]), .cout_fa4_2(c4), .op1_fa4_2(op1f[15:12]), .op2_fa4_2(op2f[15:12]), .cin_fa4(c3));</w:t>
      </w:r>
    </w:p>
    <w:p w14:paraId="0463DE5E" w14:textId="77777777" w:rsidR="00D7705D" w:rsidRPr="007736E5" w:rsidRDefault="00D7705D" w:rsidP="009F588D">
      <w:pPr>
        <w:pStyle w:val="HTMLPreformatted"/>
        <w:shd w:val="clear" w:color="auto" w:fill="FFFFFF"/>
        <w:jc w:val="both"/>
        <w:rPr>
          <w:rFonts w:ascii="Times New Roman" w:hAnsi="Times New Roman" w:cs="Times New Roman"/>
          <w:color w:val="000000"/>
          <w:sz w:val="24"/>
          <w:szCs w:val="21"/>
        </w:rPr>
      </w:pPr>
      <w:r w:rsidRPr="007736E5">
        <w:rPr>
          <w:rFonts w:ascii="Times New Roman" w:hAnsi="Times New Roman" w:cs="Times New Roman"/>
          <w:color w:val="000000"/>
          <w:sz w:val="24"/>
          <w:szCs w:val="21"/>
        </w:rPr>
        <w:t>FA_4bit_2 F5(.sum_fa4_2(sumf[19:16]), .cout_fa4_2(c5), .op1_fa4_2(op1f[19:16]), .op2_fa4_2(op2f[19:16]), .cin_fa4(c4));</w:t>
      </w:r>
    </w:p>
    <w:p w14:paraId="0656625E" w14:textId="77777777" w:rsidR="00D7705D" w:rsidRPr="007736E5" w:rsidRDefault="00D7705D" w:rsidP="009F588D">
      <w:pPr>
        <w:pStyle w:val="HTMLPreformatted"/>
        <w:shd w:val="clear" w:color="auto" w:fill="FFFFFF"/>
        <w:jc w:val="both"/>
        <w:rPr>
          <w:rFonts w:ascii="Times New Roman" w:hAnsi="Times New Roman" w:cs="Times New Roman"/>
          <w:color w:val="000000"/>
          <w:sz w:val="24"/>
          <w:szCs w:val="21"/>
        </w:rPr>
      </w:pPr>
      <w:r w:rsidRPr="007736E5">
        <w:rPr>
          <w:rFonts w:ascii="Times New Roman" w:hAnsi="Times New Roman" w:cs="Times New Roman"/>
          <w:color w:val="000000"/>
          <w:sz w:val="24"/>
          <w:szCs w:val="21"/>
        </w:rPr>
        <w:t>FA_4bit_2 F6(.sum_fa4_2(sumf[23:20]), .cout_fa4_2(c6), .op1_fa4_2(op1f[23:20]), .op2_fa4_2(op2f[23:20]), .cin_fa4(c5));</w:t>
      </w:r>
    </w:p>
    <w:p w14:paraId="3B0855B0" w14:textId="77777777" w:rsidR="00D7705D" w:rsidRPr="007736E5" w:rsidRDefault="00D7705D" w:rsidP="009F588D">
      <w:pPr>
        <w:pStyle w:val="HTMLPreformatted"/>
        <w:shd w:val="clear" w:color="auto" w:fill="FFFFFF"/>
        <w:jc w:val="both"/>
        <w:rPr>
          <w:rFonts w:ascii="Times New Roman" w:hAnsi="Times New Roman" w:cs="Times New Roman"/>
          <w:color w:val="000000"/>
          <w:sz w:val="24"/>
          <w:szCs w:val="21"/>
        </w:rPr>
      </w:pPr>
      <w:r w:rsidRPr="007736E5">
        <w:rPr>
          <w:rFonts w:ascii="Times New Roman" w:hAnsi="Times New Roman" w:cs="Times New Roman"/>
          <w:color w:val="000000"/>
          <w:sz w:val="24"/>
          <w:szCs w:val="21"/>
        </w:rPr>
        <w:t>FA_4bit_2 F7(.sum_fa4_2(sumf[27:24]), .cout_fa4_2(c7), .op1_fa4_2(op1f[27:24]), .op2_fa4_2(op2f[27:24]), .cin_fa4(c6));</w:t>
      </w:r>
    </w:p>
    <w:p w14:paraId="49CC1ADA" w14:textId="77777777" w:rsidR="00D7705D" w:rsidRPr="007736E5" w:rsidRDefault="00D7705D" w:rsidP="009F588D">
      <w:pPr>
        <w:pStyle w:val="HTMLPreformatted"/>
        <w:shd w:val="clear" w:color="auto" w:fill="FFFFFF"/>
        <w:jc w:val="both"/>
        <w:rPr>
          <w:rFonts w:ascii="Times New Roman" w:hAnsi="Times New Roman" w:cs="Times New Roman"/>
          <w:color w:val="000000"/>
          <w:sz w:val="24"/>
          <w:szCs w:val="21"/>
        </w:rPr>
      </w:pPr>
      <w:r w:rsidRPr="007736E5">
        <w:rPr>
          <w:rFonts w:ascii="Times New Roman" w:hAnsi="Times New Roman" w:cs="Times New Roman"/>
          <w:color w:val="000000"/>
          <w:sz w:val="24"/>
          <w:szCs w:val="21"/>
        </w:rPr>
        <w:t>FA_4bit_2 F8(.sum_fa4_2(sumf[31:28]), .cout_fa4_2(c8), .op1_fa4_2(op1f[31:28]), .op2_fa4_2(op2f[31:28]), .cin_fa4(c7));</w:t>
      </w:r>
    </w:p>
    <w:p w14:paraId="362EF5D6" w14:textId="77777777" w:rsidR="00D7705D" w:rsidRPr="007736E5" w:rsidRDefault="00D7705D" w:rsidP="009F588D">
      <w:pPr>
        <w:pStyle w:val="HTMLPreformatted"/>
        <w:shd w:val="clear" w:color="auto" w:fill="FFFFFF"/>
        <w:jc w:val="both"/>
        <w:rPr>
          <w:rFonts w:ascii="Times New Roman" w:hAnsi="Times New Roman" w:cs="Times New Roman"/>
          <w:color w:val="000000"/>
          <w:sz w:val="24"/>
          <w:szCs w:val="21"/>
        </w:rPr>
      </w:pPr>
      <w:r w:rsidRPr="007736E5">
        <w:rPr>
          <w:rFonts w:ascii="Times New Roman" w:hAnsi="Times New Roman" w:cs="Times New Roman"/>
          <w:color w:val="000000"/>
          <w:sz w:val="24"/>
          <w:szCs w:val="21"/>
        </w:rPr>
        <w:t>FA_4bit_2 F9(.sum_fa4_2(sumf[35:32]), .cout_fa4_2(c9), .op1_fa4_2(op1f[35:32]), .op2_fa4_2(op2f[35:32]), .cin_fa4(c8));</w:t>
      </w:r>
    </w:p>
    <w:p w14:paraId="4299E803" w14:textId="77777777" w:rsidR="00D7705D" w:rsidRPr="007736E5" w:rsidRDefault="00D7705D" w:rsidP="009F588D">
      <w:pPr>
        <w:pStyle w:val="HTMLPreformatted"/>
        <w:shd w:val="clear" w:color="auto" w:fill="FFFFFF"/>
        <w:jc w:val="both"/>
        <w:rPr>
          <w:rFonts w:ascii="Times New Roman" w:hAnsi="Times New Roman" w:cs="Times New Roman"/>
          <w:color w:val="000000"/>
          <w:sz w:val="24"/>
          <w:szCs w:val="21"/>
        </w:rPr>
      </w:pPr>
      <w:r w:rsidRPr="007736E5">
        <w:rPr>
          <w:rFonts w:ascii="Times New Roman" w:hAnsi="Times New Roman" w:cs="Times New Roman"/>
          <w:color w:val="000000"/>
          <w:sz w:val="24"/>
          <w:szCs w:val="21"/>
        </w:rPr>
        <w:t>FA_4bit_2 F10(.sum_fa4_2(sumf[39:36]), .cout_fa4_2(c10), .op1_fa4_2(op1f[39:36]), .op2_fa4_2(op2f[39:36]), .cin_fa4(c9));</w:t>
      </w:r>
    </w:p>
    <w:p w14:paraId="256689B1" w14:textId="77777777" w:rsidR="00D7705D" w:rsidRPr="007736E5" w:rsidRDefault="00D7705D" w:rsidP="009F588D">
      <w:pPr>
        <w:pStyle w:val="HTMLPreformatted"/>
        <w:shd w:val="clear" w:color="auto" w:fill="FFFFFF"/>
        <w:jc w:val="both"/>
        <w:rPr>
          <w:rFonts w:ascii="Times New Roman" w:hAnsi="Times New Roman" w:cs="Times New Roman"/>
          <w:color w:val="000000"/>
          <w:sz w:val="24"/>
          <w:szCs w:val="21"/>
        </w:rPr>
      </w:pPr>
      <w:r w:rsidRPr="007736E5">
        <w:rPr>
          <w:rFonts w:ascii="Times New Roman" w:hAnsi="Times New Roman" w:cs="Times New Roman"/>
          <w:color w:val="000000"/>
          <w:sz w:val="24"/>
          <w:szCs w:val="21"/>
        </w:rPr>
        <w:t>FA_4bit_2 F11(.sum_fa4_2(sumf[43:40]), .cout_fa4_2(c11), .op1_fa4_2(op1f[43:40]), .op2_fa4_2(op2f[43:40]), .cin_fa4(c10));</w:t>
      </w:r>
    </w:p>
    <w:p w14:paraId="69BD1388" w14:textId="77777777" w:rsidR="00D7705D" w:rsidRPr="007736E5" w:rsidRDefault="00D7705D" w:rsidP="009F588D">
      <w:pPr>
        <w:pStyle w:val="HTMLPreformatted"/>
        <w:shd w:val="clear" w:color="auto" w:fill="FFFFFF"/>
        <w:jc w:val="both"/>
        <w:rPr>
          <w:rFonts w:ascii="Times New Roman" w:hAnsi="Times New Roman" w:cs="Times New Roman"/>
          <w:color w:val="000000"/>
          <w:sz w:val="24"/>
          <w:szCs w:val="21"/>
        </w:rPr>
      </w:pPr>
      <w:r w:rsidRPr="007736E5">
        <w:rPr>
          <w:rFonts w:ascii="Times New Roman" w:hAnsi="Times New Roman" w:cs="Times New Roman"/>
          <w:color w:val="000000"/>
          <w:sz w:val="24"/>
          <w:szCs w:val="21"/>
        </w:rPr>
        <w:t>FA_4bit_2 F12(.sum_fa4_2(sumf[47:44]), .cout_fa4_2(c12), .op1_fa4_2(op1f[47:44]), .op2_fa4_2(op2f[47:44]), .cin_fa4(c11));</w:t>
      </w:r>
    </w:p>
    <w:p w14:paraId="15A32625" w14:textId="77777777" w:rsidR="00D7705D" w:rsidRPr="007736E5" w:rsidRDefault="00D7705D" w:rsidP="009F588D">
      <w:pPr>
        <w:pStyle w:val="HTMLPreformatted"/>
        <w:shd w:val="clear" w:color="auto" w:fill="FFFFFF"/>
        <w:jc w:val="both"/>
        <w:rPr>
          <w:rFonts w:ascii="Times New Roman" w:hAnsi="Times New Roman" w:cs="Times New Roman"/>
          <w:color w:val="000000"/>
          <w:sz w:val="24"/>
          <w:szCs w:val="21"/>
        </w:rPr>
      </w:pPr>
      <w:r w:rsidRPr="007736E5">
        <w:rPr>
          <w:rFonts w:ascii="Times New Roman" w:hAnsi="Times New Roman" w:cs="Times New Roman"/>
          <w:color w:val="000000"/>
          <w:sz w:val="24"/>
          <w:szCs w:val="21"/>
        </w:rPr>
        <w:t>FA_4bit_2 F13(.sum_fa4_2(sumf[51:48]), .cout_fa4_2(c13), .op1_fa4_2(op1f[51:48]), .op2_fa4_2(op2f[51:48]), .cin_fa4(c12));</w:t>
      </w:r>
    </w:p>
    <w:p w14:paraId="2EFB15D6" w14:textId="77777777" w:rsidR="00D7705D" w:rsidRPr="007736E5" w:rsidRDefault="00D7705D" w:rsidP="009F588D">
      <w:pPr>
        <w:pStyle w:val="HTMLPreformatted"/>
        <w:shd w:val="clear" w:color="auto" w:fill="FFFFFF"/>
        <w:jc w:val="both"/>
        <w:rPr>
          <w:rFonts w:ascii="Times New Roman" w:hAnsi="Times New Roman" w:cs="Times New Roman"/>
          <w:color w:val="000000"/>
          <w:sz w:val="24"/>
          <w:szCs w:val="21"/>
        </w:rPr>
      </w:pPr>
      <w:r w:rsidRPr="007736E5">
        <w:rPr>
          <w:rFonts w:ascii="Times New Roman" w:hAnsi="Times New Roman" w:cs="Times New Roman"/>
          <w:color w:val="000000"/>
          <w:sz w:val="24"/>
          <w:szCs w:val="21"/>
        </w:rPr>
        <w:t>FA_4bit_2 F14(.sum_fa4_2(sumf[55:52]), .cout_fa4_2(c14), .op1_fa4_2(op1f[55:52]), .op2_fa4_2(op2f[55:52]), .cin_fa4(c13));</w:t>
      </w:r>
    </w:p>
    <w:p w14:paraId="718175A7" w14:textId="77777777" w:rsidR="00D7705D" w:rsidRPr="007736E5" w:rsidRDefault="00D7705D" w:rsidP="009F588D">
      <w:pPr>
        <w:pStyle w:val="HTMLPreformatted"/>
        <w:shd w:val="clear" w:color="auto" w:fill="FFFFFF"/>
        <w:jc w:val="both"/>
        <w:rPr>
          <w:rFonts w:ascii="Times New Roman" w:hAnsi="Times New Roman" w:cs="Times New Roman"/>
          <w:color w:val="000000"/>
          <w:sz w:val="24"/>
          <w:szCs w:val="21"/>
        </w:rPr>
      </w:pPr>
      <w:r w:rsidRPr="007736E5">
        <w:rPr>
          <w:rFonts w:ascii="Times New Roman" w:hAnsi="Times New Roman" w:cs="Times New Roman"/>
          <w:color w:val="000000"/>
          <w:sz w:val="24"/>
          <w:szCs w:val="21"/>
        </w:rPr>
        <w:lastRenderedPageBreak/>
        <w:t>FA_4bit_2 F15(.sum_fa4_2(sumf[59:56]), .cout_fa4_2(c15), .op1_fa4_2(op1f[59:56]), .op2_fa4_2(op2f[59:56]), .cin_fa4(c14));</w:t>
      </w:r>
    </w:p>
    <w:p w14:paraId="0E8B6961" w14:textId="77777777" w:rsidR="00D7705D" w:rsidRPr="007736E5" w:rsidRDefault="00D7705D" w:rsidP="009F588D">
      <w:pPr>
        <w:pStyle w:val="HTMLPreformatted"/>
        <w:shd w:val="clear" w:color="auto" w:fill="FFFFFF"/>
        <w:jc w:val="both"/>
        <w:rPr>
          <w:rFonts w:ascii="Times New Roman" w:hAnsi="Times New Roman" w:cs="Times New Roman"/>
          <w:color w:val="000000"/>
          <w:sz w:val="24"/>
          <w:szCs w:val="21"/>
        </w:rPr>
      </w:pPr>
      <w:r w:rsidRPr="007736E5">
        <w:rPr>
          <w:rFonts w:ascii="Times New Roman" w:hAnsi="Times New Roman" w:cs="Times New Roman"/>
          <w:color w:val="000000"/>
          <w:sz w:val="24"/>
          <w:szCs w:val="21"/>
        </w:rPr>
        <w:t>FA_4bit_2 F16(.sum_fa4_2(sumf[63:60]), .cout_fa4_2(croutf), .op1_fa4_2(op1f[63:60]), .op2_fa4_2(op2f[63:60]), .cin_fa4(c15));</w:t>
      </w:r>
    </w:p>
    <w:p w14:paraId="15565C52" w14:textId="77777777" w:rsidR="00D7705D" w:rsidRPr="007736E5" w:rsidRDefault="00D7705D" w:rsidP="009F588D">
      <w:pPr>
        <w:pStyle w:val="HTMLPreformatted"/>
        <w:shd w:val="clear" w:color="auto" w:fill="FFFFFF"/>
        <w:jc w:val="both"/>
        <w:rPr>
          <w:rFonts w:ascii="Times New Roman" w:hAnsi="Times New Roman" w:cs="Times New Roman"/>
          <w:color w:val="000000"/>
          <w:sz w:val="24"/>
          <w:szCs w:val="21"/>
        </w:rPr>
      </w:pPr>
    </w:p>
    <w:p w14:paraId="2D208477" w14:textId="77777777" w:rsidR="00D7705D" w:rsidRPr="007736E5" w:rsidRDefault="00D7705D" w:rsidP="009F588D">
      <w:pPr>
        <w:pStyle w:val="HTMLPreformatted"/>
        <w:shd w:val="clear" w:color="auto" w:fill="FFFFFF"/>
        <w:jc w:val="both"/>
        <w:rPr>
          <w:rFonts w:ascii="Times New Roman" w:hAnsi="Times New Roman" w:cs="Times New Roman"/>
          <w:color w:val="000000"/>
          <w:sz w:val="24"/>
          <w:szCs w:val="21"/>
        </w:rPr>
      </w:pPr>
      <w:r w:rsidRPr="007736E5">
        <w:rPr>
          <w:rFonts w:ascii="Times New Roman" w:hAnsi="Times New Roman" w:cs="Times New Roman"/>
          <w:color w:val="000000"/>
          <w:sz w:val="24"/>
          <w:szCs w:val="21"/>
        </w:rPr>
        <w:t>always @(posedge clock or posedge reset)</w:t>
      </w:r>
    </w:p>
    <w:p w14:paraId="5386986E" w14:textId="77777777" w:rsidR="00D7705D" w:rsidRPr="007736E5" w:rsidRDefault="00D7705D" w:rsidP="009F588D">
      <w:pPr>
        <w:pStyle w:val="HTMLPreformatted"/>
        <w:shd w:val="clear" w:color="auto" w:fill="FFFFFF"/>
        <w:jc w:val="both"/>
        <w:rPr>
          <w:rFonts w:ascii="Times New Roman" w:hAnsi="Times New Roman" w:cs="Times New Roman"/>
          <w:color w:val="000000"/>
          <w:sz w:val="24"/>
          <w:szCs w:val="21"/>
        </w:rPr>
      </w:pPr>
      <w:r w:rsidRPr="007736E5">
        <w:rPr>
          <w:rFonts w:ascii="Times New Roman" w:hAnsi="Times New Roman" w:cs="Times New Roman"/>
          <w:color w:val="000000"/>
          <w:sz w:val="24"/>
          <w:szCs w:val="21"/>
        </w:rPr>
        <w:t>begin</w:t>
      </w:r>
    </w:p>
    <w:p w14:paraId="6D928D93" w14:textId="77777777" w:rsidR="00D7705D" w:rsidRPr="007736E5" w:rsidRDefault="00D7705D" w:rsidP="009F588D">
      <w:pPr>
        <w:pStyle w:val="HTMLPreformatted"/>
        <w:shd w:val="clear" w:color="auto" w:fill="FFFFFF"/>
        <w:jc w:val="both"/>
        <w:rPr>
          <w:rFonts w:ascii="Times New Roman" w:hAnsi="Times New Roman" w:cs="Times New Roman"/>
          <w:color w:val="000000"/>
          <w:sz w:val="24"/>
          <w:szCs w:val="21"/>
        </w:rPr>
      </w:pPr>
      <w:r w:rsidRPr="007736E5">
        <w:rPr>
          <w:rFonts w:ascii="Times New Roman" w:hAnsi="Times New Roman" w:cs="Times New Roman"/>
          <w:color w:val="000000"/>
          <w:sz w:val="24"/>
          <w:szCs w:val="21"/>
        </w:rPr>
        <w:t>if(reset == 1)</w:t>
      </w:r>
    </w:p>
    <w:p w14:paraId="2A4E2389" w14:textId="77777777" w:rsidR="00D7705D" w:rsidRPr="007736E5" w:rsidRDefault="00D7705D" w:rsidP="009F588D">
      <w:pPr>
        <w:pStyle w:val="HTMLPreformatted"/>
        <w:shd w:val="clear" w:color="auto" w:fill="FFFFFF"/>
        <w:jc w:val="both"/>
        <w:rPr>
          <w:rFonts w:ascii="Times New Roman" w:hAnsi="Times New Roman" w:cs="Times New Roman"/>
          <w:color w:val="000000"/>
          <w:sz w:val="24"/>
          <w:szCs w:val="21"/>
        </w:rPr>
      </w:pPr>
      <w:r w:rsidRPr="007736E5">
        <w:rPr>
          <w:rFonts w:ascii="Times New Roman" w:hAnsi="Times New Roman" w:cs="Times New Roman"/>
          <w:color w:val="000000"/>
          <w:sz w:val="24"/>
          <w:szCs w:val="21"/>
        </w:rPr>
        <w:t>begin</w:t>
      </w:r>
    </w:p>
    <w:p w14:paraId="12B5FE3D" w14:textId="77777777" w:rsidR="00D7705D" w:rsidRPr="007736E5" w:rsidRDefault="00D7705D" w:rsidP="009F588D">
      <w:pPr>
        <w:pStyle w:val="HTMLPreformatted"/>
        <w:shd w:val="clear" w:color="auto" w:fill="FFFFFF"/>
        <w:jc w:val="both"/>
        <w:rPr>
          <w:rFonts w:ascii="Times New Roman" w:hAnsi="Times New Roman" w:cs="Times New Roman"/>
          <w:color w:val="000000"/>
          <w:sz w:val="24"/>
          <w:szCs w:val="21"/>
        </w:rPr>
      </w:pPr>
      <w:r w:rsidRPr="007736E5">
        <w:rPr>
          <w:rFonts w:ascii="Times New Roman" w:hAnsi="Times New Roman" w:cs="Times New Roman"/>
          <w:color w:val="000000"/>
          <w:sz w:val="24"/>
          <w:szCs w:val="21"/>
        </w:rPr>
        <w:t>op1f &lt;= 64'b0;</w:t>
      </w:r>
    </w:p>
    <w:p w14:paraId="6AE717DD" w14:textId="77777777" w:rsidR="00D7705D" w:rsidRPr="007736E5" w:rsidRDefault="00D7705D" w:rsidP="009F588D">
      <w:pPr>
        <w:pStyle w:val="HTMLPreformatted"/>
        <w:shd w:val="clear" w:color="auto" w:fill="FFFFFF"/>
        <w:jc w:val="both"/>
        <w:rPr>
          <w:rFonts w:ascii="Times New Roman" w:hAnsi="Times New Roman" w:cs="Times New Roman"/>
          <w:color w:val="000000"/>
          <w:sz w:val="24"/>
          <w:szCs w:val="21"/>
        </w:rPr>
      </w:pPr>
      <w:r w:rsidRPr="007736E5">
        <w:rPr>
          <w:rFonts w:ascii="Times New Roman" w:hAnsi="Times New Roman" w:cs="Times New Roman"/>
          <w:color w:val="000000"/>
          <w:sz w:val="24"/>
          <w:szCs w:val="21"/>
        </w:rPr>
        <w:t>op2f &lt;= 64'b0;</w:t>
      </w:r>
    </w:p>
    <w:p w14:paraId="3E8B71D8" w14:textId="77777777" w:rsidR="00D7705D" w:rsidRPr="007736E5" w:rsidRDefault="00D7705D" w:rsidP="009F588D">
      <w:pPr>
        <w:pStyle w:val="HTMLPreformatted"/>
        <w:shd w:val="clear" w:color="auto" w:fill="FFFFFF"/>
        <w:jc w:val="both"/>
        <w:rPr>
          <w:rFonts w:ascii="Times New Roman" w:hAnsi="Times New Roman" w:cs="Times New Roman"/>
          <w:color w:val="000000"/>
          <w:sz w:val="24"/>
          <w:szCs w:val="21"/>
        </w:rPr>
      </w:pPr>
      <w:r w:rsidRPr="007736E5">
        <w:rPr>
          <w:rFonts w:ascii="Times New Roman" w:hAnsi="Times New Roman" w:cs="Times New Roman"/>
          <w:color w:val="000000"/>
          <w:sz w:val="24"/>
          <w:szCs w:val="21"/>
        </w:rPr>
        <w:t>sum &lt;= 64'b0;</w:t>
      </w:r>
    </w:p>
    <w:p w14:paraId="069B4F5A" w14:textId="77777777" w:rsidR="00D7705D" w:rsidRPr="007736E5" w:rsidRDefault="00D7705D" w:rsidP="009F588D">
      <w:pPr>
        <w:pStyle w:val="HTMLPreformatted"/>
        <w:shd w:val="clear" w:color="auto" w:fill="FFFFFF"/>
        <w:jc w:val="both"/>
        <w:rPr>
          <w:rFonts w:ascii="Times New Roman" w:hAnsi="Times New Roman" w:cs="Times New Roman"/>
          <w:color w:val="000000"/>
          <w:sz w:val="24"/>
          <w:szCs w:val="21"/>
        </w:rPr>
      </w:pPr>
      <w:r w:rsidRPr="007736E5">
        <w:rPr>
          <w:rFonts w:ascii="Times New Roman" w:hAnsi="Times New Roman" w:cs="Times New Roman"/>
          <w:color w:val="000000"/>
          <w:sz w:val="24"/>
          <w:szCs w:val="21"/>
        </w:rPr>
        <w:t>crout &lt;= 64'b0;</w:t>
      </w:r>
    </w:p>
    <w:p w14:paraId="0F3FE80B" w14:textId="77777777" w:rsidR="00D7705D" w:rsidRPr="007736E5" w:rsidRDefault="00D7705D" w:rsidP="009F588D">
      <w:pPr>
        <w:pStyle w:val="HTMLPreformatted"/>
        <w:shd w:val="clear" w:color="auto" w:fill="FFFFFF"/>
        <w:jc w:val="both"/>
        <w:rPr>
          <w:rFonts w:ascii="Times New Roman" w:hAnsi="Times New Roman" w:cs="Times New Roman"/>
          <w:color w:val="000000"/>
          <w:sz w:val="24"/>
          <w:szCs w:val="21"/>
        </w:rPr>
      </w:pPr>
      <w:r w:rsidRPr="007736E5">
        <w:rPr>
          <w:rFonts w:ascii="Times New Roman" w:hAnsi="Times New Roman" w:cs="Times New Roman"/>
          <w:color w:val="000000"/>
          <w:sz w:val="24"/>
          <w:szCs w:val="21"/>
        </w:rPr>
        <w:t>end</w:t>
      </w:r>
    </w:p>
    <w:p w14:paraId="21B5B841" w14:textId="77777777" w:rsidR="00D7705D" w:rsidRPr="007736E5" w:rsidRDefault="00D7705D" w:rsidP="009F588D">
      <w:pPr>
        <w:pStyle w:val="HTMLPreformatted"/>
        <w:shd w:val="clear" w:color="auto" w:fill="FFFFFF"/>
        <w:jc w:val="both"/>
        <w:rPr>
          <w:rFonts w:ascii="Times New Roman" w:hAnsi="Times New Roman" w:cs="Times New Roman"/>
          <w:color w:val="000000"/>
          <w:sz w:val="24"/>
          <w:szCs w:val="21"/>
        </w:rPr>
      </w:pPr>
    </w:p>
    <w:p w14:paraId="536A4950" w14:textId="77777777" w:rsidR="00D7705D" w:rsidRPr="007736E5" w:rsidRDefault="00D7705D" w:rsidP="009F588D">
      <w:pPr>
        <w:pStyle w:val="HTMLPreformatted"/>
        <w:shd w:val="clear" w:color="auto" w:fill="FFFFFF"/>
        <w:jc w:val="both"/>
        <w:rPr>
          <w:rFonts w:ascii="Times New Roman" w:hAnsi="Times New Roman" w:cs="Times New Roman"/>
          <w:color w:val="000000"/>
          <w:sz w:val="24"/>
          <w:szCs w:val="21"/>
        </w:rPr>
      </w:pPr>
      <w:r w:rsidRPr="007736E5">
        <w:rPr>
          <w:rFonts w:ascii="Times New Roman" w:hAnsi="Times New Roman" w:cs="Times New Roman"/>
          <w:color w:val="000000"/>
          <w:sz w:val="24"/>
          <w:szCs w:val="21"/>
        </w:rPr>
        <w:t xml:space="preserve">else </w:t>
      </w:r>
    </w:p>
    <w:p w14:paraId="2F8B68A4" w14:textId="77777777" w:rsidR="00D7705D" w:rsidRPr="007736E5" w:rsidRDefault="00D7705D" w:rsidP="009F588D">
      <w:pPr>
        <w:pStyle w:val="HTMLPreformatted"/>
        <w:shd w:val="clear" w:color="auto" w:fill="FFFFFF"/>
        <w:jc w:val="both"/>
        <w:rPr>
          <w:rFonts w:ascii="Times New Roman" w:hAnsi="Times New Roman" w:cs="Times New Roman"/>
          <w:color w:val="000000"/>
          <w:sz w:val="24"/>
          <w:szCs w:val="21"/>
        </w:rPr>
      </w:pPr>
      <w:r w:rsidRPr="007736E5">
        <w:rPr>
          <w:rFonts w:ascii="Times New Roman" w:hAnsi="Times New Roman" w:cs="Times New Roman"/>
          <w:color w:val="000000"/>
          <w:sz w:val="24"/>
          <w:szCs w:val="21"/>
        </w:rPr>
        <w:t xml:space="preserve">begin </w:t>
      </w:r>
    </w:p>
    <w:p w14:paraId="3D18534B" w14:textId="77777777" w:rsidR="0024235E" w:rsidRPr="0024235E" w:rsidRDefault="0024235E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Cs w:val="21"/>
        </w:rPr>
      </w:pPr>
      <w:r w:rsidRPr="0024235E">
        <w:rPr>
          <w:color w:val="000000"/>
          <w:szCs w:val="21"/>
        </w:rPr>
        <w:t>op1f &lt;= op1;</w:t>
      </w:r>
    </w:p>
    <w:p w14:paraId="69403ED5" w14:textId="77777777" w:rsidR="0024235E" w:rsidRPr="0024235E" w:rsidRDefault="0024235E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Cs w:val="21"/>
        </w:rPr>
      </w:pPr>
      <w:r w:rsidRPr="0024235E">
        <w:rPr>
          <w:color w:val="000000"/>
          <w:szCs w:val="21"/>
        </w:rPr>
        <w:t>$display ("op1f= %h",op1f);</w:t>
      </w:r>
    </w:p>
    <w:p w14:paraId="60B7625E" w14:textId="77777777" w:rsidR="0024235E" w:rsidRPr="0024235E" w:rsidRDefault="0024235E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Cs w:val="21"/>
        </w:rPr>
      </w:pPr>
      <w:r w:rsidRPr="0024235E">
        <w:rPr>
          <w:color w:val="000000"/>
          <w:szCs w:val="21"/>
        </w:rPr>
        <w:t>op2f &lt;= op2;</w:t>
      </w:r>
    </w:p>
    <w:p w14:paraId="7645AD0D" w14:textId="77777777" w:rsidR="0024235E" w:rsidRPr="0024235E" w:rsidRDefault="0024235E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Cs w:val="21"/>
        </w:rPr>
      </w:pPr>
      <w:r w:rsidRPr="0024235E">
        <w:rPr>
          <w:color w:val="000000"/>
          <w:szCs w:val="21"/>
        </w:rPr>
        <w:t>$display ("op2f= %h",op2f);</w:t>
      </w:r>
    </w:p>
    <w:p w14:paraId="6A0CC40E" w14:textId="77777777" w:rsidR="0024235E" w:rsidRPr="0024235E" w:rsidRDefault="0024235E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Cs w:val="21"/>
        </w:rPr>
      </w:pPr>
      <w:r w:rsidRPr="0024235E">
        <w:rPr>
          <w:color w:val="000000"/>
          <w:szCs w:val="21"/>
        </w:rPr>
        <w:t>sum &lt;= sumf;</w:t>
      </w:r>
    </w:p>
    <w:p w14:paraId="06CA4281" w14:textId="77777777" w:rsidR="0024235E" w:rsidRPr="0024235E" w:rsidRDefault="0024235E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Cs w:val="21"/>
        </w:rPr>
      </w:pPr>
      <w:r w:rsidRPr="0024235E">
        <w:rPr>
          <w:color w:val="000000"/>
          <w:szCs w:val="21"/>
        </w:rPr>
        <w:t>$display ("sumf= %h",sumf);</w:t>
      </w:r>
    </w:p>
    <w:p w14:paraId="1865F42E" w14:textId="77777777" w:rsidR="0024235E" w:rsidRPr="0024235E" w:rsidRDefault="0024235E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Cs w:val="21"/>
        </w:rPr>
      </w:pPr>
      <w:r w:rsidRPr="0024235E">
        <w:rPr>
          <w:color w:val="000000"/>
          <w:szCs w:val="21"/>
        </w:rPr>
        <w:t>crout &lt;= croutf;</w:t>
      </w:r>
    </w:p>
    <w:p w14:paraId="1A554DB9" w14:textId="77777777" w:rsidR="0024235E" w:rsidRPr="0024235E" w:rsidRDefault="0024235E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Cs w:val="21"/>
        </w:rPr>
      </w:pPr>
      <w:r w:rsidRPr="0024235E">
        <w:rPr>
          <w:color w:val="000000"/>
          <w:szCs w:val="21"/>
        </w:rPr>
        <w:t>$display ("croutf= %h",croutf);</w:t>
      </w:r>
    </w:p>
    <w:p w14:paraId="6AC81BF4" w14:textId="77777777" w:rsidR="00D7705D" w:rsidRPr="007736E5" w:rsidRDefault="00D7705D" w:rsidP="009F588D">
      <w:pPr>
        <w:pStyle w:val="HTMLPreformatted"/>
        <w:shd w:val="clear" w:color="auto" w:fill="FFFFFF"/>
        <w:jc w:val="both"/>
        <w:rPr>
          <w:rFonts w:ascii="Times New Roman" w:hAnsi="Times New Roman" w:cs="Times New Roman"/>
          <w:color w:val="000000"/>
          <w:sz w:val="24"/>
          <w:szCs w:val="21"/>
        </w:rPr>
      </w:pPr>
      <w:r w:rsidRPr="007736E5">
        <w:rPr>
          <w:rFonts w:ascii="Times New Roman" w:hAnsi="Times New Roman" w:cs="Times New Roman"/>
          <w:color w:val="000000"/>
          <w:sz w:val="24"/>
          <w:szCs w:val="21"/>
        </w:rPr>
        <w:t>end</w:t>
      </w:r>
    </w:p>
    <w:p w14:paraId="19E54C11" w14:textId="77777777" w:rsidR="00D7705D" w:rsidRPr="007736E5" w:rsidRDefault="00D7705D" w:rsidP="009F588D">
      <w:pPr>
        <w:pStyle w:val="HTMLPreformatted"/>
        <w:shd w:val="clear" w:color="auto" w:fill="FFFFFF"/>
        <w:jc w:val="both"/>
        <w:rPr>
          <w:rFonts w:ascii="Times New Roman" w:hAnsi="Times New Roman" w:cs="Times New Roman"/>
          <w:color w:val="000000"/>
          <w:sz w:val="24"/>
          <w:szCs w:val="21"/>
        </w:rPr>
      </w:pPr>
      <w:r w:rsidRPr="007736E5">
        <w:rPr>
          <w:rFonts w:ascii="Times New Roman" w:hAnsi="Times New Roman" w:cs="Times New Roman"/>
          <w:color w:val="000000"/>
          <w:sz w:val="24"/>
          <w:szCs w:val="21"/>
        </w:rPr>
        <w:t>end</w:t>
      </w:r>
    </w:p>
    <w:p w14:paraId="0CA3EC4A" w14:textId="77777777" w:rsidR="00D7705D" w:rsidRPr="007736E5" w:rsidRDefault="00D7705D" w:rsidP="009F588D">
      <w:pPr>
        <w:pStyle w:val="HTMLPreformatted"/>
        <w:shd w:val="clear" w:color="auto" w:fill="FFFFFF"/>
        <w:jc w:val="both"/>
        <w:rPr>
          <w:rFonts w:ascii="Times New Roman" w:hAnsi="Times New Roman" w:cs="Times New Roman"/>
          <w:color w:val="000000"/>
          <w:sz w:val="24"/>
          <w:szCs w:val="21"/>
        </w:rPr>
      </w:pPr>
      <w:r w:rsidRPr="007736E5">
        <w:rPr>
          <w:rFonts w:ascii="Times New Roman" w:hAnsi="Times New Roman" w:cs="Times New Roman"/>
          <w:color w:val="000000"/>
          <w:sz w:val="24"/>
          <w:szCs w:val="21"/>
        </w:rPr>
        <w:t>endmodule</w:t>
      </w:r>
    </w:p>
    <w:p w14:paraId="07AC8AA2" w14:textId="77777777" w:rsidR="00D7705D" w:rsidRPr="000B6E5C" w:rsidRDefault="00D7705D" w:rsidP="009F588D">
      <w:pPr>
        <w:pStyle w:val="HTMLPreformatted"/>
        <w:shd w:val="clear" w:color="auto" w:fill="FFFFFF"/>
        <w:jc w:val="both"/>
        <w:rPr>
          <w:rFonts w:ascii="Times New Roman" w:hAnsi="Times New Roman" w:cs="Times New Roman"/>
          <w:color w:val="000000"/>
          <w:sz w:val="21"/>
          <w:szCs w:val="21"/>
        </w:rPr>
      </w:pPr>
    </w:p>
    <w:p w14:paraId="014F21BA" w14:textId="77777777" w:rsidR="00D7705D" w:rsidRPr="000B6E5C" w:rsidRDefault="00D7705D" w:rsidP="009F588D">
      <w:pPr>
        <w:pStyle w:val="HTMLPreformatted"/>
        <w:shd w:val="clear" w:color="auto" w:fill="FFFFFF"/>
        <w:jc w:val="both"/>
        <w:rPr>
          <w:rFonts w:ascii="Times New Roman" w:hAnsi="Times New Roman" w:cs="Times New Roman"/>
          <w:color w:val="000000"/>
          <w:sz w:val="21"/>
          <w:szCs w:val="21"/>
        </w:rPr>
      </w:pPr>
    </w:p>
    <w:p w14:paraId="0B9E1629" w14:textId="16CB1697" w:rsidR="00D7705D" w:rsidRPr="000B6E5C" w:rsidRDefault="00D7705D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b/>
          <w:i/>
          <w:color w:val="000000"/>
          <w:u w:val="single"/>
        </w:rPr>
      </w:pPr>
      <w:r w:rsidRPr="000B6E5C">
        <w:rPr>
          <w:b/>
          <w:i/>
          <w:color w:val="000000"/>
          <w:u w:val="single"/>
        </w:rPr>
        <w:t>Testbench RCA64</w:t>
      </w:r>
    </w:p>
    <w:p w14:paraId="4AC4C762" w14:textId="77777777" w:rsidR="00D7705D" w:rsidRDefault="00D7705D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 w:val="21"/>
          <w:szCs w:val="21"/>
        </w:rPr>
      </w:pPr>
    </w:p>
    <w:p w14:paraId="17BD4308" w14:textId="5EC93751" w:rsidR="00787CE6" w:rsidRPr="005444E4" w:rsidRDefault="00787CE6" w:rsidP="009F588D">
      <w:pPr>
        <w:jc w:val="both"/>
        <w:rPr>
          <w:b/>
          <w:color w:val="000000"/>
          <w:szCs w:val="21"/>
        </w:rPr>
      </w:pPr>
      <w:r>
        <w:rPr>
          <w:b/>
          <w:color w:val="000000"/>
          <w:szCs w:val="21"/>
        </w:rPr>
        <w:t>CASE #1</w:t>
      </w:r>
    </w:p>
    <w:p w14:paraId="4D5E6AFE" w14:textId="77777777" w:rsidR="00787CE6" w:rsidRPr="007736E5" w:rsidRDefault="00787CE6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Cs w:val="21"/>
        </w:rPr>
      </w:pPr>
    </w:p>
    <w:p w14:paraId="3A3B807E" w14:textId="77777777" w:rsidR="00787CE6" w:rsidRPr="007736E5" w:rsidRDefault="00787CE6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Cs w:val="21"/>
        </w:rPr>
      </w:pPr>
    </w:p>
    <w:p w14:paraId="7B101A79" w14:textId="77777777" w:rsidR="00D26465" w:rsidRPr="007736E5" w:rsidRDefault="00D26465" w:rsidP="009F588D">
      <w:pPr>
        <w:jc w:val="both"/>
        <w:rPr>
          <w:color w:val="000000"/>
          <w:szCs w:val="21"/>
        </w:rPr>
      </w:pPr>
      <w:r w:rsidRPr="007736E5">
        <w:rPr>
          <w:color w:val="000000"/>
          <w:szCs w:val="21"/>
        </w:rPr>
        <w:t>`timescale 1 ns/ 10 ps</w:t>
      </w:r>
    </w:p>
    <w:p w14:paraId="33D48D44" w14:textId="77777777" w:rsidR="00D26465" w:rsidRPr="007736E5" w:rsidRDefault="00D26465" w:rsidP="009F588D">
      <w:pPr>
        <w:jc w:val="both"/>
        <w:rPr>
          <w:color w:val="000000"/>
          <w:szCs w:val="21"/>
        </w:rPr>
      </w:pPr>
      <w:r w:rsidRPr="007736E5">
        <w:rPr>
          <w:color w:val="000000"/>
          <w:szCs w:val="21"/>
        </w:rPr>
        <w:t>module RCA64_tb();</w:t>
      </w:r>
    </w:p>
    <w:p w14:paraId="7C3C4689" w14:textId="77777777" w:rsidR="00D26465" w:rsidRPr="007736E5" w:rsidRDefault="00D26465" w:rsidP="009F588D">
      <w:pPr>
        <w:jc w:val="both"/>
        <w:rPr>
          <w:color w:val="000000"/>
          <w:szCs w:val="21"/>
        </w:rPr>
      </w:pPr>
      <w:r w:rsidRPr="007736E5">
        <w:rPr>
          <w:color w:val="000000"/>
          <w:szCs w:val="21"/>
        </w:rPr>
        <w:t xml:space="preserve">  </w:t>
      </w:r>
    </w:p>
    <w:p w14:paraId="2F6AF7FF" w14:textId="77777777" w:rsidR="00D26465" w:rsidRPr="007736E5" w:rsidRDefault="00D26465" w:rsidP="009F588D">
      <w:pPr>
        <w:jc w:val="both"/>
        <w:rPr>
          <w:color w:val="000000"/>
          <w:szCs w:val="21"/>
        </w:rPr>
      </w:pPr>
      <w:r w:rsidRPr="007736E5">
        <w:rPr>
          <w:color w:val="000000"/>
          <w:szCs w:val="21"/>
        </w:rPr>
        <w:t xml:space="preserve">  reg [63:0]op1;</w:t>
      </w:r>
    </w:p>
    <w:p w14:paraId="35B8BFCA" w14:textId="77777777" w:rsidR="00D26465" w:rsidRPr="007736E5" w:rsidRDefault="00D26465" w:rsidP="009F588D">
      <w:pPr>
        <w:jc w:val="both"/>
        <w:rPr>
          <w:color w:val="000000"/>
          <w:szCs w:val="21"/>
        </w:rPr>
      </w:pPr>
      <w:r w:rsidRPr="007736E5">
        <w:rPr>
          <w:color w:val="000000"/>
          <w:szCs w:val="21"/>
        </w:rPr>
        <w:t xml:space="preserve">  reg [63:0]op2;</w:t>
      </w:r>
    </w:p>
    <w:p w14:paraId="0BA26D2C" w14:textId="77777777" w:rsidR="00D26465" w:rsidRPr="007736E5" w:rsidRDefault="00D26465" w:rsidP="009F588D">
      <w:pPr>
        <w:jc w:val="both"/>
        <w:rPr>
          <w:color w:val="000000"/>
          <w:szCs w:val="21"/>
        </w:rPr>
      </w:pPr>
      <w:r w:rsidRPr="007736E5">
        <w:rPr>
          <w:color w:val="000000"/>
          <w:szCs w:val="21"/>
        </w:rPr>
        <w:t xml:space="preserve">  reg clock;</w:t>
      </w:r>
    </w:p>
    <w:p w14:paraId="7142DAB7" w14:textId="77777777" w:rsidR="00D26465" w:rsidRPr="007736E5" w:rsidRDefault="00D26465" w:rsidP="009F588D">
      <w:pPr>
        <w:jc w:val="both"/>
        <w:rPr>
          <w:color w:val="000000"/>
          <w:szCs w:val="21"/>
        </w:rPr>
      </w:pPr>
      <w:r w:rsidRPr="007736E5">
        <w:rPr>
          <w:color w:val="000000"/>
          <w:szCs w:val="21"/>
        </w:rPr>
        <w:t xml:space="preserve">  reg reset;</w:t>
      </w:r>
    </w:p>
    <w:p w14:paraId="2CCDA55A" w14:textId="77777777" w:rsidR="00D26465" w:rsidRPr="007736E5" w:rsidRDefault="00D26465" w:rsidP="009F588D">
      <w:pPr>
        <w:jc w:val="both"/>
        <w:rPr>
          <w:color w:val="000000"/>
          <w:szCs w:val="21"/>
        </w:rPr>
      </w:pPr>
      <w:r w:rsidRPr="007736E5">
        <w:rPr>
          <w:color w:val="000000"/>
          <w:szCs w:val="21"/>
        </w:rPr>
        <w:t xml:space="preserve">  wire [63:0]sum;</w:t>
      </w:r>
    </w:p>
    <w:p w14:paraId="684D45BC" w14:textId="77777777" w:rsidR="00D26465" w:rsidRPr="007736E5" w:rsidRDefault="00D26465" w:rsidP="009F588D">
      <w:pPr>
        <w:jc w:val="both"/>
        <w:rPr>
          <w:color w:val="000000"/>
          <w:szCs w:val="21"/>
        </w:rPr>
      </w:pPr>
      <w:r w:rsidRPr="007736E5">
        <w:rPr>
          <w:color w:val="000000"/>
          <w:szCs w:val="21"/>
        </w:rPr>
        <w:t xml:space="preserve">  wire crout;</w:t>
      </w:r>
    </w:p>
    <w:p w14:paraId="7779278B" w14:textId="77777777" w:rsidR="00D26465" w:rsidRPr="007736E5" w:rsidRDefault="00D26465" w:rsidP="009F588D">
      <w:pPr>
        <w:jc w:val="both"/>
        <w:rPr>
          <w:color w:val="000000"/>
          <w:szCs w:val="21"/>
        </w:rPr>
      </w:pPr>
      <w:r w:rsidRPr="007736E5">
        <w:rPr>
          <w:color w:val="000000"/>
          <w:szCs w:val="21"/>
        </w:rPr>
        <w:t xml:space="preserve">  RCA64 A (sum,crout,op1,op2,clock,reset);</w:t>
      </w:r>
    </w:p>
    <w:p w14:paraId="7DEEEF10" w14:textId="77777777" w:rsidR="00D26465" w:rsidRPr="007736E5" w:rsidRDefault="00D26465" w:rsidP="009F588D">
      <w:pPr>
        <w:jc w:val="both"/>
        <w:rPr>
          <w:color w:val="000000"/>
          <w:szCs w:val="21"/>
        </w:rPr>
      </w:pPr>
      <w:r w:rsidRPr="007736E5">
        <w:rPr>
          <w:color w:val="000000"/>
          <w:szCs w:val="21"/>
        </w:rPr>
        <w:lastRenderedPageBreak/>
        <w:t xml:space="preserve">  </w:t>
      </w:r>
    </w:p>
    <w:p w14:paraId="5256247C" w14:textId="77777777" w:rsidR="00D26465" w:rsidRPr="007736E5" w:rsidRDefault="00D26465" w:rsidP="009F588D">
      <w:pPr>
        <w:jc w:val="both"/>
        <w:rPr>
          <w:color w:val="000000"/>
          <w:szCs w:val="21"/>
        </w:rPr>
      </w:pPr>
      <w:r w:rsidRPr="007736E5">
        <w:rPr>
          <w:color w:val="000000"/>
          <w:szCs w:val="21"/>
        </w:rPr>
        <w:t xml:space="preserve">  initial begin</w:t>
      </w:r>
    </w:p>
    <w:p w14:paraId="4DC283A2" w14:textId="77777777" w:rsidR="00D26465" w:rsidRPr="007736E5" w:rsidRDefault="00D26465" w:rsidP="009F588D">
      <w:pPr>
        <w:jc w:val="both"/>
        <w:rPr>
          <w:color w:val="000000"/>
          <w:szCs w:val="21"/>
        </w:rPr>
      </w:pPr>
      <w:r w:rsidRPr="007736E5">
        <w:rPr>
          <w:color w:val="000000"/>
          <w:szCs w:val="21"/>
        </w:rPr>
        <w:t xml:space="preserve">    </w:t>
      </w:r>
    </w:p>
    <w:p w14:paraId="3A40CED8" w14:textId="77777777" w:rsidR="00D26465" w:rsidRPr="007736E5" w:rsidRDefault="00D26465" w:rsidP="009F588D">
      <w:pPr>
        <w:jc w:val="both"/>
        <w:rPr>
          <w:color w:val="000000"/>
          <w:szCs w:val="21"/>
        </w:rPr>
      </w:pPr>
      <w:r w:rsidRPr="007736E5">
        <w:rPr>
          <w:color w:val="000000"/>
          <w:szCs w:val="21"/>
        </w:rPr>
        <w:t xml:space="preserve">    op1= 64'b0;</w:t>
      </w:r>
    </w:p>
    <w:p w14:paraId="634C0B02" w14:textId="77777777" w:rsidR="00D26465" w:rsidRPr="007736E5" w:rsidRDefault="00D26465" w:rsidP="009F588D">
      <w:pPr>
        <w:jc w:val="both"/>
        <w:rPr>
          <w:color w:val="000000"/>
          <w:szCs w:val="21"/>
        </w:rPr>
      </w:pPr>
      <w:r w:rsidRPr="007736E5">
        <w:rPr>
          <w:color w:val="000000"/>
          <w:szCs w:val="21"/>
        </w:rPr>
        <w:t xml:space="preserve">    op2= 64'b0;</w:t>
      </w:r>
    </w:p>
    <w:p w14:paraId="774F440F" w14:textId="77777777" w:rsidR="00D26465" w:rsidRPr="007736E5" w:rsidRDefault="00D26465" w:rsidP="009F588D">
      <w:pPr>
        <w:jc w:val="both"/>
        <w:rPr>
          <w:color w:val="000000"/>
          <w:szCs w:val="21"/>
        </w:rPr>
      </w:pPr>
      <w:r w:rsidRPr="007736E5">
        <w:rPr>
          <w:color w:val="000000"/>
          <w:szCs w:val="21"/>
        </w:rPr>
        <w:t xml:space="preserve">    clock= 1'b1;</w:t>
      </w:r>
    </w:p>
    <w:p w14:paraId="36F2E8B6" w14:textId="77777777" w:rsidR="00D26465" w:rsidRPr="007736E5" w:rsidRDefault="00D26465" w:rsidP="009F588D">
      <w:pPr>
        <w:jc w:val="both"/>
        <w:rPr>
          <w:color w:val="000000"/>
          <w:szCs w:val="21"/>
        </w:rPr>
      </w:pPr>
      <w:r w:rsidRPr="007736E5">
        <w:rPr>
          <w:color w:val="000000"/>
          <w:szCs w:val="21"/>
        </w:rPr>
        <w:t xml:space="preserve">    </w:t>
      </w:r>
    </w:p>
    <w:p w14:paraId="1FD6724C" w14:textId="77777777" w:rsidR="00D26465" w:rsidRPr="007736E5" w:rsidRDefault="00D26465" w:rsidP="009F588D">
      <w:pPr>
        <w:jc w:val="both"/>
        <w:rPr>
          <w:color w:val="000000"/>
          <w:szCs w:val="21"/>
        </w:rPr>
      </w:pPr>
      <w:r w:rsidRPr="007736E5">
        <w:rPr>
          <w:color w:val="000000"/>
          <w:szCs w:val="21"/>
        </w:rPr>
        <w:t xml:space="preserve">    #4;</w:t>
      </w:r>
    </w:p>
    <w:p w14:paraId="00EBA1D5" w14:textId="77777777" w:rsidR="00D26465" w:rsidRPr="007736E5" w:rsidRDefault="00D26465" w:rsidP="009F588D">
      <w:pPr>
        <w:jc w:val="both"/>
        <w:rPr>
          <w:color w:val="000000"/>
          <w:szCs w:val="21"/>
        </w:rPr>
      </w:pPr>
      <w:r w:rsidRPr="007736E5">
        <w:rPr>
          <w:color w:val="000000"/>
          <w:szCs w:val="21"/>
        </w:rPr>
        <w:t xml:space="preserve">    op1= 64'hf20f_ffff_ffff_ffff;</w:t>
      </w:r>
    </w:p>
    <w:p w14:paraId="6AAC2225" w14:textId="77777777" w:rsidR="00D26465" w:rsidRPr="007736E5" w:rsidRDefault="00D26465" w:rsidP="009F588D">
      <w:pPr>
        <w:jc w:val="both"/>
        <w:rPr>
          <w:color w:val="000000"/>
          <w:szCs w:val="21"/>
        </w:rPr>
      </w:pPr>
      <w:r w:rsidRPr="007736E5">
        <w:rPr>
          <w:color w:val="000000"/>
          <w:szCs w:val="21"/>
        </w:rPr>
        <w:t xml:space="preserve">    op2= 64'hffff_ffff_ffff_ff50;</w:t>
      </w:r>
    </w:p>
    <w:p w14:paraId="68A6E75E" w14:textId="77777777" w:rsidR="00D26465" w:rsidRPr="007736E5" w:rsidRDefault="00D26465" w:rsidP="009F588D">
      <w:pPr>
        <w:jc w:val="both"/>
        <w:rPr>
          <w:color w:val="000000"/>
          <w:szCs w:val="21"/>
        </w:rPr>
      </w:pPr>
      <w:r w:rsidRPr="007736E5">
        <w:rPr>
          <w:color w:val="000000"/>
          <w:szCs w:val="21"/>
        </w:rPr>
        <w:t xml:space="preserve">  </w:t>
      </w:r>
    </w:p>
    <w:p w14:paraId="6606E51A" w14:textId="77777777" w:rsidR="00D26465" w:rsidRPr="007736E5" w:rsidRDefault="00D26465" w:rsidP="009F588D">
      <w:pPr>
        <w:jc w:val="both"/>
        <w:rPr>
          <w:color w:val="000000"/>
          <w:szCs w:val="21"/>
        </w:rPr>
      </w:pPr>
      <w:r w:rsidRPr="007736E5">
        <w:rPr>
          <w:color w:val="000000"/>
          <w:szCs w:val="21"/>
        </w:rPr>
        <w:t xml:space="preserve">  end</w:t>
      </w:r>
    </w:p>
    <w:p w14:paraId="318FFC20" w14:textId="77777777" w:rsidR="00D26465" w:rsidRPr="007736E5" w:rsidRDefault="00D26465" w:rsidP="009F588D">
      <w:pPr>
        <w:jc w:val="both"/>
        <w:rPr>
          <w:color w:val="000000"/>
          <w:szCs w:val="21"/>
        </w:rPr>
      </w:pPr>
      <w:r w:rsidRPr="007736E5">
        <w:rPr>
          <w:color w:val="000000"/>
          <w:szCs w:val="21"/>
        </w:rPr>
        <w:t xml:space="preserve">  initial begin</w:t>
      </w:r>
    </w:p>
    <w:p w14:paraId="7BC81DC1" w14:textId="77777777" w:rsidR="00D26465" w:rsidRPr="007736E5" w:rsidRDefault="00D26465" w:rsidP="009F588D">
      <w:pPr>
        <w:jc w:val="both"/>
        <w:rPr>
          <w:color w:val="000000"/>
          <w:szCs w:val="21"/>
        </w:rPr>
      </w:pPr>
      <w:r w:rsidRPr="007736E5">
        <w:rPr>
          <w:color w:val="000000"/>
          <w:szCs w:val="21"/>
        </w:rPr>
        <w:t xml:space="preserve">    reset= 1'b1;</w:t>
      </w:r>
    </w:p>
    <w:p w14:paraId="472A75EA" w14:textId="77777777" w:rsidR="00D26465" w:rsidRPr="007736E5" w:rsidRDefault="00D26465" w:rsidP="009F588D">
      <w:pPr>
        <w:jc w:val="both"/>
        <w:rPr>
          <w:color w:val="000000"/>
          <w:szCs w:val="21"/>
        </w:rPr>
      </w:pPr>
      <w:r w:rsidRPr="007736E5">
        <w:rPr>
          <w:color w:val="000000"/>
          <w:szCs w:val="21"/>
        </w:rPr>
        <w:t xml:space="preserve">    #4;</w:t>
      </w:r>
    </w:p>
    <w:p w14:paraId="42FA7523" w14:textId="77777777" w:rsidR="00D26465" w:rsidRPr="007736E5" w:rsidRDefault="00D26465" w:rsidP="009F588D">
      <w:pPr>
        <w:jc w:val="both"/>
        <w:rPr>
          <w:color w:val="000000"/>
          <w:szCs w:val="21"/>
        </w:rPr>
      </w:pPr>
      <w:r w:rsidRPr="007736E5">
        <w:rPr>
          <w:color w:val="000000"/>
          <w:szCs w:val="21"/>
        </w:rPr>
        <w:t xml:space="preserve">    reset= 1'b0;</w:t>
      </w:r>
    </w:p>
    <w:p w14:paraId="1D6CA578" w14:textId="77777777" w:rsidR="00D26465" w:rsidRPr="007736E5" w:rsidRDefault="00D26465" w:rsidP="009F588D">
      <w:pPr>
        <w:jc w:val="both"/>
        <w:rPr>
          <w:color w:val="000000"/>
          <w:szCs w:val="21"/>
        </w:rPr>
      </w:pPr>
      <w:r w:rsidRPr="007736E5">
        <w:rPr>
          <w:color w:val="000000"/>
          <w:szCs w:val="21"/>
        </w:rPr>
        <w:t xml:space="preserve">    </w:t>
      </w:r>
    </w:p>
    <w:p w14:paraId="6C14B9B1" w14:textId="77777777" w:rsidR="00D26465" w:rsidRPr="007736E5" w:rsidRDefault="00D26465" w:rsidP="009F588D">
      <w:pPr>
        <w:jc w:val="both"/>
        <w:rPr>
          <w:color w:val="000000"/>
          <w:szCs w:val="21"/>
        </w:rPr>
      </w:pPr>
      <w:r w:rsidRPr="007736E5">
        <w:rPr>
          <w:color w:val="000000"/>
          <w:szCs w:val="21"/>
        </w:rPr>
        <w:t xml:space="preserve">    </w:t>
      </w:r>
    </w:p>
    <w:p w14:paraId="7224B7FB" w14:textId="77777777" w:rsidR="00D26465" w:rsidRPr="007736E5" w:rsidRDefault="00D26465" w:rsidP="009F588D">
      <w:pPr>
        <w:jc w:val="both"/>
        <w:rPr>
          <w:color w:val="000000"/>
          <w:szCs w:val="21"/>
        </w:rPr>
      </w:pPr>
      <w:r w:rsidRPr="007736E5">
        <w:rPr>
          <w:color w:val="000000"/>
          <w:szCs w:val="21"/>
        </w:rPr>
        <w:t xml:space="preserve">  end</w:t>
      </w:r>
    </w:p>
    <w:p w14:paraId="05B2FB9E" w14:textId="77777777" w:rsidR="00D26465" w:rsidRPr="007736E5" w:rsidRDefault="00D26465" w:rsidP="009F588D">
      <w:pPr>
        <w:jc w:val="both"/>
        <w:rPr>
          <w:color w:val="000000"/>
          <w:szCs w:val="21"/>
        </w:rPr>
      </w:pPr>
      <w:r w:rsidRPr="007736E5">
        <w:rPr>
          <w:color w:val="000000"/>
          <w:szCs w:val="21"/>
        </w:rPr>
        <w:t xml:space="preserve">  </w:t>
      </w:r>
    </w:p>
    <w:p w14:paraId="3E6B9160" w14:textId="77777777" w:rsidR="00D26465" w:rsidRPr="007736E5" w:rsidRDefault="00D26465" w:rsidP="009F588D">
      <w:pPr>
        <w:jc w:val="both"/>
        <w:rPr>
          <w:color w:val="000000"/>
          <w:szCs w:val="21"/>
        </w:rPr>
      </w:pPr>
      <w:r w:rsidRPr="007736E5">
        <w:rPr>
          <w:color w:val="000000"/>
          <w:szCs w:val="21"/>
        </w:rPr>
        <w:t xml:space="preserve">  initial begin</w:t>
      </w:r>
    </w:p>
    <w:p w14:paraId="3FB4D376" w14:textId="77777777" w:rsidR="00D26465" w:rsidRPr="007736E5" w:rsidRDefault="00D26465" w:rsidP="009F588D">
      <w:pPr>
        <w:jc w:val="both"/>
        <w:rPr>
          <w:color w:val="000000"/>
          <w:szCs w:val="21"/>
        </w:rPr>
      </w:pPr>
    </w:p>
    <w:p w14:paraId="17212991" w14:textId="349DAAA7" w:rsidR="00D26465" w:rsidRPr="007736E5" w:rsidRDefault="008927A9" w:rsidP="009F588D">
      <w:pPr>
        <w:jc w:val="both"/>
        <w:rPr>
          <w:color w:val="000000"/>
          <w:szCs w:val="21"/>
        </w:rPr>
      </w:pPr>
      <w:r>
        <w:rPr>
          <w:color w:val="000000"/>
          <w:szCs w:val="21"/>
        </w:rPr>
        <w:t xml:space="preserve">    forever #12</w:t>
      </w:r>
      <w:r w:rsidR="00D26465" w:rsidRPr="007736E5">
        <w:rPr>
          <w:color w:val="000000"/>
          <w:szCs w:val="21"/>
        </w:rPr>
        <w:t xml:space="preserve"> clock=~clock;</w:t>
      </w:r>
    </w:p>
    <w:p w14:paraId="6E444F07" w14:textId="77777777" w:rsidR="00D26465" w:rsidRPr="007736E5" w:rsidRDefault="00D26465" w:rsidP="009F588D">
      <w:pPr>
        <w:jc w:val="both"/>
        <w:rPr>
          <w:color w:val="000000"/>
          <w:szCs w:val="21"/>
        </w:rPr>
      </w:pPr>
      <w:r w:rsidRPr="007736E5">
        <w:rPr>
          <w:color w:val="000000"/>
          <w:szCs w:val="21"/>
        </w:rPr>
        <w:t xml:space="preserve">  end</w:t>
      </w:r>
    </w:p>
    <w:p w14:paraId="4D98B7F4" w14:textId="77777777" w:rsidR="00D26465" w:rsidRPr="007736E5" w:rsidRDefault="00D26465" w:rsidP="009F588D">
      <w:pPr>
        <w:jc w:val="both"/>
        <w:rPr>
          <w:color w:val="000000"/>
          <w:szCs w:val="21"/>
        </w:rPr>
      </w:pPr>
      <w:r w:rsidRPr="007736E5">
        <w:rPr>
          <w:color w:val="000000"/>
          <w:szCs w:val="21"/>
        </w:rPr>
        <w:t xml:space="preserve">  initial begin </w:t>
      </w:r>
    </w:p>
    <w:p w14:paraId="76D5E195" w14:textId="1F13D914" w:rsidR="00D26465" w:rsidRPr="007736E5" w:rsidRDefault="008927A9" w:rsidP="009F588D">
      <w:pPr>
        <w:jc w:val="both"/>
        <w:rPr>
          <w:color w:val="000000"/>
          <w:szCs w:val="21"/>
        </w:rPr>
      </w:pPr>
      <w:r>
        <w:rPr>
          <w:color w:val="000000"/>
          <w:szCs w:val="21"/>
        </w:rPr>
        <w:t xml:space="preserve">    #6</w:t>
      </w:r>
      <w:r w:rsidR="00D26465" w:rsidRPr="007736E5">
        <w:rPr>
          <w:color w:val="000000"/>
          <w:szCs w:val="21"/>
        </w:rPr>
        <w:t>0;</w:t>
      </w:r>
    </w:p>
    <w:p w14:paraId="063BF816" w14:textId="77777777" w:rsidR="00D26465" w:rsidRPr="007736E5" w:rsidRDefault="00D26465" w:rsidP="009F588D">
      <w:pPr>
        <w:jc w:val="both"/>
        <w:rPr>
          <w:color w:val="000000"/>
          <w:szCs w:val="21"/>
        </w:rPr>
      </w:pPr>
      <w:r w:rsidRPr="007736E5">
        <w:rPr>
          <w:color w:val="000000"/>
          <w:szCs w:val="21"/>
        </w:rPr>
        <w:t xml:space="preserve">    $finish;</w:t>
      </w:r>
    </w:p>
    <w:p w14:paraId="45A90749" w14:textId="77777777" w:rsidR="00D26465" w:rsidRPr="007736E5" w:rsidRDefault="00D26465" w:rsidP="009F588D">
      <w:pPr>
        <w:jc w:val="both"/>
        <w:rPr>
          <w:color w:val="000000"/>
          <w:szCs w:val="21"/>
        </w:rPr>
      </w:pPr>
      <w:r w:rsidRPr="007736E5">
        <w:rPr>
          <w:color w:val="000000"/>
          <w:szCs w:val="21"/>
        </w:rPr>
        <w:t xml:space="preserve">  end</w:t>
      </w:r>
    </w:p>
    <w:p w14:paraId="00894434" w14:textId="77777777" w:rsidR="00D26465" w:rsidRPr="007736E5" w:rsidRDefault="00D26465" w:rsidP="009F588D">
      <w:pPr>
        <w:jc w:val="both"/>
        <w:rPr>
          <w:color w:val="000000"/>
          <w:szCs w:val="21"/>
        </w:rPr>
      </w:pPr>
      <w:r w:rsidRPr="007736E5">
        <w:rPr>
          <w:color w:val="000000"/>
          <w:szCs w:val="21"/>
        </w:rPr>
        <w:t xml:space="preserve">  initial begin</w:t>
      </w:r>
    </w:p>
    <w:p w14:paraId="2D0A39B6" w14:textId="77777777" w:rsidR="00D26465" w:rsidRPr="007736E5" w:rsidRDefault="00D26465" w:rsidP="009F588D">
      <w:pPr>
        <w:jc w:val="both"/>
        <w:rPr>
          <w:color w:val="000000"/>
          <w:szCs w:val="21"/>
        </w:rPr>
      </w:pPr>
      <w:r w:rsidRPr="007736E5">
        <w:rPr>
          <w:color w:val="000000"/>
          <w:szCs w:val="21"/>
        </w:rPr>
        <w:t xml:space="preserve">   $dumpfile("RCA64.vcd");</w:t>
      </w:r>
    </w:p>
    <w:p w14:paraId="7C54C525" w14:textId="77777777" w:rsidR="00D26465" w:rsidRPr="007736E5" w:rsidRDefault="00D26465" w:rsidP="009F588D">
      <w:pPr>
        <w:jc w:val="both"/>
        <w:rPr>
          <w:color w:val="000000"/>
          <w:szCs w:val="21"/>
        </w:rPr>
      </w:pPr>
      <w:r w:rsidRPr="007736E5">
        <w:rPr>
          <w:color w:val="000000"/>
          <w:szCs w:val="21"/>
        </w:rPr>
        <w:t xml:space="preserve">   $dumpvars(0,RCA64_tb);</w:t>
      </w:r>
    </w:p>
    <w:p w14:paraId="5B1C1377" w14:textId="77777777" w:rsidR="00D26465" w:rsidRPr="007736E5" w:rsidRDefault="00D26465" w:rsidP="009F588D">
      <w:pPr>
        <w:jc w:val="both"/>
        <w:rPr>
          <w:color w:val="000000"/>
          <w:szCs w:val="21"/>
        </w:rPr>
      </w:pPr>
      <w:r w:rsidRPr="007736E5">
        <w:rPr>
          <w:color w:val="000000"/>
          <w:szCs w:val="21"/>
        </w:rPr>
        <w:t xml:space="preserve">  end</w:t>
      </w:r>
    </w:p>
    <w:p w14:paraId="5F239791" w14:textId="77777777" w:rsidR="00D26465" w:rsidRPr="007736E5" w:rsidRDefault="00D26465" w:rsidP="009F588D">
      <w:pPr>
        <w:jc w:val="both"/>
        <w:rPr>
          <w:color w:val="000000"/>
          <w:szCs w:val="21"/>
        </w:rPr>
      </w:pPr>
      <w:r w:rsidRPr="007736E5">
        <w:rPr>
          <w:color w:val="000000"/>
          <w:szCs w:val="21"/>
        </w:rPr>
        <w:t>endmodule</w:t>
      </w:r>
    </w:p>
    <w:p w14:paraId="737A7F9F" w14:textId="77777777" w:rsidR="00D26465" w:rsidRDefault="00D26465" w:rsidP="009F588D">
      <w:pPr>
        <w:jc w:val="both"/>
        <w:rPr>
          <w:color w:val="000000"/>
          <w:sz w:val="21"/>
          <w:szCs w:val="21"/>
        </w:rPr>
      </w:pPr>
    </w:p>
    <w:p w14:paraId="2EDB9839" w14:textId="77777777" w:rsidR="00787CE6" w:rsidRDefault="00787CE6" w:rsidP="009F588D">
      <w:pPr>
        <w:jc w:val="both"/>
        <w:rPr>
          <w:color w:val="000000"/>
          <w:sz w:val="21"/>
          <w:szCs w:val="21"/>
        </w:rPr>
      </w:pPr>
    </w:p>
    <w:p w14:paraId="396B9B46" w14:textId="77777777" w:rsidR="00787CE6" w:rsidRDefault="00787CE6" w:rsidP="009F588D">
      <w:pPr>
        <w:jc w:val="both"/>
        <w:rPr>
          <w:color w:val="000000"/>
          <w:sz w:val="21"/>
          <w:szCs w:val="21"/>
        </w:rPr>
      </w:pPr>
    </w:p>
    <w:p w14:paraId="70309ABA" w14:textId="77777777" w:rsidR="00787CE6" w:rsidRDefault="00787CE6" w:rsidP="009F588D">
      <w:pPr>
        <w:jc w:val="both"/>
        <w:rPr>
          <w:color w:val="000000"/>
          <w:sz w:val="21"/>
          <w:szCs w:val="21"/>
        </w:rPr>
      </w:pPr>
    </w:p>
    <w:p w14:paraId="13ACCAA8" w14:textId="77777777" w:rsidR="00787CE6" w:rsidRDefault="00787CE6" w:rsidP="009F588D">
      <w:pPr>
        <w:jc w:val="both"/>
        <w:rPr>
          <w:color w:val="000000"/>
          <w:sz w:val="21"/>
          <w:szCs w:val="21"/>
        </w:rPr>
      </w:pPr>
    </w:p>
    <w:p w14:paraId="30955117" w14:textId="2C6B63AC" w:rsidR="00787CE6" w:rsidRPr="005444E4" w:rsidRDefault="00787CE6" w:rsidP="009F588D">
      <w:pPr>
        <w:jc w:val="both"/>
        <w:rPr>
          <w:b/>
          <w:color w:val="000000"/>
          <w:szCs w:val="21"/>
        </w:rPr>
      </w:pPr>
      <w:r>
        <w:rPr>
          <w:b/>
          <w:color w:val="000000"/>
          <w:szCs w:val="21"/>
        </w:rPr>
        <w:t>CASE #2</w:t>
      </w:r>
    </w:p>
    <w:p w14:paraId="685C11BD" w14:textId="77777777" w:rsidR="00787CE6" w:rsidRPr="007736E5" w:rsidRDefault="00787CE6" w:rsidP="009F588D">
      <w:pPr>
        <w:jc w:val="both"/>
        <w:rPr>
          <w:color w:val="000000"/>
          <w:szCs w:val="21"/>
        </w:rPr>
      </w:pPr>
    </w:p>
    <w:p w14:paraId="2F216E68" w14:textId="77777777" w:rsidR="00787CE6" w:rsidRPr="007736E5" w:rsidRDefault="00787CE6" w:rsidP="009F588D">
      <w:pPr>
        <w:jc w:val="both"/>
        <w:rPr>
          <w:color w:val="000000"/>
          <w:szCs w:val="21"/>
        </w:rPr>
      </w:pPr>
    </w:p>
    <w:p w14:paraId="3D7EF0D2" w14:textId="77777777" w:rsidR="00D26465" w:rsidRPr="007736E5" w:rsidRDefault="00D26465" w:rsidP="009F588D">
      <w:pPr>
        <w:jc w:val="both"/>
        <w:rPr>
          <w:color w:val="000000"/>
          <w:szCs w:val="21"/>
        </w:rPr>
      </w:pPr>
      <w:r w:rsidRPr="007736E5">
        <w:rPr>
          <w:color w:val="000000"/>
          <w:szCs w:val="21"/>
        </w:rPr>
        <w:t>`timescale 1 ns/ 10 ps</w:t>
      </w:r>
    </w:p>
    <w:p w14:paraId="49E97E15" w14:textId="77777777" w:rsidR="00D26465" w:rsidRPr="007736E5" w:rsidRDefault="00D26465" w:rsidP="009F588D">
      <w:pPr>
        <w:jc w:val="both"/>
        <w:rPr>
          <w:color w:val="000000"/>
          <w:szCs w:val="21"/>
        </w:rPr>
      </w:pPr>
      <w:r w:rsidRPr="007736E5">
        <w:rPr>
          <w:color w:val="000000"/>
          <w:szCs w:val="21"/>
        </w:rPr>
        <w:t>module RCA64_tb_1();</w:t>
      </w:r>
    </w:p>
    <w:p w14:paraId="1D96C4A5" w14:textId="77777777" w:rsidR="00D26465" w:rsidRPr="007736E5" w:rsidRDefault="00D26465" w:rsidP="009F588D">
      <w:pPr>
        <w:jc w:val="both"/>
        <w:rPr>
          <w:color w:val="000000"/>
          <w:szCs w:val="21"/>
        </w:rPr>
      </w:pPr>
      <w:r w:rsidRPr="007736E5">
        <w:rPr>
          <w:color w:val="000000"/>
          <w:szCs w:val="21"/>
        </w:rPr>
        <w:t xml:space="preserve">  </w:t>
      </w:r>
    </w:p>
    <w:p w14:paraId="3C02BFB0" w14:textId="77777777" w:rsidR="00D26465" w:rsidRPr="007736E5" w:rsidRDefault="00D26465" w:rsidP="009F588D">
      <w:pPr>
        <w:jc w:val="both"/>
        <w:rPr>
          <w:color w:val="000000"/>
          <w:szCs w:val="21"/>
        </w:rPr>
      </w:pPr>
      <w:r w:rsidRPr="007736E5">
        <w:rPr>
          <w:color w:val="000000"/>
          <w:szCs w:val="21"/>
        </w:rPr>
        <w:t xml:space="preserve">  reg [63:0]op1;</w:t>
      </w:r>
    </w:p>
    <w:p w14:paraId="5080A34B" w14:textId="77777777" w:rsidR="00D26465" w:rsidRPr="007736E5" w:rsidRDefault="00D26465" w:rsidP="009F588D">
      <w:pPr>
        <w:jc w:val="both"/>
        <w:rPr>
          <w:color w:val="000000"/>
          <w:szCs w:val="21"/>
        </w:rPr>
      </w:pPr>
      <w:r w:rsidRPr="007736E5">
        <w:rPr>
          <w:color w:val="000000"/>
          <w:szCs w:val="21"/>
        </w:rPr>
        <w:t xml:space="preserve">  reg [63:0]op2;</w:t>
      </w:r>
    </w:p>
    <w:p w14:paraId="720564B6" w14:textId="77777777" w:rsidR="00D26465" w:rsidRPr="007736E5" w:rsidRDefault="00D26465" w:rsidP="009F588D">
      <w:pPr>
        <w:jc w:val="both"/>
        <w:rPr>
          <w:color w:val="000000"/>
          <w:szCs w:val="21"/>
        </w:rPr>
      </w:pPr>
      <w:r w:rsidRPr="007736E5">
        <w:rPr>
          <w:color w:val="000000"/>
          <w:szCs w:val="21"/>
        </w:rPr>
        <w:t xml:space="preserve">  reg clock;</w:t>
      </w:r>
    </w:p>
    <w:p w14:paraId="53F58C9B" w14:textId="77777777" w:rsidR="00D26465" w:rsidRPr="007736E5" w:rsidRDefault="00D26465" w:rsidP="009F588D">
      <w:pPr>
        <w:jc w:val="both"/>
        <w:rPr>
          <w:color w:val="000000"/>
          <w:szCs w:val="21"/>
        </w:rPr>
      </w:pPr>
      <w:r w:rsidRPr="007736E5">
        <w:rPr>
          <w:color w:val="000000"/>
          <w:szCs w:val="21"/>
        </w:rPr>
        <w:lastRenderedPageBreak/>
        <w:t xml:space="preserve">  reg reset;</w:t>
      </w:r>
    </w:p>
    <w:p w14:paraId="0E200522" w14:textId="77777777" w:rsidR="00D26465" w:rsidRPr="007736E5" w:rsidRDefault="00D26465" w:rsidP="009F588D">
      <w:pPr>
        <w:jc w:val="both"/>
        <w:rPr>
          <w:color w:val="000000"/>
          <w:szCs w:val="21"/>
        </w:rPr>
      </w:pPr>
      <w:r w:rsidRPr="007736E5">
        <w:rPr>
          <w:color w:val="000000"/>
          <w:szCs w:val="21"/>
        </w:rPr>
        <w:t xml:space="preserve">  wire [63:0]sum;</w:t>
      </w:r>
    </w:p>
    <w:p w14:paraId="7D718F43" w14:textId="77777777" w:rsidR="00D26465" w:rsidRPr="007736E5" w:rsidRDefault="00D26465" w:rsidP="009F588D">
      <w:pPr>
        <w:jc w:val="both"/>
        <w:rPr>
          <w:color w:val="000000"/>
          <w:szCs w:val="21"/>
        </w:rPr>
      </w:pPr>
      <w:r w:rsidRPr="007736E5">
        <w:rPr>
          <w:color w:val="000000"/>
          <w:szCs w:val="21"/>
        </w:rPr>
        <w:t xml:space="preserve">  wire crout;</w:t>
      </w:r>
    </w:p>
    <w:p w14:paraId="0891FA19" w14:textId="77777777" w:rsidR="00D26465" w:rsidRPr="007736E5" w:rsidRDefault="00D26465" w:rsidP="009F588D">
      <w:pPr>
        <w:jc w:val="both"/>
        <w:rPr>
          <w:color w:val="000000"/>
          <w:szCs w:val="21"/>
        </w:rPr>
      </w:pPr>
      <w:r w:rsidRPr="007736E5">
        <w:rPr>
          <w:color w:val="000000"/>
          <w:szCs w:val="21"/>
        </w:rPr>
        <w:t xml:space="preserve">  RCA64 A (sum,crout,op1,op2,clock,reset);</w:t>
      </w:r>
    </w:p>
    <w:p w14:paraId="63345531" w14:textId="77777777" w:rsidR="00D26465" w:rsidRPr="007736E5" w:rsidRDefault="00D26465" w:rsidP="009F588D">
      <w:pPr>
        <w:jc w:val="both"/>
        <w:rPr>
          <w:color w:val="000000"/>
          <w:szCs w:val="21"/>
        </w:rPr>
      </w:pPr>
      <w:r w:rsidRPr="007736E5">
        <w:rPr>
          <w:color w:val="000000"/>
          <w:szCs w:val="21"/>
        </w:rPr>
        <w:t xml:space="preserve">  </w:t>
      </w:r>
    </w:p>
    <w:p w14:paraId="69B516E9" w14:textId="77777777" w:rsidR="00D26465" w:rsidRPr="007736E5" w:rsidRDefault="00D26465" w:rsidP="009F588D">
      <w:pPr>
        <w:jc w:val="both"/>
        <w:rPr>
          <w:color w:val="000000"/>
          <w:szCs w:val="21"/>
        </w:rPr>
      </w:pPr>
      <w:r w:rsidRPr="007736E5">
        <w:rPr>
          <w:color w:val="000000"/>
          <w:szCs w:val="21"/>
        </w:rPr>
        <w:t xml:space="preserve">  initial begin</w:t>
      </w:r>
    </w:p>
    <w:p w14:paraId="633CC7E0" w14:textId="77777777" w:rsidR="00D26465" w:rsidRPr="007736E5" w:rsidRDefault="00D26465" w:rsidP="009F588D">
      <w:pPr>
        <w:jc w:val="both"/>
        <w:rPr>
          <w:color w:val="000000"/>
          <w:szCs w:val="21"/>
        </w:rPr>
      </w:pPr>
      <w:r w:rsidRPr="007736E5">
        <w:rPr>
          <w:color w:val="000000"/>
          <w:szCs w:val="21"/>
        </w:rPr>
        <w:t xml:space="preserve">    </w:t>
      </w:r>
    </w:p>
    <w:p w14:paraId="2DCCD769" w14:textId="77777777" w:rsidR="00D26465" w:rsidRPr="007736E5" w:rsidRDefault="00D26465" w:rsidP="009F588D">
      <w:pPr>
        <w:jc w:val="both"/>
        <w:rPr>
          <w:color w:val="000000"/>
          <w:szCs w:val="21"/>
        </w:rPr>
      </w:pPr>
      <w:r w:rsidRPr="007736E5">
        <w:rPr>
          <w:color w:val="000000"/>
          <w:szCs w:val="21"/>
        </w:rPr>
        <w:t xml:space="preserve">    op1= 64'b0;</w:t>
      </w:r>
    </w:p>
    <w:p w14:paraId="2670945D" w14:textId="77777777" w:rsidR="00D26465" w:rsidRPr="007736E5" w:rsidRDefault="00D26465" w:rsidP="009F588D">
      <w:pPr>
        <w:jc w:val="both"/>
        <w:rPr>
          <w:color w:val="000000"/>
          <w:szCs w:val="21"/>
        </w:rPr>
      </w:pPr>
      <w:r w:rsidRPr="007736E5">
        <w:rPr>
          <w:color w:val="000000"/>
          <w:szCs w:val="21"/>
        </w:rPr>
        <w:t xml:space="preserve">    op2= 64'b0;</w:t>
      </w:r>
    </w:p>
    <w:p w14:paraId="47F8769F" w14:textId="77777777" w:rsidR="00D26465" w:rsidRPr="007736E5" w:rsidRDefault="00D26465" w:rsidP="009F588D">
      <w:pPr>
        <w:jc w:val="both"/>
        <w:rPr>
          <w:color w:val="000000"/>
          <w:szCs w:val="21"/>
        </w:rPr>
      </w:pPr>
      <w:r w:rsidRPr="007736E5">
        <w:rPr>
          <w:color w:val="000000"/>
          <w:szCs w:val="21"/>
        </w:rPr>
        <w:t xml:space="preserve">    clock= 1'b1;</w:t>
      </w:r>
    </w:p>
    <w:p w14:paraId="21EB8C81" w14:textId="77777777" w:rsidR="00D26465" w:rsidRPr="007736E5" w:rsidRDefault="00D26465" w:rsidP="009F588D">
      <w:pPr>
        <w:jc w:val="both"/>
        <w:rPr>
          <w:color w:val="000000"/>
          <w:szCs w:val="21"/>
        </w:rPr>
      </w:pPr>
      <w:r w:rsidRPr="007736E5">
        <w:rPr>
          <w:color w:val="000000"/>
          <w:szCs w:val="21"/>
        </w:rPr>
        <w:t xml:space="preserve">    </w:t>
      </w:r>
    </w:p>
    <w:p w14:paraId="6479E310" w14:textId="77777777" w:rsidR="00D26465" w:rsidRPr="007736E5" w:rsidRDefault="00D26465" w:rsidP="009F588D">
      <w:pPr>
        <w:jc w:val="both"/>
        <w:rPr>
          <w:color w:val="000000"/>
          <w:szCs w:val="21"/>
        </w:rPr>
      </w:pPr>
      <w:r w:rsidRPr="007736E5">
        <w:rPr>
          <w:color w:val="000000"/>
          <w:szCs w:val="21"/>
        </w:rPr>
        <w:t xml:space="preserve">    #4;</w:t>
      </w:r>
    </w:p>
    <w:p w14:paraId="3308D17A" w14:textId="77777777" w:rsidR="00D26465" w:rsidRPr="007736E5" w:rsidRDefault="00D26465" w:rsidP="009F588D">
      <w:pPr>
        <w:jc w:val="both"/>
        <w:rPr>
          <w:color w:val="000000"/>
          <w:szCs w:val="21"/>
        </w:rPr>
      </w:pPr>
      <w:r w:rsidRPr="007736E5">
        <w:rPr>
          <w:color w:val="000000"/>
          <w:szCs w:val="21"/>
        </w:rPr>
        <w:t xml:space="preserve">    op1= 64'h1010_1010_1199_ffff;</w:t>
      </w:r>
    </w:p>
    <w:p w14:paraId="7459080A" w14:textId="77777777" w:rsidR="00D26465" w:rsidRPr="007736E5" w:rsidRDefault="00D26465" w:rsidP="009F588D">
      <w:pPr>
        <w:jc w:val="both"/>
        <w:rPr>
          <w:color w:val="000000"/>
          <w:szCs w:val="21"/>
        </w:rPr>
      </w:pPr>
      <w:r w:rsidRPr="007736E5">
        <w:rPr>
          <w:color w:val="000000"/>
          <w:szCs w:val="21"/>
        </w:rPr>
        <w:t xml:space="preserve">    op2= 64'habcd_1100_1100_dddd;</w:t>
      </w:r>
    </w:p>
    <w:p w14:paraId="169655DB" w14:textId="77777777" w:rsidR="00D26465" w:rsidRPr="007736E5" w:rsidRDefault="00D26465" w:rsidP="009F588D">
      <w:pPr>
        <w:jc w:val="both"/>
        <w:rPr>
          <w:color w:val="000000"/>
          <w:szCs w:val="21"/>
        </w:rPr>
      </w:pPr>
    </w:p>
    <w:p w14:paraId="20686D88" w14:textId="77777777" w:rsidR="00D26465" w:rsidRPr="007736E5" w:rsidRDefault="00D26465" w:rsidP="009F588D">
      <w:pPr>
        <w:jc w:val="both"/>
        <w:rPr>
          <w:color w:val="000000"/>
          <w:szCs w:val="21"/>
        </w:rPr>
      </w:pPr>
      <w:r w:rsidRPr="007736E5">
        <w:rPr>
          <w:color w:val="000000"/>
          <w:szCs w:val="21"/>
        </w:rPr>
        <w:t xml:space="preserve">     end</w:t>
      </w:r>
    </w:p>
    <w:p w14:paraId="613EAC02" w14:textId="77777777" w:rsidR="00D26465" w:rsidRPr="007736E5" w:rsidRDefault="00D26465" w:rsidP="009F588D">
      <w:pPr>
        <w:jc w:val="both"/>
        <w:rPr>
          <w:color w:val="000000"/>
          <w:szCs w:val="21"/>
        </w:rPr>
      </w:pPr>
      <w:r w:rsidRPr="007736E5">
        <w:rPr>
          <w:color w:val="000000"/>
          <w:szCs w:val="21"/>
        </w:rPr>
        <w:t xml:space="preserve">  initial begin</w:t>
      </w:r>
    </w:p>
    <w:p w14:paraId="3C59AC02" w14:textId="77777777" w:rsidR="00D26465" w:rsidRPr="007736E5" w:rsidRDefault="00D26465" w:rsidP="009F588D">
      <w:pPr>
        <w:jc w:val="both"/>
        <w:rPr>
          <w:color w:val="000000"/>
          <w:szCs w:val="21"/>
        </w:rPr>
      </w:pPr>
      <w:r w:rsidRPr="007736E5">
        <w:rPr>
          <w:color w:val="000000"/>
          <w:szCs w:val="21"/>
        </w:rPr>
        <w:t xml:space="preserve">    reset= 1'b1;</w:t>
      </w:r>
    </w:p>
    <w:p w14:paraId="5728960D" w14:textId="77777777" w:rsidR="00D26465" w:rsidRPr="007736E5" w:rsidRDefault="00D26465" w:rsidP="009F588D">
      <w:pPr>
        <w:jc w:val="both"/>
        <w:rPr>
          <w:color w:val="000000"/>
          <w:szCs w:val="21"/>
        </w:rPr>
      </w:pPr>
      <w:r w:rsidRPr="007736E5">
        <w:rPr>
          <w:color w:val="000000"/>
          <w:szCs w:val="21"/>
        </w:rPr>
        <w:t xml:space="preserve">    #4;</w:t>
      </w:r>
    </w:p>
    <w:p w14:paraId="4B115BF2" w14:textId="77777777" w:rsidR="00D26465" w:rsidRPr="007736E5" w:rsidRDefault="00D26465" w:rsidP="009F588D">
      <w:pPr>
        <w:jc w:val="both"/>
        <w:rPr>
          <w:color w:val="000000"/>
          <w:szCs w:val="21"/>
        </w:rPr>
      </w:pPr>
      <w:r w:rsidRPr="007736E5">
        <w:rPr>
          <w:color w:val="000000"/>
          <w:szCs w:val="21"/>
        </w:rPr>
        <w:t xml:space="preserve">    reset= 1'b0;</w:t>
      </w:r>
    </w:p>
    <w:p w14:paraId="740129FA" w14:textId="77777777" w:rsidR="00D26465" w:rsidRPr="007736E5" w:rsidRDefault="00D26465" w:rsidP="009F588D">
      <w:pPr>
        <w:jc w:val="both"/>
        <w:rPr>
          <w:color w:val="000000"/>
          <w:szCs w:val="21"/>
        </w:rPr>
      </w:pPr>
      <w:r w:rsidRPr="007736E5">
        <w:rPr>
          <w:color w:val="000000"/>
          <w:szCs w:val="21"/>
        </w:rPr>
        <w:t xml:space="preserve">    </w:t>
      </w:r>
    </w:p>
    <w:p w14:paraId="6BB45E91" w14:textId="77777777" w:rsidR="00D26465" w:rsidRPr="007736E5" w:rsidRDefault="00D26465" w:rsidP="009F588D">
      <w:pPr>
        <w:jc w:val="both"/>
        <w:rPr>
          <w:color w:val="000000"/>
          <w:szCs w:val="21"/>
        </w:rPr>
      </w:pPr>
      <w:r w:rsidRPr="007736E5">
        <w:rPr>
          <w:color w:val="000000"/>
          <w:szCs w:val="21"/>
        </w:rPr>
        <w:t xml:space="preserve">  end</w:t>
      </w:r>
    </w:p>
    <w:p w14:paraId="019CDF89" w14:textId="77777777" w:rsidR="00D26465" w:rsidRPr="007736E5" w:rsidRDefault="00D26465" w:rsidP="009F588D">
      <w:pPr>
        <w:jc w:val="both"/>
        <w:rPr>
          <w:color w:val="000000"/>
          <w:szCs w:val="21"/>
        </w:rPr>
      </w:pPr>
      <w:r w:rsidRPr="007736E5">
        <w:rPr>
          <w:color w:val="000000"/>
          <w:szCs w:val="21"/>
        </w:rPr>
        <w:t xml:space="preserve">  </w:t>
      </w:r>
    </w:p>
    <w:p w14:paraId="7A382BCF" w14:textId="77777777" w:rsidR="00D26465" w:rsidRPr="007736E5" w:rsidRDefault="00D26465" w:rsidP="009F588D">
      <w:pPr>
        <w:jc w:val="both"/>
        <w:rPr>
          <w:color w:val="000000"/>
          <w:szCs w:val="21"/>
        </w:rPr>
      </w:pPr>
      <w:r w:rsidRPr="007736E5">
        <w:rPr>
          <w:color w:val="000000"/>
          <w:szCs w:val="21"/>
        </w:rPr>
        <w:t xml:space="preserve">  initial begin</w:t>
      </w:r>
    </w:p>
    <w:p w14:paraId="57F5A85F" w14:textId="20B938FC" w:rsidR="00D26465" w:rsidRPr="007736E5" w:rsidRDefault="008927A9" w:rsidP="009F588D">
      <w:pPr>
        <w:jc w:val="both"/>
        <w:rPr>
          <w:color w:val="000000"/>
          <w:szCs w:val="21"/>
        </w:rPr>
      </w:pPr>
      <w:r>
        <w:rPr>
          <w:color w:val="000000"/>
          <w:szCs w:val="21"/>
        </w:rPr>
        <w:t xml:space="preserve">    forever #12</w:t>
      </w:r>
      <w:r w:rsidR="00D26465" w:rsidRPr="007736E5">
        <w:rPr>
          <w:color w:val="000000"/>
          <w:szCs w:val="21"/>
        </w:rPr>
        <w:t xml:space="preserve"> clock=~clock;</w:t>
      </w:r>
    </w:p>
    <w:p w14:paraId="064939C7" w14:textId="77777777" w:rsidR="00D26465" w:rsidRPr="007736E5" w:rsidRDefault="00D26465" w:rsidP="009F588D">
      <w:pPr>
        <w:jc w:val="both"/>
        <w:rPr>
          <w:color w:val="000000"/>
          <w:szCs w:val="21"/>
        </w:rPr>
      </w:pPr>
      <w:r w:rsidRPr="007736E5">
        <w:rPr>
          <w:color w:val="000000"/>
          <w:szCs w:val="21"/>
        </w:rPr>
        <w:t xml:space="preserve">  end</w:t>
      </w:r>
    </w:p>
    <w:p w14:paraId="423A4509" w14:textId="77777777" w:rsidR="00D26465" w:rsidRPr="007736E5" w:rsidRDefault="00D26465" w:rsidP="009F588D">
      <w:pPr>
        <w:jc w:val="both"/>
        <w:rPr>
          <w:color w:val="000000"/>
          <w:szCs w:val="21"/>
        </w:rPr>
      </w:pPr>
      <w:r w:rsidRPr="007736E5">
        <w:rPr>
          <w:color w:val="000000"/>
          <w:szCs w:val="21"/>
        </w:rPr>
        <w:t xml:space="preserve">  initial begin </w:t>
      </w:r>
    </w:p>
    <w:p w14:paraId="50773785" w14:textId="29977B5B" w:rsidR="00D26465" w:rsidRPr="007736E5" w:rsidRDefault="008927A9" w:rsidP="009F588D">
      <w:pPr>
        <w:jc w:val="both"/>
        <w:rPr>
          <w:color w:val="000000"/>
          <w:szCs w:val="21"/>
        </w:rPr>
      </w:pPr>
      <w:r>
        <w:rPr>
          <w:color w:val="000000"/>
          <w:szCs w:val="21"/>
        </w:rPr>
        <w:t xml:space="preserve">    #6</w:t>
      </w:r>
      <w:r w:rsidR="00D26465" w:rsidRPr="007736E5">
        <w:rPr>
          <w:color w:val="000000"/>
          <w:szCs w:val="21"/>
        </w:rPr>
        <w:t>0;</w:t>
      </w:r>
    </w:p>
    <w:p w14:paraId="0899CD93" w14:textId="77777777" w:rsidR="00D26465" w:rsidRPr="007736E5" w:rsidRDefault="00D26465" w:rsidP="009F588D">
      <w:pPr>
        <w:jc w:val="both"/>
        <w:rPr>
          <w:color w:val="000000"/>
          <w:szCs w:val="21"/>
        </w:rPr>
      </w:pPr>
      <w:r w:rsidRPr="007736E5">
        <w:rPr>
          <w:color w:val="000000"/>
          <w:szCs w:val="21"/>
        </w:rPr>
        <w:t xml:space="preserve">    $finish;</w:t>
      </w:r>
    </w:p>
    <w:p w14:paraId="0F70353B" w14:textId="77777777" w:rsidR="00D26465" w:rsidRPr="007736E5" w:rsidRDefault="00D26465" w:rsidP="009F588D">
      <w:pPr>
        <w:jc w:val="both"/>
        <w:rPr>
          <w:color w:val="000000"/>
          <w:szCs w:val="21"/>
        </w:rPr>
      </w:pPr>
      <w:r w:rsidRPr="007736E5">
        <w:rPr>
          <w:color w:val="000000"/>
          <w:szCs w:val="21"/>
        </w:rPr>
        <w:t xml:space="preserve">  end</w:t>
      </w:r>
    </w:p>
    <w:p w14:paraId="5EB6CE15" w14:textId="77777777" w:rsidR="00D26465" w:rsidRPr="007736E5" w:rsidRDefault="00D26465" w:rsidP="009F588D">
      <w:pPr>
        <w:jc w:val="both"/>
        <w:rPr>
          <w:color w:val="000000"/>
          <w:szCs w:val="21"/>
        </w:rPr>
      </w:pPr>
      <w:r w:rsidRPr="007736E5">
        <w:rPr>
          <w:color w:val="000000"/>
          <w:szCs w:val="21"/>
        </w:rPr>
        <w:t xml:space="preserve">  initial begin</w:t>
      </w:r>
    </w:p>
    <w:p w14:paraId="260CD791" w14:textId="77777777" w:rsidR="00D26465" w:rsidRPr="007736E5" w:rsidRDefault="00D26465" w:rsidP="009F588D">
      <w:pPr>
        <w:jc w:val="both"/>
        <w:rPr>
          <w:color w:val="000000"/>
          <w:szCs w:val="21"/>
        </w:rPr>
      </w:pPr>
      <w:r w:rsidRPr="007736E5">
        <w:rPr>
          <w:color w:val="000000"/>
          <w:szCs w:val="21"/>
        </w:rPr>
        <w:t xml:space="preserve">   $dumpfile("RCA64_1.vcd");</w:t>
      </w:r>
    </w:p>
    <w:p w14:paraId="55B6AAA5" w14:textId="77777777" w:rsidR="00D26465" w:rsidRPr="007736E5" w:rsidRDefault="00D26465" w:rsidP="009F588D">
      <w:pPr>
        <w:jc w:val="both"/>
        <w:rPr>
          <w:color w:val="000000"/>
          <w:szCs w:val="21"/>
        </w:rPr>
      </w:pPr>
      <w:r w:rsidRPr="007736E5">
        <w:rPr>
          <w:color w:val="000000"/>
          <w:szCs w:val="21"/>
        </w:rPr>
        <w:t xml:space="preserve">   $dumpvars(0,RCA64_tb_1);</w:t>
      </w:r>
    </w:p>
    <w:p w14:paraId="5BBD5508" w14:textId="77777777" w:rsidR="00D26465" w:rsidRPr="007736E5" w:rsidRDefault="00D26465" w:rsidP="009F588D">
      <w:pPr>
        <w:jc w:val="both"/>
        <w:rPr>
          <w:color w:val="000000"/>
          <w:szCs w:val="21"/>
        </w:rPr>
      </w:pPr>
      <w:r w:rsidRPr="007736E5">
        <w:rPr>
          <w:color w:val="000000"/>
          <w:szCs w:val="21"/>
        </w:rPr>
        <w:t xml:space="preserve">  end</w:t>
      </w:r>
    </w:p>
    <w:p w14:paraId="0973ECA0" w14:textId="77777777" w:rsidR="00D26465" w:rsidRPr="007736E5" w:rsidRDefault="00D26465" w:rsidP="009F588D">
      <w:pPr>
        <w:jc w:val="both"/>
        <w:rPr>
          <w:color w:val="000000"/>
          <w:szCs w:val="21"/>
        </w:rPr>
      </w:pPr>
      <w:r w:rsidRPr="007736E5">
        <w:rPr>
          <w:color w:val="000000"/>
          <w:szCs w:val="21"/>
        </w:rPr>
        <w:t>endmodule</w:t>
      </w:r>
    </w:p>
    <w:p w14:paraId="3F496C00" w14:textId="77777777" w:rsidR="00D26465" w:rsidRPr="000B6E5C" w:rsidRDefault="00D26465" w:rsidP="009F588D">
      <w:pPr>
        <w:jc w:val="both"/>
        <w:rPr>
          <w:color w:val="000000"/>
          <w:sz w:val="21"/>
          <w:szCs w:val="21"/>
        </w:rPr>
      </w:pPr>
    </w:p>
    <w:p w14:paraId="66E756E3" w14:textId="6EE24F4A" w:rsidR="00787CE6" w:rsidRPr="005444E4" w:rsidRDefault="00787CE6" w:rsidP="009F588D">
      <w:pPr>
        <w:jc w:val="both"/>
        <w:rPr>
          <w:b/>
          <w:color w:val="000000"/>
          <w:szCs w:val="21"/>
        </w:rPr>
      </w:pPr>
      <w:r>
        <w:rPr>
          <w:b/>
          <w:color w:val="000000"/>
          <w:szCs w:val="21"/>
        </w:rPr>
        <w:t>CASE #3</w:t>
      </w:r>
    </w:p>
    <w:p w14:paraId="53FD23B9" w14:textId="77777777" w:rsidR="00787CE6" w:rsidRPr="007736E5" w:rsidRDefault="00787CE6" w:rsidP="009F588D">
      <w:pPr>
        <w:jc w:val="both"/>
        <w:rPr>
          <w:color w:val="000000"/>
          <w:szCs w:val="21"/>
        </w:rPr>
      </w:pPr>
    </w:p>
    <w:p w14:paraId="7EC1067A" w14:textId="77777777" w:rsidR="00D26465" w:rsidRPr="007736E5" w:rsidRDefault="00D26465" w:rsidP="009F588D">
      <w:pPr>
        <w:jc w:val="both"/>
        <w:rPr>
          <w:color w:val="000000"/>
          <w:szCs w:val="21"/>
        </w:rPr>
      </w:pPr>
      <w:r w:rsidRPr="007736E5">
        <w:rPr>
          <w:color w:val="000000"/>
          <w:szCs w:val="21"/>
        </w:rPr>
        <w:t>`timescale 1 ns/ 10 ps</w:t>
      </w:r>
    </w:p>
    <w:p w14:paraId="4E22654A" w14:textId="77777777" w:rsidR="00D26465" w:rsidRPr="007736E5" w:rsidRDefault="00D26465" w:rsidP="009F588D">
      <w:pPr>
        <w:jc w:val="both"/>
        <w:rPr>
          <w:color w:val="000000"/>
          <w:szCs w:val="21"/>
        </w:rPr>
      </w:pPr>
      <w:r w:rsidRPr="007736E5">
        <w:rPr>
          <w:color w:val="000000"/>
          <w:szCs w:val="21"/>
        </w:rPr>
        <w:t>module RCA64_tb_2();</w:t>
      </w:r>
    </w:p>
    <w:p w14:paraId="1894A22D" w14:textId="77777777" w:rsidR="00D26465" w:rsidRPr="007736E5" w:rsidRDefault="00D26465" w:rsidP="009F588D">
      <w:pPr>
        <w:jc w:val="both"/>
        <w:rPr>
          <w:color w:val="000000"/>
          <w:szCs w:val="21"/>
        </w:rPr>
      </w:pPr>
      <w:r w:rsidRPr="007736E5">
        <w:rPr>
          <w:color w:val="000000"/>
          <w:szCs w:val="21"/>
        </w:rPr>
        <w:t xml:space="preserve">  </w:t>
      </w:r>
    </w:p>
    <w:p w14:paraId="191E471B" w14:textId="77777777" w:rsidR="00D26465" w:rsidRPr="007736E5" w:rsidRDefault="00D26465" w:rsidP="009F588D">
      <w:pPr>
        <w:jc w:val="both"/>
        <w:rPr>
          <w:color w:val="000000"/>
          <w:szCs w:val="21"/>
        </w:rPr>
      </w:pPr>
      <w:r w:rsidRPr="007736E5">
        <w:rPr>
          <w:color w:val="000000"/>
          <w:szCs w:val="21"/>
        </w:rPr>
        <w:t xml:space="preserve">  reg [63:0]op1;</w:t>
      </w:r>
    </w:p>
    <w:p w14:paraId="399A9779" w14:textId="77777777" w:rsidR="00D26465" w:rsidRPr="007736E5" w:rsidRDefault="00D26465" w:rsidP="009F588D">
      <w:pPr>
        <w:jc w:val="both"/>
        <w:rPr>
          <w:color w:val="000000"/>
          <w:szCs w:val="21"/>
        </w:rPr>
      </w:pPr>
      <w:r w:rsidRPr="007736E5">
        <w:rPr>
          <w:color w:val="000000"/>
          <w:szCs w:val="21"/>
        </w:rPr>
        <w:t xml:space="preserve">  reg [63:0]op2;</w:t>
      </w:r>
    </w:p>
    <w:p w14:paraId="7AB1CD6D" w14:textId="77777777" w:rsidR="00D26465" w:rsidRPr="007736E5" w:rsidRDefault="00D26465" w:rsidP="009F588D">
      <w:pPr>
        <w:jc w:val="both"/>
        <w:rPr>
          <w:color w:val="000000"/>
          <w:szCs w:val="21"/>
        </w:rPr>
      </w:pPr>
      <w:r w:rsidRPr="007736E5">
        <w:rPr>
          <w:color w:val="000000"/>
          <w:szCs w:val="21"/>
        </w:rPr>
        <w:t xml:space="preserve">  reg clock;</w:t>
      </w:r>
    </w:p>
    <w:p w14:paraId="1222D1F3" w14:textId="77777777" w:rsidR="00D26465" w:rsidRPr="007736E5" w:rsidRDefault="00D26465" w:rsidP="009F588D">
      <w:pPr>
        <w:jc w:val="both"/>
        <w:rPr>
          <w:color w:val="000000"/>
          <w:szCs w:val="21"/>
        </w:rPr>
      </w:pPr>
      <w:r w:rsidRPr="007736E5">
        <w:rPr>
          <w:color w:val="000000"/>
          <w:szCs w:val="21"/>
        </w:rPr>
        <w:t xml:space="preserve">  reg reset;</w:t>
      </w:r>
    </w:p>
    <w:p w14:paraId="5CDD1AC9" w14:textId="77777777" w:rsidR="00D26465" w:rsidRPr="007736E5" w:rsidRDefault="00D26465" w:rsidP="009F588D">
      <w:pPr>
        <w:jc w:val="both"/>
        <w:rPr>
          <w:color w:val="000000"/>
          <w:szCs w:val="21"/>
        </w:rPr>
      </w:pPr>
      <w:r w:rsidRPr="007736E5">
        <w:rPr>
          <w:color w:val="000000"/>
          <w:szCs w:val="21"/>
        </w:rPr>
        <w:t xml:space="preserve">  wire [63:0]sum;</w:t>
      </w:r>
    </w:p>
    <w:p w14:paraId="2959841C" w14:textId="77777777" w:rsidR="00D26465" w:rsidRPr="007736E5" w:rsidRDefault="00D26465" w:rsidP="009F588D">
      <w:pPr>
        <w:jc w:val="both"/>
        <w:rPr>
          <w:color w:val="000000"/>
          <w:szCs w:val="21"/>
        </w:rPr>
      </w:pPr>
      <w:r w:rsidRPr="007736E5">
        <w:rPr>
          <w:color w:val="000000"/>
          <w:szCs w:val="21"/>
        </w:rPr>
        <w:t xml:space="preserve">  wire crout;</w:t>
      </w:r>
    </w:p>
    <w:p w14:paraId="6A2E0002" w14:textId="77777777" w:rsidR="00D26465" w:rsidRPr="007736E5" w:rsidRDefault="00D26465" w:rsidP="009F588D">
      <w:pPr>
        <w:jc w:val="both"/>
        <w:rPr>
          <w:color w:val="000000"/>
          <w:szCs w:val="21"/>
        </w:rPr>
      </w:pPr>
      <w:r w:rsidRPr="007736E5">
        <w:rPr>
          <w:color w:val="000000"/>
          <w:szCs w:val="21"/>
        </w:rPr>
        <w:lastRenderedPageBreak/>
        <w:t xml:space="preserve">  RCA64 A (sum,crout,op1,op2,clock,reset);</w:t>
      </w:r>
    </w:p>
    <w:p w14:paraId="01C344C4" w14:textId="77777777" w:rsidR="00D26465" w:rsidRPr="007736E5" w:rsidRDefault="00D26465" w:rsidP="009F588D">
      <w:pPr>
        <w:jc w:val="both"/>
        <w:rPr>
          <w:color w:val="000000"/>
          <w:szCs w:val="21"/>
        </w:rPr>
      </w:pPr>
      <w:r w:rsidRPr="007736E5">
        <w:rPr>
          <w:color w:val="000000"/>
          <w:szCs w:val="21"/>
        </w:rPr>
        <w:t xml:space="preserve">  </w:t>
      </w:r>
    </w:p>
    <w:p w14:paraId="3B31C63B" w14:textId="77777777" w:rsidR="00D26465" w:rsidRPr="007736E5" w:rsidRDefault="00D26465" w:rsidP="009F588D">
      <w:pPr>
        <w:jc w:val="both"/>
        <w:rPr>
          <w:color w:val="000000"/>
          <w:szCs w:val="21"/>
        </w:rPr>
      </w:pPr>
      <w:r w:rsidRPr="007736E5">
        <w:rPr>
          <w:color w:val="000000"/>
          <w:szCs w:val="21"/>
        </w:rPr>
        <w:t xml:space="preserve">  initial begin</w:t>
      </w:r>
    </w:p>
    <w:p w14:paraId="7F8E93A8" w14:textId="77777777" w:rsidR="00D26465" w:rsidRPr="007736E5" w:rsidRDefault="00D26465" w:rsidP="009F588D">
      <w:pPr>
        <w:jc w:val="both"/>
        <w:rPr>
          <w:color w:val="000000"/>
          <w:szCs w:val="21"/>
        </w:rPr>
      </w:pPr>
      <w:r w:rsidRPr="007736E5">
        <w:rPr>
          <w:color w:val="000000"/>
          <w:szCs w:val="21"/>
        </w:rPr>
        <w:t xml:space="preserve">    </w:t>
      </w:r>
    </w:p>
    <w:p w14:paraId="1BC39D27" w14:textId="77777777" w:rsidR="00D26465" w:rsidRPr="007736E5" w:rsidRDefault="00D26465" w:rsidP="009F588D">
      <w:pPr>
        <w:jc w:val="both"/>
        <w:rPr>
          <w:color w:val="000000"/>
          <w:szCs w:val="21"/>
        </w:rPr>
      </w:pPr>
      <w:r w:rsidRPr="007736E5">
        <w:rPr>
          <w:color w:val="000000"/>
          <w:szCs w:val="21"/>
        </w:rPr>
        <w:t xml:space="preserve">    op1= 64'b0;</w:t>
      </w:r>
    </w:p>
    <w:p w14:paraId="3A70A43B" w14:textId="77777777" w:rsidR="00D26465" w:rsidRPr="007736E5" w:rsidRDefault="00D26465" w:rsidP="009F588D">
      <w:pPr>
        <w:jc w:val="both"/>
        <w:rPr>
          <w:color w:val="000000"/>
          <w:szCs w:val="21"/>
        </w:rPr>
      </w:pPr>
      <w:r w:rsidRPr="007736E5">
        <w:rPr>
          <w:color w:val="000000"/>
          <w:szCs w:val="21"/>
        </w:rPr>
        <w:t xml:space="preserve">    op2= 64'b0;</w:t>
      </w:r>
    </w:p>
    <w:p w14:paraId="0E5934B8" w14:textId="77777777" w:rsidR="00D26465" w:rsidRPr="007736E5" w:rsidRDefault="00D26465" w:rsidP="009F588D">
      <w:pPr>
        <w:jc w:val="both"/>
        <w:rPr>
          <w:color w:val="000000"/>
          <w:szCs w:val="21"/>
        </w:rPr>
      </w:pPr>
      <w:r w:rsidRPr="007736E5">
        <w:rPr>
          <w:color w:val="000000"/>
          <w:szCs w:val="21"/>
        </w:rPr>
        <w:t xml:space="preserve">    clock= 1'b1;</w:t>
      </w:r>
    </w:p>
    <w:p w14:paraId="0F481CB0" w14:textId="77777777" w:rsidR="00D26465" w:rsidRPr="007736E5" w:rsidRDefault="00D26465" w:rsidP="009F588D">
      <w:pPr>
        <w:jc w:val="both"/>
        <w:rPr>
          <w:color w:val="000000"/>
          <w:szCs w:val="21"/>
        </w:rPr>
      </w:pPr>
      <w:r w:rsidRPr="007736E5">
        <w:rPr>
          <w:color w:val="000000"/>
          <w:szCs w:val="21"/>
        </w:rPr>
        <w:t xml:space="preserve">    </w:t>
      </w:r>
    </w:p>
    <w:p w14:paraId="5C8134FF" w14:textId="77777777" w:rsidR="00D26465" w:rsidRPr="007736E5" w:rsidRDefault="00D26465" w:rsidP="009F588D">
      <w:pPr>
        <w:jc w:val="both"/>
        <w:rPr>
          <w:color w:val="000000"/>
          <w:szCs w:val="21"/>
        </w:rPr>
      </w:pPr>
      <w:r w:rsidRPr="007736E5">
        <w:rPr>
          <w:color w:val="000000"/>
          <w:szCs w:val="21"/>
        </w:rPr>
        <w:t xml:space="preserve">    #4;</w:t>
      </w:r>
    </w:p>
    <w:p w14:paraId="63DB0927" w14:textId="77777777" w:rsidR="00D26465" w:rsidRPr="007736E5" w:rsidRDefault="00D26465" w:rsidP="009F588D">
      <w:pPr>
        <w:jc w:val="both"/>
        <w:rPr>
          <w:color w:val="000000"/>
          <w:szCs w:val="21"/>
        </w:rPr>
      </w:pPr>
      <w:r w:rsidRPr="007736E5">
        <w:rPr>
          <w:color w:val="000000"/>
          <w:szCs w:val="21"/>
        </w:rPr>
        <w:t xml:space="preserve">    op1= 64'hffff_ffff_ffff_ffff;</w:t>
      </w:r>
    </w:p>
    <w:p w14:paraId="64FB1A4C" w14:textId="77777777" w:rsidR="00D26465" w:rsidRPr="007736E5" w:rsidRDefault="00D26465" w:rsidP="009F588D">
      <w:pPr>
        <w:jc w:val="both"/>
        <w:rPr>
          <w:color w:val="000000"/>
          <w:szCs w:val="21"/>
        </w:rPr>
      </w:pPr>
      <w:r w:rsidRPr="007736E5">
        <w:rPr>
          <w:color w:val="000000"/>
          <w:szCs w:val="21"/>
        </w:rPr>
        <w:t xml:space="preserve">    op2= 64'heeee_dddd_cccc_ffff;</w:t>
      </w:r>
    </w:p>
    <w:p w14:paraId="102CBC7D" w14:textId="77777777" w:rsidR="00D26465" w:rsidRPr="007736E5" w:rsidRDefault="00D26465" w:rsidP="009F588D">
      <w:pPr>
        <w:jc w:val="both"/>
        <w:rPr>
          <w:color w:val="000000"/>
          <w:szCs w:val="21"/>
        </w:rPr>
      </w:pPr>
    </w:p>
    <w:p w14:paraId="1F47C9F3" w14:textId="77777777" w:rsidR="00D26465" w:rsidRPr="007736E5" w:rsidRDefault="00D26465" w:rsidP="009F588D">
      <w:pPr>
        <w:jc w:val="both"/>
        <w:rPr>
          <w:color w:val="000000"/>
          <w:szCs w:val="21"/>
        </w:rPr>
      </w:pPr>
      <w:r w:rsidRPr="007736E5">
        <w:rPr>
          <w:color w:val="000000"/>
          <w:szCs w:val="21"/>
        </w:rPr>
        <w:t xml:space="preserve">    end</w:t>
      </w:r>
    </w:p>
    <w:p w14:paraId="201B2E25" w14:textId="77777777" w:rsidR="00D26465" w:rsidRPr="007736E5" w:rsidRDefault="00D26465" w:rsidP="009F588D">
      <w:pPr>
        <w:jc w:val="both"/>
        <w:rPr>
          <w:color w:val="000000"/>
          <w:szCs w:val="21"/>
        </w:rPr>
      </w:pPr>
      <w:r w:rsidRPr="007736E5">
        <w:rPr>
          <w:color w:val="000000"/>
          <w:szCs w:val="21"/>
        </w:rPr>
        <w:t xml:space="preserve">  initial begin</w:t>
      </w:r>
    </w:p>
    <w:p w14:paraId="4DC60421" w14:textId="77777777" w:rsidR="00D26465" w:rsidRPr="007736E5" w:rsidRDefault="00D26465" w:rsidP="009F588D">
      <w:pPr>
        <w:jc w:val="both"/>
        <w:rPr>
          <w:color w:val="000000"/>
          <w:szCs w:val="21"/>
        </w:rPr>
      </w:pPr>
      <w:r w:rsidRPr="007736E5">
        <w:rPr>
          <w:color w:val="000000"/>
          <w:szCs w:val="21"/>
        </w:rPr>
        <w:t xml:space="preserve">    reset= 1'b1;</w:t>
      </w:r>
    </w:p>
    <w:p w14:paraId="409932CA" w14:textId="77777777" w:rsidR="00D26465" w:rsidRPr="007736E5" w:rsidRDefault="00D26465" w:rsidP="009F588D">
      <w:pPr>
        <w:jc w:val="both"/>
        <w:rPr>
          <w:color w:val="000000"/>
          <w:szCs w:val="21"/>
        </w:rPr>
      </w:pPr>
      <w:r w:rsidRPr="007736E5">
        <w:rPr>
          <w:color w:val="000000"/>
          <w:szCs w:val="21"/>
        </w:rPr>
        <w:t xml:space="preserve">    #4;</w:t>
      </w:r>
    </w:p>
    <w:p w14:paraId="503E5031" w14:textId="77777777" w:rsidR="00D26465" w:rsidRPr="007736E5" w:rsidRDefault="00D26465" w:rsidP="009F588D">
      <w:pPr>
        <w:jc w:val="both"/>
        <w:rPr>
          <w:color w:val="000000"/>
          <w:szCs w:val="21"/>
        </w:rPr>
      </w:pPr>
      <w:r w:rsidRPr="007736E5">
        <w:rPr>
          <w:color w:val="000000"/>
          <w:szCs w:val="21"/>
        </w:rPr>
        <w:t xml:space="preserve">    reset= 1'b0;</w:t>
      </w:r>
    </w:p>
    <w:p w14:paraId="0197355B" w14:textId="77777777" w:rsidR="00D26465" w:rsidRPr="007736E5" w:rsidRDefault="00D26465" w:rsidP="009F588D">
      <w:pPr>
        <w:jc w:val="both"/>
        <w:rPr>
          <w:color w:val="000000"/>
          <w:szCs w:val="21"/>
        </w:rPr>
      </w:pPr>
      <w:r w:rsidRPr="007736E5">
        <w:rPr>
          <w:color w:val="000000"/>
          <w:szCs w:val="21"/>
        </w:rPr>
        <w:t xml:space="preserve">    </w:t>
      </w:r>
    </w:p>
    <w:p w14:paraId="20E69776" w14:textId="77777777" w:rsidR="00D26465" w:rsidRPr="007736E5" w:rsidRDefault="00D26465" w:rsidP="009F588D">
      <w:pPr>
        <w:jc w:val="both"/>
        <w:rPr>
          <w:color w:val="000000"/>
          <w:szCs w:val="21"/>
        </w:rPr>
      </w:pPr>
      <w:r w:rsidRPr="007736E5">
        <w:rPr>
          <w:color w:val="000000"/>
          <w:szCs w:val="21"/>
        </w:rPr>
        <w:t xml:space="preserve">    </w:t>
      </w:r>
    </w:p>
    <w:p w14:paraId="494D5492" w14:textId="77777777" w:rsidR="00D26465" w:rsidRPr="007736E5" w:rsidRDefault="00D26465" w:rsidP="009F588D">
      <w:pPr>
        <w:jc w:val="both"/>
        <w:rPr>
          <w:color w:val="000000"/>
          <w:szCs w:val="21"/>
        </w:rPr>
      </w:pPr>
      <w:r w:rsidRPr="007736E5">
        <w:rPr>
          <w:color w:val="000000"/>
          <w:szCs w:val="21"/>
        </w:rPr>
        <w:t xml:space="preserve">  end</w:t>
      </w:r>
    </w:p>
    <w:p w14:paraId="36B24E0D" w14:textId="77777777" w:rsidR="00D26465" w:rsidRPr="007736E5" w:rsidRDefault="00D26465" w:rsidP="009F588D">
      <w:pPr>
        <w:jc w:val="both"/>
        <w:rPr>
          <w:color w:val="000000"/>
          <w:szCs w:val="21"/>
        </w:rPr>
      </w:pPr>
      <w:r w:rsidRPr="007736E5">
        <w:rPr>
          <w:color w:val="000000"/>
          <w:szCs w:val="21"/>
        </w:rPr>
        <w:t xml:space="preserve">  </w:t>
      </w:r>
    </w:p>
    <w:p w14:paraId="7169252E" w14:textId="77777777" w:rsidR="00D26465" w:rsidRPr="007736E5" w:rsidRDefault="00D26465" w:rsidP="009F588D">
      <w:pPr>
        <w:jc w:val="both"/>
        <w:rPr>
          <w:color w:val="000000"/>
          <w:szCs w:val="21"/>
        </w:rPr>
      </w:pPr>
      <w:r w:rsidRPr="007736E5">
        <w:rPr>
          <w:color w:val="000000"/>
          <w:szCs w:val="21"/>
        </w:rPr>
        <w:t xml:space="preserve">  initial begin</w:t>
      </w:r>
    </w:p>
    <w:p w14:paraId="69C45B75" w14:textId="7A256F99" w:rsidR="00D26465" w:rsidRPr="007736E5" w:rsidRDefault="00D26465" w:rsidP="009F588D">
      <w:pPr>
        <w:jc w:val="both"/>
        <w:rPr>
          <w:color w:val="000000"/>
          <w:szCs w:val="21"/>
        </w:rPr>
      </w:pPr>
      <w:r w:rsidRPr="007736E5">
        <w:rPr>
          <w:color w:val="000000"/>
          <w:szCs w:val="21"/>
        </w:rPr>
        <w:t xml:space="preserve">    f</w:t>
      </w:r>
      <w:r w:rsidR="008927A9">
        <w:rPr>
          <w:color w:val="000000"/>
          <w:szCs w:val="21"/>
        </w:rPr>
        <w:t>orever #12</w:t>
      </w:r>
      <w:r w:rsidRPr="007736E5">
        <w:rPr>
          <w:color w:val="000000"/>
          <w:szCs w:val="21"/>
        </w:rPr>
        <w:t xml:space="preserve"> clock=~clock;</w:t>
      </w:r>
    </w:p>
    <w:p w14:paraId="2CF57A30" w14:textId="77777777" w:rsidR="00D26465" w:rsidRPr="007736E5" w:rsidRDefault="00D26465" w:rsidP="009F588D">
      <w:pPr>
        <w:jc w:val="both"/>
        <w:rPr>
          <w:color w:val="000000"/>
          <w:szCs w:val="21"/>
        </w:rPr>
      </w:pPr>
      <w:r w:rsidRPr="007736E5">
        <w:rPr>
          <w:color w:val="000000"/>
          <w:szCs w:val="21"/>
        </w:rPr>
        <w:t xml:space="preserve">  end</w:t>
      </w:r>
    </w:p>
    <w:p w14:paraId="605D3F61" w14:textId="77777777" w:rsidR="00D26465" w:rsidRPr="007736E5" w:rsidRDefault="00D26465" w:rsidP="009F588D">
      <w:pPr>
        <w:jc w:val="both"/>
        <w:rPr>
          <w:color w:val="000000"/>
          <w:szCs w:val="21"/>
        </w:rPr>
      </w:pPr>
      <w:r w:rsidRPr="007736E5">
        <w:rPr>
          <w:color w:val="000000"/>
          <w:szCs w:val="21"/>
        </w:rPr>
        <w:t xml:space="preserve">  initial begin </w:t>
      </w:r>
    </w:p>
    <w:p w14:paraId="74555210" w14:textId="549375B5" w:rsidR="00D26465" w:rsidRPr="007736E5" w:rsidRDefault="008927A9" w:rsidP="009F588D">
      <w:pPr>
        <w:jc w:val="both"/>
        <w:rPr>
          <w:color w:val="000000"/>
          <w:szCs w:val="21"/>
        </w:rPr>
      </w:pPr>
      <w:r>
        <w:rPr>
          <w:color w:val="000000"/>
          <w:szCs w:val="21"/>
        </w:rPr>
        <w:t xml:space="preserve">    #6</w:t>
      </w:r>
      <w:r w:rsidR="00D26465" w:rsidRPr="007736E5">
        <w:rPr>
          <w:color w:val="000000"/>
          <w:szCs w:val="21"/>
        </w:rPr>
        <w:t>0;</w:t>
      </w:r>
    </w:p>
    <w:p w14:paraId="083A2A40" w14:textId="77777777" w:rsidR="00D26465" w:rsidRPr="007736E5" w:rsidRDefault="00D26465" w:rsidP="009F588D">
      <w:pPr>
        <w:jc w:val="both"/>
        <w:rPr>
          <w:color w:val="000000"/>
          <w:szCs w:val="21"/>
        </w:rPr>
      </w:pPr>
      <w:r w:rsidRPr="007736E5">
        <w:rPr>
          <w:color w:val="000000"/>
          <w:szCs w:val="21"/>
        </w:rPr>
        <w:t xml:space="preserve">    $finish;</w:t>
      </w:r>
    </w:p>
    <w:p w14:paraId="3A73853C" w14:textId="77777777" w:rsidR="00D26465" w:rsidRPr="007736E5" w:rsidRDefault="00D26465" w:rsidP="009F588D">
      <w:pPr>
        <w:jc w:val="both"/>
        <w:rPr>
          <w:color w:val="000000"/>
          <w:szCs w:val="21"/>
        </w:rPr>
      </w:pPr>
      <w:r w:rsidRPr="007736E5">
        <w:rPr>
          <w:color w:val="000000"/>
          <w:szCs w:val="21"/>
        </w:rPr>
        <w:t xml:space="preserve">  end</w:t>
      </w:r>
    </w:p>
    <w:p w14:paraId="7CCB1A2C" w14:textId="77777777" w:rsidR="00D26465" w:rsidRPr="007736E5" w:rsidRDefault="00D26465" w:rsidP="009F588D">
      <w:pPr>
        <w:jc w:val="both"/>
        <w:rPr>
          <w:color w:val="000000"/>
          <w:szCs w:val="21"/>
        </w:rPr>
      </w:pPr>
      <w:r w:rsidRPr="007736E5">
        <w:rPr>
          <w:color w:val="000000"/>
          <w:szCs w:val="21"/>
        </w:rPr>
        <w:t xml:space="preserve">  initial begin</w:t>
      </w:r>
    </w:p>
    <w:p w14:paraId="16B7FFD9" w14:textId="77777777" w:rsidR="00D26465" w:rsidRPr="007736E5" w:rsidRDefault="00D26465" w:rsidP="009F588D">
      <w:pPr>
        <w:jc w:val="both"/>
        <w:rPr>
          <w:color w:val="000000"/>
          <w:szCs w:val="21"/>
        </w:rPr>
      </w:pPr>
      <w:r w:rsidRPr="007736E5">
        <w:rPr>
          <w:color w:val="000000"/>
          <w:szCs w:val="21"/>
        </w:rPr>
        <w:t xml:space="preserve">   $dumpfile("RCA64_2.vcd");</w:t>
      </w:r>
    </w:p>
    <w:p w14:paraId="2BDEF708" w14:textId="77777777" w:rsidR="00D26465" w:rsidRPr="007736E5" w:rsidRDefault="00D26465" w:rsidP="009F588D">
      <w:pPr>
        <w:jc w:val="both"/>
        <w:rPr>
          <w:color w:val="000000"/>
          <w:szCs w:val="21"/>
        </w:rPr>
      </w:pPr>
      <w:r w:rsidRPr="007736E5">
        <w:rPr>
          <w:color w:val="000000"/>
          <w:szCs w:val="21"/>
        </w:rPr>
        <w:t xml:space="preserve">   $dumpvars(0,RCA64_tb_2);</w:t>
      </w:r>
    </w:p>
    <w:p w14:paraId="23B7C786" w14:textId="77777777" w:rsidR="00D26465" w:rsidRPr="007736E5" w:rsidRDefault="00D26465" w:rsidP="009F588D">
      <w:pPr>
        <w:jc w:val="both"/>
        <w:rPr>
          <w:color w:val="000000"/>
          <w:szCs w:val="21"/>
        </w:rPr>
      </w:pPr>
      <w:r w:rsidRPr="007736E5">
        <w:rPr>
          <w:color w:val="000000"/>
          <w:szCs w:val="21"/>
        </w:rPr>
        <w:t xml:space="preserve">  end</w:t>
      </w:r>
    </w:p>
    <w:p w14:paraId="5C6E1C72" w14:textId="77777777" w:rsidR="00D26465" w:rsidRPr="007736E5" w:rsidRDefault="00D26465" w:rsidP="009F588D">
      <w:pPr>
        <w:jc w:val="both"/>
        <w:rPr>
          <w:color w:val="000000"/>
          <w:szCs w:val="21"/>
        </w:rPr>
      </w:pPr>
      <w:r w:rsidRPr="007736E5">
        <w:rPr>
          <w:color w:val="000000"/>
          <w:szCs w:val="21"/>
        </w:rPr>
        <w:t>endmodule</w:t>
      </w:r>
    </w:p>
    <w:p w14:paraId="7B08BD32" w14:textId="77777777" w:rsidR="00787CE6" w:rsidRDefault="00787CE6" w:rsidP="009F588D">
      <w:pPr>
        <w:jc w:val="both"/>
        <w:rPr>
          <w:color w:val="000000"/>
          <w:sz w:val="21"/>
          <w:szCs w:val="21"/>
        </w:rPr>
      </w:pPr>
    </w:p>
    <w:p w14:paraId="194F15FC" w14:textId="0F13670A" w:rsidR="00787CE6" w:rsidRPr="00787CE6" w:rsidRDefault="00787CE6" w:rsidP="009F588D">
      <w:pPr>
        <w:jc w:val="both"/>
        <w:rPr>
          <w:b/>
          <w:color w:val="000000"/>
          <w:szCs w:val="21"/>
        </w:rPr>
      </w:pPr>
      <w:r>
        <w:rPr>
          <w:b/>
          <w:color w:val="000000"/>
          <w:szCs w:val="21"/>
        </w:rPr>
        <w:t>CASE #4</w:t>
      </w:r>
    </w:p>
    <w:p w14:paraId="0746272C" w14:textId="77777777" w:rsidR="00D26465" w:rsidRPr="007736E5" w:rsidRDefault="00D26465" w:rsidP="009F588D">
      <w:pPr>
        <w:jc w:val="both"/>
        <w:rPr>
          <w:color w:val="000000"/>
          <w:szCs w:val="21"/>
        </w:rPr>
      </w:pPr>
    </w:p>
    <w:p w14:paraId="295969B9" w14:textId="77777777" w:rsidR="00D26465" w:rsidRPr="007736E5" w:rsidRDefault="00D26465" w:rsidP="009F588D">
      <w:pPr>
        <w:jc w:val="both"/>
        <w:rPr>
          <w:color w:val="000000"/>
          <w:szCs w:val="21"/>
        </w:rPr>
      </w:pPr>
      <w:r w:rsidRPr="007736E5">
        <w:rPr>
          <w:color w:val="000000"/>
          <w:szCs w:val="21"/>
        </w:rPr>
        <w:t>`timescale 1 ns/ 10 ps</w:t>
      </w:r>
    </w:p>
    <w:p w14:paraId="6639B486" w14:textId="77777777" w:rsidR="00D26465" w:rsidRPr="007736E5" w:rsidRDefault="00D26465" w:rsidP="009F588D">
      <w:pPr>
        <w:jc w:val="both"/>
        <w:rPr>
          <w:color w:val="000000"/>
          <w:szCs w:val="21"/>
        </w:rPr>
      </w:pPr>
      <w:r w:rsidRPr="007736E5">
        <w:rPr>
          <w:color w:val="000000"/>
          <w:szCs w:val="21"/>
        </w:rPr>
        <w:t>module RCA64_tb_3();</w:t>
      </w:r>
    </w:p>
    <w:p w14:paraId="4ECF5C1C" w14:textId="77777777" w:rsidR="00D26465" w:rsidRPr="007736E5" w:rsidRDefault="00D26465" w:rsidP="009F588D">
      <w:pPr>
        <w:jc w:val="both"/>
        <w:rPr>
          <w:color w:val="000000"/>
          <w:szCs w:val="21"/>
        </w:rPr>
      </w:pPr>
      <w:r w:rsidRPr="007736E5">
        <w:rPr>
          <w:color w:val="000000"/>
          <w:szCs w:val="21"/>
        </w:rPr>
        <w:t xml:space="preserve">  </w:t>
      </w:r>
    </w:p>
    <w:p w14:paraId="040D7970" w14:textId="77777777" w:rsidR="00D26465" w:rsidRPr="007736E5" w:rsidRDefault="00D26465" w:rsidP="009F588D">
      <w:pPr>
        <w:jc w:val="both"/>
        <w:rPr>
          <w:color w:val="000000"/>
          <w:szCs w:val="21"/>
        </w:rPr>
      </w:pPr>
      <w:r w:rsidRPr="007736E5">
        <w:rPr>
          <w:color w:val="000000"/>
          <w:szCs w:val="21"/>
        </w:rPr>
        <w:t xml:space="preserve">  reg [63:0]op1;</w:t>
      </w:r>
    </w:p>
    <w:p w14:paraId="13F87A4F" w14:textId="77777777" w:rsidR="00D26465" w:rsidRPr="007736E5" w:rsidRDefault="00D26465" w:rsidP="009F588D">
      <w:pPr>
        <w:jc w:val="both"/>
        <w:rPr>
          <w:color w:val="000000"/>
          <w:szCs w:val="21"/>
        </w:rPr>
      </w:pPr>
      <w:r w:rsidRPr="007736E5">
        <w:rPr>
          <w:color w:val="000000"/>
          <w:szCs w:val="21"/>
        </w:rPr>
        <w:t xml:space="preserve">  reg [63:0]op2;</w:t>
      </w:r>
    </w:p>
    <w:p w14:paraId="3E78DA27" w14:textId="77777777" w:rsidR="00D26465" w:rsidRPr="007736E5" w:rsidRDefault="00D26465" w:rsidP="009F588D">
      <w:pPr>
        <w:jc w:val="both"/>
        <w:rPr>
          <w:color w:val="000000"/>
          <w:szCs w:val="21"/>
        </w:rPr>
      </w:pPr>
      <w:r w:rsidRPr="007736E5">
        <w:rPr>
          <w:color w:val="000000"/>
          <w:szCs w:val="21"/>
        </w:rPr>
        <w:t xml:space="preserve">  reg clock;</w:t>
      </w:r>
    </w:p>
    <w:p w14:paraId="3D55DF83" w14:textId="77777777" w:rsidR="00D26465" w:rsidRPr="007736E5" w:rsidRDefault="00D26465" w:rsidP="009F588D">
      <w:pPr>
        <w:jc w:val="both"/>
        <w:rPr>
          <w:color w:val="000000"/>
          <w:szCs w:val="21"/>
        </w:rPr>
      </w:pPr>
      <w:r w:rsidRPr="007736E5">
        <w:rPr>
          <w:color w:val="000000"/>
          <w:szCs w:val="21"/>
        </w:rPr>
        <w:t xml:space="preserve">  reg reset;</w:t>
      </w:r>
    </w:p>
    <w:p w14:paraId="226C7A29" w14:textId="77777777" w:rsidR="00D26465" w:rsidRPr="007736E5" w:rsidRDefault="00D26465" w:rsidP="009F588D">
      <w:pPr>
        <w:jc w:val="both"/>
        <w:rPr>
          <w:color w:val="000000"/>
          <w:szCs w:val="21"/>
        </w:rPr>
      </w:pPr>
      <w:r w:rsidRPr="007736E5">
        <w:rPr>
          <w:color w:val="000000"/>
          <w:szCs w:val="21"/>
        </w:rPr>
        <w:t xml:space="preserve">  wire [63:0]sum;</w:t>
      </w:r>
    </w:p>
    <w:p w14:paraId="36973B01" w14:textId="77777777" w:rsidR="00D26465" w:rsidRPr="007736E5" w:rsidRDefault="00D26465" w:rsidP="009F588D">
      <w:pPr>
        <w:jc w:val="both"/>
        <w:rPr>
          <w:color w:val="000000"/>
          <w:szCs w:val="21"/>
        </w:rPr>
      </w:pPr>
      <w:r w:rsidRPr="007736E5">
        <w:rPr>
          <w:color w:val="000000"/>
          <w:szCs w:val="21"/>
        </w:rPr>
        <w:t xml:space="preserve">  wire crout;</w:t>
      </w:r>
    </w:p>
    <w:p w14:paraId="62BF7379" w14:textId="77777777" w:rsidR="00D26465" w:rsidRPr="007736E5" w:rsidRDefault="00D26465" w:rsidP="009F588D">
      <w:pPr>
        <w:jc w:val="both"/>
        <w:rPr>
          <w:color w:val="000000"/>
          <w:szCs w:val="21"/>
        </w:rPr>
      </w:pPr>
      <w:r w:rsidRPr="007736E5">
        <w:rPr>
          <w:color w:val="000000"/>
          <w:szCs w:val="21"/>
        </w:rPr>
        <w:t xml:space="preserve">  RCA64 A (sum,crout,op1,op2,clock,reset);</w:t>
      </w:r>
    </w:p>
    <w:p w14:paraId="65BDC830" w14:textId="77777777" w:rsidR="00D26465" w:rsidRPr="007736E5" w:rsidRDefault="00D26465" w:rsidP="009F588D">
      <w:pPr>
        <w:jc w:val="both"/>
        <w:rPr>
          <w:color w:val="000000"/>
          <w:szCs w:val="21"/>
        </w:rPr>
      </w:pPr>
      <w:r w:rsidRPr="007736E5">
        <w:rPr>
          <w:color w:val="000000"/>
          <w:szCs w:val="21"/>
        </w:rPr>
        <w:t xml:space="preserve">  </w:t>
      </w:r>
    </w:p>
    <w:p w14:paraId="3CB5D478" w14:textId="77777777" w:rsidR="00D26465" w:rsidRPr="007736E5" w:rsidRDefault="00D26465" w:rsidP="009F588D">
      <w:pPr>
        <w:jc w:val="both"/>
        <w:rPr>
          <w:color w:val="000000"/>
          <w:szCs w:val="21"/>
        </w:rPr>
      </w:pPr>
      <w:r w:rsidRPr="007736E5">
        <w:rPr>
          <w:color w:val="000000"/>
          <w:szCs w:val="21"/>
        </w:rPr>
        <w:lastRenderedPageBreak/>
        <w:t xml:space="preserve">  initial begin</w:t>
      </w:r>
    </w:p>
    <w:p w14:paraId="26A4E32D" w14:textId="77777777" w:rsidR="00D26465" w:rsidRPr="007736E5" w:rsidRDefault="00D26465" w:rsidP="009F588D">
      <w:pPr>
        <w:jc w:val="both"/>
        <w:rPr>
          <w:color w:val="000000"/>
          <w:szCs w:val="21"/>
        </w:rPr>
      </w:pPr>
      <w:r w:rsidRPr="007736E5">
        <w:rPr>
          <w:color w:val="000000"/>
          <w:szCs w:val="21"/>
        </w:rPr>
        <w:t xml:space="preserve">    </w:t>
      </w:r>
    </w:p>
    <w:p w14:paraId="1EABF830" w14:textId="77777777" w:rsidR="00D26465" w:rsidRPr="007736E5" w:rsidRDefault="00D26465" w:rsidP="009F588D">
      <w:pPr>
        <w:jc w:val="both"/>
        <w:rPr>
          <w:color w:val="000000"/>
          <w:szCs w:val="21"/>
        </w:rPr>
      </w:pPr>
      <w:r w:rsidRPr="007736E5">
        <w:rPr>
          <w:color w:val="000000"/>
          <w:szCs w:val="21"/>
        </w:rPr>
        <w:t xml:space="preserve">    op1= 64'b0;</w:t>
      </w:r>
    </w:p>
    <w:p w14:paraId="465CFDD0" w14:textId="77777777" w:rsidR="00D26465" w:rsidRPr="007736E5" w:rsidRDefault="00D26465" w:rsidP="009F588D">
      <w:pPr>
        <w:jc w:val="both"/>
        <w:rPr>
          <w:color w:val="000000"/>
          <w:szCs w:val="21"/>
        </w:rPr>
      </w:pPr>
      <w:r w:rsidRPr="007736E5">
        <w:rPr>
          <w:color w:val="000000"/>
          <w:szCs w:val="21"/>
        </w:rPr>
        <w:t xml:space="preserve">    op2= 64'b0;</w:t>
      </w:r>
    </w:p>
    <w:p w14:paraId="7881ED20" w14:textId="77777777" w:rsidR="00D26465" w:rsidRPr="007736E5" w:rsidRDefault="00D26465" w:rsidP="009F588D">
      <w:pPr>
        <w:jc w:val="both"/>
        <w:rPr>
          <w:color w:val="000000"/>
          <w:szCs w:val="21"/>
        </w:rPr>
      </w:pPr>
      <w:r w:rsidRPr="007736E5">
        <w:rPr>
          <w:color w:val="000000"/>
          <w:szCs w:val="21"/>
        </w:rPr>
        <w:t xml:space="preserve">    clock= 1'b1;</w:t>
      </w:r>
    </w:p>
    <w:p w14:paraId="2B72D94A" w14:textId="77777777" w:rsidR="00D26465" w:rsidRPr="007736E5" w:rsidRDefault="00D26465" w:rsidP="009F588D">
      <w:pPr>
        <w:jc w:val="both"/>
        <w:rPr>
          <w:color w:val="000000"/>
          <w:szCs w:val="21"/>
        </w:rPr>
      </w:pPr>
      <w:r w:rsidRPr="007736E5">
        <w:rPr>
          <w:color w:val="000000"/>
          <w:szCs w:val="21"/>
        </w:rPr>
        <w:t xml:space="preserve">    </w:t>
      </w:r>
    </w:p>
    <w:p w14:paraId="7006BEAD" w14:textId="77777777" w:rsidR="00D26465" w:rsidRPr="007736E5" w:rsidRDefault="00D26465" w:rsidP="009F588D">
      <w:pPr>
        <w:jc w:val="both"/>
        <w:rPr>
          <w:color w:val="000000"/>
          <w:szCs w:val="21"/>
        </w:rPr>
      </w:pPr>
      <w:r w:rsidRPr="007736E5">
        <w:rPr>
          <w:color w:val="000000"/>
          <w:szCs w:val="21"/>
        </w:rPr>
        <w:t xml:space="preserve">    #4;</w:t>
      </w:r>
    </w:p>
    <w:p w14:paraId="4DCDE809" w14:textId="77777777" w:rsidR="00D26465" w:rsidRPr="007736E5" w:rsidRDefault="00D26465" w:rsidP="009F588D">
      <w:pPr>
        <w:jc w:val="both"/>
        <w:rPr>
          <w:color w:val="000000"/>
          <w:szCs w:val="21"/>
        </w:rPr>
      </w:pPr>
      <w:r w:rsidRPr="007736E5">
        <w:rPr>
          <w:color w:val="000000"/>
          <w:szCs w:val="21"/>
        </w:rPr>
        <w:t xml:space="preserve">    op1= 64'hbbbb_cdcd_aaaa_1111;</w:t>
      </w:r>
    </w:p>
    <w:p w14:paraId="6F4B7E67" w14:textId="77777777" w:rsidR="00D26465" w:rsidRPr="007736E5" w:rsidRDefault="00D26465" w:rsidP="009F588D">
      <w:pPr>
        <w:jc w:val="both"/>
        <w:rPr>
          <w:color w:val="000000"/>
          <w:szCs w:val="21"/>
        </w:rPr>
      </w:pPr>
      <w:r w:rsidRPr="007736E5">
        <w:rPr>
          <w:color w:val="000000"/>
          <w:szCs w:val="21"/>
        </w:rPr>
        <w:t xml:space="preserve">    op2= 64'hffff_ffff_ffff_dddd;</w:t>
      </w:r>
    </w:p>
    <w:p w14:paraId="3E3D2D27" w14:textId="77777777" w:rsidR="00D26465" w:rsidRPr="007736E5" w:rsidRDefault="00D26465" w:rsidP="009F588D">
      <w:pPr>
        <w:jc w:val="both"/>
        <w:rPr>
          <w:color w:val="000000"/>
          <w:szCs w:val="21"/>
        </w:rPr>
      </w:pPr>
      <w:r w:rsidRPr="007736E5">
        <w:rPr>
          <w:color w:val="000000"/>
          <w:szCs w:val="21"/>
        </w:rPr>
        <w:t xml:space="preserve">    </w:t>
      </w:r>
    </w:p>
    <w:p w14:paraId="4BFA1532" w14:textId="77777777" w:rsidR="00D26465" w:rsidRPr="007736E5" w:rsidRDefault="00D26465" w:rsidP="009F588D">
      <w:pPr>
        <w:jc w:val="both"/>
        <w:rPr>
          <w:color w:val="000000"/>
          <w:szCs w:val="21"/>
        </w:rPr>
      </w:pPr>
      <w:r w:rsidRPr="007736E5">
        <w:rPr>
          <w:color w:val="000000"/>
          <w:szCs w:val="21"/>
        </w:rPr>
        <w:t xml:space="preserve">    end</w:t>
      </w:r>
    </w:p>
    <w:p w14:paraId="540C0BCF" w14:textId="77777777" w:rsidR="00D26465" w:rsidRPr="007736E5" w:rsidRDefault="00D26465" w:rsidP="009F588D">
      <w:pPr>
        <w:jc w:val="both"/>
        <w:rPr>
          <w:color w:val="000000"/>
          <w:szCs w:val="21"/>
        </w:rPr>
      </w:pPr>
      <w:r w:rsidRPr="007736E5">
        <w:rPr>
          <w:color w:val="000000"/>
          <w:szCs w:val="21"/>
        </w:rPr>
        <w:t xml:space="preserve">  initial begin</w:t>
      </w:r>
    </w:p>
    <w:p w14:paraId="6D2DEC92" w14:textId="77777777" w:rsidR="00D26465" w:rsidRPr="007736E5" w:rsidRDefault="00D26465" w:rsidP="009F588D">
      <w:pPr>
        <w:jc w:val="both"/>
        <w:rPr>
          <w:color w:val="000000"/>
          <w:szCs w:val="21"/>
        </w:rPr>
      </w:pPr>
      <w:r w:rsidRPr="007736E5">
        <w:rPr>
          <w:color w:val="000000"/>
          <w:szCs w:val="21"/>
        </w:rPr>
        <w:t xml:space="preserve">    reset= 1'b1;</w:t>
      </w:r>
    </w:p>
    <w:p w14:paraId="15D99E38" w14:textId="77777777" w:rsidR="00D26465" w:rsidRPr="007736E5" w:rsidRDefault="00D26465" w:rsidP="009F588D">
      <w:pPr>
        <w:jc w:val="both"/>
        <w:rPr>
          <w:color w:val="000000"/>
          <w:szCs w:val="21"/>
        </w:rPr>
      </w:pPr>
      <w:r w:rsidRPr="007736E5">
        <w:rPr>
          <w:color w:val="000000"/>
          <w:szCs w:val="21"/>
        </w:rPr>
        <w:t xml:space="preserve">    #4;</w:t>
      </w:r>
    </w:p>
    <w:p w14:paraId="58978383" w14:textId="77777777" w:rsidR="00D26465" w:rsidRPr="007736E5" w:rsidRDefault="00D26465" w:rsidP="009F588D">
      <w:pPr>
        <w:jc w:val="both"/>
        <w:rPr>
          <w:color w:val="000000"/>
          <w:szCs w:val="21"/>
        </w:rPr>
      </w:pPr>
      <w:r w:rsidRPr="007736E5">
        <w:rPr>
          <w:color w:val="000000"/>
          <w:szCs w:val="21"/>
        </w:rPr>
        <w:t xml:space="preserve">    reset= 1'b0;</w:t>
      </w:r>
    </w:p>
    <w:p w14:paraId="479D2922" w14:textId="77777777" w:rsidR="00D26465" w:rsidRPr="007736E5" w:rsidRDefault="00D26465" w:rsidP="009F588D">
      <w:pPr>
        <w:jc w:val="both"/>
        <w:rPr>
          <w:color w:val="000000"/>
          <w:szCs w:val="21"/>
        </w:rPr>
      </w:pPr>
      <w:r w:rsidRPr="007736E5">
        <w:rPr>
          <w:color w:val="000000"/>
          <w:szCs w:val="21"/>
        </w:rPr>
        <w:t xml:space="preserve">    </w:t>
      </w:r>
    </w:p>
    <w:p w14:paraId="733FD072" w14:textId="77777777" w:rsidR="00D26465" w:rsidRPr="007736E5" w:rsidRDefault="00D26465" w:rsidP="009F588D">
      <w:pPr>
        <w:jc w:val="both"/>
        <w:rPr>
          <w:color w:val="000000"/>
          <w:szCs w:val="21"/>
        </w:rPr>
      </w:pPr>
      <w:r w:rsidRPr="007736E5">
        <w:rPr>
          <w:color w:val="000000"/>
          <w:szCs w:val="21"/>
        </w:rPr>
        <w:t xml:space="preserve">  end</w:t>
      </w:r>
    </w:p>
    <w:p w14:paraId="722C901C" w14:textId="77777777" w:rsidR="00D26465" w:rsidRPr="007736E5" w:rsidRDefault="00D26465" w:rsidP="009F588D">
      <w:pPr>
        <w:jc w:val="both"/>
        <w:rPr>
          <w:color w:val="000000"/>
          <w:szCs w:val="21"/>
        </w:rPr>
      </w:pPr>
      <w:r w:rsidRPr="007736E5">
        <w:rPr>
          <w:color w:val="000000"/>
          <w:szCs w:val="21"/>
        </w:rPr>
        <w:t xml:space="preserve">  </w:t>
      </w:r>
    </w:p>
    <w:p w14:paraId="32A17530" w14:textId="77777777" w:rsidR="00D26465" w:rsidRPr="007736E5" w:rsidRDefault="00D26465" w:rsidP="009F588D">
      <w:pPr>
        <w:jc w:val="both"/>
        <w:rPr>
          <w:color w:val="000000"/>
          <w:szCs w:val="21"/>
        </w:rPr>
      </w:pPr>
      <w:r w:rsidRPr="007736E5">
        <w:rPr>
          <w:color w:val="000000"/>
          <w:szCs w:val="21"/>
        </w:rPr>
        <w:t xml:space="preserve">  initial begin</w:t>
      </w:r>
    </w:p>
    <w:p w14:paraId="77198561" w14:textId="7DD6A7B6" w:rsidR="00D26465" w:rsidRPr="007736E5" w:rsidRDefault="008927A9" w:rsidP="009F588D">
      <w:pPr>
        <w:jc w:val="both"/>
        <w:rPr>
          <w:color w:val="000000"/>
          <w:szCs w:val="21"/>
        </w:rPr>
      </w:pPr>
      <w:r>
        <w:rPr>
          <w:color w:val="000000"/>
          <w:szCs w:val="21"/>
        </w:rPr>
        <w:t xml:space="preserve">    forever #12</w:t>
      </w:r>
      <w:r w:rsidR="00D26465" w:rsidRPr="007736E5">
        <w:rPr>
          <w:color w:val="000000"/>
          <w:szCs w:val="21"/>
        </w:rPr>
        <w:t xml:space="preserve"> clock=~clock;</w:t>
      </w:r>
    </w:p>
    <w:p w14:paraId="291EDD5D" w14:textId="77777777" w:rsidR="00D26465" w:rsidRPr="007736E5" w:rsidRDefault="00D26465" w:rsidP="009F588D">
      <w:pPr>
        <w:jc w:val="both"/>
        <w:rPr>
          <w:color w:val="000000"/>
          <w:szCs w:val="21"/>
        </w:rPr>
      </w:pPr>
      <w:r w:rsidRPr="007736E5">
        <w:rPr>
          <w:color w:val="000000"/>
          <w:szCs w:val="21"/>
        </w:rPr>
        <w:t xml:space="preserve">  end</w:t>
      </w:r>
    </w:p>
    <w:p w14:paraId="201F0DD5" w14:textId="77777777" w:rsidR="00D26465" w:rsidRPr="007736E5" w:rsidRDefault="00D26465" w:rsidP="009F588D">
      <w:pPr>
        <w:jc w:val="both"/>
        <w:rPr>
          <w:color w:val="000000"/>
          <w:szCs w:val="21"/>
        </w:rPr>
      </w:pPr>
      <w:r w:rsidRPr="007736E5">
        <w:rPr>
          <w:color w:val="000000"/>
          <w:szCs w:val="21"/>
        </w:rPr>
        <w:t xml:space="preserve">  initial begin </w:t>
      </w:r>
    </w:p>
    <w:p w14:paraId="62625E12" w14:textId="493CAA2E" w:rsidR="00D26465" w:rsidRPr="007736E5" w:rsidRDefault="008927A9" w:rsidP="009F588D">
      <w:pPr>
        <w:jc w:val="both"/>
        <w:rPr>
          <w:color w:val="000000"/>
          <w:szCs w:val="21"/>
        </w:rPr>
      </w:pPr>
      <w:r>
        <w:rPr>
          <w:color w:val="000000"/>
          <w:szCs w:val="21"/>
        </w:rPr>
        <w:t xml:space="preserve">    #6</w:t>
      </w:r>
      <w:r w:rsidR="00D26465" w:rsidRPr="007736E5">
        <w:rPr>
          <w:color w:val="000000"/>
          <w:szCs w:val="21"/>
        </w:rPr>
        <w:t>0;</w:t>
      </w:r>
    </w:p>
    <w:p w14:paraId="72BFD37E" w14:textId="77777777" w:rsidR="00D26465" w:rsidRPr="007736E5" w:rsidRDefault="00D26465" w:rsidP="009F588D">
      <w:pPr>
        <w:jc w:val="both"/>
        <w:rPr>
          <w:color w:val="000000"/>
          <w:szCs w:val="21"/>
        </w:rPr>
      </w:pPr>
      <w:r w:rsidRPr="007736E5">
        <w:rPr>
          <w:color w:val="000000"/>
          <w:szCs w:val="21"/>
        </w:rPr>
        <w:t xml:space="preserve">    $finish;</w:t>
      </w:r>
    </w:p>
    <w:p w14:paraId="44218BC0" w14:textId="77777777" w:rsidR="00D26465" w:rsidRPr="007736E5" w:rsidRDefault="00D26465" w:rsidP="009F588D">
      <w:pPr>
        <w:jc w:val="both"/>
        <w:rPr>
          <w:color w:val="000000"/>
          <w:szCs w:val="21"/>
        </w:rPr>
      </w:pPr>
      <w:r w:rsidRPr="007736E5">
        <w:rPr>
          <w:color w:val="000000"/>
          <w:szCs w:val="21"/>
        </w:rPr>
        <w:t xml:space="preserve">  end</w:t>
      </w:r>
    </w:p>
    <w:p w14:paraId="55FB0BB5" w14:textId="77777777" w:rsidR="00D26465" w:rsidRPr="007736E5" w:rsidRDefault="00D26465" w:rsidP="009F588D">
      <w:pPr>
        <w:jc w:val="both"/>
        <w:rPr>
          <w:color w:val="000000"/>
          <w:szCs w:val="21"/>
        </w:rPr>
      </w:pPr>
      <w:r w:rsidRPr="007736E5">
        <w:rPr>
          <w:color w:val="000000"/>
          <w:szCs w:val="21"/>
        </w:rPr>
        <w:t xml:space="preserve">  initial begin</w:t>
      </w:r>
    </w:p>
    <w:p w14:paraId="1AFCF91F" w14:textId="77777777" w:rsidR="00D26465" w:rsidRPr="007736E5" w:rsidRDefault="00D26465" w:rsidP="009F588D">
      <w:pPr>
        <w:jc w:val="both"/>
        <w:rPr>
          <w:color w:val="000000"/>
          <w:szCs w:val="21"/>
        </w:rPr>
      </w:pPr>
      <w:r w:rsidRPr="007736E5">
        <w:rPr>
          <w:color w:val="000000"/>
          <w:szCs w:val="21"/>
        </w:rPr>
        <w:t xml:space="preserve">   $dumpfile("RCA64_3.vcd");</w:t>
      </w:r>
    </w:p>
    <w:p w14:paraId="75EDCFFB" w14:textId="77777777" w:rsidR="00D26465" w:rsidRPr="007736E5" w:rsidRDefault="00D26465" w:rsidP="009F588D">
      <w:pPr>
        <w:jc w:val="both"/>
        <w:rPr>
          <w:color w:val="000000"/>
          <w:szCs w:val="21"/>
        </w:rPr>
      </w:pPr>
      <w:r w:rsidRPr="007736E5">
        <w:rPr>
          <w:color w:val="000000"/>
          <w:szCs w:val="21"/>
        </w:rPr>
        <w:t xml:space="preserve">   $dumpvars(0,RCA64_tb_3);</w:t>
      </w:r>
    </w:p>
    <w:p w14:paraId="3F50D974" w14:textId="77777777" w:rsidR="00D26465" w:rsidRPr="007736E5" w:rsidRDefault="00D26465" w:rsidP="009F588D">
      <w:pPr>
        <w:jc w:val="both"/>
        <w:rPr>
          <w:color w:val="000000"/>
          <w:szCs w:val="21"/>
        </w:rPr>
      </w:pPr>
      <w:r w:rsidRPr="007736E5">
        <w:rPr>
          <w:color w:val="000000"/>
          <w:szCs w:val="21"/>
        </w:rPr>
        <w:t xml:space="preserve">  end</w:t>
      </w:r>
    </w:p>
    <w:p w14:paraId="1BB307FE" w14:textId="77777777" w:rsidR="00D26465" w:rsidRPr="007736E5" w:rsidRDefault="00D26465" w:rsidP="009F588D">
      <w:pPr>
        <w:jc w:val="both"/>
        <w:rPr>
          <w:color w:val="000000"/>
          <w:szCs w:val="21"/>
        </w:rPr>
      </w:pPr>
      <w:r w:rsidRPr="007736E5">
        <w:rPr>
          <w:color w:val="000000"/>
          <w:szCs w:val="21"/>
        </w:rPr>
        <w:t>endmodule</w:t>
      </w:r>
    </w:p>
    <w:p w14:paraId="7664A41A" w14:textId="77777777" w:rsidR="00787CE6" w:rsidRDefault="00787CE6" w:rsidP="009F588D">
      <w:pPr>
        <w:jc w:val="both"/>
        <w:rPr>
          <w:color w:val="000000"/>
          <w:sz w:val="21"/>
          <w:szCs w:val="21"/>
        </w:rPr>
      </w:pPr>
    </w:p>
    <w:p w14:paraId="0DF85F80" w14:textId="77777777" w:rsidR="00787CE6" w:rsidRPr="000B6E5C" w:rsidRDefault="00787CE6" w:rsidP="009F588D">
      <w:pPr>
        <w:jc w:val="both"/>
        <w:rPr>
          <w:color w:val="000000"/>
          <w:sz w:val="21"/>
          <w:szCs w:val="21"/>
        </w:rPr>
      </w:pPr>
    </w:p>
    <w:p w14:paraId="6ADEF438" w14:textId="28F18E3C" w:rsidR="005444E4" w:rsidRPr="005444E4" w:rsidRDefault="005444E4" w:rsidP="009F588D">
      <w:pPr>
        <w:jc w:val="both"/>
        <w:rPr>
          <w:b/>
          <w:color w:val="000000"/>
          <w:szCs w:val="21"/>
        </w:rPr>
      </w:pPr>
      <w:r>
        <w:rPr>
          <w:b/>
          <w:color w:val="000000"/>
          <w:szCs w:val="21"/>
        </w:rPr>
        <w:t>CASE #5</w:t>
      </w:r>
    </w:p>
    <w:p w14:paraId="3E464E60" w14:textId="77777777" w:rsidR="00D26465" w:rsidRDefault="00D26465" w:rsidP="009F588D">
      <w:pPr>
        <w:jc w:val="both"/>
        <w:rPr>
          <w:color w:val="000000"/>
          <w:sz w:val="21"/>
          <w:szCs w:val="21"/>
        </w:rPr>
      </w:pPr>
    </w:p>
    <w:p w14:paraId="13EFA022" w14:textId="77777777" w:rsidR="005444E4" w:rsidRPr="007736E5" w:rsidRDefault="005444E4" w:rsidP="009F588D">
      <w:pPr>
        <w:jc w:val="both"/>
        <w:rPr>
          <w:color w:val="000000"/>
          <w:szCs w:val="21"/>
        </w:rPr>
      </w:pPr>
    </w:p>
    <w:p w14:paraId="2A398E12" w14:textId="77777777" w:rsidR="00D26465" w:rsidRPr="007736E5" w:rsidRDefault="00D26465" w:rsidP="009F588D">
      <w:pPr>
        <w:jc w:val="both"/>
        <w:rPr>
          <w:color w:val="000000"/>
          <w:szCs w:val="21"/>
        </w:rPr>
      </w:pPr>
      <w:r w:rsidRPr="007736E5">
        <w:rPr>
          <w:color w:val="000000"/>
          <w:szCs w:val="21"/>
        </w:rPr>
        <w:t>`timescale 1 ns/ 10 ps</w:t>
      </w:r>
    </w:p>
    <w:p w14:paraId="7D0C102B" w14:textId="77777777" w:rsidR="00D26465" w:rsidRPr="007736E5" w:rsidRDefault="00D26465" w:rsidP="009F588D">
      <w:pPr>
        <w:jc w:val="both"/>
        <w:rPr>
          <w:color w:val="000000"/>
          <w:szCs w:val="21"/>
        </w:rPr>
      </w:pPr>
      <w:r w:rsidRPr="007736E5">
        <w:rPr>
          <w:color w:val="000000"/>
          <w:szCs w:val="21"/>
        </w:rPr>
        <w:t>module RCA64_tb_4();</w:t>
      </w:r>
    </w:p>
    <w:p w14:paraId="52D53456" w14:textId="77777777" w:rsidR="00D26465" w:rsidRPr="007736E5" w:rsidRDefault="00D26465" w:rsidP="009F588D">
      <w:pPr>
        <w:jc w:val="both"/>
        <w:rPr>
          <w:color w:val="000000"/>
          <w:szCs w:val="21"/>
        </w:rPr>
      </w:pPr>
      <w:r w:rsidRPr="007736E5">
        <w:rPr>
          <w:color w:val="000000"/>
          <w:szCs w:val="21"/>
        </w:rPr>
        <w:t xml:space="preserve">  </w:t>
      </w:r>
    </w:p>
    <w:p w14:paraId="5845A4AD" w14:textId="77777777" w:rsidR="00D26465" w:rsidRPr="007736E5" w:rsidRDefault="00D26465" w:rsidP="009F588D">
      <w:pPr>
        <w:jc w:val="both"/>
        <w:rPr>
          <w:color w:val="000000"/>
          <w:szCs w:val="21"/>
        </w:rPr>
      </w:pPr>
      <w:r w:rsidRPr="007736E5">
        <w:rPr>
          <w:color w:val="000000"/>
          <w:szCs w:val="21"/>
        </w:rPr>
        <w:t xml:space="preserve">  reg [63:0]op1;</w:t>
      </w:r>
    </w:p>
    <w:p w14:paraId="02CB6E19" w14:textId="77777777" w:rsidR="00D26465" w:rsidRPr="007736E5" w:rsidRDefault="00D26465" w:rsidP="009F588D">
      <w:pPr>
        <w:jc w:val="both"/>
        <w:rPr>
          <w:color w:val="000000"/>
          <w:szCs w:val="21"/>
        </w:rPr>
      </w:pPr>
      <w:r w:rsidRPr="007736E5">
        <w:rPr>
          <w:color w:val="000000"/>
          <w:szCs w:val="21"/>
        </w:rPr>
        <w:t xml:space="preserve">  reg [63:0]op2;</w:t>
      </w:r>
    </w:p>
    <w:p w14:paraId="514B621D" w14:textId="77777777" w:rsidR="00D26465" w:rsidRPr="007736E5" w:rsidRDefault="00D26465" w:rsidP="009F588D">
      <w:pPr>
        <w:jc w:val="both"/>
        <w:rPr>
          <w:color w:val="000000"/>
          <w:szCs w:val="21"/>
        </w:rPr>
      </w:pPr>
      <w:r w:rsidRPr="007736E5">
        <w:rPr>
          <w:color w:val="000000"/>
          <w:szCs w:val="21"/>
        </w:rPr>
        <w:t xml:space="preserve">  reg clock;</w:t>
      </w:r>
    </w:p>
    <w:p w14:paraId="53FFD2BF" w14:textId="77777777" w:rsidR="00D26465" w:rsidRPr="007736E5" w:rsidRDefault="00D26465" w:rsidP="009F588D">
      <w:pPr>
        <w:jc w:val="both"/>
        <w:rPr>
          <w:color w:val="000000"/>
          <w:szCs w:val="21"/>
        </w:rPr>
      </w:pPr>
      <w:r w:rsidRPr="007736E5">
        <w:rPr>
          <w:color w:val="000000"/>
          <w:szCs w:val="21"/>
        </w:rPr>
        <w:t xml:space="preserve">  reg reset;</w:t>
      </w:r>
    </w:p>
    <w:p w14:paraId="1844BC8F" w14:textId="77777777" w:rsidR="00D26465" w:rsidRPr="007736E5" w:rsidRDefault="00D26465" w:rsidP="009F588D">
      <w:pPr>
        <w:jc w:val="both"/>
        <w:rPr>
          <w:color w:val="000000"/>
          <w:szCs w:val="21"/>
        </w:rPr>
      </w:pPr>
      <w:r w:rsidRPr="007736E5">
        <w:rPr>
          <w:color w:val="000000"/>
          <w:szCs w:val="21"/>
        </w:rPr>
        <w:t xml:space="preserve">  wire [63:0]sum;</w:t>
      </w:r>
    </w:p>
    <w:p w14:paraId="20028541" w14:textId="77777777" w:rsidR="00D26465" w:rsidRPr="007736E5" w:rsidRDefault="00D26465" w:rsidP="009F588D">
      <w:pPr>
        <w:jc w:val="both"/>
        <w:rPr>
          <w:color w:val="000000"/>
          <w:szCs w:val="21"/>
        </w:rPr>
      </w:pPr>
      <w:r w:rsidRPr="007736E5">
        <w:rPr>
          <w:color w:val="000000"/>
          <w:szCs w:val="21"/>
        </w:rPr>
        <w:t xml:space="preserve">  wire crout;</w:t>
      </w:r>
    </w:p>
    <w:p w14:paraId="1BBED725" w14:textId="77777777" w:rsidR="00D26465" w:rsidRPr="007736E5" w:rsidRDefault="00D26465" w:rsidP="009F588D">
      <w:pPr>
        <w:jc w:val="both"/>
        <w:rPr>
          <w:color w:val="000000"/>
          <w:szCs w:val="21"/>
        </w:rPr>
      </w:pPr>
      <w:r w:rsidRPr="007736E5">
        <w:rPr>
          <w:color w:val="000000"/>
          <w:szCs w:val="21"/>
        </w:rPr>
        <w:t xml:space="preserve">  RCA64 A (sum,crout,op1,op2,clock,reset);</w:t>
      </w:r>
    </w:p>
    <w:p w14:paraId="035079B1" w14:textId="77777777" w:rsidR="00D26465" w:rsidRPr="007736E5" w:rsidRDefault="00D26465" w:rsidP="009F588D">
      <w:pPr>
        <w:jc w:val="both"/>
        <w:rPr>
          <w:color w:val="000000"/>
          <w:szCs w:val="21"/>
        </w:rPr>
      </w:pPr>
      <w:r w:rsidRPr="007736E5">
        <w:rPr>
          <w:color w:val="000000"/>
          <w:szCs w:val="21"/>
        </w:rPr>
        <w:t xml:space="preserve">  </w:t>
      </w:r>
    </w:p>
    <w:p w14:paraId="41592736" w14:textId="77777777" w:rsidR="00D26465" w:rsidRPr="007736E5" w:rsidRDefault="00D26465" w:rsidP="009F588D">
      <w:pPr>
        <w:jc w:val="both"/>
        <w:rPr>
          <w:color w:val="000000"/>
          <w:szCs w:val="21"/>
        </w:rPr>
      </w:pPr>
      <w:r w:rsidRPr="007736E5">
        <w:rPr>
          <w:color w:val="000000"/>
          <w:szCs w:val="21"/>
        </w:rPr>
        <w:t xml:space="preserve">  initial begin</w:t>
      </w:r>
    </w:p>
    <w:p w14:paraId="14420708" w14:textId="77777777" w:rsidR="00D26465" w:rsidRPr="007736E5" w:rsidRDefault="00D26465" w:rsidP="009F588D">
      <w:pPr>
        <w:jc w:val="both"/>
        <w:rPr>
          <w:color w:val="000000"/>
          <w:szCs w:val="21"/>
        </w:rPr>
      </w:pPr>
      <w:r w:rsidRPr="007736E5">
        <w:rPr>
          <w:color w:val="000000"/>
          <w:szCs w:val="21"/>
        </w:rPr>
        <w:lastRenderedPageBreak/>
        <w:t xml:space="preserve">    </w:t>
      </w:r>
    </w:p>
    <w:p w14:paraId="4414822A" w14:textId="77777777" w:rsidR="00D26465" w:rsidRPr="007736E5" w:rsidRDefault="00D26465" w:rsidP="009F588D">
      <w:pPr>
        <w:jc w:val="both"/>
        <w:rPr>
          <w:color w:val="000000"/>
          <w:szCs w:val="21"/>
        </w:rPr>
      </w:pPr>
      <w:r w:rsidRPr="007736E5">
        <w:rPr>
          <w:color w:val="000000"/>
          <w:szCs w:val="21"/>
        </w:rPr>
        <w:t xml:space="preserve">    op1= 64'b0;</w:t>
      </w:r>
    </w:p>
    <w:p w14:paraId="61D2714D" w14:textId="77777777" w:rsidR="00D26465" w:rsidRPr="007736E5" w:rsidRDefault="00D26465" w:rsidP="009F588D">
      <w:pPr>
        <w:jc w:val="both"/>
        <w:rPr>
          <w:color w:val="000000"/>
          <w:szCs w:val="21"/>
        </w:rPr>
      </w:pPr>
      <w:r w:rsidRPr="007736E5">
        <w:rPr>
          <w:color w:val="000000"/>
          <w:szCs w:val="21"/>
        </w:rPr>
        <w:t xml:space="preserve">    op2= 64'b0;</w:t>
      </w:r>
    </w:p>
    <w:p w14:paraId="61519453" w14:textId="77777777" w:rsidR="00D26465" w:rsidRPr="007736E5" w:rsidRDefault="00D26465" w:rsidP="009F588D">
      <w:pPr>
        <w:jc w:val="both"/>
        <w:rPr>
          <w:color w:val="000000"/>
          <w:szCs w:val="21"/>
        </w:rPr>
      </w:pPr>
      <w:r w:rsidRPr="007736E5">
        <w:rPr>
          <w:color w:val="000000"/>
          <w:szCs w:val="21"/>
        </w:rPr>
        <w:t xml:space="preserve">    clock= 1'b1;</w:t>
      </w:r>
    </w:p>
    <w:p w14:paraId="11B42FF0" w14:textId="77777777" w:rsidR="00D26465" w:rsidRPr="007736E5" w:rsidRDefault="00D26465" w:rsidP="009F588D">
      <w:pPr>
        <w:jc w:val="both"/>
        <w:rPr>
          <w:color w:val="000000"/>
          <w:szCs w:val="21"/>
        </w:rPr>
      </w:pPr>
      <w:r w:rsidRPr="007736E5">
        <w:rPr>
          <w:color w:val="000000"/>
          <w:szCs w:val="21"/>
        </w:rPr>
        <w:t xml:space="preserve">    </w:t>
      </w:r>
    </w:p>
    <w:p w14:paraId="489FC05C" w14:textId="77777777" w:rsidR="00D26465" w:rsidRPr="007736E5" w:rsidRDefault="00D26465" w:rsidP="009F588D">
      <w:pPr>
        <w:jc w:val="both"/>
        <w:rPr>
          <w:color w:val="000000"/>
          <w:szCs w:val="21"/>
        </w:rPr>
      </w:pPr>
      <w:r w:rsidRPr="007736E5">
        <w:rPr>
          <w:color w:val="000000"/>
          <w:szCs w:val="21"/>
        </w:rPr>
        <w:t xml:space="preserve">    #4;</w:t>
      </w:r>
    </w:p>
    <w:p w14:paraId="33A36FC6" w14:textId="77777777" w:rsidR="00D26465" w:rsidRPr="007736E5" w:rsidRDefault="00D26465" w:rsidP="009F588D">
      <w:pPr>
        <w:jc w:val="both"/>
        <w:rPr>
          <w:color w:val="000000"/>
          <w:szCs w:val="21"/>
        </w:rPr>
      </w:pPr>
      <w:r w:rsidRPr="007736E5">
        <w:rPr>
          <w:color w:val="000000"/>
          <w:szCs w:val="21"/>
        </w:rPr>
        <w:t xml:space="preserve">    op1= 64'h0000_0000_1234_5678;</w:t>
      </w:r>
    </w:p>
    <w:p w14:paraId="2003DD6B" w14:textId="77777777" w:rsidR="00D26465" w:rsidRPr="007736E5" w:rsidRDefault="00D26465" w:rsidP="009F588D">
      <w:pPr>
        <w:jc w:val="both"/>
        <w:rPr>
          <w:color w:val="000000"/>
          <w:szCs w:val="21"/>
        </w:rPr>
      </w:pPr>
      <w:r w:rsidRPr="007736E5">
        <w:rPr>
          <w:color w:val="000000"/>
          <w:szCs w:val="21"/>
        </w:rPr>
        <w:t xml:space="preserve">    op2= 64'h0000_0000_90ab_cdef;</w:t>
      </w:r>
    </w:p>
    <w:p w14:paraId="4F520738" w14:textId="77777777" w:rsidR="00D26465" w:rsidRPr="007736E5" w:rsidRDefault="00D26465" w:rsidP="009F588D">
      <w:pPr>
        <w:jc w:val="both"/>
        <w:rPr>
          <w:color w:val="000000"/>
          <w:szCs w:val="21"/>
        </w:rPr>
      </w:pPr>
    </w:p>
    <w:p w14:paraId="18EBD5C6" w14:textId="77777777" w:rsidR="00D26465" w:rsidRPr="007736E5" w:rsidRDefault="00D26465" w:rsidP="009F588D">
      <w:pPr>
        <w:jc w:val="both"/>
        <w:rPr>
          <w:color w:val="000000"/>
          <w:szCs w:val="21"/>
        </w:rPr>
      </w:pPr>
      <w:r w:rsidRPr="007736E5">
        <w:rPr>
          <w:color w:val="000000"/>
          <w:szCs w:val="21"/>
        </w:rPr>
        <w:t xml:space="preserve">  end</w:t>
      </w:r>
    </w:p>
    <w:p w14:paraId="2A74CC05" w14:textId="77777777" w:rsidR="00D26465" w:rsidRPr="007736E5" w:rsidRDefault="00D26465" w:rsidP="009F588D">
      <w:pPr>
        <w:jc w:val="both"/>
        <w:rPr>
          <w:color w:val="000000"/>
          <w:szCs w:val="21"/>
        </w:rPr>
      </w:pPr>
      <w:r w:rsidRPr="007736E5">
        <w:rPr>
          <w:color w:val="000000"/>
          <w:szCs w:val="21"/>
        </w:rPr>
        <w:t xml:space="preserve">  initial begin</w:t>
      </w:r>
    </w:p>
    <w:p w14:paraId="5DC3B368" w14:textId="77777777" w:rsidR="00D26465" w:rsidRPr="007736E5" w:rsidRDefault="00D26465" w:rsidP="009F588D">
      <w:pPr>
        <w:jc w:val="both"/>
        <w:rPr>
          <w:color w:val="000000"/>
          <w:szCs w:val="21"/>
        </w:rPr>
      </w:pPr>
      <w:r w:rsidRPr="007736E5">
        <w:rPr>
          <w:color w:val="000000"/>
          <w:szCs w:val="21"/>
        </w:rPr>
        <w:t xml:space="preserve">    reset= 1'b1;</w:t>
      </w:r>
    </w:p>
    <w:p w14:paraId="37C68395" w14:textId="77777777" w:rsidR="00D26465" w:rsidRPr="007736E5" w:rsidRDefault="00D26465" w:rsidP="009F588D">
      <w:pPr>
        <w:jc w:val="both"/>
        <w:rPr>
          <w:color w:val="000000"/>
          <w:szCs w:val="21"/>
        </w:rPr>
      </w:pPr>
      <w:r w:rsidRPr="007736E5">
        <w:rPr>
          <w:color w:val="000000"/>
          <w:szCs w:val="21"/>
        </w:rPr>
        <w:t xml:space="preserve">    #4;</w:t>
      </w:r>
    </w:p>
    <w:p w14:paraId="55B2CD0F" w14:textId="77777777" w:rsidR="00D26465" w:rsidRPr="007736E5" w:rsidRDefault="00D26465" w:rsidP="009F588D">
      <w:pPr>
        <w:jc w:val="both"/>
        <w:rPr>
          <w:color w:val="000000"/>
          <w:szCs w:val="21"/>
        </w:rPr>
      </w:pPr>
      <w:r w:rsidRPr="007736E5">
        <w:rPr>
          <w:color w:val="000000"/>
          <w:szCs w:val="21"/>
        </w:rPr>
        <w:t xml:space="preserve">    reset= 1'b0;</w:t>
      </w:r>
    </w:p>
    <w:p w14:paraId="4771A1CC" w14:textId="77777777" w:rsidR="00D26465" w:rsidRPr="007736E5" w:rsidRDefault="00D26465" w:rsidP="009F588D">
      <w:pPr>
        <w:jc w:val="both"/>
        <w:rPr>
          <w:color w:val="000000"/>
          <w:szCs w:val="21"/>
        </w:rPr>
      </w:pPr>
      <w:r w:rsidRPr="007736E5">
        <w:rPr>
          <w:color w:val="000000"/>
          <w:szCs w:val="21"/>
        </w:rPr>
        <w:t xml:space="preserve">    </w:t>
      </w:r>
    </w:p>
    <w:p w14:paraId="6D58F7C8" w14:textId="77777777" w:rsidR="00D26465" w:rsidRPr="007736E5" w:rsidRDefault="00D26465" w:rsidP="009F588D">
      <w:pPr>
        <w:jc w:val="both"/>
        <w:rPr>
          <w:color w:val="000000"/>
          <w:szCs w:val="21"/>
        </w:rPr>
      </w:pPr>
      <w:r w:rsidRPr="007736E5">
        <w:rPr>
          <w:color w:val="000000"/>
          <w:szCs w:val="21"/>
        </w:rPr>
        <w:t xml:space="preserve">    </w:t>
      </w:r>
    </w:p>
    <w:p w14:paraId="0926AA59" w14:textId="77777777" w:rsidR="00D26465" w:rsidRPr="007736E5" w:rsidRDefault="00D26465" w:rsidP="009F588D">
      <w:pPr>
        <w:jc w:val="both"/>
        <w:rPr>
          <w:color w:val="000000"/>
          <w:szCs w:val="21"/>
        </w:rPr>
      </w:pPr>
      <w:r w:rsidRPr="007736E5">
        <w:rPr>
          <w:color w:val="000000"/>
          <w:szCs w:val="21"/>
        </w:rPr>
        <w:t xml:space="preserve">  end</w:t>
      </w:r>
    </w:p>
    <w:p w14:paraId="2B61C105" w14:textId="77777777" w:rsidR="00D26465" w:rsidRPr="007736E5" w:rsidRDefault="00D26465" w:rsidP="009F588D">
      <w:pPr>
        <w:jc w:val="both"/>
        <w:rPr>
          <w:color w:val="000000"/>
          <w:szCs w:val="21"/>
        </w:rPr>
      </w:pPr>
      <w:r w:rsidRPr="007736E5">
        <w:rPr>
          <w:color w:val="000000"/>
          <w:szCs w:val="21"/>
        </w:rPr>
        <w:t xml:space="preserve">  </w:t>
      </w:r>
    </w:p>
    <w:p w14:paraId="6036A87E" w14:textId="77777777" w:rsidR="00D26465" w:rsidRPr="007736E5" w:rsidRDefault="00D26465" w:rsidP="009F588D">
      <w:pPr>
        <w:jc w:val="both"/>
        <w:rPr>
          <w:color w:val="000000"/>
          <w:szCs w:val="21"/>
        </w:rPr>
      </w:pPr>
      <w:r w:rsidRPr="007736E5">
        <w:rPr>
          <w:color w:val="000000"/>
          <w:szCs w:val="21"/>
        </w:rPr>
        <w:t xml:space="preserve">  initial begin</w:t>
      </w:r>
    </w:p>
    <w:p w14:paraId="2BEAD526" w14:textId="6DA68029" w:rsidR="00D26465" w:rsidRPr="007736E5" w:rsidRDefault="008927A9" w:rsidP="009F588D">
      <w:pPr>
        <w:jc w:val="both"/>
        <w:rPr>
          <w:color w:val="000000"/>
          <w:szCs w:val="21"/>
        </w:rPr>
      </w:pPr>
      <w:r>
        <w:rPr>
          <w:color w:val="000000"/>
          <w:szCs w:val="21"/>
        </w:rPr>
        <w:t xml:space="preserve">    forever #12</w:t>
      </w:r>
      <w:r w:rsidR="00D26465" w:rsidRPr="007736E5">
        <w:rPr>
          <w:color w:val="000000"/>
          <w:szCs w:val="21"/>
        </w:rPr>
        <w:t xml:space="preserve"> clock=~clock;</w:t>
      </w:r>
    </w:p>
    <w:p w14:paraId="6AFFD171" w14:textId="77777777" w:rsidR="00D26465" w:rsidRPr="007736E5" w:rsidRDefault="00D26465" w:rsidP="009F588D">
      <w:pPr>
        <w:jc w:val="both"/>
        <w:rPr>
          <w:color w:val="000000"/>
          <w:szCs w:val="21"/>
        </w:rPr>
      </w:pPr>
      <w:r w:rsidRPr="007736E5">
        <w:rPr>
          <w:color w:val="000000"/>
          <w:szCs w:val="21"/>
        </w:rPr>
        <w:t xml:space="preserve">  end</w:t>
      </w:r>
    </w:p>
    <w:p w14:paraId="7312D68E" w14:textId="77777777" w:rsidR="00D26465" w:rsidRPr="007736E5" w:rsidRDefault="00D26465" w:rsidP="009F588D">
      <w:pPr>
        <w:jc w:val="both"/>
        <w:rPr>
          <w:color w:val="000000"/>
          <w:szCs w:val="21"/>
        </w:rPr>
      </w:pPr>
      <w:r w:rsidRPr="007736E5">
        <w:rPr>
          <w:color w:val="000000"/>
          <w:szCs w:val="21"/>
        </w:rPr>
        <w:t xml:space="preserve">  initial begin </w:t>
      </w:r>
    </w:p>
    <w:p w14:paraId="34BE0531" w14:textId="14FA7477" w:rsidR="00D26465" w:rsidRPr="007736E5" w:rsidRDefault="008927A9" w:rsidP="009F588D">
      <w:pPr>
        <w:jc w:val="both"/>
        <w:rPr>
          <w:color w:val="000000"/>
          <w:szCs w:val="21"/>
        </w:rPr>
      </w:pPr>
      <w:r>
        <w:rPr>
          <w:color w:val="000000"/>
          <w:szCs w:val="21"/>
        </w:rPr>
        <w:t xml:space="preserve">    #6</w:t>
      </w:r>
      <w:r w:rsidR="00D26465" w:rsidRPr="007736E5">
        <w:rPr>
          <w:color w:val="000000"/>
          <w:szCs w:val="21"/>
        </w:rPr>
        <w:t>0;</w:t>
      </w:r>
    </w:p>
    <w:p w14:paraId="78D9E929" w14:textId="77777777" w:rsidR="00D26465" w:rsidRPr="007736E5" w:rsidRDefault="00D26465" w:rsidP="009F588D">
      <w:pPr>
        <w:jc w:val="both"/>
        <w:rPr>
          <w:color w:val="000000"/>
          <w:szCs w:val="21"/>
        </w:rPr>
      </w:pPr>
      <w:r w:rsidRPr="007736E5">
        <w:rPr>
          <w:color w:val="000000"/>
          <w:szCs w:val="21"/>
        </w:rPr>
        <w:t xml:space="preserve">    $finish;</w:t>
      </w:r>
    </w:p>
    <w:p w14:paraId="5AD2CB38" w14:textId="77777777" w:rsidR="00D26465" w:rsidRPr="007736E5" w:rsidRDefault="00D26465" w:rsidP="009F588D">
      <w:pPr>
        <w:jc w:val="both"/>
        <w:rPr>
          <w:color w:val="000000"/>
          <w:szCs w:val="21"/>
        </w:rPr>
      </w:pPr>
      <w:r w:rsidRPr="007736E5">
        <w:rPr>
          <w:color w:val="000000"/>
          <w:szCs w:val="21"/>
        </w:rPr>
        <w:t xml:space="preserve">  end</w:t>
      </w:r>
    </w:p>
    <w:p w14:paraId="63CB10F6" w14:textId="77777777" w:rsidR="00D26465" w:rsidRPr="007736E5" w:rsidRDefault="00D26465" w:rsidP="009F588D">
      <w:pPr>
        <w:jc w:val="both"/>
        <w:rPr>
          <w:color w:val="000000"/>
          <w:szCs w:val="21"/>
        </w:rPr>
      </w:pPr>
      <w:r w:rsidRPr="007736E5">
        <w:rPr>
          <w:color w:val="000000"/>
          <w:szCs w:val="21"/>
        </w:rPr>
        <w:t xml:space="preserve">  initial begin</w:t>
      </w:r>
    </w:p>
    <w:p w14:paraId="0056A39C" w14:textId="77777777" w:rsidR="00D26465" w:rsidRPr="007736E5" w:rsidRDefault="00D26465" w:rsidP="009F588D">
      <w:pPr>
        <w:jc w:val="both"/>
        <w:rPr>
          <w:color w:val="000000"/>
          <w:szCs w:val="21"/>
        </w:rPr>
      </w:pPr>
      <w:r w:rsidRPr="007736E5">
        <w:rPr>
          <w:color w:val="000000"/>
          <w:szCs w:val="21"/>
        </w:rPr>
        <w:t xml:space="preserve">   $dumpfile("RCA64_4.vcd");</w:t>
      </w:r>
    </w:p>
    <w:p w14:paraId="16CF3CEA" w14:textId="77777777" w:rsidR="00D26465" w:rsidRPr="007736E5" w:rsidRDefault="00D26465" w:rsidP="009F588D">
      <w:pPr>
        <w:jc w:val="both"/>
        <w:rPr>
          <w:color w:val="000000"/>
          <w:szCs w:val="21"/>
        </w:rPr>
      </w:pPr>
      <w:r w:rsidRPr="007736E5">
        <w:rPr>
          <w:color w:val="000000"/>
          <w:szCs w:val="21"/>
        </w:rPr>
        <w:t xml:space="preserve">   $dumpvars(0,RCA64_tb_4);</w:t>
      </w:r>
    </w:p>
    <w:p w14:paraId="27609B0D" w14:textId="77777777" w:rsidR="00D26465" w:rsidRPr="007736E5" w:rsidRDefault="00D26465" w:rsidP="009F588D">
      <w:pPr>
        <w:jc w:val="both"/>
        <w:rPr>
          <w:color w:val="000000"/>
          <w:szCs w:val="21"/>
        </w:rPr>
      </w:pPr>
      <w:r w:rsidRPr="007736E5">
        <w:rPr>
          <w:color w:val="000000"/>
          <w:szCs w:val="21"/>
        </w:rPr>
        <w:t xml:space="preserve">  end</w:t>
      </w:r>
    </w:p>
    <w:p w14:paraId="402912DA" w14:textId="77777777" w:rsidR="00D26465" w:rsidRPr="007736E5" w:rsidRDefault="00D26465" w:rsidP="009F588D">
      <w:pPr>
        <w:jc w:val="both"/>
        <w:rPr>
          <w:color w:val="000000"/>
          <w:szCs w:val="21"/>
        </w:rPr>
      </w:pPr>
      <w:r w:rsidRPr="007736E5">
        <w:rPr>
          <w:color w:val="000000"/>
          <w:szCs w:val="21"/>
        </w:rPr>
        <w:t>endmodule</w:t>
      </w:r>
    </w:p>
    <w:p w14:paraId="69094488" w14:textId="77777777" w:rsidR="005444E4" w:rsidRDefault="005444E4" w:rsidP="009F588D">
      <w:pPr>
        <w:jc w:val="both"/>
        <w:rPr>
          <w:color w:val="000000"/>
          <w:sz w:val="21"/>
          <w:szCs w:val="21"/>
        </w:rPr>
      </w:pPr>
    </w:p>
    <w:p w14:paraId="02C50C0B" w14:textId="1C5E4EFF" w:rsidR="00D26465" w:rsidRPr="005444E4" w:rsidRDefault="005444E4" w:rsidP="009F588D">
      <w:pPr>
        <w:jc w:val="both"/>
        <w:rPr>
          <w:b/>
          <w:color w:val="000000"/>
          <w:szCs w:val="21"/>
        </w:rPr>
      </w:pPr>
      <w:r w:rsidRPr="005444E4">
        <w:rPr>
          <w:b/>
          <w:color w:val="000000"/>
          <w:szCs w:val="21"/>
        </w:rPr>
        <w:t>CASE #6</w:t>
      </w:r>
    </w:p>
    <w:p w14:paraId="23970294" w14:textId="77777777" w:rsidR="005444E4" w:rsidRPr="007736E5" w:rsidRDefault="005444E4" w:rsidP="009F588D">
      <w:pPr>
        <w:jc w:val="both"/>
        <w:rPr>
          <w:color w:val="000000"/>
          <w:szCs w:val="21"/>
        </w:rPr>
      </w:pPr>
    </w:p>
    <w:p w14:paraId="5C6BA31D" w14:textId="77777777" w:rsidR="00D26465" w:rsidRPr="007736E5" w:rsidRDefault="00D26465" w:rsidP="009F588D">
      <w:pPr>
        <w:jc w:val="both"/>
        <w:rPr>
          <w:color w:val="000000"/>
          <w:szCs w:val="21"/>
        </w:rPr>
      </w:pPr>
      <w:r w:rsidRPr="007736E5">
        <w:rPr>
          <w:color w:val="000000"/>
          <w:szCs w:val="21"/>
        </w:rPr>
        <w:t>`timescale 1 ns/ 10 ps</w:t>
      </w:r>
    </w:p>
    <w:p w14:paraId="285D7451" w14:textId="77777777" w:rsidR="00D26465" w:rsidRPr="007736E5" w:rsidRDefault="00D26465" w:rsidP="009F588D">
      <w:pPr>
        <w:jc w:val="both"/>
        <w:rPr>
          <w:color w:val="000000"/>
          <w:szCs w:val="21"/>
        </w:rPr>
      </w:pPr>
      <w:r w:rsidRPr="007736E5">
        <w:rPr>
          <w:color w:val="000000"/>
          <w:szCs w:val="21"/>
        </w:rPr>
        <w:t>module RCA64_tb_5();</w:t>
      </w:r>
    </w:p>
    <w:p w14:paraId="24441DAC" w14:textId="77777777" w:rsidR="00D26465" w:rsidRPr="007736E5" w:rsidRDefault="00D26465" w:rsidP="009F588D">
      <w:pPr>
        <w:jc w:val="both"/>
        <w:rPr>
          <w:color w:val="000000"/>
          <w:szCs w:val="21"/>
        </w:rPr>
      </w:pPr>
      <w:r w:rsidRPr="007736E5">
        <w:rPr>
          <w:color w:val="000000"/>
          <w:szCs w:val="21"/>
        </w:rPr>
        <w:t xml:space="preserve">  </w:t>
      </w:r>
    </w:p>
    <w:p w14:paraId="64330595" w14:textId="77777777" w:rsidR="00D26465" w:rsidRPr="007736E5" w:rsidRDefault="00D26465" w:rsidP="009F588D">
      <w:pPr>
        <w:jc w:val="both"/>
        <w:rPr>
          <w:color w:val="000000"/>
          <w:szCs w:val="21"/>
        </w:rPr>
      </w:pPr>
      <w:r w:rsidRPr="007736E5">
        <w:rPr>
          <w:color w:val="000000"/>
          <w:szCs w:val="21"/>
        </w:rPr>
        <w:t xml:space="preserve">  reg [63:0]op1;</w:t>
      </w:r>
    </w:p>
    <w:p w14:paraId="146A0484" w14:textId="77777777" w:rsidR="00D26465" w:rsidRPr="007736E5" w:rsidRDefault="00D26465" w:rsidP="009F588D">
      <w:pPr>
        <w:jc w:val="both"/>
        <w:rPr>
          <w:color w:val="000000"/>
          <w:szCs w:val="21"/>
        </w:rPr>
      </w:pPr>
      <w:r w:rsidRPr="007736E5">
        <w:rPr>
          <w:color w:val="000000"/>
          <w:szCs w:val="21"/>
        </w:rPr>
        <w:t xml:space="preserve">  reg [63:0]op2;</w:t>
      </w:r>
    </w:p>
    <w:p w14:paraId="423BF832" w14:textId="77777777" w:rsidR="00D26465" w:rsidRPr="007736E5" w:rsidRDefault="00D26465" w:rsidP="009F588D">
      <w:pPr>
        <w:jc w:val="both"/>
        <w:rPr>
          <w:color w:val="000000"/>
          <w:szCs w:val="21"/>
        </w:rPr>
      </w:pPr>
      <w:r w:rsidRPr="007736E5">
        <w:rPr>
          <w:color w:val="000000"/>
          <w:szCs w:val="21"/>
        </w:rPr>
        <w:t xml:space="preserve">  reg clock;</w:t>
      </w:r>
    </w:p>
    <w:p w14:paraId="11AD7181" w14:textId="77777777" w:rsidR="00D26465" w:rsidRPr="007736E5" w:rsidRDefault="00D26465" w:rsidP="009F588D">
      <w:pPr>
        <w:jc w:val="both"/>
        <w:rPr>
          <w:color w:val="000000"/>
          <w:szCs w:val="21"/>
        </w:rPr>
      </w:pPr>
      <w:r w:rsidRPr="007736E5">
        <w:rPr>
          <w:color w:val="000000"/>
          <w:szCs w:val="21"/>
        </w:rPr>
        <w:t xml:space="preserve">  reg reset;</w:t>
      </w:r>
    </w:p>
    <w:p w14:paraId="45E82573" w14:textId="77777777" w:rsidR="00D26465" w:rsidRPr="007736E5" w:rsidRDefault="00D26465" w:rsidP="009F588D">
      <w:pPr>
        <w:jc w:val="both"/>
        <w:rPr>
          <w:color w:val="000000"/>
          <w:szCs w:val="21"/>
        </w:rPr>
      </w:pPr>
      <w:r w:rsidRPr="007736E5">
        <w:rPr>
          <w:color w:val="000000"/>
          <w:szCs w:val="21"/>
        </w:rPr>
        <w:t xml:space="preserve">  wire [63:0]sum;</w:t>
      </w:r>
    </w:p>
    <w:p w14:paraId="75F18078" w14:textId="77777777" w:rsidR="00D26465" w:rsidRPr="007736E5" w:rsidRDefault="00D26465" w:rsidP="009F588D">
      <w:pPr>
        <w:jc w:val="both"/>
        <w:rPr>
          <w:color w:val="000000"/>
          <w:szCs w:val="21"/>
        </w:rPr>
      </w:pPr>
      <w:r w:rsidRPr="007736E5">
        <w:rPr>
          <w:color w:val="000000"/>
          <w:szCs w:val="21"/>
        </w:rPr>
        <w:t xml:space="preserve">  wire crout;</w:t>
      </w:r>
    </w:p>
    <w:p w14:paraId="4CDA77AD" w14:textId="77777777" w:rsidR="00D26465" w:rsidRPr="007736E5" w:rsidRDefault="00D26465" w:rsidP="009F588D">
      <w:pPr>
        <w:jc w:val="both"/>
        <w:rPr>
          <w:color w:val="000000"/>
          <w:szCs w:val="21"/>
        </w:rPr>
      </w:pPr>
      <w:r w:rsidRPr="007736E5">
        <w:rPr>
          <w:color w:val="000000"/>
          <w:szCs w:val="21"/>
        </w:rPr>
        <w:t xml:space="preserve">  RCA64 A (sum,crout,op1,op2,clock,reset);</w:t>
      </w:r>
    </w:p>
    <w:p w14:paraId="742DF9E4" w14:textId="77777777" w:rsidR="00D26465" w:rsidRPr="007736E5" w:rsidRDefault="00D26465" w:rsidP="009F588D">
      <w:pPr>
        <w:jc w:val="both"/>
        <w:rPr>
          <w:color w:val="000000"/>
          <w:szCs w:val="21"/>
        </w:rPr>
      </w:pPr>
      <w:r w:rsidRPr="007736E5">
        <w:rPr>
          <w:color w:val="000000"/>
          <w:szCs w:val="21"/>
        </w:rPr>
        <w:t xml:space="preserve">  </w:t>
      </w:r>
    </w:p>
    <w:p w14:paraId="22D89C10" w14:textId="77777777" w:rsidR="00D26465" w:rsidRPr="007736E5" w:rsidRDefault="00D26465" w:rsidP="009F588D">
      <w:pPr>
        <w:jc w:val="both"/>
        <w:rPr>
          <w:color w:val="000000"/>
          <w:szCs w:val="21"/>
        </w:rPr>
      </w:pPr>
      <w:r w:rsidRPr="007736E5">
        <w:rPr>
          <w:color w:val="000000"/>
          <w:szCs w:val="21"/>
        </w:rPr>
        <w:t xml:space="preserve">  initial begin</w:t>
      </w:r>
    </w:p>
    <w:p w14:paraId="6AE7CB94" w14:textId="77777777" w:rsidR="00D26465" w:rsidRPr="007736E5" w:rsidRDefault="00D26465" w:rsidP="009F588D">
      <w:pPr>
        <w:jc w:val="both"/>
        <w:rPr>
          <w:color w:val="000000"/>
          <w:szCs w:val="21"/>
        </w:rPr>
      </w:pPr>
      <w:r w:rsidRPr="007736E5">
        <w:rPr>
          <w:color w:val="000000"/>
          <w:szCs w:val="21"/>
        </w:rPr>
        <w:t xml:space="preserve">    </w:t>
      </w:r>
    </w:p>
    <w:p w14:paraId="5979EEB1" w14:textId="77777777" w:rsidR="00D26465" w:rsidRPr="007736E5" w:rsidRDefault="00D26465" w:rsidP="009F588D">
      <w:pPr>
        <w:jc w:val="both"/>
        <w:rPr>
          <w:color w:val="000000"/>
          <w:szCs w:val="21"/>
        </w:rPr>
      </w:pPr>
      <w:r w:rsidRPr="007736E5">
        <w:rPr>
          <w:color w:val="000000"/>
          <w:szCs w:val="21"/>
        </w:rPr>
        <w:t xml:space="preserve">    op1= 64'b0;</w:t>
      </w:r>
    </w:p>
    <w:p w14:paraId="35C6D4F1" w14:textId="77777777" w:rsidR="00D26465" w:rsidRPr="007736E5" w:rsidRDefault="00D26465" w:rsidP="009F588D">
      <w:pPr>
        <w:jc w:val="both"/>
        <w:rPr>
          <w:color w:val="000000"/>
          <w:szCs w:val="21"/>
        </w:rPr>
      </w:pPr>
      <w:r w:rsidRPr="007736E5">
        <w:rPr>
          <w:color w:val="000000"/>
          <w:szCs w:val="21"/>
        </w:rPr>
        <w:lastRenderedPageBreak/>
        <w:t xml:space="preserve">    op2= 64'b0;</w:t>
      </w:r>
    </w:p>
    <w:p w14:paraId="27E3F6D2" w14:textId="77777777" w:rsidR="00D26465" w:rsidRPr="007736E5" w:rsidRDefault="00D26465" w:rsidP="009F588D">
      <w:pPr>
        <w:jc w:val="both"/>
        <w:rPr>
          <w:color w:val="000000"/>
          <w:szCs w:val="21"/>
        </w:rPr>
      </w:pPr>
      <w:r w:rsidRPr="007736E5">
        <w:rPr>
          <w:color w:val="000000"/>
          <w:szCs w:val="21"/>
        </w:rPr>
        <w:t xml:space="preserve">    clock= 1'b1;</w:t>
      </w:r>
    </w:p>
    <w:p w14:paraId="6F80A4E3" w14:textId="77777777" w:rsidR="00D26465" w:rsidRPr="007736E5" w:rsidRDefault="00D26465" w:rsidP="009F588D">
      <w:pPr>
        <w:jc w:val="both"/>
        <w:rPr>
          <w:color w:val="000000"/>
          <w:szCs w:val="21"/>
        </w:rPr>
      </w:pPr>
      <w:r w:rsidRPr="007736E5">
        <w:rPr>
          <w:color w:val="000000"/>
          <w:szCs w:val="21"/>
        </w:rPr>
        <w:t xml:space="preserve">    </w:t>
      </w:r>
    </w:p>
    <w:p w14:paraId="3542870F" w14:textId="77777777" w:rsidR="00D26465" w:rsidRPr="007736E5" w:rsidRDefault="00D26465" w:rsidP="009F588D">
      <w:pPr>
        <w:jc w:val="both"/>
        <w:rPr>
          <w:color w:val="000000"/>
          <w:szCs w:val="21"/>
        </w:rPr>
      </w:pPr>
      <w:r w:rsidRPr="007736E5">
        <w:rPr>
          <w:color w:val="000000"/>
          <w:szCs w:val="21"/>
        </w:rPr>
        <w:t xml:space="preserve">    #4;</w:t>
      </w:r>
    </w:p>
    <w:p w14:paraId="5444282F" w14:textId="77777777" w:rsidR="00D26465" w:rsidRPr="007736E5" w:rsidRDefault="00D26465" w:rsidP="009F588D">
      <w:pPr>
        <w:jc w:val="both"/>
        <w:rPr>
          <w:color w:val="000000"/>
          <w:szCs w:val="21"/>
        </w:rPr>
      </w:pPr>
      <w:r w:rsidRPr="007736E5">
        <w:rPr>
          <w:color w:val="000000"/>
          <w:szCs w:val="21"/>
        </w:rPr>
        <w:t xml:space="preserve">    op1= 64'h1234_ffff_dfff_eeee;</w:t>
      </w:r>
    </w:p>
    <w:p w14:paraId="55C675D4" w14:textId="77777777" w:rsidR="00D26465" w:rsidRPr="007736E5" w:rsidRDefault="00D26465" w:rsidP="009F588D">
      <w:pPr>
        <w:jc w:val="both"/>
        <w:rPr>
          <w:color w:val="000000"/>
          <w:szCs w:val="21"/>
        </w:rPr>
      </w:pPr>
      <w:r w:rsidRPr="007736E5">
        <w:rPr>
          <w:color w:val="000000"/>
          <w:szCs w:val="21"/>
        </w:rPr>
        <w:t xml:space="preserve">    op2= 64'hdddd_dddd_dddd_dddd;</w:t>
      </w:r>
    </w:p>
    <w:p w14:paraId="39A32F4A" w14:textId="77777777" w:rsidR="00D26465" w:rsidRPr="007736E5" w:rsidRDefault="00D26465" w:rsidP="009F588D">
      <w:pPr>
        <w:jc w:val="both"/>
        <w:rPr>
          <w:color w:val="000000"/>
          <w:szCs w:val="21"/>
        </w:rPr>
      </w:pPr>
    </w:p>
    <w:p w14:paraId="445A0B97" w14:textId="77777777" w:rsidR="00D26465" w:rsidRPr="007736E5" w:rsidRDefault="00D26465" w:rsidP="009F588D">
      <w:pPr>
        <w:jc w:val="both"/>
        <w:rPr>
          <w:color w:val="000000"/>
          <w:szCs w:val="21"/>
        </w:rPr>
      </w:pPr>
      <w:r w:rsidRPr="007736E5">
        <w:rPr>
          <w:color w:val="000000"/>
          <w:szCs w:val="21"/>
        </w:rPr>
        <w:t xml:space="preserve">    </w:t>
      </w:r>
    </w:p>
    <w:p w14:paraId="4D7B744D" w14:textId="77777777" w:rsidR="00D26465" w:rsidRPr="007736E5" w:rsidRDefault="00D26465" w:rsidP="009F588D">
      <w:pPr>
        <w:jc w:val="both"/>
        <w:rPr>
          <w:color w:val="000000"/>
          <w:szCs w:val="21"/>
        </w:rPr>
      </w:pPr>
      <w:r w:rsidRPr="007736E5">
        <w:rPr>
          <w:color w:val="000000"/>
          <w:szCs w:val="21"/>
        </w:rPr>
        <w:t xml:space="preserve">  end</w:t>
      </w:r>
    </w:p>
    <w:p w14:paraId="14297CA6" w14:textId="77777777" w:rsidR="00D26465" w:rsidRPr="007736E5" w:rsidRDefault="00D26465" w:rsidP="009F588D">
      <w:pPr>
        <w:jc w:val="both"/>
        <w:rPr>
          <w:color w:val="000000"/>
          <w:szCs w:val="21"/>
        </w:rPr>
      </w:pPr>
      <w:r w:rsidRPr="007736E5">
        <w:rPr>
          <w:color w:val="000000"/>
          <w:szCs w:val="21"/>
        </w:rPr>
        <w:t xml:space="preserve">  initial begin</w:t>
      </w:r>
    </w:p>
    <w:p w14:paraId="169FBB82" w14:textId="77777777" w:rsidR="00D26465" w:rsidRPr="007736E5" w:rsidRDefault="00D26465" w:rsidP="009F588D">
      <w:pPr>
        <w:jc w:val="both"/>
        <w:rPr>
          <w:color w:val="000000"/>
          <w:szCs w:val="21"/>
        </w:rPr>
      </w:pPr>
      <w:r w:rsidRPr="007736E5">
        <w:rPr>
          <w:color w:val="000000"/>
          <w:szCs w:val="21"/>
        </w:rPr>
        <w:t xml:space="preserve">    reset= 1'b1;</w:t>
      </w:r>
    </w:p>
    <w:p w14:paraId="08E91D7B" w14:textId="77777777" w:rsidR="00D26465" w:rsidRPr="007736E5" w:rsidRDefault="00D26465" w:rsidP="009F588D">
      <w:pPr>
        <w:jc w:val="both"/>
        <w:rPr>
          <w:color w:val="000000"/>
          <w:szCs w:val="21"/>
        </w:rPr>
      </w:pPr>
      <w:r w:rsidRPr="007736E5">
        <w:rPr>
          <w:color w:val="000000"/>
          <w:szCs w:val="21"/>
        </w:rPr>
        <w:t xml:space="preserve">    #4;</w:t>
      </w:r>
    </w:p>
    <w:p w14:paraId="721CB473" w14:textId="77777777" w:rsidR="00D26465" w:rsidRPr="007736E5" w:rsidRDefault="00D26465" w:rsidP="009F588D">
      <w:pPr>
        <w:jc w:val="both"/>
        <w:rPr>
          <w:color w:val="000000"/>
          <w:szCs w:val="21"/>
        </w:rPr>
      </w:pPr>
      <w:r w:rsidRPr="007736E5">
        <w:rPr>
          <w:color w:val="000000"/>
          <w:szCs w:val="21"/>
        </w:rPr>
        <w:t xml:space="preserve">    reset= 1'b0;</w:t>
      </w:r>
    </w:p>
    <w:p w14:paraId="52438587" w14:textId="77777777" w:rsidR="00D26465" w:rsidRPr="007736E5" w:rsidRDefault="00D26465" w:rsidP="009F588D">
      <w:pPr>
        <w:jc w:val="both"/>
        <w:rPr>
          <w:color w:val="000000"/>
          <w:szCs w:val="21"/>
        </w:rPr>
      </w:pPr>
      <w:r w:rsidRPr="007736E5">
        <w:rPr>
          <w:color w:val="000000"/>
          <w:szCs w:val="21"/>
        </w:rPr>
        <w:t xml:space="preserve">    </w:t>
      </w:r>
    </w:p>
    <w:p w14:paraId="03667FA9" w14:textId="77777777" w:rsidR="00D26465" w:rsidRPr="007736E5" w:rsidRDefault="00D26465" w:rsidP="009F588D">
      <w:pPr>
        <w:jc w:val="both"/>
        <w:rPr>
          <w:color w:val="000000"/>
          <w:szCs w:val="21"/>
        </w:rPr>
      </w:pPr>
      <w:r w:rsidRPr="007736E5">
        <w:rPr>
          <w:color w:val="000000"/>
          <w:szCs w:val="21"/>
        </w:rPr>
        <w:t xml:space="preserve">    </w:t>
      </w:r>
    </w:p>
    <w:p w14:paraId="0E3C344A" w14:textId="77777777" w:rsidR="00D26465" w:rsidRPr="007736E5" w:rsidRDefault="00D26465" w:rsidP="009F588D">
      <w:pPr>
        <w:jc w:val="both"/>
        <w:rPr>
          <w:color w:val="000000"/>
          <w:szCs w:val="21"/>
        </w:rPr>
      </w:pPr>
      <w:r w:rsidRPr="007736E5">
        <w:rPr>
          <w:color w:val="000000"/>
          <w:szCs w:val="21"/>
        </w:rPr>
        <w:t xml:space="preserve">  end</w:t>
      </w:r>
    </w:p>
    <w:p w14:paraId="36AEAFB5" w14:textId="77777777" w:rsidR="00D26465" w:rsidRPr="007736E5" w:rsidRDefault="00D26465" w:rsidP="009F588D">
      <w:pPr>
        <w:jc w:val="both"/>
        <w:rPr>
          <w:color w:val="000000"/>
          <w:szCs w:val="21"/>
        </w:rPr>
      </w:pPr>
      <w:r w:rsidRPr="007736E5">
        <w:rPr>
          <w:color w:val="000000"/>
          <w:szCs w:val="21"/>
        </w:rPr>
        <w:t xml:space="preserve">  </w:t>
      </w:r>
    </w:p>
    <w:p w14:paraId="66978EC4" w14:textId="77777777" w:rsidR="00D26465" w:rsidRPr="007736E5" w:rsidRDefault="00D26465" w:rsidP="009F588D">
      <w:pPr>
        <w:jc w:val="both"/>
        <w:rPr>
          <w:color w:val="000000"/>
          <w:szCs w:val="21"/>
        </w:rPr>
      </w:pPr>
      <w:r w:rsidRPr="007736E5">
        <w:rPr>
          <w:color w:val="000000"/>
          <w:szCs w:val="21"/>
        </w:rPr>
        <w:t xml:space="preserve">  initial begin</w:t>
      </w:r>
    </w:p>
    <w:p w14:paraId="5F4CD123" w14:textId="42345733" w:rsidR="00D26465" w:rsidRPr="007736E5" w:rsidRDefault="008927A9" w:rsidP="009F588D">
      <w:pPr>
        <w:jc w:val="both"/>
        <w:rPr>
          <w:color w:val="000000"/>
          <w:szCs w:val="21"/>
        </w:rPr>
      </w:pPr>
      <w:r>
        <w:rPr>
          <w:color w:val="000000"/>
          <w:szCs w:val="21"/>
        </w:rPr>
        <w:t xml:space="preserve">    forever #12</w:t>
      </w:r>
      <w:r w:rsidR="00D26465" w:rsidRPr="007736E5">
        <w:rPr>
          <w:color w:val="000000"/>
          <w:szCs w:val="21"/>
        </w:rPr>
        <w:t xml:space="preserve"> clock=~clock;</w:t>
      </w:r>
    </w:p>
    <w:p w14:paraId="2100270D" w14:textId="77777777" w:rsidR="00D26465" w:rsidRPr="007736E5" w:rsidRDefault="00D26465" w:rsidP="009F588D">
      <w:pPr>
        <w:jc w:val="both"/>
        <w:rPr>
          <w:color w:val="000000"/>
          <w:szCs w:val="21"/>
        </w:rPr>
      </w:pPr>
      <w:r w:rsidRPr="007736E5">
        <w:rPr>
          <w:color w:val="000000"/>
          <w:szCs w:val="21"/>
        </w:rPr>
        <w:t xml:space="preserve">  end</w:t>
      </w:r>
    </w:p>
    <w:p w14:paraId="1DE6D074" w14:textId="77777777" w:rsidR="00D26465" w:rsidRPr="007736E5" w:rsidRDefault="00D26465" w:rsidP="009F588D">
      <w:pPr>
        <w:jc w:val="both"/>
        <w:rPr>
          <w:color w:val="000000"/>
          <w:szCs w:val="21"/>
        </w:rPr>
      </w:pPr>
      <w:r w:rsidRPr="007736E5">
        <w:rPr>
          <w:color w:val="000000"/>
          <w:szCs w:val="21"/>
        </w:rPr>
        <w:t xml:space="preserve">  initial begin </w:t>
      </w:r>
    </w:p>
    <w:p w14:paraId="3AD7A47E" w14:textId="0606CC24" w:rsidR="00D26465" w:rsidRPr="007736E5" w:rsidRDefault="008927A9" w:rsidP="009F588D">
      <w:pPr>
        <w:jc w:val="both"/>
        <w:rPr>
          <w:color w:val="000000"/>
          <w:szCs w:val="21"/>
        </w:rPr>
      </w:pPr>
      <w:r>
        <w:rPr>
          <w:color w:val="000000"/>
          <w:szCs w:val="21"/>
        </w:rPr>
        <w:t xml:space="preserve">    #6</w:t>
      </w:r>
      <w:r w:rsidR="00D26465" w:rsidRPr="007736E5">
        <w:rPr>
          <w:color w:val="000000"/>
          <w:szCs w:val="21"/>
        </w:rPr>
        <w:t>0;</w:t>
      </w:r>
    </w:p>
    <w:p w14:paraId="7DCE5202" w14:textId="77777777" w:rsidR="00D26465" w:rsidRPr="007736E5" w:rsidRDefault="00D26465" w:rsidP="009F588D">
      <w:pPr>
        <w:jc w:val="both"/>
        <w:rPr>
          <w:color w:val="000000"/>
          <w:szCs w:val="21"/>
        </w:rPr>
      </w:pPr>
      <w:r w:rsidRPr="007736E5">
        <w:rPr>
          <w:color w:val="000000"/>
          <w:szCs w:val="21"/>
        </w:rPr>
        <w:t xml:space="preserve">    $finish;</w:t>
      </w:r>
    </w:p>
    <w:p w14:paraId="6F2D0791" w14:textId="77777777" w:rsidR="00D26465" w:rsidRPr="007736E5" w:rsidRDefault="00D26465" w:rsidP="009F588D">
      <w:pPr>
        <w:jc w:val="both"/>
        <w:rPr>
          <w:color w:val="000000"/>
          <w:szCs w:val="21"/>
        </w:rPr>
      </w:pPr>
      <w:r w:rsidRPr="007736E5">
        <w:rPr>
          <w:color w:val="000000"/>
          <w:szCs w:val="21"/>
        </w:rPr>
        <w:t xml:space="preserve">  end</w:t>
      </w:r>
    </w:p>
    <w:p w14:paraId="2D8834CC" w14:textId="77777777" w:rsidR="00D26465" w:rsidRPr="007736E5" w:rsidRDefault="00D26465" w:rsidP="009F588D">
      <w:pPr>
        <w:jc w:val="both"/>
        <w:rPr>
          <w:color w:val="000000"/>
          <w:szCs w:val="21"/>
        </w:rPr>
      </w:pPr>
      <w:r w:rsidRPr="007736E5">
        <w:rPr>
          <w:color w:val="000000"/>
          <w:szCs w:val="21"/>
        </w:rPr>
        <w:t xml:space="preserve">  initial begin</w:t>
      </w:r>
    </w:p>
    <w:p w14:paraId="5D5E37F8" w14:textId="77777777" w:rsidR="00D26465" w:rsidRPr="007736E5" w:rsidRDefault="00D26465" w:rsidP="009F588D">
      <w:pPr>
        <w:jc w:val="both"/>
        <w:rPr>
          <w:color w:val="000000"/>
          <w:szCs w:val="21"/>
        </w:rPr>
      </w:pPr>
      <w:r w:rsidRPr="007736E5">
        <w:rPr>
          <w:color w:val="000000"/>
          <w:szCs w:val="21"/>
        </w:rPr>
        <w:t xml:space="preserve">   $dumpfile("RCA64_5.vcd");</w:t>
      </w:r>
    </w:p>
    <w:p w14:paraId="02961856" w14:textId="77777777" w:rsidR="00D26465" w:rsidRPr="007736E5" w:rsidRDefault="00D26465" w:rsidP="009F588D">
      <w:pPr>
        <w:jc w:val="both"/>
        <w:rPr>
          <w:color w:val="000000"/>
          <w:szCs w:val="21"/>
        </w:rPr>
      </w:pPr>
      <w:r w:rsidRPr="007736E5">
        <w:rPr>
          <w:color w:val="000000"/>
          <w:szCs w:val="21"/>
        </w:rPr>
        <w:t xml:space="preserve">   $dumpvars(0,RCA64_tb_5);</w:t>
      </w:r>
    </w:p>
    <w:p w14:paraId="53305CA7" w14:textId="77777777" w:rsidR="00D26465" w:rsidRPr="007736E5" w:rsidRDefault="00D26465" w:rsidP="009F588D">
      <w:pPr>
        <w:jc w:val="both"/>
        <w:rPr>
          <w:color w:val="000000"/>
          <w:szCs w:val="21"/>
        </w:rPr>
      </w:pPr>
      <w:r w:rsidRPr="007736E5">
        <w:rPr>
          <w:color w:val="000000"/>
          <w:szCs w:val="21"/>
        </w:rPr>
        <w:t xml:space="preserve">  end</w:t>
      </w:r>
    </w:p>
    <w:p w14:paraId="015F6278" w14:textId="77777777" w:rsidR="00D26465" w:rsidRPr="007736E5" w:rsidRDefault="00D26465" w:rsidP="009F588D">
      <w:pPr>
        <w:jc w:val="both"/>
        <w:rPr>
          <w:color w:val="000000"/>
          <w:szCs w:val="21"/>
        </w:rPr>
      </w:pPr>
      <w:r w:rsidRPr="007736E5">
        <w:rPr>
          <w:color w:val="000000"/>
          <w:szCs w:val="21"/>
        </w:rPr>
        <w:t>endmodule</w:t>
      </w:r>
    </w:p>
    <w:p w14:paraId="7AF43CA7" w14:textId="06C7D19A" w:rsidR="00004883" w:rsidRPr="000B6E5C" w:rsidRDefault="00004883" w:rsidP="009F588D">
      <w:pPr>
        <w:jc w:val="both"/>
      </w:pPr>
      <w:r w:rsidRPr="000B6E5C">
        <w:br w:type="page"/>
      </w:r>
    </w:p>
    <w:p w14:paraId="7E3AE379" w14:textId="263DD324" w:rsidR="00004883" w:rsidRPr="000B6E5C" w:rsidRDefault="00004883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b/>
          <w:i/>
          <w:color w:val="000000"/>
          <w:u w:val="single"/>
        </w:rPr>
      </w:pPr>
      <w:r w:rsidRPr="000B6E5C">
        <w:rPr>
          <w:b/>
          <w:i/>
          <w:color w:val="000000"/>
          <w:u w:val="single"/>
        </w:rPr>
        <w:lastRenderedPageBreak/>
        <w:t>Verilog Code CLA64</w:t>
      </w:r>
    </w:p>
    <w:p w14:paraId="343592CB" w14:textId="77777777" w:rsidR="00004883" w:rsidRPr="000B6E5C" w:rsidRDefault="00004883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b/>
          <w:i/>
          <w:color w:val="000000"/>
          <w:u w:val="single"/>
        </w:rPr>
      </w:pPr>
    </w:p>
    <w:p w14:paraId="064D36B6" w14:textId="6DDEA994" w:rsidR="00004883" w:rsidRPr="00C76728" w:rsidRDefault="00C76728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b/>
          <w:color w:val="000000"/>
          <w:szCs w:val="21"/>
        </w:rPr>
      </w:pPr>
      <w:r w:rsidRPr="00C76728">
        <w:rPr>
          <w:b/>
          <w:color w:val="000000"/>
          <w:szCs w:val="21"/>
        </w:rPr>
        <w:t>4-</w:t>
      </w:r>
      <w:r w:rsidR="00004883" w:rsidRPr="00C76728">
        <w:rPr>
          <w:b/>
          <w:color w:val="000000"/>
          <w:szCs w:val="21"/>
        </w:rPr>
        <w:t>bit block</w:t>
      </w:r>
    </w:p>
    <w:p w14:paraId="5B38AA19" w14:textId="77777777" w:rsidR="00004883" w:rsidRPr="000B6E5C" w:rsidRDefault="00004883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 w:val="21"/>
          <w:szCs w:val="21"/>
        </w:rPr>
      </w:pPr>
    </w:p>
    <w:p w14:paraId="27E273F3" w14:textId="77777777" w:rsidR="00004883" w:rsidRPr="00C76728" w:rsidRDefault="00004883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Cs w:val="21"/>
        </w:rPr>
      </w:pPr>
      <w:r w:rsidRPr="00C76728">
        <w:rPr>
          <w:color w:val="000000"/>
          <w:szCs w:val="21"/>
        </w:rPr>
        <w:t>`timescale 1ns/10ps</w:t>
      </w:r>
    </w:p>
    <w:p w14:paraId="3586F636" w14:textId="77777777" w:rsidR="00004883" w:rsidRPr="00C76728" w:rsidRDefault="00004883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Cs w:val="21"/>
        </w:rPr>
      </w:pPr>
    </w:p>
    <w:p w14:paraId="15A053A8" w14:textId="77777777" w:rsidR="00004883" w:rsidRPr="00C76728" w:rsidRDefault="00004883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Cs w:val="21"/>
        </w:rPr>
      </w:pPr>
      <w:r w:rsidRPr="00C76728">
        <w:rPr>
          <w:color w:val="000000"/>
          <w:szCs w:val="21"/>
        </w:rPr>
        <w:t>module CLA4(sum,crout,P1,G1,op1,op2);</w:t>
      </w:r>
    </w:p>
    <w:p w14:paraId="42B605EF" w14:textId="77777777" w:rsidR="00004883" w:rsidRPr="00C76728" w:rsidRDefault="00004883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Cs w:val="21"/>
        </w:rPr>
      </w:pPr>
      <w:r w:rsidRPr="00C76728">
        <w:rPr>
          <w:color w:val="000000"/>
          <w:szCs w:val="21"/>
        </w:rPr>
        <w:t>output [3:0]sum;</w:t>
      </w:r>
    </w:p>
    <w:p w14:paraId="5C0E7A9D" w14:textId="77777777" w:rsidR="00004883" w:rsidRPr="00C76728" w:rsidRDefault="00004883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Cs w:val="21"/>
        </w:rPr>
      </w:pPr>
      <w:r w:rsidRPr="00C76728">
        <w:rPr>
          <w:color w:val="000000"/>
          <w:szCs w:val="21"/>
        </w:rPr>
        <w:t>output crout;</w:t>
      </w:r>
    </w:p>
    <w:p w14:paraId="3282BC3E" w14:textId="77777777" w:rsidR="00004883" w:rsidRPr="00C76728" w:rsidRDefault="00004883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Cs w:val="21"/>
        </w:rPr>
      </w:pPr>
      <w:r w:rsidRPr="00C76728">
        <w:rPr>
          <w:color w:val="000000"/>
          <w:szCs w:val="21"/>
        </w:rPr>
        <w:t>output P1,G1;</w:t>
      </w:r>
    </w:p>
    <w:p w14:paraId="5C7C5CE1" w14:textId="77777777" w:rsidR="00004883" w:rsidRPr="00C76728" w:rsidRDefault="00004883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Cs w:val="21"/>
        </w:rPr>
      </w:pPr>
      <w:r w:rsidRPr="00C76728">
        <w:rPr>
          <w:color w:val="000000"/>
          <w:szCs w:val="21"/>
        </w:rPr>
        <w:t>input  [3:0] op1,op2;</w:t>
      </w:r>
    </w:p>
    <w:p w14:paraId="2A041315" w14:textId="77777777" w:rsidR="00004883" w:rsidRPr="00C76728" w:rsidRDefault="00004883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Cs w:val="21"/>
        </w:rPr>
      </w:pPr>
      <w:r w:rsidRPr="00C76728">
        <w:rPr>
          <w:color w:val="000000"/>
          <w:szCs w:val="21"/>
        </w:rPr>
        <w:t>wire [3:0]G,P,C;</w:t>
      </w:r>
    </w:p>
    <w:p w14:paraId="795CE351" w14:textId="77777777" w:rsidR="00004883" w:rsidRPr="00C76728" w:rsidRDefault="00004883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Cs w:val="21"/>
        </w:rPr>
      </w:pPr>
    </w:p>
    <w:p w14:paraId="7B89A0B2" w14:textId="77777777" w:rsidR="00004883" w:rsidRPr="00C76728" w:rsidRDefault="00004883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Cs w:val="21"/>
        </w:rPr>
      </w:pPr>
      <w:r w:rsidRPr="00C76728">
        <w:rPr>
          <w:color w:val="000000"/>
          <w:szCs w:val="21"/>
        </w:rPr>
        <w:t xml:space="preserve">    assign G = op1 &amp; op2; //Generate</w:t>
      </w:r>
    </w:p>
    <w:p w14:paraId="69E6B9AF" w14:textId="77777777" w:rsidR="00004883" w:rsidRPr="00C76728" w:rsidRDefault="00004883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Cs w:val="21"/>
        </w:rPr>
      </w:pPr>
      <w:r w:rsidRPr="00C76728">
        <w:rPr>
          <w:color w:val="000000"/>
          <w:szCs w:val="21"/>
        </w:rPr>
        <w:t xml:space="preserve">    assign P = op1 ^ op2; //Propagate</w:t>
      </w:r>
    </w:p>
    <w:p w14:paraId="536E5380" w14:textId="77777777" w:rsidR="00004883" w:rsidRPr="00C76728" w:rsidRDefault="00004883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Cs w:val="21"/>
        </w:rPr>
      </w:pPr>
      <w:r w:rsidRPr="00C76728">
        <w:rPr>
          <w:color w:val="000000"/>
          <w:szCs w:val="21"/>
        </w:rPr>
        <w:t xml:space="preserve">    assign C[0] = 0;</w:t>
      </w:r>
    </w:p>
    <w:p w14:paraId="4A86490A" w14:textId="77777777" w:rsidR="00004883" w:rsidRPr="00C76728" w:rsidRDefault="00004883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Cs w:val="21"/>
        </w:rPr>
      </w:pPr>
      <w:r w:rsidRPr="00C76728">
        <w:rPr>
          <w:color w:val="000000"/>
          <w:szCs w:val="21"/>
        </w:rPr>
        <w:t xml:space="preserve">    assign C[1] = G[0] | (P[0] &amp; C[0]);</w:t>
      </w:r>
    </w:p>
    <w:p w14:paraId="1CACE1EC" w14:textId="77777777" w:rsidR="00004883" w:rsidRPr="00C76728" w:rsidRDefault="00004883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Cs w:val="21"/>
        </w:rPr>
      </w:pPr>
      <w:r w:rsidRPr="00C76728">
        <w:rPr>
          <w:color w:val="000000"/>
          <w:szCs w:val="21"/>
        </w:rPr>
        <w:t xml:space="preserve">    assign C[2] = G[1] | (P[1] &amp; G[0]) | (P[1] &amp; P[0] &amp; C[0]);</w:t>
      </w:r>
    </w:p>
    <w:p w14:paraId="2F63D3AE" w14:textId="77777777" w:rsidR="00004883" w:rsidRPr="00C76728" w:rsidRDefault="00004883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Cs w:val="21"/>
        </w:rPr>
      </w:pPr>
      <w:r w:rsidRPr="00C76728">
        <w:rPr>
          <w:color w:val="000000"/>
          <w:szCs w:val="21"/>
        </w:rPr>
        <w:t xml:space="preserve">    assign C[3] = G[2] | (P[2] &amp; G[1]) | (P[2] &amp; P[1] &amp; G[0]) | (P[2] &amp; P[1] &amp; P[0] &amp; C[0]);</w:t>
      </w:r>
    </w:p>
    <w:p w14:paraId="23BC95DA" w14:textId="77777777" w:rsidR="00004883" w:rsidRPr="00C76728" w:rsidRDefault="00004883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Cs w:val="21"/>
        </w:rPr>
      </w:pPr>
      <w:r w:rsidRPr="00C76728">
        <w:rPr>
          <w:color w:val="000000"/>
          <w:szCs w:val="21"/>
        </w:rPr>
        <w:t xml:space="preserve">    assign crout = G[3] | (P[3] &amp; G[2]) | (P[3] &amp; P[2] &amp; G[1]) | (P[3] &amp; P[2] &amp; P[1] &amp; G[0]) |(P[3] &amp; P[2] &amp; P[1] &amp; P[0] &amp; C[0]);</w:t>
      </w:r>
    </w:p>
    <w:p w14:paraId="14CD854B" w14:textId="77777777" w:rsidR="00004883" w:rsidRPr="00C76728" w:rsidRDefault="00004883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Cs w:val="21"/>
        </w:rPr>
      </w:pPr>
      <w:r w:rsidRPr="00C76728">
        <w:rPr>
          <w:color w:val="000000"/>
          <w:szCs w:val="21"/>
        </w:rPr>
        <w:t xml:space="preserve">    assign sum = P ^ C;</w:t>
      </w:r>
    </w:p>
    <w:p w14:paraId="2B7F5175" w14:textId="77777777" w:rsidR="00004883" w:rsidRPr="00C76728" w:rsidRDefault="00004883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Cs w:val="21"/>
        </w:rPr>
      </w:pPr>
      <w:r w:rsidRPr="00C76728">
        <w:rPr>
          <w:color w:val="000000"/>
          <w:szCs w:val="21"/>
        </w:rPr>
        <w:t xml:space="preserve">    </w:t>
      </w:r>
    </w:p>
    <w:p w14:paraId="4E64CCB8" w14:textId="77777777" w:rsidR="00004883" w:rsidRPr="00C76728" w:rsidRDefault="00004883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Cs w:val="21"/>
        </w:rPr>
      </w:pPr>
      <w:r w:rsidRPr="00C76728">
        <w:rPr>
          <w:color w:val="000000"/>
          <w:szCs w:val="21"/>
        </w:rPr>
        <w:t xml:space="preserve">    assign P1 = P[3] &amp; P[2] &amp; P[1] &amp; P[0];</w:t>
      </w:r>
    </w:p>
    <w:p w14:paraId="0C0E992C" w14:textId="77777777" w:rsidR="00004883" w:rsidRPr="00C76728" w:rsidRDefault="00004883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Cs w:val="21"/>
        </w:rPr>
      </w:pPr>
      <w:r w:rsidRPr="00C76728">
        <w:rPr>
          <w:color w:val="000000"/>
          <w:szCs w:val="21"/>
        </w:rPr>
        <w:t xml:space="preserve">    assign G1 = G[3] | (P[3] &amp; G[2]) | (P[3] &amp; P[2] &amp; G[1]) | (P[3] &amp; P[2] &amp; P[1] &amp; G[0]);</w:t>
      </w:r>
    </w:p>
    <w:p w14:paraId="2716D6CC" w14:textId="77777777" w:rsidR="00004883" w:rsidRPr="00C76728" w:rsidRDefault="00004883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Cs w:val="21"/>
        </w:rPr>
      </w:pPr>
      <w:r w:rsidRPr="00C76728">
        <w:rPr>
          <w:color w:val="000000"/>
          <w:szCs w:val="21"/>
        </w:rPr>
        <w:t>endmodule</w:t>
      </w:r>
    </w:p>
    <w:p w14:paraId="323B1139" w14:textId="77777777" w:rsidR="00004883" w:rsidRPr="000B6E5C" w:rsidRDefault="00004883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 w:val="21"/>
          <w:szCs w:val="21"/>
        </w:rPr>
      </w:pPr>
    </w:p>
    <w:p w14:paraId="1F108BA1" w14:textId="29E785E0" w:rsidR="00004883" w:rsidRPr="00C76728" w:rsidRDefault="00C76728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b/>
          <w:color w:val="000000"/>
          <w:szCs w:val="21"/>
        </w:rPr>
      </w:pPr>
      <w:r w:rsidRPr="00C76728">
        <w:rPr>
          <w:b/>
          <w:color w:val="000000"/>
          <w:szCs w:val="21"/>
        </w:rPr>
        <w:t>2nd 4-</w:t>
      </w:r>
      <w:r w:rsidR="00004883" w:rsidRPr="00C76728">
        <w:rPr>
          <w:b/>
          <w:color w:val="000000"/>
          <w:szCs w:val="21"/>
        </w:rPr>
        <w:t>bit block</w:t>
      </w:r>
    </w:p>
    <w:p w14:paraId="58C963BF" w14:textId="77777777" w:rsidR="00004883" w:rsidRPr="00C76728" w:rsidRDefault="00004883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Cs w:val="21"/>
        </w:rPr>
      </w:pPr>
    </w:p>
    <w:p w14:paraId="4104826F" w14:textId="77777777" w:rsidR="00004883" w:rsidRPr="00C76728" w:rsidRDefault="00004883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Cs w:val="21"/>
        </w:rPr>
      </w:pPr>
      <w:r w:rsidRPr="00C76728">
        <w:rPr>
          <w:color w:val="000000"/>
          <w:szCs w:val="21"/>
        </w:rPr>
        <w:t>`timescale 1ns/10ps</w:t>
      </w:r>
    </w:p>
    <w:p w14:paraId="650CB350" w14:textId="77777777" w:rsidR="00004883" w:rsidRPr="00C76728" w:rsidRDefault="00004883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Cs w:val="21"/>
        </w:rPr>
      </w:pPr>
    </w:p>
    <w:p w14:paraId="3347FFD8" w14:textId="77777777" w:rsidR="00004883" w:rsidRPr="00C76728" w:rsidRDefault="00004883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Cs w:val="21"/>
        </w:rPr>
      </w:pPr>
      <w:r w:rsidRPr="00C76728">
        <w:rPr>
          <w:color w:val="000000"/>
          <w:szCs w:val="21"/>
        </w:rPr>
        <w:t>module CLA4_2(sum,crout,P2,G2,op1,op2,Cin);</w:t>
      </w:r>
    </w:p>
    <w:p w14:paraId="6C2EDE01" w14:textId="77777777" w:rsidR="00004883" w:rsidRPr="00C76728" w:rsidRDefault="00004883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Cs w:val="21"/>
        </w:rPr>
      </w:pPr>
      <w:r w:rsidRPr="00C76728">
        <w:rPr>
          <w:color w:val="000000"/>
          <w:szCs w:val="21"/>
        </w:rPr>
        <w:t>output [3:0] sum;</w:t>
      </w:r>
    </w:p>
    <w:p w14:paraId="5D07B2B7" w14:textId="77777777" w:rsidR="00004883" w:rsidRPr="00C76728" w:rsidRDefault="00004883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Cs w:val="21"/>
        </w:rPr>
      </w:pPr>
      <w:r w:rsidRPr="00C76728">
        <w:rPr>
          <w:color w:val="000000"/>
          <w:szCs w:val="21"/>
        </w:rPr>
        <w:t>output crout;</w:t>
      </w:r>
    </w:p>
    <w:p w14:paraId="0B5FF51E" w14:textId="77777777" w:rsidR="00004883" w:rsidRPr="00C76728" w:rsidRDefault="00004883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Cs w:val="21"/>
        </w:rPr>
      </w:pPr>
      <w:r w:rsidRPr="00C76728">
        <w:rPr>
          <w:color w:val="000000"/>
          <w:szCs w:val="21"/>
        </w:rPr>
        <w:t>output P2,G2;</w:t>
      </w:r>
    </w:p>
    <w:p w14:paraId="7B4B432E" w14:textId="77777777" w:rsidR="00004883" w:rsidRPr="00C76728" w:rsidRDefault="00004883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Cs w:val="21"/>
        </w:rPr>
      </w:pPr>
      <w:r w:rsidRPr="00C76728">
        <w:rPr>
          <w:color w:val="000000"/>
          <w:szCs w:val="21"/>
        </w:rPr>
        <w:t>input  [3:0]op1,op2;</w:t>
      </w:r>
    </w:p>
    <w:p w14:paraId="115D4043" w14:textId="77777777" w:rsidR="00004883" w:rsidRPr="00C76728" w:rsidRDefault="00004883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Cs w:val="21"/>
        </w:rPr>
      </w:pPr>
      <w:r w:rsidRPr="00C76728">
        <w:rPr>
          <w:color w:val="000000"/>
          <w:szCs w:val="21"/>
        </w:rPr>
        <w:t>input Cin;</w:t>
      </w:r>
    </w:p>
    <w:p w14:paraId="41770A41" w14:textId="77777777" w:rsidR="00004883" w:rsidRPr="00C76728" w:rsidRDefault="00004883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Cs w:val="21"/>
        </w:rPr>
      </w:pPr>
      <w:r w:rsidRPr="00C76728">
        <w:rPr>
          <w:color w:val="000000"/>
          <w:szCs w:val="21"/>
        </w:rPr>
        <w:t>wire [3:0]G,P,C;</w:t>
      </w:r>
    </w:p>
    <w:p w14:paraId="0ED13722" w14:textId="77777777" w:rsidR="00004883" w:rsidRPr="00C76728" w:rsidRDefault="00004883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Cs w:val="21"/>
        </w:rPr>
      </w:pPr>
    </w:p>
    <w:p w14:paraId="0B3CCCD3" w14:textId="77777777" w:rsidR="00004883" w:rsidRPr="00C76728" w:rsidRDefault="00004883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Cs w:val="21"/>
        </w:rPr>
      </w:pPr>
      <w:r w:rsidRPr="00C76728">
        <w:rPr>
          <w:color w:val="000000"/>
          <w:szCs w:val="21"/>
        </w:rPr>
        <w:t xml:space="preserve">    assign G = op1 &amp; op2; //Generate</w:t>
      </w:r>
    </w:p>
    <w:p w14:paraId="368A7A58" w14:textId="77777777" w:rsidR="00004883" w:rsidRPr="00C76728" w:rsidRDefault="00004883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Cs w:val="21"/>
        </w:rPr>
      </w:pPr>
      <w:r w:rsidRPr="00C76728">
        <w:rPr>
          <w:color w:val="000000"/>
          <w:szCs w:val="21"/>
        </w:rPr>
        <w:t xml:space="preserve">    assign P = op1 ^ op2; //Propagate</w:t>
      </w:r>
    </w:p>
    <w:p w14:paraId="79844494" w14:textId="77777777" w:rsidR="00004883" w:rsidRPr="00C76728" w:rsidRDefault="00004883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Cs w:val="21"/>
        </w:rPr>
      </w:pPr>
      <w:r w:rsidRPr="00C76728">
        <w:rPr>
          <w:color w:val="000000"/>
          <w:szCs w:val="21"/>
        </w:rPr>
        <w:t xml:space="preserve">    assign C[0] = Cin;</w:t>
      </w:r>
    </w:p>
    <w:p w14:paraId="6247CDF6" w14:textId="77777777" w:rsidR="00004883" w:rsidRPr="00C76728" w:rsidRDefault="00004883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Cs w:val="21"/>
        </w:rPr>
      </w:pPr>
      <w:r w:rsidRPr="00C76728">
        <w:rPr>
          <w:color w:val="000000"/>
          <w:szCs w:val="21"/>
        </w:rPr>
        <w:t xml:space="preserve">    assign C[1] = G[0] | (P[0] &amp; C[0]);</w:t>
      </w:r>
    </w:p>
    <w:p w14:paraId="77B53B4B" w14:textId="77777777" w:rsidR="00004883" w:rsidRPr="00C76728" w:rsidRDefault="00004883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Cs w:val="21"/>
        </w:rPr>
      </w:pPr>
      <w:r w:rsidRPr="00C76728">
        <w:rPr>
          <w:color w:val="000000"/>
          <w:szCs w:val="21"/>
        </w:rPr>
        <w:t xml:space="preserve">    assign C[2] = G[1] | (P[1] &amp; G[0]) | (P[1] &amp; P[0] &amp; C[0]);</w:t>
      </w:r>
    </w:p>
    <w:p w14:paraId="7EB09FC8" w14:textId="77777777" w:rsidR="00004883" w:rsidRPr="00C76728" w:rsidRDefault="00004883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Cs w:val="21"/>
        </w:rPr>
      </w:pPr>
      <w:r w:rsidRPr="00C76728">
        <w:rPr>
          <w:color w:val="000000"/>
          <w:szCs w:val="21"/>
        </w:rPr>
        <w:t xml:space="preserve">    assign C[3] = G[2] | (P[2] &amp; G[1]) | (P[2] &amp; P[1] &amp; G[0]) | (P[2] &amp; P[1] &amp; P[0] &amp; C[0]);</w:t>
      </w:r>
    </w:p>
    <w:p w14:paraId="58EEBF74" w14:textId="77777777" w:rsidR="00004883" w:rsidRPr="00C76728" w:rsidRDefault="00004883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Cs w:val="21"/>
        </w:rPr>
      </w:pPr>
      <w:r w:rsidRPr="00C76728">
        <w:rPr>
          <w:color w:val="000000"/>
          <w:szCs w:val="21"/>
        </w:rPr>
        <w:t xml:space="preserve">    assign crout = G[3] | (P[3] &amp; G[2]) | (P[3] &amp; P[2] &amp; G[1]) | (P[3] &amp; P[2] &amp; P[1] &amp; G[0]) |(P[3] &amp; P[2] &amp; P[1] &amp; P[0] &amp; C[0]);</w:t>
      </w:r>
    </w:p>
    <w:p w14:paraId="5A33B276" w14:textId="77777777" w:rsidR="00004883" w:rsidRPr="00C76728" w:rsidRDefault="00004883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Cs w:val="21"/>
        </w:rPr>
      </w:pPr>
      <w:r w:rsidRPr="00C76728">
        <w:rPr>
          <w:color w:val="000000"/>
          <w:szCs w:val="21"/>
        </w:rPr>
        <w:lastRenderedPageBreak/>
        <w:t xml:space="preserve">    assign sum = P ^ C;</w:t>
      </w:r>
    </w:p>
    <w:p w14:paraId="0C52333C" w14:textId="77777777" w:rsidR="00004883" w:rsidRPr="00C76728" w:rsidRDefault="00004883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Cs w:val="21"/>
        </w:rPr>
      </w:pPr>
      <w:r w:rsidRPr="00C76728">
        <w:rPr>
          <w:color w:val="000000"/>
          <w:szCs w:val="21"/>
        </w:rPr>
        <w:t xml:space="preserve">    </w:t>
      </w:r>
    </w:p>
    <w:p w14:paraId="48843A85" w14:textId="77777777" w:rsidR="00004883" w:rsidRPr="00C76728" w:rsidRDefault="00004883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Cs w:val="21"/>
        </w:rPr>
      </w:pPr>
      <w:r w:rsidRPr="00C76728">
        <w:rPr>
          <w:color w:val="000000"/>
          <w:szCs w:val="21"/>
        </w:rPr>
        <w:t xml:space="preserve">    assign P2 = P[3] &amp; P[2] &amp; P[1] &amp; P[0];</w:t>
      </w:r>
    </w:p>
    <w:p w14:paraId="13C5E33A" w14:textId="77777777" w:rsidR="00004883" w:rsidRPr="00C76728" w:rsidRDefault="00004883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Cs w:val="21"/>
        </w:rPr>
      </w:pPr>
      <w:r w:rsidRPr="00C76728">
        <w:rPr>
          <w:color w:val="000000"/>
          <w:szCs w:val="21"/>
        </w:rPr>
        <w:t xml:space="preserve">    assign G2 = G[3] | (P[3] &amp; G[2]) | (P[3] &amp; P[2] &amp; G[1]) | (P[3] &amp; P[2] &amp; P[1] &amp; G[0]);</w:t>
      </w:r>
    </w:p>
    <w:p w14:paraId="29AAD28E" w14:textId="77777777" w:rsidR="00004883" w:rsidRPr="00C76728" w:rsidRDefault="00004883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Cs w:val="21"/>
        </w:rPr>
      </w:pPr>
      <w:r w:rsidRPr="00C76728">
        <w:rPr>
          <w:color w:val="000000"/>
          <w:szCs w:val="21"/>
        </w:rPr>
        <w:t>endmodule</w:t>
      </w:r>
    </w:p>
    <w:p w14:paraId="195C6B0E" w14:textId="77777777" w:rsidR="00004883" w:rsidRPr="000B6E5C" w:rsidRDefault="00004883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 w:val="21"/>
          <w:szCs w:val="21"/>
        </w:rPr>
      </w:pPr>
    </w:p>
    <w:p w14:paraId="0983A6EB" w14:textId="27D97CF3" w:rsidR="00004883" w:rsidRPr="00C76728" w:rsidRDefault="00004883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b/>
          <w:color w:val="000000"/>
          <w:szCs w:val="21"/>
        </w:rPr>
      </w:pPr>
      <w:r w:rsidRPr="00C76728">
        <w:rPr>
          <w:b/>
          <w:color w:val="000000"/>
          <w:szCs w:val="21"/>
        </w:rPr>
        <w:t xml:space="preserve">1st </w:t>
      </w:r>
      <w:r w:rsidR="00C76728" w:rsidRPr="00C76728">
        <w:rPr>
          <w:b/>
          <w:color w:val="000000"/>
          <w:szCs w:val="21"/>
        </w:rPr>
        <w:t>16-bit</w:t>
      </w:r>
      <w:r w:rsidRPr="00C76728">
        <w:rPr>
          <w:b/>
          <w:color w:val="000000"/>
          <w:szCs w:val="21"/>
        </w:rPr>
        <w:t xml:space="preserve"> block</w:t>
      </w:r>
    </w:p>
    <w:p w14:paraId="1AA74D01" w14:textId="77777777" w:rsidR="00004883" w:rsidRPr="00C76728" w:rsidRDefault="00004883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Cs w:val="21"/>
        </w:rPr>
      </w:pPr>
    </w:p>
    <w:p w14:paraId="1F41EBB8" w14:textId="77777777" w:rsidR="00004883" w:rsidRPr="00C76728" w:rsidRDefault="00004883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Cs w:val="21"/>
        </w:rPr>
      </w:pPr>
      <w:r w:rsidRPr="00C76728">
        <w:rPr>
          <w:color w:val="000000"/>
          <w:szCs w:val="21"/>
        </w:rPr>
        <w:t>`timescale 1ns/10ps</w:t>
      </w:r>
    </w:p>
    <w:p w14:paraId="3EFCA8D7" w14:textId="77777777" w:rsidR="00004883" w:rsidRPr="00C76728" w:rsidRDefault="00004883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Cs w:val="21"/>
        </w:rPr>
      </w:pPr>
    </w:p>
    <w:p w14:paraId="7DE62661" w14:textId="77777777" w:rsidR="00004883" w:rsidRPr="00C76728" w:rsidRDefault="00004883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Cs w:val="21"/>
        </w:rPr>
      </w:pPr>
      <w:r w:rsidRPr="00C76728">
        <w:rPr>
          <w:color w:val="000000"/>
          <w:szCs w:val="21"/>
        </w:rPr>
        <w:t>module CLA16(sum_4,crout,op1_4,op2_4);</w:t>
      </w:r>
    </w:p>
    <w:p w14:paraId="015B551F" w14:textId="77777777" w:rsidR="00004883" w:rsidRPr="00C76728" w:rsidRDefault="00004883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Cs w:val="21"/>
        </w:rPr>
      </w:pPr>
      <w:r w:rsidRPr="00C76728">
        <w:rPr>
          <w:color w:val="000000"/>
          <w:szCs w:val="21"/>
        </w:rPr>
        <w:t>output [15:0]sum_4;</w:t>
      </w:r>
    </w:p>
    <w:p w14:paraId="27DD3FBC" w14:textId="77777777" w:rsidR="00004883" w:rsidRPr="00C76728" w:rsidRDefault="00004883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Cs w:val="21"/>
        </w:rPr>
      </w:pPr>
      <w:r w:rsidRPr="00C76728">
        <w:rPr>
          <w:color w:val="000000"/>
          <w:szCs w:val="21"/>
        </w:rPr>
        <w:t>output crout;</w:t>
      </w:r>
    </w:p>
    <w:p w14:paraId="6DE2CEFC" w14:textId="77777777" w:rsidR="00004883" w:rsidRPr="00C76728" w:rsidRDefault="00004883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Cs w:val="21"/>
        </w:rPr>
      </w:pPr>
      <w:r w:rsidRPr="00C76728">
        <w:rPr>
          <w:color w:val="000000"/>
          <w:szCs w:val="21"/>
        </w:rPr>
        <w:t>input  [15:0]op1_4,op2_4;</w:t>
      </w:r>
    </w:p>
    <w:p w14:paraId="312B8E06" w14:textId="77777777" w:rsidR="00004883" w:rsidRPr="00C76728" w:rsidRDefault="00004883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Cs w:val="21"/>
        </w:rPr>
      </w:pPr>
      <w:r w:rsidRPr="00C76728">
        <w:rPr>
          <w:color w:val="000000"/>
          <w:szCs w:val="21"/>
        </w:rPr>
        <w:t>wire [15:0]sum_4;</w:t>
      </w:r>
    </w:p>
    <w:p w14:paraId="6EF450C5" w14:textId="77777777" w:rsidR="00004883" w:rsidRPr="00C76728" w:rsidRDefault="00004883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Cs w:val="21"/>
        </w:rPr>
      </w:pPr>
      <w:r w:rsidRPr="00C76728">
        <w:rPr>
          <w:color w:val="000000"/>
          <w:szCs w:val="21"/>
        </w:rPr>
        <w:t>wire p1,p2,p3;</w:t>
      </w:r>
    </w:p>
    <w:p w14:paraId="2DCB988B" w14:textId="77777777" w:rsidR="00004883" w:rsidRPr="00C76728" w:rsidRDefault="00004883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Cs w:val="21"/>
        </w:rPr>
      </w:pPr>
      <w:r w:rsidRPr="00C76728">
        <w:rPr>
          <w:color w:val="000000"/>
          <w:szCs w:val="21"/>
        </w:rPr>
        <w:t>wire [3:0]G,P;</w:t>
      </w:r>
    </w:p>
    <w:p w14:paraId="76A7D373" w14:textId="77777777" w:rsidR="00004883" w:rsidRPr="00C76728" w:rsidRDefault="00004883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Cs w:val="21"/>
        </w:rPr>
      </w:pPr>
    </w:p>
    <w:p w14:paraId="1F67E382" w14:textId="77777777" w:rsidR="00004883" w:rsidRPr="00C76728" w:rsidRDefault="00004883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Cs w:val="21"/>
        </w:rPr>
      </w:pPr>
      <w:r w:rsidRPr="00C76728">
        <w:rPr>
          <w:color w:val="000000"/>
          <w:szCs w:val="21"/>
        </w:rPr>
        <w:t>CLA4 C1(.sum(sum_4[3:0]),.crout(p1),.P1(P[0]),.G1(G[0]),.op1(op1_4[3:0]),.op2(op2_4[3:0]));</w:t>
      </w:r>
    </w:p>
    <w:p w14:paraId="6F8FA819" w14:textId="77777777" w:rsidR="00004883" w:rsidRPr="00C76728" w:rsidRDefault="00004883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Cs w:val="21"/>
        </w:rPr>
      </w:pPr>
      <w:r w:rsidRPr="00C76728">
        <w:rPr>
          <w:color w:val="000000"/>
          <w:szCs w:val="21"/>
        </w:rPr>
        <w:t>CLA4_2 C2(.sum(sum_4[7:4]),.crout(p2),.P2(P[1]),.G2(G[1]),.op1(op1_4[7:4]),.op2(op2_4[7:4]),.Cin(p1));</w:t>
      </w:r>
    </w:p>
    <w:p w14:paraId="7530B7EC" w14:textId="77777777" w:rsidR="00004883" w:rsidRPr="00C76728" w:rsidRDefault="00004883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Cs w:val="21"/>
        </w:rPr>
      </w:pPr>
      <w:r w:rsidRPr="00C76728">
        <w:rPr>
          <w:color w:val="000000"/>
          <w:szCs w:val="21"/>
        </w:rPr>
        <w:t>CLA4_2 C3(.sum(sum_4[11:8]),.crout(p3),.P2(P[2]),.G2(G[2]),.op1(op1_4[11:8]),.op2(op2_4[11:8]),.Cin(p2));</w:t>
      </w:r>
    </w:p>
    <w:p w14:paraId="690CC7DA" w14:textId="77777777" w:rsidR="00004883" w:rsidRPr="00C76728" w:rsidRDefault="00004883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Cs w:val="21"/>
        </w:rPr>
      </w:pPr>
      <w:r w:rsidRPr="00C76728">
        <w:rPr>
          <w:color w:val="000000"/>
          <w:szCs w:val="21"/>
        </w:rPr>
        <w:t>CLA4_2 C4(.sum(sum_4[15:12]),.crout(),.P2(P[3]),.G2(G[3]),.op1(op1_4[15:12]),.op2(op2_4[15:12]),.Cin(p3));</w:t>
      </w:r>
    </w:p>
    <w:p w14:paraId="2A5BDE6C" w14:textId="77777777" w:rsidR="00004883" w:rsidRPr="00C76728" w:rsidRDefault="00004883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Cs w:val="21"/>
        </w:rPr>
      </w:pPr>
    </w:p>
    <w:p w14:paraId="2170A21D" w14:textId="77777777" w:rsidR="00004883" w:rsidRPr="00C76728" w:rsidRDefault="00004883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Cs w:val="21"/>
        </w:rPr>
      </w:pPr>
      <w:r w:rsidRPr="00C76728">
        <w:rPr>
          <w:color w:val="000000"/>
          <w:szCs w:val="21"/>
        </w:rPr>
        <w:t>assign crout = G[3] | (G[2] &amp; P[3]) | (G[1] &amp; P[2] &amp; P[3]) | (G[0] &amp; P[1] &amp; P[2] &amp; P[3]);</w:t>
      </w:r>
    </w:p>
    <w:p w14:paraId="7907F3F2" w14:textId="77777777" w:rsidR="00004883" w:rsidRPr="00C76728" w:rsidRDefault="00004883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Cs w:val="21"/>
        </w:rPr>
      </w:pPr>
      <w:r w:rsidRPr="00C76728">
        <w:rPr>
          <w:color w:val="000000"/>
          <w:szCs w:val="21"/>
        </w:rPr>
        <w:t>endmodule</w:t>
      </w:r>
    </w:p>
    <w:p w14:paraId="41267AB5" w14:textId="77777777" w:rsidR="00004883" w:rsidRPr="00C76728" w:rsidRDefault="00004883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b/>
          <w:color w:val="000000"/>
          <w:szCs w:val="21"/>
        </w:rPr>
      </w:pPr>
    </w:p>
    <w:p w14:paraId="7C3E4BE4" w14:textId="54E9FBA1" w:rsidR="00004883" w:rsidRPr="00C76728" w:rsidRDefault="00004883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b/>
          <w:color w:val="000000"/>
          <w:szCs w:val="21"/>
        </w:rPr>
      </w:pPr>
      <w:r w:rsidRPr="00C76728">
        <w:rPr>
          <w:b/>
          <w:color w:val="000000"/>
          <w:szCs w:val="21"/>
        </w:rPr>
        <w:t xml:space="preserve">2nd </w:t>
      </w:r>
      <w:r w:rsidR="00C76728" w:rsidRPr="00C76728">
        <w:rPr>
          <w:b/>
          <w:color w:val="000000"/>
          <w:szCs w:val="21"/>
        </w:rPr>
        <w:t>16-bit</w:t>
      </w:r>
      <w:r w:rsidRPr="00C76728">
        <w:rPr>
          <w:b/>
          <w:color w:val="000000"/>
          <w:szCs w:val="21"/>
        </w:rPr>
        <w:t xml:space="preserve"> block</w:t>
      </w:r>
    </w:p>
    <w:p w14:paraId="7CF2575F" w14:textId="77777777" w:rsidR="00004883" w:rsidRPr="00C76728" w:rsidRDefault="00004883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Cs w:val="21"/>
        </w:rPr>
      </w:pPr>
    </w:p>
    <w:p w14:paraId="780EC6ED" w14:textId="77777777" w:rsidR="00004883" w:rsidRPr="00C76728" w:rsidRDefault="00004883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Cs w:val="21"/>
        </w:rPr>
      </w:pPr>
      <w:r w:rsidRPr="00C76728">
        <w:rPr>
          <w:color w:val="000000"/>
          <w:szCs w:val="21"/>
        </w:rPr>
        <w:t>`timescale 1ns/10ps</w:t>
      </w:r>
    </w:p>
    <w:p w14:paraId="69F27632" w14:textId="77777777" w:rsidR="00004883" w:rsidRPr="00C76728" w:rsidRDefault="00004883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Cs w:val="21"/>
        </w:rPr>
      </w:pPr>
    </w:p>
    <w:p w14:paraId="15AD3EFF" w14:textId="77777777" w:rsidR="00004883" w:rsidRPr="00C76728" w:rsidRDefault="00004883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Cs w:val="21"/>
        </w:rPr>
      </w:pPr>
      <w:r w:rsidRPr="00C76728">
        <w:rPr>
          <w:color w:val="000000"/>
          <w:szCs w:val="21"/>
        </w:rPr>
        <w:t>module CLA16_2(sum_16,crout_16,op1_16,op2_16,Cin);</w:t>
      </w:r>
    </w:p>
    <w:p w14:paraId="32568684" w14:textId="77777777" w:rsidR="00004883" w:rsidRPr="00C76728" w:rsidRDefault="00004883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Cs w:val="21"/>
        </w:rPr>
      </w:pPr>
      <w:r w:rsidRPr="00C76728">
        <w:rPr>
          <w:color w:val="000000"/>
          <w:szCs w:val="21"/>
        </w:rPr>
        <w:t>output [15:0]sum_16;</w:t>
      </w:r>
    </w:p>
    <w:p w14:paraId="3C73538A" w14:textId="77777777" w:rsidR="00004883" w:rsidRPr="00C76728" w:rsidRDefault="00004883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Cs w:val="21"/>
        </w:rPr>
      </w:pPr>
      <w:r w:rsidRPr="00C76728">
        <w:rPr>
          <w:color w:val="000000"/>
          <w:szCs w:val="21"/>
        </w:rPr>
        <w:t>output crout_16;</w:t>
      </w:r>
    </w:p>
    <w:p w14:paraId="2F58A9F4" w14:textId="77777777" w:rsidR="00004883" w:rsidRPr="00C76728" w:rsidRDefault="00004883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Cs w:val="21"/>
        </w:rPr>
      </w:pPr>
      <w:r w:rsidRPr="00C76728">
        <w:rPr>
          <w:color w:val="000000"/>
          <w:szCs w:val="21"/>
        </w:rPr>
        <w:t>input  [15:0]op1_16,op2_16;</w:t>
      </w:r>
    </w:p>
    <w:p w14:paraId="777CC0CA" w14:textId="77777777" w:rsidR="00004883" w:rsidRPr="00C76728" w:rsidRDefault="00004883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Cs w:val="21"/>
        </w:rPr>
      </w:pPr>
      <w:r w:rsidRPr="00C76728">
        <w:rPr>
          <w:color w:val="000000"/>
          <w:szCs w:val="21"/>
        </w:rPr>
        <w:t>input Cin;</w:t>
      </w:r>
    </w:p>
    <w:p w14:paraId="07FD0CB5" w14:textId="77777777" w:rsidR="00004883" w:rsidRPr="00C76728" w:rsidRDefault="00004883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Cs w:val="21"/>
        </w:rPr>
      </w:pPr>
      <w:r w:rsidRPr="00C76728">
        <w:rPr>
          <w:color w:val="000000"/>
          <w:szCs w:val="21"/>
        </w:rPr>
        <w:t>wire p1,p2,p3;</w:t>
      </w:r>
    </w:p>
    <w:p w14:paraId="11DD3108" w14:textId="77777777" w:rsidR="00004883" w:rsidRPr="00C76728" w:rsidRDefault="00004883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Cs w:val="21"/>
        </w:rPr>
      </w:pPr>
      <w:r w:rsidRPr="00C76728">
        <w:rPr>
          <w:color w:val="000000"/>
          <w:szCs w:val="21"/>
        </w:rPr>
        <w:t>wire [3:0]G,P;</w:t>
      </w:r>
    </w:p>
    <w:p w14:paraId="6DAEB900" w14:textId="77777777" w:rsidR="00004883" w:rsidRPr="00C76728" w:rsidRDefault="00004883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Cs w:val="21"/>
        </w:rPr>
      </w:pPr>
    </w:p>
    <w:p w14:paraId="62FC1E92" w14:textId="77777777" w:rsidR="00004883" w:rsidRPr="00C76728" w:rsidRDefault="00004883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Cs w:val="21"/>
        </w:rPr>
      </w:pPr>
      <w:r w:rsidRPr="00C76728">
        <w:rPr>
          <w:color w:val="000000"/>
          <w:szCs w:val="21"/>
        </w:rPr>
        <w:t>CLA4_2 A1(.sum(sum_16[3:0]),.crout(p1), .P2(P[0]), .G2(G[0]), .op1(op1_16[3:0]),.op2(op2_16[3:0]), .Cin(Cin));</w:t>
      </w:r>
    </w:p>
    <w:p w14:paraId="7D2DC4B1" w14:textId="77777777" w:rsidR="00004883" w:rsidRPr="00C76728" w:rsidRDefault="00004883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Cs w:val="21"/>
        </w:rPr>
      </w:pPr>
      <w:r w:rsidRPr="00C76728">
        <w:rPr>
          <w:color w:val="000000"/>
          <w:szCs w:val="21"/>
        </w:rPr>
        <w:lastRenderedPageBreak/>
        <w:t>CLA4_2 A2(.sum(sum_16[7:4]),.crout(p2), .P2(P[1]),.G2(G[1]), .op1(op1_16[7:4]), .op2(op2_16[7:4]),.Cin(p1));</w:t>
      </w:r>
    </w:p>
    <w:p w14:paraId="5FDFAB97" w14:textId="77777777" w:rsidR="00004883" w:rsidRPr="00C76728" w:rsidRDefault="00004883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Cs w:val="21"/>
        </w:rPr>
      </w:pPr>
      <w:r w:rsidRPr="00C76728">
        <w:rPr>
          <w:color w:val="000000"/>
          <w:szCs w:val="21"/>
        </w:rPr>
        <w:t>CLA4_2 A3(.sum(sum_16[11:8]),.crout(p3), .P2(P[2]),.G2(G[2]), .op1(op1_16[11:8]), .op2(op2_16[11:8]),.Cin(p2));</w:t>
      </w:r>
    </w:p>
    <w:p w14:paraId="22C6B246" w14:textId="77777777" w:rsidR="00004883" w:rsidRPr="00C76728" w:rsidRDefault="00004883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Cs w:val="21"/>
        </w:rPr>
      </w:pPr>
      <w:r w:rsidRPr="00C76728">
        <w:rPr>
          <w:color w:val="000000"/>
          <w:szCs w:val="21"/>
        </w:rPr>
        <w:t>CLA4_2 A4(.sum(sum_16[15:12]),.crout(), .P2(P[3]),.G2(G[3]), .op1(op1_16[15:12]), .op2(op2_16[15:12]),.Cin(p3));</w:t>
      </w:r>
    </w:p>
    <w:p w14:paraId="3BB1E8EB" w14:textId="77777777" w:rsidR="00004883" w:rsidRPr="00C76728" w:rsidRDefault="00004883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Cs w:val="21"/>
        </w:rPr>
      </w:pPr>
    </w:p>
    <w:p w14:paraId="33414FC5" w14:textId="77777777" w:rsidR="00004883" w:rsidRPr="00C76728" w:rsidRDefault="00004883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Cs w:val="21"/>
        </w:rPr>
      </w:pPr>
      <w:r w:rsidRPr="00C76728">
        <w:rPr>
          <w:color w:val="000000"/>
          <w:szCs w:val="21"/>
        </w:rPr>
        <w:t>assign crout_16 = G[3] | (G[2] &amp; P[3]) | (G[1] &amp; P[2] &amp; P[3]) | (G[0] &amp; P[1] &amp; P[2] &amp; P[3]) | (Cin &amp; P[0] &amp; P[1] &amp; P[2] &amp; P[3]) ;</w:t>
      </w:r>
    </w:p>
    <w:p w14:paraId="6B9E0E95" w14:textId="77777777" w:rsidR="00004883" w:rsidRPr="00C76728" w:rsidRDefault="00004883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Cs w:val="21"/>
        </w:rPr>
      </w:pPr>
    </w:p>
    <w:p w14:paraId="29A2580D" w14:textId="77777777" w:rsidR="00004883" w:rsidRPr="00C76728" w:rsidRDefault="00004883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Cs w:val="21"/>
        </w:rPr>
      </w:pPr>
      <w:r w:rsidRPr="00C76728">
        <w:rPr>
          <w:color w:val="000000"/>
          <w:szCs w:val="21"/>
        </w:rPr>
        <w:t>endmodule</w:t>
      </w:r>
    </w:p>
    <w:p w14:paraId="5418B02E" w14:textId="77777777" w:rsidR="00004883" w:rsidRPr="000B6E5C" w:rsidRDefault="00004883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 w:val="21"/>
          <w:szCs w:val="21"/>
        </w:rPr>
      </w:pPr>
    </w:p>
    <w:p w14:paraId="522BBD29" w14:textId="77777777" w:rsidR="00004883" w:rsidRPr="00C76728" w:rsidRDefault="00004883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b/>
          <w:color w:val="000000"/>
          <w:szCs w:val="21"/>
        </w:rPr>
      </w:pPr>
      <w:r w:rsidRPr="00C76728">
        <w:rPr>
          <w:b/>
          <w:color w:val="000000"/>
          <w:szCs w:val="21"/>
        </w:rPr>
        <w:t>64 bit CLA</w:t>
      </w:r>
    </w:p>
    <w:p w14:paraId="7304AFAC" w14:textId="77777777" w:rsidR="00004883" w:rsidRPr="00C76728" w:rsidRDefault="00004883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Cs w:val="21"/>
        </w:rPr>
      </w:pPr>
    </w:p>
    <w:p w14:paraId="15D45B43" w14:textId="77777777" w:rsidR="00004883" w:rsidRPr="00C76728" w:rsidRDefault="00004883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Cs w:val="21"/>
        </w:rPr>
      </w:pPr>
      <w:r w:rsidRPr="00C76728">
        <w:rPr>
          <w:color w:val="000000"/>
          <w:szCs w:val="21"/>
        </w:rPr>
        <w:t>`timescale 1ns/10ps</w:t>
      </w:r>
    </w:p>
    <w:p w14:paraId="0EBDE3E6" w14:textId="77777777" w:rsidR="00004883" w:rsidRPr="00C76728" w:rsidRDefault="00004883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Cs w:val="21"/>
        </w:rPr>
      </w:pPr>
    </w:p>
    <w:p w14:paraId="25DC97C4" w14:textId="77777777" w:rsidR="00004883" w:rsidRPr="00C76728" w:rsidRDefault="00004883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Cs w:val="21"/>
        </w:rPr>
      </w:pPr>
      <w:r w:rsidRPr="00C76728">
        <w:rPr>
          <w:color w:val="000000"/>
          <w:szCs w:val="21"/>
        </w:rPr>
        <w:t>module CLA_64(sum, crout, op1, op2, clock, reset);</w:t>
      </w:r>
    </w:p>
    <w:p w14:paraId="1AB7104C" w14:textId="77777777" w:rsidR="00004883" w:rsidRPr="00C76728" w:rsidRDefault="00004883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Cs w:val="21"/>
        </w:rPr>
      </w:pPr>
      <w:r w:rsidRPr="00C76728">
        <w:rPr>
          <w:color w:val="000000"/>
          <w:szCs w:val="21"/>
        </w:rPr>
        <w:t>output [63:0]sum;</w:t>
      </w:r>
    </w:p>
    <w:p w14:paraId="7BF90222" w14:textId="77777777" w:rsidR="00004883" w:rsidRPr="00C76728" w:rsidRDefault="00004883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Cs w:val="21"/>
        </w:rPr>
      </w:pPr>
      <w:r w:rsidRPr="00C76728">
        <w:rPr>
          <w:color w:val="000000"/>
          <w:szCs w:val="21"/>
        </w:rPr>
        <w:t>output crout;</w:t>
      </w:r>
    </w:p>
    <w:p w14:paraId="1AD3B9FB" w14:textId="77777777" w:rsidR="00004883" w:rsidRPr="00C76728" w:rsidRDefault="00004883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Cs w:val="21"/>
        </w:rPr>
      </w:pPr>
      <w:r w:rsidRPr="00C76728">
        <w:rPr>
          <w:color w:val="000000"/>
          <w:szCs w:val="21"/>
        </w:rPr>
        <w:t>input [63:0]op1;</w:t>
      </w:r>
    </w:p>
    <w:p w14:paraId="47928DC0" w14:textId="77777777" w:rsidR="00004883" w:rsidRPr="00C76728" w:rsidRDefault="00004883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Cs w:val="21"/>
        </w:rPr>
      </w:pPr>
      <w:r w:rsidRPr="00C76728">
        <w:rPr>
          <w:color w:val="000000"/>
          <w:szCs w:val="21"/>
        </w:rPr>
        <w:t>input [63:0]op2;</w:t>
      </w:r>
    </w:p>
    <w:p w14:paraId="5C54E819" w14:textId="77777777" w:rsidR="00004883" w:rsidRPr="00C76728" w:rsidRDefault="00004883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Cs w:val="21"/>
        </w:rPr>
      </w:pPr>
      <w:r w:rsidRPr="00C76728">
        <w:rPr>
          <w:color w:val="000000"/>
          <w:szCs w:val="21"/>
        </w:rPr>
        <w:t>input clock, reset;</w:t>
      </w:r>
    </w:p>
    <w:p w14:paraId="4058EFC2" w14:textId="77777777" w:rsidR="00004883" w:rsidRPr="00C76728" w:rsidRDefault="00004883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Cs w:val="21"/>
        </w:rPr>
      </w:pPr>
      <w:r w:rsidRPr="00C76728">
        <w:rPr>
          <w:color w:val="000000"/>
          <w:szCs w:val="21"/>
        </w:rPr>
        <w:t>reg [63:0]sum;</w:t>
      </w:r>
    </w:p>
    <w:p w14:paraId="2EF2B5CD" w14:textId="77777777" w:rsidR="00004883" w:rsidRPr="00C76728" w:rsidRDefault="00004883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Cs w:val="21"/>
        </w:rPr>
      </w:pPr>
      <w:r w:rsidRPr="00C76728">
        <w:rPr>
          <w:color w:val="000000"/>
          <w:szCs w:val="21"/>
        </w:rPr>
        <w:t>reg crout;</w:t>
      </w:r>
    </w:p>
    <w:p w14:paraId="30354886" w14:textId="065CC019" w:rsidR="00004883" w:rsidRPr="00C76728" w:rsidRDefault="00DA794C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Cs w:val="21"/>
        </w:rPr>
      </w:pPr>
      <w:r w:rsidRPr="00C76728">
        <w:rPr>
          <w:color w:val="000000"/>
          <w:szCs w:val="21"/>
        </w:rPr>
        <w:t>reg [63:0]op1</w:t>
      </w:r>
      <w:r w:rsidR="00004883" w:rsidRPr="00C76728">
        <w:rPr>
          <w:color w:val="000000"/>
          <w:szCs w:val="21"/>
        </w:rPr>
        <w:t>f;</w:t>
      </w:r>
    </w:p>
    <w:p w14:paraId="072C085C" w14:textId="1BFEAE14" w:rsidR="00004883" w:rsidRPr="00C76728" w:rsidRDefault="00DA794C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Cs w:val="21"/>
        </w:rPr>
      </w:pPr>
      <w:r w:rsidRPr="00C76728">
        <w:rPr>
          <w:color w:val="000000"/>
          <w:szCs w:val="21"/>
        </w:rPr>
        <w:t>reg [63:0]op2</w:t>
      </w:r>
      <w:r w:rsidR="00004883" w:rsidRPr="00C76728">
        <w:rPr>
          <w:color w:val="000000"/>
          <w:szCs w:val="21"/>
        </w:rPr>
        <w:t>f;</w:t>
      </w:r>
    </w:p>
    <w:p w14:paraId="3F49766E" w14:textId="77777777" w:rsidR="00004883" w:rsidRPr="00C76728" w:rsidRDefault="00004883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Cs w:val="21"/>
        </w:rPr>
      </w:pPr>
      <w:r w:rsidRPr="00C76728">
        <w:rPr>
          <w:color w:val="000000"/>
          <w:szCs w:val="21"/>
        </w:rPr>
        <w:t xml:space="preserve">wire c1, c2, c3, croutf; </w:t>
      </w:r>
    </w:p>
    <w:p w14:paraId="00513EF8" w14:textId="4A632F6F" w:rsidR="00004883" w:rsidRPr="00C76728" w:rsidRDefault="00DA794C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Cs w:val="21"/>
        </w:rPr>
      </w:pPr>
      <w:r w:rsidRPr="00C76728">
        <w:rPr>
          <w:color w:val="000000"/>
          <w:szCs w:val="21"/>
        </w:rPr>
        <w:t>wire [63:0]sum</w:t>
      </w:r>
      <w:r w:rsidR="00004883" w:rsidRPr="00C76728">
        <w:rPr>
          <w:color w:val="000000"/>
          <w:szCs w:val="21"/>
        </w:rPr>
        <w:t>f;</w:t>
      </w:r>
    </w:p>
    <w:p w14:paraId="47E95DE0" w14:textId="77777777" w:rsidR="00004883" w:rsidRPr="00C76728" w:rsidRDefault="00004883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Cs w:val="21"/>
        </w:rPr>
      </w:pPr>
    </w:p>
    <w:p w14:paraId="5EC3338A" w14:textId="77777777" w:rsidR="00004883" w:rsidRPr="00C76728" w:rsidRDefault="00004883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Cs w:val="21"/>
        </w:rPr>
      </w:pPr>
      <w:r w:rsidRPr="00C76728">
        <w:rPr>
          <w:color w:val="000000"/>
          <w:szCs w:val="21"/>
        </w:rPr>
        <w:t>CLA16 A1(.sum_4(sum_f[15:0]), .crout(c1), .op1_4(op1_f[15:0]), .op2_4(op2_f[15:0]));</w:t>
      </w:r>
    </w:p>
    <w:p w14:paraId="019D2335" w14:textId="77777777" w:rsidR="00004883" w:rsidRPr="00C76728" w:rsidRDefault="00004883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Cs w:val="21"/>
        </w:rPr>
      </w:pPr>
      <w:r w:rsidRPr="00C76728">
        <w:rPr>
          <w:color w:val="000000"/>
          <w:szCs w:val="21"/>
        </w:rPr>
        <w:t>CLA16_2 A2(.sum_16(sum_f[31:16]), .crout_16(c2), .op1_16(op1_f[31:16]), .op2_16(op2_f[31:16]), .Cin(c1));</w:t>
      </w:r>
    </w:p>
    <w:p w14:paraId="045C5537" w14:textId="77777777" w:rsidR="00004883" w:rsidRPr="00C76728" w:rsidRDefault="00004883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Cs w:val="21"/>
        </w:rPr>
      </w:pPr>
      <w:r w:rsidRPr="00C76728">
        <w:rPr>
          <w:color w:val="000000"/>
          <w:szCs w:val="21"/>
        </w:rPr>
        <w:t>CLA16_2 A3(.sum_16(sum_f[47:32]), .crout_16(c3), .op1_16(op1_f[47:32]), .op2_16(op2_f[47:32]), .Cin(c2));</w:t>
      </w:r>
    </w:p>
    <w:p w14:paraId="653DD1DB" w14:textId="77777777" w:rsidR="00004883" w:rsidRPr="00C76728" w:rsidRDefault="00004883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Cs w:val="21"/>
        </w:rPr>
      </w:pPr>
      <w:r w:rsidRPr="00C76728">
        <w:rPr>
          <w:color w:val="000000"/>
          <w:szCs w:val="21"/>
        </w:rPr>
        <w:t>CLA16_2 A4(.sum_16(sum_f[63:48]), .crout_16(croutf), .op1_16(op1_f[63:48]), .op2_16(op2_f[63:48]), .Cin(c3));</w:t>
      </w:r>
    </w:p>
    <w:p w14:paraId="0FA8B0B6" w14:textId="77777777" w:rsidR="00004883" w:rsidRPr="00C76728" w:rsidRDefault="00004883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Cs w:val="21"/>
        </w:rPr>
      </w:pPr>
    </w:p>
    <w:p w14:paraId="558FEACA" w14:textId="77777777" w:rsidR="00004883" w:rsidRPr="00C76728" w:rsidRDefault="00004883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Cs w:val="21"/>
        </w:rPr>
      </w:pPr>
      <w:r w:rsidRPr="00C76728">
        <w:rPr>
          <w:color w:val="000000"/>
          <w:szCs w:val="21"/>
        </w:rPr>
        <w:t>always @(posedge clock or posedge reset)</w:t>
      </w:r>
    </w:p>
    <w:p w14:paraId="0D2F3BD3" w14:textId="77777777" w:rsidR="00004883" w:rsidRPr="00C76728" w:rsidRDefault="00004883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Cs w:val="21"/>
        </w:rPr>
      </w:pPr>
      <w:r w:rsidRPr="00C76728">
        <w:rPr>
          <w:color w:val="000000"/>
          <w:szCs w:val="21"/>
        </w:rPr>
        <w:t>begin</w:t>
      </w:r>
    </w:p>
    <w:p w14:paraId="6816CB77" w14:textId="77777777" w:rsidR="00004883" w:rsidRPr="00C76728" w:rsidRDefault="00004883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Cs w:val="21"/>
        </w:rPr>
      </w:pPr>
      <w:r w:rsidRPr="00C76728">
        <w:rPr>
          <w:color w:val="000000"/>
          <w:szCs w:val="21"/>
        </w:rPr>
        <w:t>if(reset == 1)</w:t>
      </w:r>
    </w:p>
    <w:p w14:paraId="4D888ED0" w14:textId="77777777" w:rsidR="00004883" w:rsidRPr="00C76728" w:rsidRDefault="00004883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Cs w:val="21"/>
        </w:rPr>
      </w:pPr>
      <w:r w:rsidRPr="00C76728">
        <w:rPr>
          <w:color w:val="000000"/>
          <w:szCs w:val="21"/>
        </w:rPr>
        <w:t>begin</w:t>
      </w:r>
    </w:p>
    <w:p w14:paraId="0ADBA1B3" w14:textId="1853AB96" w:rsidR="00004883" w:rsidRPr="00C76728" w:rsidRDefault="00DA794C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Cs w:val="21"/>
        </w:rPr>
      </w:pPr>
      <w:r w:rsidRPr="00C76728">
        <w:rPr>
          <w:color w:val="000000"/>
          <w:szCs w:val="21"/>
        </w:rPr>
        <w:t>op1</w:t>
      </w:r>
      <w:r w:rsidR="00004883" w:rsidRPr="00C76728">
        <w:rPr>
          <w:color w:val="000000"/>
          <w:szCs w:val="21"/>
        </w:rPr>
        <w:t>f &lt;= 64'b0;</w:t>
      </w:r>
    </w:p>
    <w:p w14:paraId="26D7053A" w14:textId="240D7277" w:rsidR="00004883" w:rsidRPr="00C76728" w:rsidRDefault="00DA794C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Cs w:val="21"/>
        </w:rPr>
      </w:pPr>
      <w:r w:rsidRPr="00C76728">
        <w:rPr>
          <w:color w:val="000000"/>
          <w:szCs w:val="21"/>
        </w:rPr>
        <w:t>op2</w:t>
      </w:r>
      <w:r w:rsidR="00004883" w:rsidRPr="00C76728">
        <w:rPr>
          <w:color w:val="000000"/>
          <w:szCs w:val="21"/>
        </w:rPr>
        <w:t>f &lt;= 64'b0;</w:t>
      </w:r>
    </w:p>
    <w:p w14:paraId="21F05A90" w14:textId="77777777" w:rsidR="00004883" w:rsidRPr="00C76728" w:rsidRDefault="00004883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Cs w:val="21"/>
        </w:rPr>
      </w:pPr>
      <w:r w:rsidRPr="00C76728">
        <w:rPr>
          <w:color w:val="000000"/>
          <w:szCs w:val="21"/>
        </w:rPr>
        <w:t>sum &lt;= 64'b0;</w:t>
      </w:r>
    </w:p>
    <w:p w14:paraId="1CCF0DA6" w14:textId="77777777" w:rsidR="00004883" w:rsidRPr="00C76728" w:rsidRDefault="00004883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Cs w:val="21"/>
        </w:rPr>
      </w:pPr>
    </w:p>
    <w:p w14:paraId="4E4B49C8" w14:textId="77777777" w:rsidR="00004883" w:rsidRPr="00C76728" w:rsidRDefault="00004883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Cs w:val="21"/>
        </w:rPr>
      </w:pPr>
      <w:r w:rsidRPr="00C76728">
        <w:rPr>
          <w:color w:val="000000"/>
          <w:szCs w:val="21"/>
        </w:rPr>
        <w:t>crout &lt;= 64'b0;</w:t>
      </w:r>
    </w:p>
    <w:p w14:paraId="395A6B80" w14:textId="77777777" w:rsidR="00004883" w:rsidRPr="00C76728" w:rsidRDefault="00004883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Cs w:val="21"/>
        </w:rPr>
      </w:pPr>
      <w:r w:rsidRPr="00C76728">
        <w:rPr>
          <w:color w:val="000000"/>
          <w:szCs w:val="21"/>
        </w:rPr>
        <w:t>end</w:t>
      </w:r>
    </w:p>
    <w:p w14:paraId="5CDAF247" w14:textId="77777777" w:rsidR="00004883" w:rsidRPr="00C76728" w:rsidRDefault="00004883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Cs w:val="21"/>
        </w:rPr>
      </w:pPr>
    </w:p>
    <w:p w14:paraId="568D7365" w14:textId="77777777" w:rsidR="00004883" w:rsidRPr="00C76728" w:rsidRDefault="00004883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Cs w:val="21"/>
        </w:rPr>
      </w:pPr>
      <w:r w:rsidRPr="00C76728">
        <w:rPr>
          <w:color w:val="000000"/>
          <w:szCs w:val="21"/>
        </w:rPr>
        <w:t xml:space="preserve">else </w:t>
      </w:r>
    </w:p>
    <w:p w14:paraId="0B90CF39" w14:textId="77777777" w:rsidR="00004883" w:rsidRPr="00C76728" w:rsidRDefault="00004883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Cs w:val="21"/>
        </w:rPr>
      </w:pPr>
      <w:r w:rsidRPr="00C76728">
        <w:rPr>
          <w:color w:val="000000"/>
          <w:szCs w:val="21"/>
        </w:rPr>
        <w:t xml:space="preserve">begin </w:t>
      </w:r>
    </w:p>
    <w:p w14:paraId="56721F5C" w14:textId="32ED091C" w:rsidR="0024235E" w:rsidRPr="0024235E" w:rsidRDefault="0024235E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Cs w:val="21"/>
        </w:rPr>
      </w:pPr>
      <w:r w:rsidRPr="0024235E">
        <w:rPr>
          <w:color w:val="000000"/>
          <w:szCs w:val="21"/>
        </w:rPr>
        <w:t>op1f &lt;= op1;</w:t>
      </w:r>
    </w:p>
    <w:p w14:paraId="7329E5F5" w14:textId="2B576B4C" w:rsidR="0024235E" w:rsidRPr="0024235E" w:rsidRDefault="0024235E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Cs w:val="21"/>
        </w:rPr>
      </w:pPr>
      <w:r w:rsidRPr="0024235E">
        <w:rPr>
          <w:color w:val="000000"/>
          <w:szCs w:val="21"/>
        </w:rPr>
        <w:t>$display ("op1f= %h",op1f);</w:t>
      </w:r>
    </w:p>
    <w:p w14:paraId="2967EA88" w14:textId="53BC0DC3" w:rsidR="0024235E" w:rsidRPr="0024235E" w:rsidRDefault="0024235E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Cs w:val="21"/>
        </w:rPr>
      </w:pPr>
      <w:r w:rsidRPr="0024235E">
        <w:rPr>
          <w:color w:val="000000"/>
          <w:szCs w:val="21"/>
        </w:rPr>
        <w:t>op2f &lt;= op2;</w:t>
      </w:r>
    </w:p>
    <w:p w14:paraId="129D2712" w14:textId="006BB79A" w:rsidR="0024235E" w:rsidRPr="0024235E" w:rsidRDefault="0024235E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Cs w:val="21"/>
        </w:rPr>
      </w:pPr>
      <w:r w:rsidRPr="0024235E">
        <w:rPr>
          <w:color w:val="000000"/>
          <w:szCs w:val="21"/>
        </w:rPr>
        <w:t>$display ("op2f= %h",op2f);</w:t>
      </w:r>
    </w:p>
    <w:p w14:paraId="31F091D7" w14:textId="77777777" w:rsidR="0024235E" w:rsidRPr="0024235E" w:rsidRDefault="0024235E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Cs w:val="21"/>
        </w:rPr>
      </w:pPr>
      <w:r w:rsidRPr="0024235E">
        <w:rPr>
          <w:color w:val="000000"/>
          <w:szCs w:val="21"/>
        </w:rPr>
        <w:t>sum &lt;= sumf;</w:t>
      </w:r>
    </w:p>
    <w:p w14:paraId="7517B6B3" w14:textId="77777777" w:rsidR="0024235E" w:rsidRPr="0024235E" w:rsidRDefault="0024235E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Cs w:val="21"/>
        </w:rPr>
      </w:pPr>
      <w:r w:rsidRPr="0024235E">
        <w:rPr>
          <w:color w:val="000000"/>
          <w:szCs w:val="21"/>
        </w:rPr>
        <w:t>$display ("sumf= %h",sumf);</w:t>
      </w:r>
    </w:p>
    <w:p w14:paraId="29C8E9D0" w14:textId="77777777" w:rsidR="0024235E" w:rsidRPr="0024235E" w:rsidRDefault="0024235E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Cs w:val="21"/>
        </w:rPr>
      </w:pPr>
      <w:r w:rsidRPr="0024235E">
        <w:rPr>
          <w:color w:val="000000"/>
          <w:szCs w:val="21"/>
        </w:rPr>
        <w:t>crout &lt;= croutf;</w:t>
      </w:r>
    </w:p>
    <w:p w14:paraId="1BBEA2E9" w14:textId="77777777" w:rsidR="0024235E" w:rsidRPr="0024235E" w:rsidRDefault="0024235E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Cs w:val="21"/>
        </w:rPr>
      </w:pPr>
      <w:r w:rsidRPr="0024235E">
        <w:rPr>
          <w:color w:val="000000"/>
          <w:szCs w:val="21"/>
        </w:rPr>
        <w:t>$display ("croutf= %h",croutf);</w:t>
      </w:r>
    </w:p>
    <w:p w14:paraId="6EB99F50" w14:textId="77777777" w:rsidR="00004883" w:rsidRPr="00C76728" w:rsidRDefault="00004883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Cs w:val="21"/>
        </w:rPr>
      </w:pPr>
      <w:r w:rsidRPr="00C76728">
        <w:rPr>
          <w:color w:val="000000"/>
          <w:szCs w:val="21"/>
        </w:rPr>
        <w:t>end</w:t>
      </w:r>
    </w:p>
    <w:p w14:paraId="6221B89F" w14:textId="77777777" w:rsidR="00004883" w:rsidRPr="00C76728" w:rsidRDefault="00004883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Cs w:val="21"/>
        </w:rPr>
      </w:pPr>
      <w:r w:rsidRPr="00C76728">
        <w:rPr>
          <w:color w:val="000000"/>
          <w:szCs w:val="21"/>
        </w:rPr>
        <w:t>end</w:t>
      </w:r>
    </w:p>
    <w:p w14:paraId="23F7654A" w14:textId="77777777" w:rsidR="00004883" w:rsidRPr="00C76728" w:rsidRDefault="00004883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Cs w:val="21"/>
        </w:rPr>
      </w:pPr>
    </w:p>
    <w:p w14:paraId="64F59223" w14:textId="77777777" w:rsidR="00004883" w:rsidRPr="00C76728" w:rsidRDefault="00004883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Cs w:val="21"/>
        </w:rPr>
      </w:pPr>
      <w:r w:rsidRPr="00C76728">
        <w:rPr>
          <w:color w:val="000000"/>
          <w:szCs w:val="21"/>
        </w:rPr>
        <w:t>endmodule</w:t>
      </w:r>
    </w:p>
    <w:p w14:paraId="3BF422C7" w14:textId="77777777" w:rsidR="00004883" w:rsidRPr="000B6E5C" w:rsidRDefault="00004883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 w:val="21"/>
          <w:szCs w:val="21"/>
        </w:rPr>
      </w:pPr>
    </w:p>
    <w:p w14:paraId="1FE712DF" w14:textId="7AF38CD3" w:rsidR="00004883" w:rsidRPr="000B6E5C" w:rsidRDefault="00004883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b/>
          <w:i/>
          <w:color w:val="000000"/>
          <w:u w:val="single"/>
        </w:rPr>
      </w:pPr>
      <w:r w:rsidRPr="000B6E5C">
        <w:rPr>
          <w:b/>
          <w:i/>
          <w:color w:val="000000"/>
          <w:u w:val="single"/>
        </w:rPr>
        <w:t>Testbench CLA64</w:t>
      </w:r>
    </w:p>
    <w:p w14:paraId="7ECBC209" w14:textId="77777777" w:rsidR="00004883" w:rsidRDefault="00004883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 w:val="21"/>
          <w:szCs w:val="21"/>
        </w:rPr>
      </w:pPr>
    </w:p>
    <w:p w14:paraId="0C747444" w14:textId="7466F412" w:rsidR="00787CE6" w:rsidRPr="00787CE6" w:rsidRDefault="00787CE6" w:rsidP="009F588D">
      <w:pPr>
        <w:jc w:val="both"/>
        <w:rPr>
          <w:b/>
          <w:color w:val="000000"/>
          <w:szCs w:val="21"/>
        </w:rPr>
      </w:pPr>
      <w:r>
        <w:rPr>
          <w:b/>
          <w:color w:val="000000"/>
          <w:szCs w:val="21"/>
        </w:rPr>
        <w:t>CASE #1</w:t>
      </w:r>
    </w:p>
    <w:p w14:paraId="36BA5AE5" w14:textId="4AB8095C" w:rsidR="00004883" w:rsidRPr="00C76728" w:rsidRDefault="00004883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Cs w:val="21"/>
        </w:rPr>
      </w:pPr>
    </w:p>
    <w:p w14:paraId="19B18532" w14:textId="77777777" w:rsidR="00A85630" w:rsidRPr="00C76728" w:rsidRDefault="00A85630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Cs w:val="21"/>
        </w:rPr>
      </w:pPr>
      <w:r w:rsidRPr="00C76728">
        <w:rPr>
          <w:color w:val="000000"/>
          <w:szCs w:val="21"/>
        </w:rPr>
        <w:t>`timescale 1 ns/ 10 ps</w:t>
      </w:r>
    </w:p>
    <w:p w14:paraId="4A4F8975" w14:textId="77777777" w:rsidR="00A85630" w:rsidRPr="00C76728" w:rsidRDefault="00A85630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Cs w:val="21"/>
        </w:rPr>
      </w:pPr>
      <w:r w:rsidRPr="00C76728">
        <w:rPr>
          <w:color w:val="000000"/>
          <w:szCs w:val="21"/>
        </w:rPr>
        <w:t>module CLA_64_tb();</w:t>
      </w:r>
    </w:p>
    <w:p w14:paraId="6859337B" w14:textId="77777777" w:rsidR="00A85630" w:rsidRPr="00C76728" w:rsidRDefault="00A85630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Cs w:val="21"/>
        </w:rPr>
      </w:pPr>
      <w:r w:rsidRPr="00C76728">
        <w:rPr>
          <w:color w:val="000000"/>
          <w:szCs w:val="21"/>
        </w:rPr>
        <w:t xml:space="preserve">  </w:t>
      </w:r>
    </w:p>
    <w:p w14:paraId="4118D7B1" w14:textId="77777777" w:rsidR="00A85630" w:rsidRPr="00C76728" w:rsidRDefault="00A85630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Cs w:val="21"/>
        </w:rPr>
      </w:pPr>
      <w:r w:rsidRPr="00C76728">
        <w:rPr>
          <w:color w:val="000000"/>
          <w:szCs w:val="21"/>
        </w:rPr>
        <w:t xml:space="preserve">  reg [63:0]op1;</w:t>
      </w:r>
    </w:p>
    <w:p w14:paraId="71176B41" w14:textId="77777777" w:rsidR="00A85630" w:rsidRPr="00C76728" w:rsidRDefault="00A85630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Cs w:val="21"/>
        </w:rPr>
      </w:pPr>
      <w:r w:rsidRPr="00C76728">
        <w:rPr>
          <w:color w:val="000000"/>
          <w:szCs w:val="21"/>
        </w:rPr>
        <w:t xml:space="preserve">  reg [63:0]op2;</w:t>
      </w:r>
    </w:p>
    <w:p w14:paraId="2A7A812B" w14:textId="77777777" w:rsidR="00A85630" w:rsidRPr="00C76728" w:rsidRDefault="00A85630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Cs w:val="21"/>
        </w:rPr>
      </w:pPr>
      <w:r w:rsidRPr="00C76728">
        <w:rPr>
          <w:color w:val="000000"/>
          <w:szCs w:val="21"/>
        </w:rPr>
        <w:t xml:space="preserve">  reg clock;</w:t>
      </w:r>
    </w:p>
    <w:p w14:paraId="38BA1F78" w14:textId="77777777" w:rsidR="00A85630" w:rsidRPr="00C76728" w:rsidRDefault="00A85630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Cs w:val="21"/>
        </w:rPr>
      </w:pPr>
      <w:r w:rsidRPr="00C76728">
        <w:rPr>
          <w:color w:val="000000"/>
          <w:szCs w:val="21"/>
        </w:rPr>
        <w:t xml:space="preserve">  reg reset;</w:t>
      </w:r>
    </w:p>
    <w:p w14:paraId="5756180F" w14:textId="77777777" w:rsidR="00A85630" w:rsidRPr="00C76728" w:rsidRDefault="00A85630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Cs w:val="21"/>
        </w:rPr>
      </w:pPr>
      <w:r w:rsidRPr="00C76728">
        <w:rPr>
          <w:color w:val="000000"/>
          <w:szCs w:val="21"/>
        </w:rPr>
        <w:t xml:space="preserve">  wire [63:0]sum;</w:t>
      </w:r>
    </w:p>
    <w:p w14:paraId="1CE5CCA5" w14:textId="77777777" w:rsidR="00A85630" w:rsidRPr="00C76728" w:rsidRDefault="00A85630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Cs w:val="21"/>
        </w:rPr>
      </w:pPr>
      <w:r w:rsidRPr="00C76728">
        <w:rPr>
          <w:color w:val="000000"/>
          <w:szCs w:val="21"/>
        </w:rPr>
        <w:t xml:space="preserve">  wire crout;</w:t>
      </w:r>
    </w:p>
    <w:p w14:paraId="36E89D93" w14:textId="77777777" w:rsidR="00A85630" w:rsidRPr="00C76728" w:rsidRDefault="00A85630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Cs w:val="21"/>
        </w:rPr>
      </w:pPr>
      <w:r w:rsidRPr="00C76728">
        <w:rPr>
          <w:color w:val="000000"/>
          <w:szCs w:val="21"/>
        </w:rPr>
        <w:t xml:space="preserve">  CLA_64 A (sum,crout,op1,op2,clock,reset);</w:t>
      </w:r>
    </w:p>
    <w:p w14:paraId="14F1DCC2" w14:textId="77777777" w:rsidR="00A85630" w:rsidRPr="00C76728" w:rsidRDefault="00A85630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Cs w:val="21"/>
        </w:rPr>
      </w:pPr>
      <w:r w:rsidRPr="00C76728">
        <w:rPr>
          <w:color w:val="000000"/>
          <w:szCs w:val="21"/>
        </w:rPr>
        <w:t xml:space="preserve">  </w:t>
      </w:r>
    </w:p>
    <w:p w14:paraId="1DAEB57A" w14:textId="77777777" w:rsidR="00A85630" w:rsidRPr="00C76728" w:rsidRDefault="00A85630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Cs w:val="21"/>
        </w:rPr>
      </w:pPr>
      <w:r w:rsidRPr="00C76728">
        <w:rPr>
          <w:color w:val="000000"/>
          <w:szCs w:val="21"/>
        </w:rPr>
        <w:t xml:space="preserve">  initial begin</w:t>
      </w:r>
    </w:p>
    <w:p w14:paraId="5274C93C" w14:textId="77777777" w:rsidR="00A85630" w:rsidRPr="00C76728" w:rsidRDefault="00A85630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Cs w:val="21"/>
        </w:rPr>
      </w:pPr>
      <w:r w:rsidRPr="00C76728">
        <w:rPr>
          <w:color w:val="000000"/>
          <w:szCs w:val="21"/>
        </w:rPr>
        <w:t xml:space="preserve">    </w:t>
      </w:r>
    </w:p>
    <w:p w14:paraId="6558DA50" w14:textId="77777777" w:rsidR="00A85630" w:rsidRPr="00C76728" w:rsidRDefault="00A85630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Cs w:val="21"/>
        </w:rPr>
      </w:pPr>
      <w:r w:rsidRPr="00C76728">
        <w:rPr>
          <w:color w:val="000000"/>
          <w:szCs w:val="21"/>
        </w:rPr>
        <w:t xml:space="preserve">    op1= 64'b0;</w:t>
      </w:r>
    </w:p>
    <w:p w14:paraId="1CBC0EE6" w14:textId="77777777" w:rsidR="00A85630" w:rsidRPr="00C76728" w:rsidRDefault="00A85630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Cs w:val="21"/>
        </w:rPr>
      </w:pPr>
      <w:r w:rsidRPr="00C76728">
        <w:rPr>
          <w:color w:val="000000"/>
          <w:szCs w:val="21"/>
        </w:rPr>
        <w:t xml:space="preserve">    op2= 64'b0;</w:t>
      </w:r>
    </w:p>
    <w:p w14:paraId="75944D3E" w14:textId="77777777" w:rsidR="00A85630" w:rsidRPr="00C76728" w:rsidRDefault="00A85630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Cs w:val="21"/>
        </w:rPr>
      </w:pPr>
      <w:r w:rsidRPr="00C76728">
        <w:rPr>
          <w:color w:val="000000"/>
          <w:szCs w:val="21"/>
        </w:rPr>
        <w:t xml:space="preserve">    clock= 1'b0;</w:t>
      </w:r>
    </w:p>
    <w:p w14:paraId="55642C7F" w14:textId="77777777" w:rsidR="00A85630" w:rsidRPr="00C76728" w:rsidRDefault="00A85630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Cs w:val="21"/>
        </w:rPr>
      </w:pPr>
      <w:r w:rsidRPr="00C76728">
        <w:rPr>
          <w:color w:val="000000"/>
          <w:szCs w:val="21"/>
        </w:rPr>
        <w:t xml:space="preserve">    </w:t>
      </w:r>
    </w:p>
    <w:p w14:paraId="7F0BF068" w14:textId="77777777" w:rsidR="00A85630" w:rsidRPr="00C76728" w:rsidRDefault="00A85630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Cs w:val="21"/>
        </w:rPr>
      </w:pPr>
      <w:r w:rsidRPr="00C76728">
        <w:rPr>
          <w:color w:val="000000"/>
          <w:szCs w:val="21"/>
        </w:rPr>
        <w:t xml:space="preserve">    #5;</w:t>
      </w:r>
    </w:p>
    <w:p w14:paraId="0812B1AF" w14:textId="77777777" w:rsidR="00A85630" w:rsidRPr="00C76728" w:rsidRDefault="00A85630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Cs w:val="21"/>
        </w:rPr>
      </w:pPr>
      <w:r w:rsidRPr="00C76728">
        <w:rPr>
          <w:color w:val="000000"/>
          <w:szCs w:val="21"/>
        </w:rPr>
        <w:t xml:space="preserve">    op1= 64'hf20f_ffff_ffff_ffff;</w:t>
      </w:r>
    </w:p>
    <w:p w14:paraId="50372944" w14:textId="77777777" w:rsidR="00A85630" w:rsidRPr="00C76728" w:rsidRDefault="00A85630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Cs w:val="21"/>
        </w:rPr>
      </w:pPr>
      <w:r w:rsidRPr="00C76728">
        <w:rPr>
          <w:color w:val="000000"/>
          <w:szCs w:val="21"/>
        </w:rPr>
        <w:t xml:space="preserve">    op2= 64'hffff_ffff_ffff_ff50;</w:t>
      </w:r>
    </w:p>
    <w:p w14:paraId="6F36F35C" w14:textId="77777777" w:rsidR="00A85630" w:rsidRPr="00C76728" w:rsidRDefault="00A85630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Cs w:val="21"/>
        </w:rPr>
      </w:pPr>
      <w:r w:rsidRPr="00C76728">
        <w:rPr>
          <w:color w:val="000000"/>
          <w:szCs w:val="21"/>
        </w:rPr>
        <w:t xml:space="preserve">  end</w:t>
      </w:r>
    </w:p>
    <w:p w14:paraId="2A231293" w14:textId="77777777" w:rsidR="00A85630" w:rsidRPr="00C76728" w:rsidRDefault="00A85630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Cs w:val="21"/>
        </w:rPr>
      </w:pPr>
      <w:r w:rsidRPr="00C76728">
        <w:rPr>
          <w:color w:val="000000"/>
          <w:szCs w:val="21"/>
        </w:rPr>
        <w:t xml:space="preserve">  initial begin</w:t>
      </w:r>
    </w:p>
    <w:p w14:paraId="1E8C5883" w14:textId="77777777" w:rsidR="00A85630" w:rsidRPr="00C76728" w:rsidRDefault="00A85630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Cs w:val="21"/>
        </w:rPr>
      </w:pPr>
      <w:r w:rsidRPr="00C76728">
        <w:rPr>
          <w:color w:val="000000"/>
          <w:szCs w:val="21"/>
        </w:rPr>
        <w:t xml:space="preserve">    reset= 1'b1;</w:t>
      </w:r>
    </w:p>
    <w:p w14:paraId="092C5B88" w14:textId="77777777" w:rsidR="00A85630" w:rsidRPr="00C76728" w:rsidRDefault="00A85630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Cs w:val="21"/>
        </w:rPr>
      </w:pPr>
      <w:r w:rsidRPr="00C76728">
        <w:rPr>
          <w:color w:val="000000"/>
          <w:szCs w:val="21"/>
        </w:rPr>
        <w:t xml:space="preserve">    #6;</w:t>
      </w:r>
    </w:p>
    <w:p w14:paraId="05C01DE4" w14:textId="77777777" w:rsidR="00A85630" w:rsidRPr="00C76728" w:rsidRDefault="00A85630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Cs w:val="21"/>
        </w:rPr>
      </w:pPr>
      <w:r w:rsidRPr="00C76728">
        <w:rPr>
          <w:color w:val="000000"/>
          <w:szCs w:val="21"/>
        </w:rPr>
        <w:t xml:space="preserve">    reset= 1'b0;</w:t>
      </w:r>
    </w:p>
    <w:p w14:paraId="3647711F" w14:textId="77777777" w:rsidR="00A85630" w:rsidRPr="00C76728" w:rsidRDefault="00A85630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Cs w:val="21"/>
        </w:rPr>
      </w:pPr>
      <w:r w:rsidRPr="00C76728">
        <w:rPr>
          <w:color w:val="000000"/>
          <w:szCs w:val="21"/>
        </w:rPr>
        <w:t xml:space="preserve">    </w:t>
      </w:r>
    </w:p>
    <w:p w14:paraId="6DCB7C10" w14:textId="77777777" w:rsidR="00A85630" w:rsidRPr="00C76728" w:rsidRDefault="00A85630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Cs w:val="21"/>
        </w:rPr>
      </w:pPr>
      <w:r w:rsidRPr="00C76728">
        <w:rPr>
          <w:color w:val="000000"/>
          <w:szCs w:val="21"/>
        </w:rPr>
        <w:t xml:space="preserve">  end</w:t>
      </w:r>
    </w:p>
    <w:p w14:paraId="32636ECB" w14:textId="77777777" w:rsidR="00A85630" w:rsidRPr="00C76728" w:rsidRDefault="00A85630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Cs w:val="21"/>
        </w:rPr>
      </w:pPr>
      <w:r w:rsidRPr="00C76728">
        <w:rPr>
          <w:color w:val="000000"/>
          <w:szCs w:val="21"/>
        </w:rPr>
        <w:lastRenderedPageBreak/>
        <w:t xml:space="preserve">  </w:t>
      </w:r>
    </w:p>
    <w:p w14:paraId="2B9E3AB0" w14:textId="77777777" w:rsidR="00A85630" w:rsidRPr="00C76728" w:rsidRDefault="00A85630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Cs w:val="21"/>
        </w:rPr>
      </w:pPr>
      <w:r w:rsidRPr="00C76728">
        <w:rPr>
          <w:color w:val="000000"/>
          <w:szCs w:val="21"/>
        </w:rPr>
        <w:t xml:space="preserve">  initial begin</w:t>
      </w:r>
    </w:p>
    <w:p w14:paraId="703E3CB7" w14:textId="77777777" w:rsidR="00A85630" w:rsidRPr="00C76728" w:rsidRDefault="00A85630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Cs w:val="21"/>
        </w:rPr>
      </w:pPr>
      <w:r w:rsidRPr="00C76728">
        <w:rPr>
          <w:color w:val="000000"/>
          <w:szCs w:val="21"/>
        </w:rPr>
        <w:t xml:space="preserve">    forever #4 clock=~clock;</w:t>
      </w:r>
    </w:p>
    <w:p w14:paraId="1EAC1CF6" w14:textId="77777777" w:rsidR="00A85630" w:rsidRPr="00C76728" w:rsidRDefault="00A85630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Cs w:val="21"/>
        </w:rPr>
      </w:pPr>
      <w:r w:rsidRPr="00C76728">
        <w:rPr>
          <w:color w:val="000000"/>
          <w:szCs w:val="21"/>
        </w:rPr>
        <w:t xml:space="preserve">  end</w:t>
      </w:r>
    </w:p>
    <w:p w14:paraId="4BDFD32C" w14:textId="77777777" w:rsidR="00A85630" w:rsidRPr="00C76728" w:rsidRDefault="00A85630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Cs w:val="21"/>
        </w:rPr>
      </w:pPr>
      <w:r w:rsidRPr="00C76728">
        <w:rPr>
          <w:color w:val="000000"/>
          <w:szCs w:val="21"/>
        </w:rPr>
        <w:t xml:space="preserve">  initial begin </w:t>
      </w:r>
    </w:p>
    <w:p w14:paraId="64B51599" w14:textId="77777777" w:rsidR="00A85630" w:rsidRPr="00C76728" w:rsidRDefault="00A85630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Cs w:val="21"/>
        </w:rPr>
      </w:pPr>
      <w:r w:rsidRPr="00C76728">
        <w:rPr>
          <w:color w:val="000000"/>
          <w:szCs w:val="21"/>
        </w:rPr>
        <w:t xml:space="preserve">    #30;</w:t>
      </w:r>
    </w:p>
    <w:p w14:paraId="120A8DE3" w14:textId="77777777" w:rsidR="00A85630" w:rsidRPr="00C76728" w:rsidRDefault="00A85630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Cs w:val="21"/>
        </w:rPr>
      </w:pPr>
      <w:r w:rsidRPr="00C76728">
        <w:rPr>
          <w:color w:val="000000"/>
          <w:szCs w:val="21"/>
        </w:rPr>
        <w:t xml:space="preserve">    $finish;</w:t>
      </w:r>
    </w:p>
    <w:p w14:paraId="39F2083E" w14:textId="77777777" w:rsidR="00A85630" w:rsidRPr="00C76728" w:rsidRDefault="00A85630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Cs w:val="21"/>
        </w:rPr>
      </w:pPr>
      <w:r w:rsidRPr="00C76728">
        <w:rPr>
          <w:color w:val="000000"/>
          <w:szCs w:val="21"/>
        </w:rPr>
        <w:t xml:space="preserve">  end</w:t>
      </w:r>
    </w:p>
    <w:p w14:paraId="15331701" w14:textId="77777777" w:rsidR="00A85630" w:rsidRPr="00C76728" w:rsidRDefault="00A85630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Cs w:val="21"/>
        </w:rPr>
      </w:pPr>
      <w:r w:rsidRPr="00C76728">
        <w:rPr>
          <w:color w:val="000000"/>
          <w:szCs w:val="21"/>
        </w:rPr>
        <w:t xml:space="preserve">  initial begin</w:t>
      </w:r>
    </w:p>
    <w:p w14:paraId="64064B17" w14:textId="77777777" w:rsidR="00A85630" w:rsidRPr="00C76728" w:rsidRDefault="00A85630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Cs w:val="21"/>
        </w:rPr>
      </w:pPr>
      <w:r w:rsidRPr="00C76728">
        <w:rPr>
          <w:color w:val="000000"/>
          <w:szCs w:val="21"/>
        </w:rPr>
        <w:t xml:space="preserve">   $dumpfile("CLA_64.vcd");</w:t>
      </w:r>
    </w:p>
    <w:p w14:paraId="607BA75E" w14:textId="77777777" w:rsidR="00A85630" w:rsidRPr="00C76728" w:rsidRDefault="00A85630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Cs w:val="21"/>
        </w:rPr>
      </w:pPr>
      <w:r w:rsidRPr="00C76728">
        <w:rPr>
          <w:color w:val="000000"/>
          <w:szCs w:val="21"/>
        </w:rPr>
        <w:t xml:space="preserve">   $dumpvars(0,CLA_64_tb);</w:t>
      </w:r>
    </w:p>
    <w:p w14:paraId="02D09E37" w14:textId="77777777" w:rsidR="00A85630" w:rsidRPr="00C76728" w:rsidRDefault="00A85630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Cs w:val="21"/>
        </w:rPr>
      </w:pPr>
      <w:r w:rsidRPr="00C76728">
        <w:rPr>
          <w:color w:val="000000"/>
          <w:szCs w:val="21"/>
        </w:rPr>
        <w:t xml:space="preserve">  end</w:t>
      </w:r>
    </w:p>
    <w:p w14:paraId="18524806" w14:textId="77777777" w:rsidR="00A85630" w:rsidRPr="00C76728" w:rsidRDefault="00A85630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Cs w:val="21"/>
        </w:rPr>
      </w:pPr>
      <w:r w:rsidRPr="00C76728">
        <w:rPr>
          <w:color w:val="000000"/>
          <w:szCs w:val="21"/>
        </w:rPr>
        <w:t>endmodule</w:t>
      </w:r>
    </w:p>
    <w:p w14:paraId="2CAE595E" w14:textId="77777777" w:rsidR="00787CE6" w:rsidRDefault="00787CE6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 w:val="21"/>
          <w:szCs w:val="21"/>
        </w:rPr>
      </w:pPr>
    </w:p>
    <w:p w14:paraId="37A72452" w14:textId="68D69F5D" w:rsidR="00787CE6" w:rsidRPr="00787CE6" w:rsidRDefault="00787CE6" w:rsidP="009F588D">
      <w:pPr>
        <w:jc w:val="both"/>
        <w:rPr>
          <w:b/>
          <w:color w:val="000000"/>
          <w:szCs w:val="21"/>
        </w:rPr>
      </w:pPr>
      <w:r>
        <w:rPr>
          <w:b/>
          <w:color w:val="000000"/>
          <w:szCs w:val="21"/>
        </w:rPr>
        <w:t>CASE #2</w:t>
      </w:r>
    </w:p>
    <w:p w14:paraId="27A1CFD2" w14:textId="77777777" w:rsidR="00A85630" w:rsidRPr="00C76728" w:rsidRDefault="00A85630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Cs w:val="21"/>
        </w:rPr>
      </w:pPr>
    </w:p>
    <w:p w14:paraId="05AE7A44" w14:textId="77777777" w:rsidR="00A85630" w:rsidRPr="00C76728" w:rsidRDefault="00A85630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Cs w:val="21"/>
        </w:rPr>
      </w:pPr>
      <w:r w:rsidRPr="00C76728">
        <w:rPr>
          <w:color w:val="000000"/>
          <w:szCs w:val="21"/>
        </w:rPr>
        <w:t>`timescale 1 ns/ 10 ps</w:t>
      </w:r>
    </w:p>
    <w:p w14:paraId="1195476A" w14:textId="77777777" w:rsidR="00A85630" w:rsidRPr="00C76728" w:rsidRDefault="00A85630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Cs w:val="21"/>
        </w:rPr>
      </w:pPr>
      <w:r w:rsidRPr="00C76728">
        <w:rPr>
          <w:color w:val="000000"/>
          <w:szCs w:val="21"/>
        </w:rPr>
        <w:t>module CLA_64_tb_1();</w:t>
      </w:r>
    </w:p>
    <w:p w14:paraId="26E176A4" w14:textId="77777777" w:rsidR="00A85630" w:rsidRPr="00C76728" w:rsidRDefault="00A85630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Cs w:val="21"/>
        </w:rPr>
      </w:pPr>
      <w:r w:rsidRPr="00C76728">
        <w:rPr>
          <w:color w:val="000000"/>
          <w:szCs w:val="21"/>
        </w:rPr>
        <w:t xml:space="preserve">  </w:t>
      </w:r>
    </w:p>
    <w:p w14:paraId="32912FD8" w14:textId="77777777" w:rsidR="00A85630" w:rsidRPr="00C76728" w:rsidRDefault="00A85630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Cs w:val="21"/>
        </w:rPr>
      </w:pPr>
      <w:r w:rsidRPr="00C76728">
        <w:rPr>
          <w:color w:val="000000"/>
          <w:szCs w:val="21"/>
        </w:rPr>
        <w:t xml:space="preserve">  reg [63:0]op1;</w:t>
      </w:r>
    </w:p>
    <w:p w14:paraId="06E54923" w14:textId="77777777" w:rsidR="00A85630" w:rsidRPr="00C76728" w:rsidRDefault="00A85630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Cs w:val="21"/>
        </w:rPr>
      </w:pPr>
      <w:r w:rsidRPr="00C76728">
        <w:rPr>
          <w:color w:val="000000"/>
          <w:szCs w:val="21"/>
        </w:rPr>
        <w:t xml:space="preserve">  reg [63:0]op2;</w:t>
      </w:r>
    </w:p>
    <w:p w14:paraId="25338B20" w14:textId="77777777" w:rsidR="00A85630" w:rsidRPr="00C76728" w:rsidRDefault="00A85630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Cs w:val="21"/>
        </w:rPr>
      </w:pPr>
      <w:r w:rsidRPr="00C76728">
        <w:rPr>
          <w:color w:val="000000"/>
          <w:szCs w:val="21"/>
        </w:rPr>
        <w:t xml:space="preserve">  reg clock;</w:t>
      </w:r>
    </w:p>
    <w:p w14:paraId="456D0212" w14:textId="77777777" w:rsidR="00A85630" w:rsidRPr="00C76728" w:rsidRDefault="00A85630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Cs w:val="21"/>
        </w:rPr>
      </w:pPr>
      <w:r w:rsidRPr="00C76728">
        <w:rPr>
          <w:color w:val="000000"/>
          <w:szCs w:val="21"/>
        </w:rPr>
        <w:t xml:space="preserve">  reg reset;</w:t>
      </w:r>
    </w:p>
    <w:p w14:paraId="01F55644" w14:textId="77777777" w:rsidR="00A85630" w:rsidRPr="00C76728" w:rsidRDefault="00A85630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Cs w:val="21"/>
        </w:rPr>
      </w:pPr>
      <w:r w:rsidRPr="00C76728">
        <w:rPr>
          <w:color w:val="000000"/>
          <w:szCs w:val="21"/>
        </w:rPr>
        <w:t xml:space="preserve">  wire [63:0]sum;</w:t>
      </w:r>
    </w:p>
    <w:p w14:paraId="3BFB2D7E" w14:textId="77777777" w:rsidR="00A85630" w:rsidRPr="00C76728" w:rsidRDefault="00A85630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Cs w:val="21"/>
        </w:rPr>
      </w:pPr>
      <w:r w:rsidRPr="00C76728">
        <w:rPr>
          <w:color w:val="000000"/>
          <w:szCs w:val="21"/>
        </w:rPr>
        <w:t xml:space="preserve">  wire crout;</w:t>
      </w:r>
    </w:p>
    <w:p w14:paraId="2E0D1CDC" w14:textId="77777777" w:rsidR="00A85630" w:rsidRPr="00C76728" w:rsidRDefault="00A85630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Cs w:val="21"/>
        </w:rPr>
      </w:pPr>
      <w:r w:rsidRPr="00C76728">
        <w:rPr>
          <w:color w:val="000000"/>
          <w:szCs w:val="21"/>
        </w:rPr>
        <w:t xml:space="preserve">  CLA_64 A (sum,crout,op1,op2,clock,reset);</w:t>
      </w:r>
    </w:p>
    <w:p w14:paraId="4818E57C" w14:textId="77777777" w:rsidR="00A85630" w:rsidRPr="00C76728" w:rsidRDefault="00A85630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Cs w:val="21"/>
        </w:rPr>
      </w:pPr>
      <w:r w:rsidRPr="00C76728">
        <w:rPr>
          <w:color w:val="000000"/>
          <w:szCs w:val="21"/>
        </w:rPr>
        <w:t xml:space="preserve">  </w:t>
      </w:r>
    </w:p>
    <w:p w14:paraId="7E289D69" w14:textId="77777777" w:rsidR="00A85630" w:rsidRPr="00C76728" w:rsidRDefault="00A85630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Cs w:val="21"/>
        </w:rPr>
      </w:pPr>
      <w:r w:rsidRPr="00C76728">
        <w:rPr>
          <w:color w:val="000000"/>
          <w:szCs w:val="21"/>
        </w:rPr>
        <w:t xml:space="preserve">  initial begin</w:t>
      </w:r>
    </w:p>
    <w:p w14:paraId="772BBD67" w14:textId="77777777" w:rsidR="00A85630" w:rsidRPr="00C76728" w:rsidRDefault="00A85630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Cs w:val="21"/>
        </w:rPr>
      </w:pPr>
      <w:r w:rsidRPr="00C76728">
        <w:rPr>
          <w:color w:val="000000"/>
          <w:szCs w:val="21"/>
        </w:rPr>
        <w:t xml:space="preserve">    </w:t>
      </w:r>
    </w:p>
    <w:p w14:paraId="640E06C9" w14:textId="77777777" w:rsidR="00A85630" w:rsidRPr="00C76728" w:rsidRDefault="00A85630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Cs w:val="21"/>
        </w:rPr>
      </w:pPr>
      <w:r w:rsidRPr="00C76728">
        <w:rPr>
          <w:color w:val="000000"/>
          <w:szCs w:val="21"/>
        </w:rPr>
        <w:t xml:space="preserve">    op1= 64'b0;</w:t>
      </w:r>
    </w:p>
    <w:p w14:paraId="09273C4B" w14:textId="77777777" w:rsidR="00A85630" w:rsidRPr="00C76728" w:rsidRDefault="00A85630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Cs w:val="21"/>
        </w:rPr>
      </w:pPr>
      <w:r w:rsidRPr="00C76728">
        <w:rPr>
          <w:color w:val="000000"/>
          <w:szCs w:val="21"/>
        </w:rPr>
        <w:t xml:space="preserve">    op2= 64'b0;</w:t>
      </w:r>
    </w:p>
    <w:p w14:paraId="4140B29B" w14:textId="77777777" w:rsidR="00A85630" w:rsidRPr="00C76728" w:rsidRDefault="00A85630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Cs w:val="21"/>
        </w:rPr>
      </w:pPr>
      <w:r w:rsidRPr="00C76728">
        <w:rPr>
          <w:color w:val="000000"/>
          <w:szCs w:val="21"/>
        </w:rPr>
        <w:t xml:space="preserve">    clock= 1'b0;</w:t>
      </w:r>
    </w:p>
    <w:p w14:paraId="6A10C856" w14:textId="77777777" w:rsidR="00A85630" w:rsidRPr="00C76728" w:rsidRDefault="00A85630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Cs w:val="21"/>
        </w:rPr>
      </w:pPr>
      <w:r w:rsidRPr="00C76728">
        <w:rPr>
          <w:color w:val="000000"/>
          <w:szCs w:val="21"/>
        </w:rPr>
        <w:t xml:space="preserve">    </w:t>
      </w:r>
    </w:p>
    <w:p w14:paraId="20E277E4" w14:textId="77777777" w:rsidR="00A85630" w:rsidRPr="00C76728" w:rsidRDefault="00A85630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Cs w:val="21"/>
        </w:rPr>
      </w:pPr>
      <w:r w:rsidRPr="00C76728">
        <w:rPr>
          <w:color w:val="000000"/>
          <w:szCs w:val="21"/>
        </w:rPr>
        <w:t xml:space="preserve">    </w:t>
      </w:r>
    </w:p>
    <w:p w14:paraId="2B1E27D7" w14:textId="77777777" w:rsidR="00A85630" w:rsidRPr="00C76728" w:rsidRDefault="00A85630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Cs w:val="21"/>
        </w:rPr>
      </w:pPr>
      <w:r w:rsidRPr="00C76728">
        <w:rPr>
          <w:color w:val="000000"/>
          <w:szCs w:val="21"/>
        </w:rPr>
        <w:t xml:space="preserve">    #5;</w:t>
      </w:r>
    </w:p>
    <w:p w14:paraId="3EEB3DEB" w14:textId="77777777" w:rsidR="00A85630" w:rsidRPr="00C76728" w:rsidRDefault="00A85630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Cs w:val="21"/>
        </w:rPr>
      </w:pPr>
      <w:r w:rsidRPr="00C76728">
        <w:rPr>
          <w:color w:val="000000"/>
          <w:szCs w:val="21"/>
        </w:rPr>
        <w:t xml:space="preserve">    op1= 64'h1010_1010_1199_ffff;</w:t>
      </w:r>
    </w:p>
    <w:p w14:paraId="61B33FE7" w14:textId="77777777" w:rsidR="00A85630" w:rsidRPr="00C76728" w:rsidRDefault="00A85630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Cs w:val="21"/>
        </w:rPr>
      </w:pPr>
      <w:r w:rsidRPr="00C76728">
        <w:rPr>
          <w:color w:val="000000"/>
          <w:szCs w:val="21"/>
        </w:rPr>
        <w:t xml:space="preserve">    op2= 64'habcd_1100_1100_dddd;</w:t>
      </w:r>
    </w:p>
    <w:p w14:paraId="34A77176" w14:textId="77777777" w:rsidR="00A85630" w:rsidRPr="00C76728" w:rsidRDefault="00A85630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Cs w:val="21"/>
        </w:rPr>
      </w:pPr>
      <w:r w:rsidRPr="00C76728">
        <w:rPr>
          <w:color w:val="000000"/>
          <w:szCs w:val="21"/>
        </w:rPr>
        <w:t xml:space="preserve">    </w:t>
      </w:r>
    </w:p>
    <w:p w14:paraId="16B88EF7" w14:textId="77777777" w:rsidR="00A85630" w:rsidRPr="00C76728" w:rsidRDefault="00A85630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Cs w:val="21"/>
        </w:rPr>
      </w:pPr>
      <w:r w:rsidRPr="00C76728">
        <w:rPr>
          <w:color w:val="000000"/>
          <w:szCs w:val="21"/>
        </w:rPr>
        <w:t xml:space="preserve">  end</w:t>
      </w:r>
    </w:p>
    <w:p w14:paraId="41515E11" w14:textId="77777777" w:rsidR="00A85630" w:rsidRPr="00C76728" w:rsidRDefault="00A85630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Cs w:val="21"/>
        </w:rPr>
      </w:pPr>
      <w:r w:rsidRPr="00C76728">
        <w:rPr>
          <w:color w:val="000000"/>
          <w:szCs w:val="21"/>
        </w:rPr>
        <w:t xml:space="preserve">  initial begin</w:t>
      </w:r>
    </w:p>
    <w:p w14:paraId="69927ED3" w14:textId="77777777" w:rsidR="00A85630" w:rsidRPr="00C76728" w:rsidRDefault="00A85630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Cs w:val="21"/>
        </w:rPr>
      </w:pPr>
      <w:r w:rsidRPr="00C76728">
        <w:rPr>
          <w:color w:val="000000"/>
          <w:szCs w:val="21"/>
        </w:rPr>
        <w:t xml:space="preserve">    reset= 1'b1;</w:t>
      </w:r>
    </w:p>
    <w:p w14:paraId="34185DE3" w14:textId="77777777" w:rsidR="00A85630" w:rsidRPr="00C76728" w:rsidRDefault="00A85630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Cs w:val="21"/>
        </w:rPr>
      </w:pPr>
      <w:r w:rsidRPr="00C76728">
        <w:rPr>
          <w:color w:val="000000"/>
          <w:szCs w:val="21"/>
        </w:rPr>
        <w:t xml:space="preserve">    #6;</w:t>
      </w:r>
    </w:p>
    <w:p w14:paraId="25D6A342" w14:textId="77777777" w:rsidR="00A85630" w:rsidRPr="00C76728" w:rsidRDefault="00A85630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Cs w:val="21"/>
        </w:rPr>
      </w:pPr>
      <w:r w:rsidRPr="00C76728">
        <w:rPr>
          <w:color w:val="000000"/>
          <w:szCs w:val="21"/>
        </w:rPr>
        <w:t xml:space="preserve">    reset= 1'b0;</w:t>
      </w:r>
    </w:p>
    <w:p w14:paraId="3641F3FE" w14:textId="77777777" w:rsidR="00A85630" w:rsidRPr="00C76728" w:rsidRDefault="00A85630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Cs w:val="21"/>
        </w:rPr>
      </w:pPr>
      <w:r w:rsidRPr="00C76728">
        <w:rPr>
          <w:color w:val="000000"/>
          <w:szCs w:val="21"/>
        </w:rPr>
        <w:t xml:space="preserve">    </w:t>
      </w:r>
    </w:p>
    <w:p w14:paraId="1B3A2906" w14:textId="77777777" w:rsidR="00A85630" w:rsidRPr="00C76728" w:rsidRDefault="00A85630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Cs w:val="21"/>
        </w:rPr>
      </w:pPr>
      <w:r w:rsidRPr="00C76728">
        <w:rPr>
          <w:color w:val="000000"/>
          <w:szCs w:val="21"/>
        </w:rPr>
        <w:t xml:space="preserve">  end</w:t>
      </w:r>
    </w:p>
    <w:p w14:paraId="2144852D" w14:textId="77777777" w:rsidR="00A85630" w:rsidRPr="00C76728" w:rsidRDefault="00A85630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Cs w:val="21"/>
        </w:rPr>
      </w:pPr>
      <w:r w:rsidRPr="00C76728">
        <w:rPr>
          <w:color w:val="000000"/>
          <w:szCs w:val="21"/>
        </w:rPr>
        <w:t xml:space="preserve">  </w:t>
      </w:r>
    </w:p>
    <w:p w14:paraId="5CB5D973" w14:textId="77777777" w:rsidR="00A85630" w:rsidRPr="00C76728" w:rsidRDefault="00A85630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Cs w:val="21"/>
        </w:rPr>
      </w:pPr>
      <w:r w:rsidRPr="00C76728">
        <w:rPr>
          <w:color w:val="000000"/>
          <w:szCs w:val="21"/>
        </w:rPr>
        <w:t xml:space="preserve">  initial begin</w:t>
      </w:r>
    </w:p>
    <w:p w14:paraId="47640345" w14:textId="77777777" w:rsidR="00A85630" w:rsidRPr="00C76728" w:rsidRDefault="00A85630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Cs w:val="21"/>
        </w:rPr>
      </w:pPr>
      <w:r w:rsidRPr="00C76728">
        <w:rPr>
          <w:color w:val="000000"/>
          <w:szCs w:val="21"/>
        </w:rPr>
        <w:lastRenderedPageBreak/>
        <w:t xml:space="preserve">    forever #4 clock=~clock;</w:t>
      </w:r>
    </w:p>
    <w:p w14:paraId="62DE3685" w14:textId="77777777" w:rsidR="00A85630" w:rsidRPr="00C76728" w:rsidRDefault="00A85630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Cs w:val="21"/>
        </w:rPr>
      </w:pPr>
      <w:r w:rsidRPr="00C76728">
        <w:rPr>
          <w:color w:val="000000"/>
          <w:szCs w:val="21"/>
        </w:rPr>
        <w:t xml:space="preserve">  end</w:t>
      </w:r>
    </w:p>
    <w:p w14:paraId="01DE7EF6" w14:textId="77777777" w:rsidR="00A85630" w:rsidRPr="00C76728" w:rsidRDefault="00A85630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Cs w:val="21"/>
        </w:rPr>
      </w:pPr>
      <w:r w:rsidRPr="00C76728">
        <w:rPr>
          <w:color w:val="000000"/>
          <w:szCs w:val="21"/>
        </w:rPr>
        <w:t xml:space="preserve">  initial begin </w:t>
      </w:r>
    </w:p>
    <w:p w14:paraId="4FB95365" w14:textId="77777777" w:rsidR="00A85630" w:rsidRPr="00C76728" w:rsidRDefault="00A85630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Cs w:val="21"/>
        </w:rPr>
      </w:pPr>
      <w:r w:rsidRPr="00C76728">
        <w:rPr>
          <w:color w:val="000000"/>
          <w:szCs w:val="21"/>
        </w:rPr>
        <w:t xml:space="preserve">    #30;</w:t>
      </w:r>
    </w:p>
    <w:p w14:paraId="13C13418" w14:textId="77777777" w:rsidR="00A85630" w:rsidRPr="00C76728" w:rsidRDefault="00A85630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Cs w:val="21"/>
        </w:rPr>
      </w:pPr>
      <w:r w:rsidRPr="00C76728">
        <w:rPr>
          <w:color w:val="000000"/>
          <w:szCs w:val="21"/>
        </w:rPr>
        <w:t xml:space="preserve">    $finish;</w:t>
      </w:r>
    </w:p>
    <w:p w14:paraId="75F8447F" w14:textId="77777777" w:rsidR="00A85630" w:rsidRPr="00C76728" w:rsidRDefault="00A85630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Cs w:val="21"/>
        </w:rPr>
      </w:pPr>
      <w:r w:rsidRPr="00C76728">
        <w:rPr>
          <w:color w:val="000000"/>
          <w:szCs w:val="21"/>
        </w:rPr>
        <w:t xml:space="preserve">  end</w:t>
      </w:r>
    </w:p>
    <w:p w14:paraId="5068BCCA" w14:textId="77777777" w:rsidR="00A85630" w:rsidRPr="00C76728" w:rsidRDefault="00A85630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Cs w:val="21"/>
        </w:rPr>
      </w:pPr>
      <w:r w:rsidRPr="00C76728">
        <w:rPr>
          <w:color w:val="000000"/>
          <w:szCs w:val="21"/>
        </w:rPr>
        <w:t xml:space="preserve">  initial begin</w:t>
      </w:r>
    </w:p>
    <w:p w14:paraId="5D1F6693" w14:textId="77777777" w:rsidR="00A85630" w:rsidRPr="00C76728" w:rsidRDefault="00A85630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Cs w:val="21"/>
        </w:rPr>
      </w:pPr>
      <w:r w:rsidRPr="00C76728">
        <w:rPr>
          <w:color w:val="000000"/>
          <w:szCs w:val="21"/>
        </w:rPr>
        <w:t xml:space="preserve">   $dumpfile("CLA_64_1.vcd");</w:t>
      </w:r>
    </w:p>
    <w:p w14:paraId="18AF0366" w14:textId="77777777" w:rsidR="00A85630" w:rsidRPr="00C76728" w:rsidRDefault="00A85630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Cs w:val="21"/>
        </w:rPr>
      </w:pPr>
      <w:r w:rsidRPr="00C76728">
        <w:rPr>
          <w:color w:val="000000"/>
          <w:szCs w:val="21"/>
        </w:rPr>
        <w:t xml:space="preserve">   $dumpvars(0,CLA_64_tb_1);</w:t>
      </w:r>
    </w:p>
    <w:p w14:paraId="0D222C69" w14:textId="77777777" w:rsidR="00A85630" w:rsidRPr="00C76728" w:rsidRDefault="00A85630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Cs w:val="21"/>
        </w:rPr>
      </w:pPr>
      <w:r w:rsidRPr="00C76728">
        <w:rPr>
          <w:color w:val="000000"/>
          <w:szCs w:val="21"/>
        </w:rPr>
        <w:t xml:space="preserve">  end</w:t>
      </w:r>
    </w:p>
    <w:p w14:paraId="730E6F24" w14:textId="77777777" w:rsidR="00A85630" w:rsidRPr="00C76728" w:rsidRDefault="00A85630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Cs w:val="21"/>
        </w:rPr>
      </w:pPr>
      <w:r w:rsidRPr="00C76728">
        <w:rPr>
          <w:color w:val="000000"/>
          <w:szCs w:val="21"/>
        </w:rPr>
        <w:t>endmodule</w:t>
      </w:r>
    </w:p>
    <w:p w14:paraId="0CACAC06" w14:textId="77777777" w:rsidR="00787CE6" w:rsidRDefault="00787CE6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 w:val="21"/>
          <w:szCs w:val="21"/>
        </w:rPr>
      </w:pPr>
    </w:p>
    <w:p w14:paraId="5750119C" w14:textId="047F26EF" w:rsidR="00787CE6" w:rsidRPr="00787CE6" w:rsidRDefault="00787CE6" w:rsidP="009F588D">
      <w:pPr>
        <w:jc w:val="both"/>
        <w:rPr>
          <w:b/>
          <w:color w:val="000000"/>
          <w:szCs w:val="21"/>
        </w:rPr>
      </w:pPr>
      <w:r>
        <w:rPr>
          <w:b/>
          <w:color w:val="000000"/>
          <w:szCs w:val="21"/>
        </w:rPr>
        <w:t>CASE #3</w:t>
      </w:r>
    </w:p>
    <w:p w14:paraId="0BCA9E5C" w14:textId="77777777" w:rsidR="00A85630" w:rsidRPr="00C76728" w:rsidRDefault="00A85630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Cs w:val="21"/>
        </w:rPr>
      </w:pPr>
    </w:p>
    <w:p w14:paraId="7729E0A6" w14:textId="77777777" w:rsidR="00A85630" w:rsidRPr="00C76728" w:rsidRDefault="00A85630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Cs w:val="21"/>
        </w:rPr>
      </w:pPr>
      <w:r w:rsidRPr="00C76728">
        <w:rPr>
          <w:color w:val="000000"/>
          <w:szCs w:val="21"/>
        </w:rPr>
        <w:t>`timescale 1 ns/ 10 ps</w:t>
      </w:r>
    </w:p>
    <w:p w14:paraId="1C9C271C" w14:textId="77777777" w:rsidR="00A85630" w:rsidRPr="00C76728" w:rsidRDefault="00A85630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Cs w:val="21"/>
        </w:rPr>
      </w:pPr>
      <w:r w:rsidRPr="00C76728">
        <w:rPr>
          <w:color w:val="000000"/>
          <w:szCs w:val="21"/>
        </w:rPr>
        <w:t>module CLA_64_tb_2();</w:t>
      </w:r>
    </w:p>
    <w:p w14:paraId="2D9518BE" w14:textId="77777777" w:rsidR="00A85630" w:rsidRPr="00C76728" w:rsidRDefault="00A85630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Cs w:val="21"/>
        </w:rPr>
      </w:pPr>
      <w:r w:rsidRPr="00C76728">
        <w:rPr>
          <w:color w:val="000000"/>
          <w:szCs w:val="21"/>
        </w:rPr>
        <w:t xml:space="preserve">  </w:t>
      </w:r>
    </w:p>
    <w:p w14:paraId="4BE2F402" w14:textId="77777777" w:rsidR="00A85630" w:rsidRPr="00C76728" w:rsidRDefault="00A85630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Cs w:val="21"/>
        </w:rPr>
      </w:pPr>
      <w:r w:rsidRPr="00C76728">
        <w:rPr>
          <w:color w:val="000000"/>
          <w:szCs w:val="21"/>
        </w:rPr>
        <w:t xml:space="preserve">  reg [63:0]op1;</w:t>
      </w:r>
    </w:p>
    <w:p w14:paraId="5CB7D966" w14:textId="77777777" w:rsidR="00A85630" w:rsidRPr="00C76728" w:rsidRDefault="00A85630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Cs w:val="21"/>
        </w:rPr>
      </w:pPr>
      <w:r w:rsidRPr="00C76728">
        <w:rPr>
          <w:color w:val="000000"/>
          <w:szCs w:val="21"/>
        </w:rPr>
        <w:t xml:space="preserve">  reg [63:0]op2;</w:t>
      </w:r>
    </w:p>
    <w:p w14:paraId="141C14BE" w14:textId="77777777" w:rsidR="00A85630" w:rsidRPr="00C76728" w:rsidRDefault="00A85630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Cs w:val="21"/>
        </w:rPr>
      </w:pPr>
      <w:r w:rsidRPr="00C76728">
        <w:rPr>
          <w:color w:val="000000"/>
          <w:szCs w:val="21"/>
        </w:rPr>
        <w:t xml:space="preserve">  reg clock;</w:t>
      </w:r>
    </w:p>
    <w:p w14:paraId="14548C13" w14:textId="77777777" w:rsidR="00A85630" w:rsidRPr="00C76728" w:rsidRDefault="00A85630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Cs w:val="21"/>
        </w:rPr>
      </w:pPr>
      <w:r w:rsidRPr="00C76728">
        <w:rPr>
          <w:color w:val="000000"/>
          <w:szCs w:val="21"/>
        </w:rPr>
        <w:t xml:space="preserve">  reg reset;</w:t>
      </w:r>
    </w:p>
    <w:p w14:paraId="0A8E8095" w14:textId="77777777" w:rsidR="00A85630" w:rsidRPr="00C76728" w:rsidRDefault="00A85630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Cs w:val="21"/>
        </w:rPr>
      </w:pPr>
      <w:r w:rsidRPr="00C76728">
        <w:rPr>
          <w:color w:val="000000"/>
          <w:szCs w:val="21"/>
        </w:rPr>
        <w:t xml:space="preserve">  wire [63:0]sum;</w:t>
      </w:r>
    </w:p>
    <w:p w14:paraId="17E79924" w14:textId="77777777" w:rsidR="00A85630" w:rsidRPr="00C76728" w:rsidRDefault="00A85630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Cs w:val="21"/>
        </w:rPr>
      </w:pPr>
      <w:r w:rsidRPr="00C76728">
        <w:rPr>
          <w:color w:val="000000"/>
          <w:szCs w:val="21"/>
        </w:rPr>
        <w:t xml:space="preserve">  wire crout;</w:t>
      </w:r>
    </w:p>
    <w:p w14:paraId="2AEAB8B8" w14:textId="77777777" w:rsidR="00A85630" w:rsidRPr="00C76728" w:rsidRDefault="00A85630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Cs w:val="21"/>
        </w:rPr>
      </w:pPr>
      <w:r w:rsidRPr="00C76728">
        <w:rPr>
          <w:color w:val="000000"/>
          <w:szCs w:val="21"/>
        </w:rPr>
        <w:t xml:space="preserve">  CLA_64 A (sum,crout,op1,op2,clock,reset);</w:t>
      </w:r>
    </w:p>
    <w:p w14:paraId="09BD3EFE" w14:textId="77777777" w:rsidR="00A85630" w:rsidRPr="00C76728" w:rsidRDefault="00A85630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Cs w:val="21"/>
        </w:rPr>
      </w:pPr>
      <w:r w:rsidRPr="00C76728">
        <w:rPr>
          <w:color w:val="000000"/>
          <w:szCs w:val="21"/>
        </w:rPr>
        <w:t xml:space="preserve">  </w:t>
      </w:r>
    </w:p>
    <w:p w14:paraId="3C264913" w14:textId="77777777" w:rsidR="00A85630" w:rsidRPr="00C76728" w:rsidRDefault="00A85630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Cs w:val="21"/>
        </w:rPr>
      </w:pPr>
      <w:r w:rsidRPr="00C76728">
        <w:rPr>
          <w:color w:val="000000"/>
          <w:szCs w:val="21"/>
        </w:rPr>
        <w:t xml:space="preserve">  initial begin</w:t>
      </w:r>
    </w:p>
    <w:p w14:paraId="23CE3D96" w14:textId="77777777" w:rsidR="00A85630" w:rsidRPr="00C76728" w:rsidRDefault="00A85630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Cs w:val="21"/>
        </w:rPr>
      </w:pPr>
      <w:r w:rsidRPr="00C76728">
        <w:rPr>
          <w:color w:val="000000"/>
          <w:szCs w:val="21"/>
        </w:rPr>
        <w:t xml:space="preserve">    </w:t>
      </w:r>
    </w:p>
    <w:p w14:paraId="3A1D7B9C" w14:textId="77777777" w:rsidR="00A85630" w:rsidRPr="00C76728" w:rsidRDefault="00A85630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Cs w:val="21"/>
        </w:rPr>
      </w:pPr>
      <w:r w:rsidRPr="00C76728">
        <w:rPr>
          <w:color w:val="000000"/>
          <w:szCs w:val="21"/>
        </w:rPr>
        <w:t xml:space="preserve">    op1= 64'b0;</w:t>
      </w:r>
    </w:p>
    <w:p w14:paraId="181BDA87" w14:textId="77777777" w:rsidR="00A85630" w:rsidRPr="00C76728" w:rsidRDefault="00A85630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Cs w:val="21"/>
        </w:rPr>
      </w:pPr>
      <w:r w:rsidRPr="00C76728">
        <w:rPr>
          <w:color w:val="000000"/>
          <w:szCs w:val="21"/>
        </w:rPr>
        <w:t xml:space="preserve">    op2= 64'b0;</w:t>
      </w:r>
    </w:p>
    <w:p w14:paraId="7F9B3220" w14:textId="77777777" w:rsidR="00A85630" w:rsidRPr="00C76728" w:rsidRDefault="00A85630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Cs w:val="21"/>
        </w:rPr>
      </w:pPr>
      <w:r w:rsidRPr="00C76728">
        <w:rPr>
          <w:color w:val="000000"/>
          <w:szCs w:val="21"/>
        </w:rPr>
        <w:t xml:space="preserve">    clock= 1'b0;</w:t>
      </w:r>
    </w:p>
    <w:p w14:paraId="7FDEE198" w14:textId="77777777" w:rsidR="00A85630" w:rsidRPr="00C76728" w:rsidRDefault="00A85630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Cs w:val="21"/>
        </w:rPr>
      </w:pPr>
      <w:r w:rsidRPr="00C76728">
        <w:rPr>
          <w:color w:val="000000"/>
          <w:szCs w:val="21"/>
        </w:rPr>
        <w:t xml:space="preserve">    </w:t>
      </w:r>
    </w:p>
    <w:p w14:paraId="24817AAF" w14:textId="77777777" w:rsidR="00A85630" w:rsidRPr="00C76728" w:rsidRDefault="00A85630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Cs w:val="21"/>
        </w:rPr>
      </w:pPr>
      <w:r w:rsidRPr="00C76728">
        <w:rPr>
          <w:color w:val="000000"/>
          <w:szCs w:val="21"/>
        </w:rPr>
        <w:t xml:space="preserve">    #5;</w:t>
      </w:r>
    </w:p>
    <w:p w14:paraId="164C45CC" w14:textId="77777777" w:rsidR="00A85630" w:rsidRPr="00C76728" w:rsidRDefault="00A85630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Cs w:val="21"/>
        </w:rPr>
      </w:pPr>
      <w:r w:rsidRPr="00C76728">
        <w:rPr>
          <w:color w:val="000000"/>
          <w:szCs w:val="21"/>
        </w:rPr>
        <w:t xml:space="preserve">    op1= 64'hffff_ffff_ffff_ffff;</w:t>
      </w:r>
    </w:p>
    <w:p w14:paraId="071E5BC2" w14:textId="77777777" w:rsidR="00A85630" w:rsidRPr="00C76728" w:rsidRDefault="00A85630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Cs w:val="21"/>
        </w:rPr>
      </w:pPr>
      <w:r w:rsidRPr="00C76728">
        <w:rPr>
          <w:color w:val="000000"/>
          <w:szCs w:val="21"/>
        </w:rPr>
        <w:t xml:space="preserve">    op2= 64'heeee_dddd_cccc_ffff;</w:t>
      </w:r>
    </w:p>
    <w:p w14:paraId="32B2E13E" w14:textId="77777777" w:rsidR="00A85630" w:rsidRPr="00C76728" w:rsidRDefault="00A85630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Cs w:val="21"/>
        </w:rPr>
      </w:pPr>
      <w:r w:rsidRPr="00C76728">
        <w:rPr>
          <w:color w:val="000000"/>
          <w:szCs w:val="21"/>
        </w:rPr>
        <w:t xml:space="preserve">    </w:t>
      </w:r>
    </w:p>
    <w:p w14:paraId="1377D11B" w14:textId="77777777" w:rsidR="00A85630" w:rsidRPr="00C76728" w:rsidRDefault="00A85630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Cs w:val="21"/>
        </w:rPr>
      </w:pPr>
      <w:r w:rsidRPr="00C76728">
        <w:rPr>
          <w:color w:val="000000"/>
          <w:szCs w:val="21"/>
        </w:rPr>
        <w:t xml:space="preserve">    end</w:t>
      </w:r>
    </w:p>
    <w:p w14:paraId="769DBA85" w14:textId="77777777" w:rsidR="00A85630" w:rsidRPr="00C76728" w:rsidRDefault="00A85630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Cs w:val="21"/>
        </w:rPr>
      </w:pPr>
      <w:r w:rsidRPr="00C76728">
        <w:rPr>
          <w:color w:val="000000"/>
          <w:szCs w:val="21"/>
        </w:rPr>
        <w:t xml:space="preserve">  initial begin</w:t>
      </w:r>
    </w:p>
    <w:p w14:paraId="1C09659F" w14:textId="77777777" w:rsidR="00A85630" w:rsidRPr="00C76728" w:rsidRDefault="00A85630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Cs w:val="21"/>
        </w:rPr>
      </w:pPr>
      <w:r w:rsidRPr="00C76728">
        <w:rPr>
          <w:color w:val="000000"/>
          <w:szCs w:val="21"/>
        </w:rPr>
        <w:t xml:space="preserve">    reset= 1'b1;</w:t>
      </w:r>
    </w:p>
    <w:p w14:paraId="2F8C4E6B" w14:textId="77777777" w:rsidR="00A85630" w:rsidRPr="00C76728" w:rsidRDefault="00A85630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Cs w:val="21"/>
        </w:rPr>
      </w:pPr>
      <w:r w:rsidRPr="00C76728">
        <w:rPr>
          <w:color w:val="000000"/>
          <w:szCs w:val="21"/>
        </w:rPr>
        <w:t xml:space="preserve">    #6;</w:t>
      </w:r>
    </w:p>
    <w:p w14:paraId="34A9278D" w14:textId="77777777" w:rsidR="00A85630" w:rsidRPr="00C76728" w:rsidRDefault="00A85630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Cs w:val="21"/>
        </w:rPr>
      </w:pPr>
      <w:r w:rsidRPr="00C76728">
        <w:rPr>
          <w:color w:val="000000"/>
          <w:szCs w:val="21"/>
        </w:rPr>
        <w:t xml:space="preserve">    reset= 1'b0;</w:t>
      </w:r>
    </w:p>
    <w:p w14:paraId="585F2D67" w14:textId="77777777" w:rsidR="00A85630" w:rsidRPr="00C76728" w:rsidRDefault="00A85630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Cs w:val="21"/>
        </w:rPr>
      </w:pPr>
      <w:r w:rsidRPr="00C76728">
        <w:rPr>
          <w:color w:val="000000"/>
          <w:szCs w:val="21"/>
        </w:rPr>
        <w:t xml:space="preserve">    </w:t>
      </w:r>
    </w:p>
    <w:p w14:paraId="565DB8CF" w14:textId="77777777" w:rsidR="00A85630" w:rsidRPr="00C76728" w:rsidRDefault="00A85630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Cs w:val="21"/>
        </w:rPr>
      </w:pPr>
      <w:r w:rsidRPr="00C76728">
        <w:rPr>
          <w:color w:val="000000"/>
          <w:szCs w:val="21"/>
        </w:rPr>
        <w:t xml:space="preserve">  end</w:t>
      </w:r>
    </w:p>
    <w:p w14:paraId="6487C8B8" w14:textId="77777777" w:rsidR="00A85630" w:rsidRPr="00C76728" w:rsidRDefault="00A85630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Cs w:val="21"/>
        </w:rPr>
      </w:pPr>
      <w:r w:rsidRPr="00C76728">
        <w:rPr>
          <w:color w:val="000000"/>
          <w:szCs w:val="21"/>
        </w:rPr>
        <w:t xml:space="preserve">  </w:t>
      </w:r>
    </w:p>
    <w:p w14:paraId="482C2DC9" w14:textId="77777777" w:rsidR="00A85630" w:rsidRPr="00C76728" w:rsidRDefault="00A85630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Cs w:val="21"/>
        </w:rPr>
      </w:pPr>
      <w:r w:rsidRPr="00C76728">
        <w:rPr>
          <w:color w:val="000000"/>
          <w:szCs w:val="21"/>
        </w:rPr>
        <w:t xml:space="preserve">  initial begin</w:t>
      </w:r>
    </w:p>
    <w:p w14:paraId="61E543EC" w14:textId="77777777" w:rsidR="00A85630" w:rsidRPr="00C76728" w:rsidRDefault="00A85630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Cs w:val="21"/>
        </w:rPr>
      </w:pPr>
      <w:r w:rsidRPr="00C76728">
        <w:rPr>
          <w:color w:val="000000"/>
          <w:szCs w:val="21"/>
        </w:rPr>
        <w:t xml:space="preserve">    forever #4 clock=~clock;</w:t>
      </w:r>
    </w:p>
    <w:p w14:paraId="336B8EA6" w14:textId="77777777" w:rsidR="00A85630" w:rsidRPr="00C76728" w:rsidRDefault="00A85630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Cs w:val="21"/>
        </w:rPr>
      </w:pPr>
      <w:r w:rsidRPr="00C76728">
        <w:rPr>
          <w:color w:val="000000"/>
          <w:szCs w:val="21"/>
        </w:rPr>
        <w:t xml:space="preserve">  end</w:t>
      </w:r>
    </w:p>
    <w:p w14:paraId="404C4EF2" w14:textId="77777777" w:rsidR="00A85630" w:rsidRPr="00C76728" w:rsidRDefault="00A85630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Cs w:val="21"/>
        </w:rPr>
      </w:pPr>
      <w:r w:rsidRPr="00C76728">
        <w:rPr>
          <w:color w:val="000000"/>
          <w:szCs w:val="21"/>
        </w:rPr>
        <w:t xml:space="preserve">  initial begin </w:t>
      </w:r>
    </w:p>
    <w:p w14:paraId="4A7D6F2F" w14:textId="77777777" w:rsidR="00A85630" w:rsidRPr="00C76728" w:rsidRDefault="00A85630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Cs w:val="21"/>
        </w:rPr>
      </w:pPr>
      <w:r w:rsidRPr="00C76728">
        <w:rPr>
          <w:color w:val="000000"/>
          <w:szCs w:val="21"/>
        </w:rPr>
        <w:lastRenderedPageBreak/>
        <w:t xml:space="preserve">    #30;</w:t>
      </w:r>
    </w:p>
    <w:p w14:paraId="491F2CAC" w14:textId="77777777" w:rsidR="00A85630" w:rsidRPr="00C76728" w:rsidRDefault="00A85630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Cs w:val="21"/>
        </w:rPr>
      </w:pPr>
      <w:r w:rsidRPr="00C76728">
        <w:rPr>
          <w:color w:val="000000"/>
          <w:szCs w:val="21"/>
        </w:rPr>
        <w:t xml:space="preserve">    $finish;</w:t>
      </w:r>
    </w:p>
    <w:p w14:paraId="4C01B114" w14:textId="77777777" w:rsidR="00A85630" w:rsidRPr="00C76728" w:rsidRDefault="00A85630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Cs w:val="21"/>
        </w:rPr>
      </w:pPr>
      <w:r w:rsidRPr="00C76728">
        <w:rPr>
          <w:color w:val="000000"/>
          <w:szCs w:val="21"/>
        </w:rPr>
        <w:t xml:space="preserve">  end</w:t>
      </w:r>
    </w:p>
    <w:p w14:paraId="77F329FF" w14:textId="77777777" w:rsidR="00A85630" w:rsidRPr="00C76728" w:rsidRDefault="00A85630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Cs w:val="21"/>
        </w:rPr>
      </w:pPr>
      <w:r w:rsidRPr="00C76728">
        <w:rPr>
          <w:color w:val="000000"/>
          <w:szCs w:val="21"/>
        </w:rPr>
        <w:t xml:space="preserve">  initial begin</w:t>
      </w:r>
    </w:p>
    <w:p w14:paraId="469F24C1" w14:textId="77777777" w:rsidR="00A85630" w:rsidRPr="00C76728" w:rsidRDefault="00A85630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Cs w:val="21"/>
        </w:rPr>
      </w:pPr>
      <w:r w:rsidRPr="00C76728">
        <w:rPr>
          <w:color w:val="000000"/>
          <w:szCs w:val="21"/>
        </w:rPr>
        <w:t xml:space="preserve">   $dumpfile("CLA_64_2.vcd");</w:t>
      </w:r>
    </w:p>
    <w:p w14:paraId="6251E989" w14:textId="77777777" w:rsidR="00A85630" w:rsidRPr="00C76728" w:rsidRDefault="00A85630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Cs w:val="21"/>
        </w:rPr>
      </w:pPr>
      <w:r w:rsidRPr="00C76728">
        <w:rPr>
          <w:color w:val="000000"/>
          <w:szCs w:val="21"/>
        </w:rPr>
        <w:t xml:space="preserve">   $dumpvars(0,CLA_64_tb_2);</w:t>
      </w:r>
    </w:p>
    <w:p w14:paraId="7B791C69" w14:textId="77777777" w:rsidR="00A85630" w:rsidRPr="00C76728" w:rsidRDefault="00A85630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Cs w:val="21"/>
        </w:rPr>
      </w:pPr>
      <w:r w:rsidRPr="00C76728">
        <w:rPr>
          <w:color w:val="000000"/>
          <w:szCs w:val="21"/>
        </w:rPr>
        <w:t xml:space="preserve">  end</w:t>
      </w:r>
    </w:p>
    <w:p w14:paraId="7043DAB5" w14:textId="77777777" w:rsidR="00A85630" w:rsidRPr="00C76728" w:rsidRDefault="00A85630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Cs w:val="21"/>
        </w:rPr>
      </w:pPr>
      <w:r w:rsidRPr="00C76728">
        <w:rPr>
          <w:color w:val="000000"/>
          <w:szCs w:val="21"/>
        </w:rPr>
        <w:t>endmodule</w:t>
      </w:r>
    </w:p>
    <w:p w14:paraId="762A479D" w14:textId="77777777" w:rsidR="00A85630" w:rsidRDefault="00A85630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 w:val="21"/>
          <w:szCs w:val="21"/>
        </w:rPr>
      </w:pPr>
    </w:p>
    <w:p w14:paraId="1D054497" w14:textId="3C82B231" w:rsidR="00787CE6" w:rsidRPr="00787CE6" w:rsidRDefault="00787CE6" w:rsidP="009F588D">
      <w:pPr>
        <w:jc w:val="both"/>
        <w:rPr>
          <w:b/>
          <w:color w:val="000000"/>
          <w:szCs w:val="21"/>
        </w:rPr>
      </w:pPr>
      <w:r>
        <w:rPr>
          <w:b/>
          <w:color w:val="000000"/>
          <w:szCs w:val="21"/>
        </w:rPr>
        <w:t>CASE #4</w:t>
      </w:r>
    </w:p>
    <w:p w14:paraId="6E251D4F" w14:textId="77777777" w:rsidR="00787CE6" w:rsidRPr="000B6E5C" w:rsidRDefault="00787CE6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 w:val="21"/>
          <w:szCs w:val="21"/>
        </w:rPr>
      </w:pPr>
    </w:p>
    <w:p w14:paraId="4F0A4799" w14:textId="77777777" w:rsidR="00A85630" w:rsidRPr="00C76728" w:rsidRDefault="00A85630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Cs w:val="21"/>
        </w:rPr>
      </w:pPr>
      <w:r w:rsidRPr="00C76728">
        <w:rPr>
          <w:color w:val="000000"/>
          <w:szCs w:val="21"/>
        </w:rPr>
        <w:t>`timescale 1 ns/ 10 ps</w:t>
      </w:r>
    </w:p>
    <w:p w14:paraId="58699245" w14:textId="77777777" w:rsidR="00A85630" w:rsidRPr="00C76728" w:rsidRDefault="00A85630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Cs w:val="21"/>
        </w:rPr>
      </w:pPr>
      <w:r w:rsidRPr="00C76728">
        <w:rPr>
          <w:color w:val="000000"/>
          <w:szCs w:val="21"/>
        </w:rPr>
        <w:t>module CLA_64_tb_3();</w:t>
      </w:r>
    </w:p>
    <w:p w14:paraId="651D4B2A" w14:textId="77777777" w:rsidR="00A85630" w:rsidRPr="00C76728" w:rsidRDefault="00A85630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Cs w:val="21"/>
        </w:rPr>
      </w:pPr>
      <w:r w:rsidRPr="00C76728">
        <w:rPr>
          <w:color w:val="000000"/>
          <w:szCs w:val="21"/>
        </w:rPr>
        <w:t xml:space="preserve">  </w:t>
      </w:r>
    </w:p>
    <w:p w14:paraId="2FD96BE4" w14:textId="77777777" w:rsidR="00A85630" w:rsidRPr="00C76728" w:rsidRDefault="00A85630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Cs w:val="21"/>
        </w:rPr>
      </w:pPr>
      <w:r w:rsidRPr="00C76728">
        <w:rPr>
          <w:color w:val="000000"/>
          <w:szCs w:val="21"/>
        </w:rPr>
        <w:t xml:space="preserve">  reg [63:0]op1;</w:t>
      </w:r>
    </w:p>
    <w:p w14:paraId="430CD74E" w14:textId="77777777" w:rsidR="00A85630" w:rsidRPr="00C76728" w:rsidRDefault="00A85630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Cs w:val="21"/>
        </w:rPr>
      </w:pPr>
      <w:r w:rsidRPr="00C76728">
        <w:rPr>
          <w:color w:val="000000"/>
          <w:szCs w:val="21"/>
        </w:rPr>
        <w:t xml:space="preserve">  reg [63:0]op2;</w:t>
      </w:r>
    </w:p>
    <w:p w14:paraId="5EAC9E21" w14:textId="77777777" w:rsidR="00A85630" w:rsidRPr="00C76728" w:rsidRDefault="00A85630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Cs w:val="21"/>
        </w:rPr>
      </w:pPr>
      <w:r w:rsidRPr="00C76728">
        <w:rPr>
          <w:color w:val="000000"/>
          <w:szCs w:val="21"/>
        </w:rPr>
        <w:t xml:space="preserve">  reg clock;</w:t>
      </w:r>
    </w:p>
    <w:p w14:paraId="1F3B4D2E" w14:textId="77777777" w:rsidR="00A85630" w:rsidRPr="00C76728" w:rsidRDefault="00A85630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Cs w:val="21"/>
        </w:rPr>
      </w:pPr>
      <w:r w:rsidRPr="00C76728">
        <w:rPr>
          <w:color w:val="000000"/>
          <w:szCs w:val="21"/>
        </w:rPr>
        <w:t xml:space="preserve">  reg reset;</w:t>
      </w:r>
    </w:p>
    <w:p w14:paraId="410C947C" w14:textId="77777777" w:rsidR="00A85630" w:rsidRPr="00C76728" w:rsidRDefault="00A85630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Cs w:val="21"/>
        </w:rPr>
      </w:pPr>
      <w:r w:rsidRPr="00C76728">
        <w:rPr>
          <w:color w:val="000000"/>
          <w:szCs w:val="21"/>
        </w:rPr>
        <w:t xml:space="preserve">  wire [63:0]sum;</w:t>
      </w:r>
    </w:p>
    <w:p w14:paraId="1AA92A6C" w14:textId="77777777" w:rsidR="00A85630" w:rsidRPr="00C76728" w:rsidRDefault="00A85630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Cs w:val="21"/>
        </w:rPr>
      </w:pPr>
      <w:r w:rsidRPr="00C76728">
        <w:rPr>
          <w:color w:val="000000"/>
          <w:szCs w:val="21"/>
        </w:rPr>
        <w:t xml:space="preserve">  wire crout;</w:t>
      </w:r>
    </w:p>
    <w:p w14:paraId="66CD2EC0" w14:textId="77777777" w:rsidR="00A85630" w:rsidRPr="00C76728" w:rsidRDefault="00A85630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Cs w:val="21"/>
        </w:rPr>
      </w:pPr>
      <w:r w:rsidRPr="00C76728">
        <w:rPr>
          <w:color w:val="000000"/>
          <w:szCs w:val="21"/>
        </w:rPr>
        <w:t xml:space="preserve">  CLA_64 A (sum,crout,op1,op2,clock,reset);</w:t>
      </w:r>
    </w:p>
    <w:p w14:paraId="68875A75" w14:textId="77777777" w:rsidR="00A85630" w:rsidRPr="00C76728" w:rsidRDefault="00A85630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Cs w:val="21"/>
        </w:rPr>
      </w:pPr>
      <w:r w:rsidRPr="00C76728">
        <w:rPr>
          <w:color w:val="000000"/>
          <w:szCs w:val="21"/>
        </w:rPr>
        <w:t xml:space="preserve">  </w:t>
      </w:r>
    </w:p>
    <w:p w14:paraId="2BA62B1F" w14:textId="77777777" w:rsidR="00A85630" w:rsidRPr="00C76728" w:rsidRDefault="00A85630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Cs w:val="21"/>
        </w:rPr>
      </w:pPr>
      <w:r w:rsidRPr="00C76728">
        <w:rPr>
          <w:color w:val="000000"/>
          <w:szCs w:val="21"/>
        </w:rPr>
        <w:t xml:space="preserve">  initial begin</w:t>
      </w:r>
    </w:p>
    <w:p w14:paraId="20D11E54" w14:textId="77777777" w:rsidR="00A85630" w:rsidRPr="00C76728" w:rsidRDefault="00A85630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Cs w:val="21"/>
        </w:rPr>
      </w:pPr>
      <w:r w:rsidRPr="00C76728">
        <w:rPr>
          <w:color w:val="000000"/>
          <w:szCs w:val="21"/>
        </w:rPr>
        <w:t xml:space="preserve">    </w:t>
      </w:r>
    </w:p>
    <w:p w14:paraId="11853CBB" w14:textId="77777777" w:rsidR="00A85630" w:rsidRPr="00C76728" w:rsidRDefault="00A85630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Cs w:val="21"/>
        </w:rPr>
      </w:pPr>
      <w:r w:rsidRPr="00C76728">
        <w:rPr>
          <w:color w:val="000000"/>
          <w:szCs w:val="21"/>
        </w:rPr>
        <w:t xml:space="preserve">    op1= 64'b0;</w:t>
      </w:r>
    </w:p>
    <w:p w14:paraId="3F779EF6" w14:textId="77777777" w:rsidR="00A85630" w:rsidRPr="00C76728" w:rsidRDefault="00A85630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Cs w:val="21"/>
        </w:rPr>
      </w:pPr>
      <w:r w:rsidRPr="00C76728">
        <w:rPr>
          <w:color w:val="000000"/>
          <w:szCs w:val="21"/>
        </w:rPr>
        <w:t xml:space="preserve">    op2= 64'b0;</w:t>
      </w:r>
    </w:p>
    <w:p w14:paraId="6B1A12B7" w14:textId="77777777" w:rsidR="00A85630" w:rsidRPr="00C76728" w:rsidRDefault="00A85630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Cs w:val="21"/>
        </w:rPr>
      </w:pPr>
      <w:r w:rsidRPr="00C76728">
        <w:rPr>
          <w:color w:val="000000"/>
          <w:szCs w:val="21"/>
        </w:rPr>
        <w:t xml:space="preserve">    clock= 1'b0;</w:t>
      </w:r>
    </w:p>
    <w:p w14:paraId="624CDE08" w14:textId="77777777" w:rsidR="00A85630" w:rsidRPr="00C76728" w:rsidRDefault="00A85630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Cs w:val="21"/>
        </w:rPr>
      </w:pPr>
      <w:r w:rsidRPr="00C76728">
        <w:rPr>
          <w:color w:val="000000"/>
          <w:szCs w:val="21"/>
        </w:rPr>
        <w:t xml:space="preserve">    </w:t>
      </w:r>
    </w:p>
    <w:p w14:paraId="39EEB3F2" w14:textId="77777777" w:rsidR="00A85630" w:rsidRPr="00C76728" w:rsidRDefault="00A85630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Cs w:val="21"/>
        </w:rPr>
      </w:pPr>
      <w:r w:rsidRPr="00C76728">
        <w:rPr>
          <w:color w:val="000000"/>
          <w:szCs w:val="21"/>
        </w:rPr>
        <w:t xml:space="preserve">    #5;</w:t>
      </w:r>
    </w:p>
    <w:p w14:paraId="157A18FE" w14:textId="77777777" w:rsidR="00A85630" w:rsidRPr="00C76728" w:rsidRDefault="00A85630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Cs w:val="21"/>
        </w:rPr>
      </w:pPr>
      <w:r w:rsidRPr="00C76728">
        <w:rPr>
          <w:color w:val="000000"/>
          <w:szCs w:val="21"/>
        </w:rPr>
        <w:t xml:space="preserve">    op1= 64'hbbbb_cdcd_aaaa_1111;</w:t>
      </w:r>
    </w:p>
    <w:p w14:paraId="081D8618" w14:textId="77777777" w:rsidR="00A85630" w:rsidRPr="00C76728" w:rsidRDefault="00A85630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Cs w:val="21"/>
        </w:rPr>
      </w:pPr>
      <w:r w:rsidRPr="00C76728">
        <w:rPr>
          <w:color w:val="000000"/>
          <w:szCs w:val="21"/>
        </w:rPr>
        <w:t xml:space="preserve">    op2= 64'hffff_ffff_ffff_dddd;</w:t>
      </w:r>
    </w:p>
    <w:p w14:paraId="6FADF493" w14:textId="77777777" w:rsidR="00A85630" w:rsidRPr="00C76728" w:rsidRDefault="00A85630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Cs w:val="21"/>
        </w:rPr>
      </w:pPr>
      <w:r w:rsidRPr="00C76728">
        <w:rPr>
          <w:color w:val="000000"/>
          <w:szCs w:val="21"/>
        </w:rPr>
        <w:t xml:space="preserve">    </w:t>
      </w:r>
    </w:p>
    <w:p w14:paraId="7F8C8B88" w14:textId="77777777" w:rsidR="00A85630" w:rsidRPr="00C76728" w:rsidRDefault="00A85630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Cs w:val="21"/>
        </w:rPr>
      </w:pPr>
      <w:r w:rsidRPr="00C76728">
        <w:rPr>
          <w:color w:val="000000"/>
          <w:szCs w:val="21"/>
        </w:rPr>
        <w:t xml:space="preserve">    end</w:t>
      </w:r>
    </w:p>
    <w:p w14:paraId="4DD1E268" w14:textId="77777777" w:rsidR="00A85630" w:rsidRPr="00C76728" w:rsidRDefault="00A85630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Cs w:val="21"/>
        </w:rPr>
      </w:pPr>
      <w:r w:rsidRPr="00C76728">
        <w:rPr>
          <w:color w:val="000000"/>
          <w:szCs w:val="21"/>
        </w:rPr>
        <w:t xml:space="preserve">  initial begin</w:t>
      </w:r>
    </w:p>
    <w:p w14:paraId="07E78F52" w14:textId="77777777" w:rsidR="00A85630" w:rsidRPr="00C76728" w:rsidRDefault="00A85630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Cs w:val="21"/>
        </w:rPr>
      </w:pPr>
      <w:r w:rsidRPr="00C76728">
        <w:rPr>
          <w:color w:val="000000"/>
          <w:szCs w:val="21"/>
        </w:rPr>
        <w:t xml:space="preserve">    reset= 1'b1;</w:t>
      </w:r>
    </w:p>
    <w:p w14:paraId="5971E09B" w14:textId="77777777" w:rsidR="00A85630" w:rsidRPr="00C76728" w:rsidRDefault="00A85630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Cs w:val="21"/>
        </w:rPr>
      </w:pPr>
      <w:r w:rsidRPr="00C76728">
        <w:rPr>
          <w:color w:val="000000"/>
          <w:szCs w:val="21"/>
        </w:rPr>
        <w:t xml:space="preserve">    #6;</w:t>
      </w:r>
    </w:p>
    <w:p w14:paraId="00C26D69" w14:textId="77777777" w:rsidR="00A85630" w:rsidRPr="00C76728" w:rsidRDefault="00A85630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Cs w:val="21"/>
        </w:rPr>
      </w:pPr>
      <w:r w:rsidRPr="00C76728">
        <w:rPr>
          <w:color w:val="000000"/>
          <w:szCs w:val="21"/>
        </w:rPr>
        <w:t xml:space="preserve">    reset= 1'b0;</w:t>
      </w:r>
    </w:p>
    <w:p w14:paraId="3DEBF31E" w14:textId="77777777" w:rsidR="00A85630" w:rsidRPr="00C76728" w:rsidRDefault="00A85630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Cs w:val="21"/>
        </w:rPr>
      </w:pPr>
      <w:r w:rsidRPr="00C76728">
        <w:rPr>
          <w:color w:val="000000"/>
          <w:szCs w:val="21"/>
        </w:rPr>
        <w:t xml:space="preserve">    </w:t>
      </w:r>
    </w:p>
    <w:p w14:paraId="1FDA928E" w14:textId="77777777" w:rsidR="00A85630" w:rsidRPr="00C76728" w:rsidRDefault="00A85630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Cs w:val="21"/>
        </w:rPr>
      </w:pPr>
      <w:r w:rsidRPr="00C76728">
        <w:rPr>
          <w:color w:val="000000"/>
          <w:szCs w:val="21"/>
        </w:rPr>
        <w:t xml:space="preserve">  end</w:t>
      </w:r>
    </w:p>
    <w:p w14:paraId="1F35098F" w14:textId="77777777" w:rsidR="00A85630" w:rsidRPr="00C76728" w:rsidRDefault="00A85630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Cs w:val="21"/>
        </w:rPr>
      </w:pPr>
      <w:r w:rsidRPr="00C76728">
        <w:rPr>
          <w:color w:val="000000"/>
          <w:szCs w:val="21"/>
        </w:rPr>
        <w:t xml:space="preserve">  </w:t>
      </w:r>
    </w:p>
    <w:p w14:paraId="50BC80B9" w14:textId="77777777" w:rsidR="00A85630" w:rsidRPr="00C76728" w:rsidRDefault="00A85630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Cs w:val="21"/>
        </w:rPr>
      </w:pPr>
      <w:r w:rsidRPr="00C76728">
        <w:rPr>
          <w:color w:val="000000"/>
          <w:szCs w:val="21"/>
        </w:rPr>
        <w:t xml:space="preserve">  initial begin</w:t>
      </w:r>
    </w:p>
    <w:p w14:paraId="6AA327E0" w14:textId="77777777" w:rsidR="00A85630" w:rsidRPr="00C76728" w:rsidRDefault="00A85630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Cs w:val="21"/>
        </w:rPr>
      </w:pPr>
      <w:r w:rsidRPr="00C76728">
        <w:rPr>
          <w:color w:val="000000"/>
          <w:szCs w:val="21"/>
        </w:rPr>
        <w:t xml:space="preserve">    forever #4 clock=~clock;</w:t>
      </w:r>
    </w:p>
    <w:p w14:paraId="103DA115" w14:textId="77777777" w:rsidR="00A85630" w:rsidRPr="00C76728" w:rsidRDefault="00A85630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Cs w:val="21"/>
        </w:rPr>
      </w:pPr>
      <w:r w:rsidRPr="00C76728">
        <w:rPr>
          <w:color w:val="000000"/>
          <w:szCs w:val="21"/>
        </w:rPr>
        <w:t xml:space="preserve">  end</w:t>
      </w:r>
    </w:p>
    <w:p w14:paraId="27595AE7" w14:textId="77777777" w:rsidR="00A85630" w:rsidRPr="00C76728" w:rsidRDefault="00A85630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Cs w:val="21"/>
        </w:rPr>
      </w:pPr>
      <w:r w:rsidRPr="00C76728">
        <w:rPr>
          <w:color w:val="000000"/>
          <w:szCs w:val="21"/>
        </w:rPr>
        <w:t xml:space="preserve">  initial begin </w:t>
      </w:r>
    </w:p>
    <w:p w14:paraId="2A011335" w14:textId="77777777" w:rsidR="00A85630" w:rsidRPr="00C76728" w:rsidRDefault="00A85630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Cs w:val="21"/>
        </w:rPr>
      </w:pPr>
      <w:r w:rsidRPr="00C76728">
        <w:rPr>
          <w:color w:val="000000"/>
          <w:szCs w:val="21"/>
        </w:rPr>
        <w:t xml:space="preserve">    #30;</w:t>
      </w:r>
    </w:p>
    <w:p w14:paraId="064A9014" w14:textId="77777777" w:rsidR="00A85630" w:rsidRPr="00C76728" w:rsidRDefault="00A85630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Cs w:val="21"/>
        </w:rPr>
      </w:pPr>
      <w:r w:rsidRPr="00C76728">
        <w:rPr>
          <w:color w:val="000000"/>
          <w:szCs w:val="21"/>
        </w:rPr>
        <w:t xml:space="preserve">    $finish;</w:t>
      </w:r>
    </w:p>
    <w:p w14:paraId="75860F1A" w14:textId="77777777" w:rsidR="00A85630" w:rsidRPr="00C76728" w:rsidRDefault="00A85630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Cs w:val="21"/>
        </w:rPr>
      </w:pPr>
      <w:r w:rsidRPr="00C76728">
        <w:rPr>
          <w:color w:val="000000"/>
          <w:szCs w:val="21"/>
        </w:rPr>
        <w:t xml:space="preserve">  end</w:t>
      </w:r>
    </w:p>
    <w:p w14:paraId="32FE4F5C" w14:textId="77777777" w:rsidR="00A85630" w:rsidRPr="00C76728" w:rsidRDefault="00A85630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Cs w:val="21"/>
        </w:rPr>
      </w:pPr>
      <w:r w:rsidRPr="00C76728">
        <w:rPr>
          <w:color w:val="000000"/>
          <w:szCs w:val="21"/>
        </w:rPr>
        <w:lastRenderedPageBreak/>
        <w:t xml:space="preserve">  initial begin</w:t>
      </w:r>
    </w:p>
    <w:p w14:paraId="61373A16" w14:textId="77777777" w:rsidR="00A85630" w:rsidRPr="00C76728" w:rsidRDefault="00A85630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Cs w:val="21"/>
        </w:rPr>
      </w:pPr>
      <w:r w:rsidRPr="00C76728">
        <w:rPr>
          <w:color w:val="000000"/>
          <w:szCs w:val="21"/>
        </w:rPr>
        <w:t xml:space="preserve">   $dumpfile("CLA_64_3.vcd");</w:t>
      </w:r>
    </w:p>
    <w:p w14:paraId="1EBC4AA4" w14:textId="77777777" w:rsidR="00A85630" w:rsidRPr="00C76728" w:rsidRDefault="00A85630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Cs w:val="21"/>
        </w:rPr>
      </w:pPr>
      <w:r w:rsidRPr="00C76728">
        <w:rPr>
          <w:color w:val="000000"/>
          <w:szCs w:val="21"/>
        </w:rPr>
        <w:t xml:space="preserve">   $dumpvars(0,CLA_64_tb_3);</w:t>
      </w:r>
    </w:p>
    <w:p w14:paraId="38883797" w14:textId="77777777" w:rsidR="00A85630" w:rsidRPr="00C76728" w:rsidRDefault="00A85630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Cs w:val="21"/>
        </w:rPr>
      </w:pPr>
      <w:r w:rsidRPr="00C76728">
        <w:rPr>
          <w:color w:val="000000"/>
          <w:szCs w:val="21"/>
        </w:rPr>
        <w:t xml:space="preserve">  end</w:t>
      </w:r>
    </w:p>
    <w:p w14:paraId="5CC976AB" w14:textId="77777777" w:rsidR="00A85630" w:rsidRPr="00C76728" w:rsidRDefault="00A85630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Cs w:val="21"/>
        </w:rPr>
      </w:pPr>
      <w:r w:rsidRPr="00C76728">
        <w:rPr>
          <w:color w:val="000000"/>
          <w:szCs w:val="21"/>
        </w:rPr>
        <w:t>endmodule</w:t>
      </w:r>
    </w:p>
    <w:p w14:paraId="37DA5DA8" w14:textId="77777777" w:rsidR="00A85630" w:rsidRPr="000B6E5C" w:rsidRDefault="00A85630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 w:val="21"/>
          <w:szCs w:val="21"/>
        </w:rPr>
      </w:pPr>
    </w:p>
    <w:p w14:paraId="4052C288" w14:textId="63B767CA" w:rsidR="00787CE6" w:rsidRPr="00787CE6" w:rsidRDefault="00787CE6" w:rsidP="009F588D">
      <w:pPr>
        <w:jc w:val="both"/>
        <w:rPr>
          <w:b/>
          <w:color w:val="000000"/>
          <w:szCs w:val="21"/>
        </w:rPr>
      </w:pPr>
      <w:r>
        <w:rPr>
          <w:b/>
          <w:color w:val="000000"/>
          <w:szCs w:val="21"/>
        </w:rPr>
        <w:t>CASE #5</w:t>
      </w:r>
    </w:p>
    <w:p w14:paraId="41FDBFBC" w14:textId="77777777" w:rsidR="00787CE6" w:rsidRPr="00C76728" w:rsidRDefault="00787CE6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Cs w:val="21"/>
        </w:rPr>
      </w:pPr>
    </w:p>
    <w:p w14:paraId="4F47C036" w14:textId="77777777" w:rsidR="00A85630" w:rsidRPr="00C76728" w:rsidRDefault="00A85630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Cs w:val="21"/>
        </w:rPr>
      </w:pPr>
      <w:r w:rsidRPr="00C76728">
        <w:rPr>
          <w:color w:val="000000"/>
          <w:szCs w:val="21"/>
        </w:rPr>
        <w:t>`timescale 1 ns/ 10 ps</w:t>
      </w:r>
    </w:p>
    <w:p w14:paraId="0EA5AAB7" w14:textId="77777777" w:rsidR="00A85630" w:rsidRPr="00C76728" w:rsidRDefault="00A85630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Cs w:val="21"/>
        </w:rPr>
      </w:pPr>
      <w:r w:rsidRPr="00C76728">
        <w:rPr>
          <w:color w:val="000000"/>
          <w:szCs w:val="21"/>
        </w:rPr>
        <w:t>module CLA_64_tb_4();</w:t>
      </w:r>
    </w:p>
    <w:p w14:paraId="0492F2D2" w14:textId="77777777" w:rsidR="00A85630" w:rsidRPr="00C76728" w:rsidRDefault="00A85630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Cs w:val="21"/>
        </w:rPr>
      </w:pPr>
      <w:r w:rsidRPr="00C76728">
        <w:rPr>
          <w:color w:val="000000"/>
          <w:szCs w:val="21"/>
        </w:rPr>
        <w:t xml:space="preserve">  </w:t>
      </w:r>
    </w:p>
    <w:p w14:paraId="147A0895" w14:textId="77777777" w:rsidR="00A85630" w:rsidRPr="00C76728" w:rsidRDefault="00A85630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Cs w:val="21"/>
        </w:rPr>
      </w:pPr>
      <w:r w:rsidRPr="00C76728">
        <w:rPr>
          <w:color w:val="000000"/>
          <w:szCs w:val="21"/>
        </w:rPr>
        <w:t xml:space="preserve">  reg [63:0]op1;</w:t>
      </w:r>
    </w:p>
    <w:p w14:paraId="28A7E8A3" w14:textId="77777777" w:rsidR="00A85630" w:rsidRPr="00C76728" w:rsidRDefault="00A85630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Cs w:val="21"/>
        </w:rPr>
      </w:pPr>
      <w:r w:rsidRPr="00C76728">
        <w:rPr>
          <w:color w:val="000000"/>
          <w:szCs w:val="21"/>
        </w:rPr>
        <w:t xml:space="preserve">  reg [63:0]op2;</w:t>
      </w:r>
    </w:p>
    <w:p w14:paraId="4C948B02" w14:textId="77777777" w:rsidR="00A85630" w:rsidRPr="00C76728" w:rsidRDefault="00A85630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Cs w:val="21"/>
        </w:rPr>
      </w:pPr>
      <w:r w:rsidRPr="00C76728">
        <w:rPr>
          <w:color w:val="000000"/>
          <w:szCs w:val="21"/>
        </w:rPr>
        <w:t xml:space="preserve">  reg clock;</w:t>
      </w:r>
    </w:p>
    <w:p w14:paraId="79A5A4BD" w14:textId="77777777" w:rsidR="00A85630" w:rsidRPr="00C76728" w:rsidRDefault="00A85630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Cs w:val="21"/>
        </w:rPr>
      </w:pPr>
      <w:r w:rsidRPr="00C76728">
        <w:rPr>
          <w:color w:val="000000"/>
          <w:szCs w:val="21"/>
        </w:rPr>
        <w:t xml:space="preserve">  reg reset;</w:t>
      </w:r>
    </w:p>
    <w:p w14:paraId="62ADDEC5" w14:textId="77777777" w:rsidR="00A85630" w:rsidRPr="00C76728" w:rsidRDefault="00A85630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Cs w:val="21"/>
        </w:rPr>
      </w:pPr>
      <w:r w:rsidRPr="00C76728">
        <w:rPr>
          <w:color w:val="000000"/>
          <w:szCs w:val="21"/>
        </w:rPr>
        <w:t xml:space="preserve">  wire [63:0]sum;</w:t>
      </w:r>
    </w:p>
    <w:p w14:paraId="43480C00" w14:textId="77777777" w:rsidR="00A85630" w:rsidRPr="00C76728" w:rsidRDefault="00A85630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Cs w:val="21"/>
        </w:rPr>
      </w:pPr>
      <w:r w:rsidRPr="00C76728">
        <w:rPr>
          <w:color w:val="000000"/>
          <w:szCs w:val="21"/>
        </w:rPr>
        <w:t xml:space="preserve">  wire crout;</w:t>
      </w:r>
    </w:p>
    <w:p w14:paraId="3E012D13" w14:textId="77777777" w:rsidR="00A85630" w:rsidRPr="00C76728" w:rsidRDefault="00A85630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Cs w:val="21"/>
        </w:rPr>
      </w:pPr>
      <w:r w:rsidRPr="00C76728">
        <w:rPr>
          <w:color w:val="000000"/>
          <w:szCs w:val="21"/>
        </w:rPr>
        <w:t xml:space="preserve">  CLA_64 A (sum,crout,op1,op2,clock,reset);</w:t>
      </w:r>
    </w:p>
    <w:p w14:paraId="4E2AF9E8" w14:textId="77777777" w:rsidR="00A85630" w:rsidRPr="00C76728" w:rsidRDefault="00A85630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Cs w:val="21"/>
        </w:rPr>
      </w:pPr>
      <w:r w:rsidRPr="00C76728">
        <w:rPr>
          <w:color w:val="000000"/>
          <w:szCs w:val="21"/>
        </w:rPr>
        <w:t xml:space="preserve">  </w:t>
      </w:r>
    </w:p>
    <w:p w14:paraId="61C22879" w14:textId="77777777" w:rsidR="00A85630" w:rsidRPr="00C76728" w:rsidRDefault="00A85630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Cs w:val="21"/>
        </w:rPr>
      </w:pPr>
      <w:r w:rsidRPr="00C76728">
        <w:rPr>
          <w:color w:val="000000"/>
          <w:szCs w:val="21"/>
        </w:rPr>
        <w:t xml:space="preserve">  initial begin</w:t>
      </w:r>
    </w:p>
    <w:p w14:paraId="70979913" w14:textId="77777777" w:rsidR="00A85630" w:rsidRPr="00C76728" w:rsidRDefault="00A85630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Cs w:val="21"/>
        </w:rPr>
      </w:pPr>
      <w:r w:rsidRPr="00C76728">
        <w:rPr>
          <w:color w:val="000000"/>
          <w:szCs w:val="21"/>
        </w:rPr>
        <w:t xml:space="preserve">    </w:t>
      </w:r>
    </w:p>
    <w:p w14:paraId="02D8560F" w14:textId="77777777" w:rsidR="00A85630" w:rsidRPr="00C76728" w:rsidRDefault="00A85630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Cs w:val="21"/>
        </w:rPr>
      </w:pPr>
      <w:r w:rsidRPr="00C76728">
        <w:rPr>
          <w:color w:val="000000"/>
          <w:szCs w:val="21"/>
        </w:rPr>
        <w:t xml:space="preserve">    op1= 64'b0;</w:t>
      </w:r>
    </w:p>
    <w:p w14:paraId="406A1D25" w14:textId="77777777" w:rsidR="00A85630" w:rsidRPr="00C76728" w:rsidRDefault="00A85630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Cs w:val="21"/>
        </w:rPr>
      </w:pPr>
      <w:r w:rsidRPr="00C76728">
        <w:rPr>
          <w:color w:val="000000"/>
          <w:szCs w:val="21"/>
        </w:rPr>
        <w:t xml:space="preserve">    op2= 64'b0;</w:t>
      </w:r>
    </w:p>
    <w:p w14:paraId="41ECE7EA" w14:textId="77777777" w:rsidR="00A85630" w:rsidRPr="00C76728" w:rsidRDefault="00A85630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Cs w:val="21"/>
        </w:rPr>
      </w:pPr>
      <w:r w:rsidRPr="00C76728">
        <w:rPr>
          <w:color w:val="000000"/>
          <w:szCs w:val="21"/>
        </w:rPr>
        <w:t xml:space="preserve">    clock= 1'b0;</w:t>
      </w:r>
    </w:p>
    <w:p w14:paraId="3889D3D3" w14:textId="77777777" w:rsidR="00A85630" w:rsidRPr="00C76728" w:rsidRDefault="00A85630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Cs w:val="21"/>
        </w:rPr>
      </w:pPr>
      <w:r w:rsidRPr="00C76728">
        <w:rPr>
          <w:color w:val="000000"/>
          <w:szCs w:val="21"/>
        </w:rPr>
        <w:t xml:space="preserve">    </w:t>
      </w:r>
    </w:p>
    <w:p w14:paraId="1A901B00" w14:textId="77777777" w:rsidR="00A85630" w:rsidRPr="00C76728" w:rsidRDefault="00A85630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Cs w:val="21"/>
        </w:rPr>
      </w:pPr>
      <w:r w:rsidRPr="00C76728">
        <w:rPr>
          <w:color w:val="000000"/>
          <w:szCs w:val="21"/>
        </w:rPr>
        <w:t xml:space="preserve">    #5;</w:t>
      </w:r>
    </w:p>
    <w:p w14:paraId="25687E35" w14:textId="77777777" w:rsidR="00A85630" w:rsidRPr="00C76728" w:rsidRDefault="00A85630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Cs w:val="21"/>
        </w:rPr>
      </w:pPr>
      <w:r w:rsidRPr="00C76728">
        <w:rPr>
          <w:color w:val="000000"/>
          <w:szCs w:val="21"/>
        </w:rPr>
        <w:t xml:space="preserve">    op1= 64'h1234_5678_90ab_cdef;</w:t>
      </w:r>
    </w:p>
    <w:p w14:paraId="34BE7B5D" w14:textId="77777777" w:rsidR="00A85630" w:rsidRPr="00C76728" w:rsidRDefault="00A85630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Cs w:val="21"/>
        </w:rPr>
      </w:pPr>
      <w:r w:rsidRPr="00C76728">
        <w:rPr>
          <w:color w:val="000000"/>
          <w:szCs w:val="21"/>
        </w:rPr>
        <w:t xml:space="preserve">    op2= 64'h5555_5555_5555_dddd;</w:t>
      </w:r>
    </w:p>
    <w:p w14:paraId="0A8F7CE6" w14:textId="77777777" w:rsidR="00A85630" w:rsidRPr="00C76728" w:rsidRDefault="00A85630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Cs w:val="21"/>
        </w:rPr>
      </w:pPr>
      <w:r w:rsidRPr="00C76728">
        <w:rPr>
          <w:color w:val="000000"/>
          <w:szCs w:val="21"/>
        </w:rPr>
        <w:t xml:space="preserve">   </w:t>
      </w:r>
    </w:p>
    <w:p w14:paraId="3DB73C6D" w14:textId="77777777" w:rsidR="00A85630" w:rsidRPr="00C76728" w:rsidRDefault="00A85630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Cs w:val="21"/>
        </w:rPr>
      </w:pPr>
      <w:r w:rsidRPr="00C76728">
        <w:rPr>
          <w:color w:val="000000"/>
          <w:szCs w:val="21"/>
        </w:rPr>
        <w:t xml:space="preserve">  end</w:t>
      </w:r>
    </w:p>
    <w:p w14:paraId="3995F644" w14:textId="77777777" w:rsidR="00A85630" w:rsidRPr="00C76728" w:rsidRDefault="00A85630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Cs w:val="21"/>
        </w:rPr>
      </w:pPr>
      <w:r w:rsidRPr="00C76728">
        <w:rPr>
          <w:color w:val="000000"/>
          <w:szCs w:val="21"/>
        </w:rPr>
        <w:t xml:space="preserve">  initial begin</w:t>
      </w:r>
    </w:p>
    <w:p w14:paraId="49157248" w14:textId="77777777" w:rsidR="00A85630" w:rsidRPr="00C76728" w:rsidRDefault="00A85630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Cs w:val="21"/>
        </w:rPr>
      </w:pPr>
      <w:r w:rsidRPr="00C76728">
        <w:rPr>
          <w:color w:val="000000"/>
          <w:szCs w:val="21"/>
        </w:rPr>
        <w:t xml:space="preserve">    reset= 1'b1;</w:t>
      </w:r>
    </w:p>
    <w:p w14:paraId="56CE1D5B" w14:textId="77777777" w:rsidR="00A85630" w:rsidRPr="00C76728" w:rsidRDefault="00A85630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Cs w:val="21"/>
        </w:rPr>
      </w:pPr>
      <w:r w:rsidRPr="00C76728">
        <w:rPr>
          <w:color w:val="000000"/>
          <w:szCs w:val="21"/>
        </w:rPr>
        <w:t xml:space="preserve">    #6;</w:t>
      </w:r>
    </w:p>
    <w:p w14:paraId="3C4906CC" w14:textId="77777777" w:rsidR="00A85630" w:rsidRPr="00C76728" w:rsidRDefault="00A85630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Cs w:val="21"/>
        </w:rPr>
      </w:pPr>
      <w:r w:rsidRPr="00C76728">
        <w:rPr>
          <w:color w:val="000000"/>
          <w:szCs w:val="21"/>
        </w:rPr>
        <w:t xml:space="preserve">    reset= 1'b0;</w:t>
      </w:r>
    </w:p>
    <w:p w14:paraId="589698AC" w14:textId="77777777" w:rsidR="00A85630" w:rsidRPr="00C76728" w:rsidRDefault="00A85630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Cs w:val="21"/>
        </w:rPr>
      </w:pPr>
      <w:r w:rsidRPr="00C76728">
        <w:rPr>
          <w:color w:val="000000"/>
          <w:szCs w:val="21"/>
        </w:rPr>
        <w:t xml:space="preserve">    </w:t>
      </w:r>
    </w:p>
    <w:p w14:paraId="246BF326" w14:textId="77777777" w:rsidR="00A85630" w:rsidRPr="00C76728" w:rsidRDefault="00A85630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Cs w:val="21"/>
        </w:rPr>
      </w:pPr>
      <w:r w:rsidRPr="00C76728">
        <w:rPr>
          <w:color w:val="000000"/>
          <w:szCs w:val="21"/>
        </w:rPr>
        <w:t xml:space="preserve">  end</w:t>
      </w:r>
    </w:p>
    <w:p w14:paraId="5C5BCB86" w14:textId="77777777" w:rsidR="00A85630" w:rsidRPr="00C76728" w:rsidRDefault="00A85630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Cs w:val="21"/>
        </w:rPr>
      </w:pPr>
      <w:r w:rsidRPr="00C76728">
        <w:rPr>
          <w:color w:val="000000"/>
          <w:szCs w:val="21"/>
        </w:rPr>
        <w:t xml:space="preserve">  </w:t>
      </w:r>
    </w:p>
    <w:p w14:paraId="489BC1E6" w14:textId="77777777" w:rsidR="00A85630" w:rsidRPr="00C76728" w:rsidRDefault="00A85630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Cs w:val="21"/>
        </w:rPr>
      </w:pPr>
      <w:r w:rsidRPr="00C76728">
        <w:rPr>
          <w:color w:val="000000"/>
          <w:szCs w:val="21"/>
        </w:rPr>
        <w:t xml:space="preserve">  initial begin</w:t>
      </w:r>
    </w:p>
    <w:p w14:paraId="1A6A75D0" w14:textId="77777777" w:rsidR="00A85630" w:rsidRPr="00C76728" w:rsidRDefault="00A85630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Cs w:val="21"/>
        </w:rPr>
      </w:pPr>
      <w:r w:rsidRPr="00C76728">
        <w:rPr>
          <w:color w:val="000000"/>
          <w:szCs w:val="21"/>
        </w:rPr>
        <w:t xml:space="preserve">    forever #4 clock=~clock;</w:t>
      </w:r>
    </w:p>
    <w:p w14:paraId="01367D90" w14:textId="77777777" w:rsidR="00A85630" w:rsidRPr="00C76728" w:rsidRDefault="00A85630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Cs w:val="21"/>
        </w:rPr>
      </w:pPr>
      <w:r w:rsidRPr="00C76728">
        <w:rPr>
          <w:color w:val="000000"/>
          <w:szCs w:val="21"/>
        </w:rPr>
        <w:t xml:space="preserve">  end</w:t>
      </w:r>
    </w:p>
    <w:p w14:paraId="227BBE5A" w14:textId="77777777" w:rsidR="00A85630" w:rsidRPr="00C76728" w:rsidRDefault="00A85630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Cs w:val="21"/>
        </w:rPr>
      </w:pPr>
      <w:r w:rsidRPr="00C76728">
        <w:rPr>
          <w:color w:val="000000"/>
          <w:szCs w:val="21"/>
        </w:rPr>
        <w:t xml:space="preserve">  initial begin </w:t>
      </w:r>
    </w:p>
    <w:p w14:paraId="00424FA7" w14:textId="77777777" w:rsidR="00A85630" w:rsidRPr="00C76728" w:rsidRDefault="00A85630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Cs w:val="21"/>
        </w:rPr>
      </w:pPr>
      <w:r w:rsidRPr="00C76728">
        <w:rPr>
          <w:color w:val="000000"/>
          <w:szCs w:val="21"/>
        </w:rPr>
        <w:t xml:space="preserve">    #30;</w:t>
      </w:r>
    </w:p>
    <w:p w14:paraId="0AF66731" w14:textId="77777777" w:rsidR="00A85630" w:rsidRPr="00C76728" w:rsidRDefault="00A85630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Cs w:val="21"/>
        </w:rPr>
      </w:pPr>
      <w:r w:rsidRPr="00C76728">
        <w:rPr>
          <w:color w:val="000000"/>
          <w:szCs w:val="21"/>
        </w:rPr>
        <w:t xml:space="preserve">    $finish;</w:t>
      </w:r>
    </w:p>
    <w:p w14:paraId="29E17066" w14:textId="77777777" w:rsidR="00A85630" w:rsidRPr="00C76728" w:rsidRDefault="00A85630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Cs w:val="21"/>
        </w:rPr>
      </w:pPr>
      <w:r w:rsidRPr="00C76728">
        <w:rPr>
          <w:color w:val="000000"/>
          <w:szCs w:val="21"/>
        </w:rPr>
        <w:t xml:space="preserve">  end</w:t>
      </w:r>
    </w:p>
    <w:p w14:paraId="48A1BBFE" w14:textId="77777777" w:rsidR="00A85630" w:rsidRPr="00C76728" w:rsidRDefault="00A85630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Cs w:val="21"/>
        </w:rPr>
      </w:pPr>
      <w:r w:rsidRPr="00C76728">
        <w:rPr>
          <w:color w:val="000000"/>
          <w:szCs w:val="21"/>
        </w:rPr>
        <w:t xml:space="preserve">  initial begin</w:t>
      </w:r>
    </w:p>
    <w:p w14:paraId="7FB5E865" w14:textId="77777777" w:rsidR="00A85630" w:rsidRPr="00C76728" w:rsidRDefault="00A85630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Cs w:val="21"/>
        </w:rPr>
      </w:pPr>
      <w:r w:rsidRPr="00C76728">
        <w:rPr>
          <w:color w:val="000000"/>
          <w:szCs w:val="21"/>
        </w:rPr>
        <w:t xml:space="preserve">   $dumpfile("CLA_64_4.vcd");</w:t>
      </w:r>
    </w:p>
    <w:p w14:paraId="00A164D4" w14:textId="77777777" w:rsidR="00A85630" w:rsidRPr="00C76728" w:rsidRDefault="00A85630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Cs w:val="21"/>
        </w:rPr>
      </w:pPr>
      <w:r w:rsidRPr="00C76728">
        <w:rPr>
          <w:color w:val="000000"/>
          <w:szCs w:val="21"/>
        </w:rPr>
        <w:t xml:space="preserve">   $dumpvars(0,CLA_64_tb_4);</w:t>
      </w:r>
    </w:p>
    <w:p w14:paraId="4AA5CF7D" w14:textId="77777777" w:rsidR="00A85630" w:rsidRPr="00C76728" w:rsidRDefault="00A85630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Cs w:val="21"/>
        </w:rPr>
      </w:pPr>
      <w:r w:rsidRPr="00C76728">
        <w:rPr>
          <w:color w:val="000000"/>
          <w:szCs w:val="21"/>
        </w:rPr>
        <w:lastRenderedPageBreak/>
        <w:t xml:space="preserve">  end</w:t>
      </w:r>
    </w:p>
    <w:p w14:paraId="5615CA46" w14:textId="77777777" w:rsidR="00A85630" w:rsidRPr="00C76728" w:rsidRDefault="00A85630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Cs w:val="21"/>
        </w:rPr>
      </w:pPr>
      <w:r w:rsidRPr="00C76728">
        <w:rPr>
          <w:color w:val="000000"/>
          <w:szCs w:val="21"/>
        </w:rPr>
        <w:t>endmodule</w:t>
      </w:r>
    </w:p>
    <w:p w14:paraId="1CFDB8E6" w14:textId="77777777" w:rsidR="00A85630" w:rsidRPr="000B6E5C" w:rsidRDefault="00A85630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 w:val="21"/>
          <w:szCs w:val="21"/>
        </w:rPr>
      </w:pPr>
    </w:p>
    <w:p w14:paraId="400777B3" w14:textId="6D69C63B" w:rsidR="00787CE6" w:rsidRPr="005444E4" w:rsidRDefault="00787CE6" w:rsidP="009F588D">
      <w:pPr>
        <w:jc w:val="both"/>
        <w:rPr>
          <w:b/>
          <w:color w:val="000000"/>
          <w:szCs w:val="21"/>
        </w:rPr>
      </w:pPr>
      <w:r>
        <w:rPr>
          <w:b/>
          <w:color w:val="000000"/>
          <w:szCs w:val="21"/>
        </w:rPr>
        <w:t>CASE #6</w:t>
      </w:r>
    </w:p>
    <w:p w14:paraId="6DF3E0E4" w14:textId="77777777" w:rsidR="00787CE6" w:rsidRPr="00C76728" w:rsidRDefault="00787CE6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Cs w:val="21"/>
        </w:rPr>
      </w:pPr>
    </w:p>
    <w:p w14:paraId="4CAAFE62" w14:textId="77777777" w:rsidR="00A85630" w:rsidRPr="00C76728" w:rsidRDefault="00A85630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Cs w:val="21"/>
        </w:rPr>
      </w:pPr>
      <w:r w:rsidRPr="00C76728">
        <w:rPr>
          <w:color w:val="000000"/>
          <w:szCs w:val="21"/>
        </w:rPr>
        <w:t>`timescale 1 ns/ 10 ps</w:t>
      </w:r>
    </w:p>
    <w:p w14:paraId="56EDE398" w14:textId="77777777" w:rsidR="00A85630" w:rsidRPr="00C76728" w:rsidRDefault="00A85630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Cs w:val="21"/>
        </w:rPr>
      </w:pPr>
      <w:r w:rsidRPr="00C76728">
        <w:rPr>
          <w:color w:val="000000"/>
          <w:szCs w:val="21"/>
        </w:rPr>
        <w:t>module CLA_64_tb_5();</w:t>
      </w:r>
    </w:p>
    <w:p w14:paraId="7F4130EE" w14:textId="77777777" w:rsidR="00A85630" w:rsidRPr="00C76728" w:rsidRDefault="00A85630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Cs w:val="21"/>
        </w:rPr>
      </w:pPr>
      <w:r w:rsidRPr="00C76728">
        <w:rPr>
          <w:color w:val="000000"/>
          <w:szCs w:val="21"/>
        </w:rPr>
        <w:t xml:space="preserve">  </w:t>
      </w:r>
    </w:p>
    <w:p w14:paraId="02FF1E30" w14:textId="77777777" w:rsidR="00A85630" w:rsidRPr="00C76728" w:rsidRDefault="00A85630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Cs w:val="21"/>
        </w:rPr>
      </w:pPr>
      <w:r w:rsidRPr="00C76728">
        <w:rPr>
          <w:color w:val="000000"/>
          <w:szCs w:val="21"/>
        </w:rPr>
        <w:t xml:space="preserve">  reg [63:0]op1;</w:t>
      </w:r>
    </w:p>
    <w:p w14:paraId="1035D781" w14:textId="77777777" w:rsidR="00A85630" w:rsidRPr="00C76728" w:rsidRDefault="00A85630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Cs w:val="21"/>
        </w:rPr>
      </w:pPr>
      <w:r w:rsidRPr="00C76728">
        <w:rPr>
          <w:color w:val="000000"/>
          <w:szCs w:val="21"/>
        </w:rPr>
        <w:t xml:space="preserve">  reg [63:0]op2;</w:t>
      </w:r>
    </w:p>
    <w:p w14:paraId="7C992EF4" w14:textId="77777777" w:rsidR="00A85630" w:rsidRPr="00C76728" w:rsidRDefault="00A85630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Cs w:val="21"/>
        </w:rPr>
      </w:pPr>
      <w:r w:rsidRPr="00C76728">
        <w:rPr>
          <w:color w:val="000000"/>
          <w:szCs w:val="21"/>
        </w:rPr>
        <w:t xml:space="preserve">  reg clock;</w:t>
      </w:r>
    </w:p>
    <w:p w14:paraId="1BAB353D" w14:textId="77777777" w:rsidR="00A85630" w:rsidRPr="00C76728" w:rsidRDefault="00A85630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Cs w:val="21"/>
        </w:rPr>
      </w:pPr>
      <w:r w:rsidRPr="00C76728">
        <w:rPr>
          <w:color w:val="000000"/>
          <w:szCs w:val="21"/>
        </w:rPr>
        <w:t xml:space="preserve">  reg reset;</w:t>
      </w:r>
    </w:p>
    <w:p w14:paraId="12261C89" w14:textId="77777777" w:rsidR="00A85630" w:rsidRPr="00C76728" w:rsidRDefault="00A85630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Cs w:val="21"/>
        </w:rPr>
      </w:pPr>
      <w:r w:rsidRPr="00C76728">
        <w:rPr>
          <w:color w:val="000000"/>
          <w:szCs w:val="21"/>
        </w:rPr>
        <w:t xml:space="preserve">  wire [63:0]sum;</w:t>
      </w:r>
    </w:p>
    <w:p w14:paraId="5B217029" w14:textId="77777777" w:rsidR="00A85630" w:rsidRPr="00C76728" w:rsidRDefault="00A85630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Cs w:val="21"/>
        </w:rPr>
      </w:pPr>
      <w:r w:rsidRPr="00C76728">
        <w:rPr>
          <w:color w:val="000000"/>
          <w:szCs w:val="21"/>
        </w:rPr>
        <w:t xml:space="preserve">  wire crout;</w:t>
      </w:r>
    </w:p>
    <w:p w14:paraId="2CD8BE2C" w14:textId="77777777" w:rsidR="00A85630" w:rsidRPr="00C76728" w:rsidRDefault="00A85630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Cs w:val="21"/>
        </w:rPr>
      </w:pPr>
      <w:r w:rsidRPr="00C76728">
        <w:rPr>
          <w:color w:val="000000"/>
          <w:szCs w:val="21"/>
        </w:rPr>
        <w:t xml:space="preserve">  CLA_64 A (sum,crout,op1,op2,clock,reset);</w:t>
      </w:r>
    </w:p>
    <w:p w14:paraId="12045955" w14:textId="77777777" w:rsidR="00A85630" w:rsidRPr="00C76728" w:rsidRDefault="00A85630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Cs w:val="21"/>
        </w:rPr>
      </w:pPr>
      <w:r w:rsidRPr="00C76728">
        <w:rPr>
          <w:color w:val="000000"/>
          <w:szCs w:val="21"/>
        </w:rPr>
        <w:t xml:space="preserve">  </w:t>
      </w:r>
    </w:p>
    <w:p w14:paraId="4BE3BFF6" w14:textId="77777777" w:rsidR="00A85630" w:rsidRPr="00C76728" w:rsidRDefault="00A85630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Cs w:val="21"/>
        </w:rPr>
      </w:pPr>
      <w:r w:rsidRPr="00C76728">
        <w:rPr>
          <w:color w:val="000000"/>
          <w:szCs w:val="21"/>
        </w:rPr>
        <w:t xml:space="preserve">  initial begin</w:t>
      </w:r>
    </w:p>
    <w:p w14:paraId="7B480F0A" w14:textId="77777777" w:rsidR="00A85630" w:rsidRPr="00C76728" w:rsidRDefault="00A85630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Cs w:val="21"/>
        </w:rPr>
      </w:pPr>
      <w:r w:rsidRPr="00C76728">
        <w:rPr>
          <w:color w:val="000000"/>
          <w:szCs w:val="21"/>
        </w:rPr>
        <w:t xml:space="preserve">    </w:t>
      </w:r>
    </w:p>
    <w:p w14:paraId="1675E833" w14:textId="77777777" w:rsidR="00A85630" w:rsidRPr="00C76728" w:rsidRDefault="00A85630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Cs w:val="21"/>
        </w:rPr>
      </w:pPr>
      <w:r w:rsidRPr="00C76728">
        <w:rPr>
          <w:color w:val="000000"/>
          <w:szCs w:val="21"/>
        </w:rPr>
        <w:t xml:space="preserve">    op1= 64'b0;</w:t>
      </w:r>
    </w:p>
    <w:p w14:paraId="44599FDA" w14:textId="77777777" w:rsidR="00A85630" w:rsidRPr="00C76728" w:rsidRDefault="00A85630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Cs w:val="21"/>
        </w:rPr>
      </w:pPr>
      <w:r w:rsidRPr="00C76728">
        <w:rPr>
          <w:color w:val="000000"/>
          <w:szCs w:val="21"/>
        </w:rPr>
        <w:t xml:space="preserve">    op2= 64'b0;</w:t>
      </w:r>
    </w:p>
    <w:p w14:paraId="3D56584B" w14:textId="77777777" w:rsidR="00A85630" w:rsidRPr="00C76728" w:rsidRDefault="00A85630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Cs w:val="21"/>
        </w:rPr>
      </w:pPr>
      <w:r w:rsidRPr="00C76728">
        <w:rPr>
          <w:color w:val="000000"/>
          <w:szCs w:val="21"/>
        </w:rPr>
        <w:t xml:space="preserve">    clock= 1'b0;</w:t>
      </w:r>
    </w:p>
    <w:p w14:paraId="348616E1" w14:textId="77777777" w:rsidR="00A85630" w:rsidRPr="00C76728" w:rsidRDefault="00A85630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Cs w:val="21"/>
        </w:rPr>
      </w:pPr>
      <w:r w:rsidRPr="00C76728">
        <w:rPr>
          <w:color w:val="000000"/>
          <w:szCs w:val="21"/>
        </w:rPr>
        <w:t xml:space="preserve">    </w:t>
      </w:r>
    </w:p>
    <w:p w14:paraId="17288338" w14:textId="77777777" w:rsidR="00A85630" w:rsidRPr="00C76728" w:rsidRDefault="00A85630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Cs w:val="21"/>
        </w:rPr>
      </w:pPr>
      <w:r w:rsidRPr="00C76728">
        <w:rPr>
          <w:color w:val="000000"/>
          <w:szCs w:val="21"/>
        </w:rPr>
        <w:t xml:space="preserve">     #5;</w:t>
      </w:r>
    </w:p>
    <w:p w14:paraId="083EA7C8" w14:textId="77777777" w:rsidR="00A85630" w:rsidRPr="00C76728" w:rsidRDefault="00A85630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Cs w:val="21"/>
        </w:rPr>
      </w:pPr>
      <w:r w:rsidRPr="00C76728">
        <w:rPr>
          <w:color w:val="000000"/>
          <w:szCs w:val="21"/>
        </w:rPr>
        <w:t xml:space="preserve">    op1= 64'h1234_ffff_dfff_eeee;</w:t>
      </w:r>
    </w:p>
    <w:p w14:paraId="66B74C1E" w14:textId="77777777" w:rsidR="00A85630" w:rsidRPr="00C76728" w:rsidRDefault="00A85630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Cs w:val="21"/>
        </w:rPr>
      </w:pPr>
      <w:r w:rsidRPr="00C76728">
        <w:rPr>
          <w:color w:val="000000"/>
          <w:szCs w:val="21"/>
        </w:rPr>
        <w:t xml:space="preserve">    op2= 64'hdddd_dddd_dddd_dddd;</w:t>
      </w:r>
    </w:p>
    <w:p w14:paraId="20EFF809" w14:textId="77777777" w:rsidR="00A85630" w:rsidRPr="00C76728" w:rsidRDefault="00A85630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Cs w:val="21"/>
        </w:rPr>
      </w:pPr>
    </w:p>
    <w:p w14:paraId="310B42A5" w14:textId="77777777" w:rsidR="00A85630" w:rsidRPr="00C76728" w:rsidRDefault="00A85630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Cs w:val="21"/>
        </w:rPr>
      </w:pPr>
      <w:r w:rsidRPr="00C76728">
        <w:rPr>
          <w:color w:val="000000"/>
          <w:szCs w:val="21"/>
        </w:rPr>
        <w:t xml:space="preserve">  end</w:t>
      </w:r>
    </w:p>
    <w:p w14:paraId="18087176" w14:textId="77777777" w:rsidR="00A85630" w:rsidRPr="00C76728" w:rsidRDefault="00A85630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Cs w:val="21"/>
        </w:rPr>
      </w:pPr>
      <w:r w:rsidRPr="00C76728">
        <w:rPr>
          <w:color w:val="000000"/>
          <w:szCs w:val="21"/>
        </w:rPr>
        <w:t xml:space="preserve">  initial begin</w:t>
      </w:r>
    </w:p>
    <w:p w14:paraId="16F57437" w14:textId="77777777" w:rsidR="00A85630" w:rsidRPr="00C76728" w:rsidRDefault="00A85630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Cs w:val="21"/>
        </w:rPr>
      </w:pPr>
      <w:r w:rsidRPr="00C76728">
        <w:rPr>
          <w:color w:val="000000"/>
          <w:szCs w:val="21"/>
        </w:rPr>
        <w:t xml:space="preserve">    reset= 1'b1;</w:t>
      </w:r>
    </w:p>
    <w:p w14:paraId="61782C3C" w14:textId="77777777" w:rsidR="00A85630" w:rsidRPr="00C76728" w:rsidRDefault="00A85630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Cs w:val="21"/>
        </w:rPr>
      </w:pPr>
      <w:r w:rsidRPr="00C76728">
        <w:rPr>
          <w:color w:val="000000"/>
          <w:szCs w:val="21"/>
        </w:rPr>
        <w:t xml:space="preserve">    #6;</w:t>
      </w:r>
    </w:p>
    <w:p w14:paraId="5A45D3DC" w14:textId="77777777" w:rsidR="00A85630" w:rsidRPr="00C76728" w:rsidRDefault="00A85630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Cs w:val="21"/>
        </w:rPr>
      </w:pPr>
      <w:r w:rsidRPr="00C76728">
        <w:rPr>
          <w:color w:val="000000"/>
          <w:szCs w:val="21"/>
        </w:rPr>
        <w:t xml:space="preserve">    reset= 1'b0;</w:t>
      </w:r>
    </w:p>
    <w:p w14:paraId="43DD8580" w14:textId="77777777" w:rsidR="00A85630" w:rsidRPr="00C76728" w:rsidRDefault="00A85630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Cs w:val="21"/>
        </w:rPr>
      </w:pPr>
      <w:r w:rsidRPr="00C76728">
        <w:rPr>
          <w:color w:val="000000"/>
          <w:szCs w:val="21"/>
        </w:rPr>
        <w:t xml:space="preserve">    </w:t>
      </w:r>
    </w:p>
    <w:p w14:paraId="24574C87" w14:textId="77777777" w:rsidR="00A85630" w:rsidRPr="00C76728" w:rsidRDefault="00A85630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Cs w:val="21"/>
        </w:rPr>
      </w:pPr>
      <w:r w:rsidRPr="00C76728">
        <w:rPr>
          <w:color w:val="000000"/>
          <w:szCs w:val="21"/>
        </w:rPr>
        <w:t xml:space="preserve">  end</w:t>
      </w:r>
    </w:p>
    <w:p w14:paraId="441FA664" w14:textId="77777777" w:rsidR="00A85630" w:rsidRPr="00C76728" w:rsidRDefault="00A85630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Cs w:val="21"/>
        </w:rPr>
      </w:pPr>
      <w:r w:rsidRPr="00C76728">
        <w:rPr>
          <w:color w:val="000000"/>
          <w:szCs w:val="21"/>
        </w:rPr>
        <w:t xml:space="preserve">  </w:t>
      </w:r>
    </w:p>
    <w:p w14:paraId="0D3F31E2" w14:textId="77777777" w:rsidR="00A85630" w:rsidRPr="00C76728" w:rsidRDefault="00A85630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Cs w:val="21"/>
        </w:rPr>
      </w:pPr>
      <w:r w:rsidRPr="00C76728">
        <w:rPr>
          <w:color w:val="000000"/>
          <w:szCs w:val="21"/>
        </w:rPr>
        <w:t xml:space="preserve">  initial begin</w:t>
      </w:r>
    </w:p>
    <w:p w14:paraId="4C695FA0" w14:textId="77777777" w:rsidR="00A85630" w:rsidRPr="00C76728" w:rsidRDefault="00A85630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Cs w:val="21"/>
        </w:rPr>
      </w:pPr>
      <w:r w:rsidRPr="00C76728">
        <w:rPr>
          <w:color w:val="000000"/>
          <w:szCs w:val="21"/>
        </w:rPr>
        <w:t xml:space="preserve">    forever #4 clock=~clock;</w:t>
      </w:r>
    </w:p>
    <w:p w14:paraId="018663A2" w14:textId="77777777" w:rsidR="00A85630" w:rsidRPr="00C76728" w:rsidRDefault="00A85630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Cs w:val="21"/>
        </w:rPr>
      </w:pPr>
      <w:r w:rsidRPr="00C76728">
        <w:rPr>
          <w:color w:val="000000"/>
          <w:szCs w:val="21"/>
        </w:rPr>
        <w:t xml:space="preserve">  end</w:t>
      </w:r>
    </w:p>
    <w:p w14:paraId="1BA8DD8C" w14:textId="77777777" w:rsidR="00A85630" w:rsidRPr="00C76728" w:rsidRDefault="00A85630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Cs w:val="21"/>
        </w:rPr>
      </w:pPr>
      <w:r w:rsidRPr="00C76728">
        <w:rPr>
          <w:color w:val="000000"/>
          <w:szCs w:val="21"/>
        </w:rPr>
        <w:t xml:space="preserve">  initial begin </w:t>
      </w:r>
    </w:p>
    <w:p w14:paraId="38481755" w14:textId="77777777" w:rsidR="00A85630" w:rsidRPr="00C76728" w:rsidRDefault="00A85630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Cs w:val="21"/>
        </w:rPr>
      </w:pPr>
      <w:r w:rsidRPr="00C76728">
        <w:rPr>
          <w:color w:val="000000"/>
          <w:szCs w:val="21"/>
        </w:rPr>
        <w:t xml:space="preserve">    #40;</w:t>
      </w:r>
    </w:p>
    <w:p w14:paraId="40B3E432" w14:textId="77777777" w:rsidR="00A85630" w:rsidRPr="00C76728" w:rsidRDefault="00A85630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Cs w:val="21"/>
        </w:rPr>
      </w:pPr>
      <w:r w:rsidRPr="00C76728">
        <w:rPr>
          <w:color w:val="000000"/>
          <w:szCs w:val="21"/>
        </w:rPr>
        <w:t xml:space="preserve">    $finish;</w:t>
      </w:r>
    </w:p>
    <w:p w14:paraId="504618E5" w14:textId="77777777" w:rsidR="00A85630" w:rsidRPr="00C76728" w:rsidRDefault="00A85630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Cs w:val="21"/>
        </w:rPr>
      </w:pPr>
      <w:r w:rsidRPr="00C76728">
        <w:rPr>
          <w:color w:val="000000"/>
          <w:szCs w:val="21"/>
        </w:rPr>
        <w:t xml:space="preserve">  end</w:t>
      </w:r>
    </w:p>
    <w:p w14:paraId="2C35F504" w14:textId="77777777" w:rsidR="00A85630" w:rsidRPr="00C76728" w:rsidRDefault="00A85630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Cs w:val="21"/>
        </w:rPr>
      </w:pPr>
      <w:r w:rsidRPr="00C76728">
        <w:rPr>
          <w:color w:val="000000"/>
          <w:szCs w:val="21"/>
        </w:rPr>
        <w:t xml:space="preserve">  initial begin</w:t>
      </w:r>
    </w:p>
    <w:p w14:paraId="2D055C8B" w14:textId="77777777" w:rsidR="00A85630" w:rsidRPr="00C76728" w:rsidRDefault="00A85630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Cs w:val="21"/>
        </w:rPr>
      </w:pPr>
      <w:r w:rsidRPr="00C76728">
        <w:rPr>
          <w:color w:val="000000"/>
          <w:szCs w:val="21"/>
        </w:rPr>
        <w:t xml:space="preserve">   $dumpfile("CLA_64_5.vcd");</w:t>
      </w:r>
    </w:p>
    <w:p w14:paraId="41BBFBEA" w14:textId="77777777" w:rsidR="00A85630" w:rsidRPr="00C76728" w:rsidRDefault="00A85630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Cs w:val="21"/>
        </w:rPr>
      </w:pPr>
      <w:r w:rsidRPr="00C76728">
        <w:rPr>
          <w:color w:val="000000"/>
          <w:szCs w:val="21"/>
        </w:rPr>
        <w:t xml:space="preserve">   $dumpvars(0,CLA_64_tb_5);</w:t>
      </w:r>
    </w:p>
    <w:p w14:paraId="63BC1B6B" w14:textId="77777777" w:rsidR="00A85630" w:rsidRPr="00C76728" w:rsidRDefault="00A85630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Cs w:val="21"/>
        </w:rPr>
      </w:pPr>
      <w:r w:rsidRPr="00C76728">
        <w:rPr>
          <w:color w:val="000000"/>
          <w:szCs w:val="21"/>
        </w:rPr>
        <w:t xml:space="preserve">  end</w:t>
      </w:r>
    </w:p>
    <w:p w14:paraId="4274C8CA" w14:textId="77777777" w:rsidR="00A85630" w:rsidRPr="00C76728" w:rsidRDefault="00A85630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Cs w:val="21"/>
        </w:rPr>
      </w:pPr>
      <w:r w:rsidRPr="00C76728">
        <w:rPr>
          <w:color w:val="000000"/>
          <w:szCs w:val="21"/>
        </w:rPr>
        <w:t>endmodule</w:t>
      </w:r>
    </w:p>
    <w:p w14:paraId="29647FEC" w14:textId="2FFEEB2F" w:rsidR="00B44835" w:rsidRPr="000B6E5C" w:rsidRDefault="00B44835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 w:val="21"/>
          <w:szCs w:val="21"/>
        </w:rPr>
      </w:pPr>
    </w:p>
    <w:p w14:paraId="114BE9EA" w14:textId="77777777" w:rsidR="00B44835" w:rsidRPr="000B6E5C" w:rsidRDefault="00B44835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 w:val="21"/>
          <w:szCs w:val="21"/>
        </w:rPr>
      </w:pPr>
    </w:p>
    <w:p w14:paraId="3AC0A908" w14:textId="77777777" w:rsidR="00004883" w:rsidRPr="000B6E5C" w:rsidRDefault="00004883" w:rsidP="009F588D">
      <w:pPr>
        <w:jc w:val="both"/>
      </w:pPr>
    </w:p>
    <w:p w14:paraId="02079F05" w14:textId="77777777" w:rsidR="00CB2BC6" w:rsidRPr="000B6E5C" w:rsidRDefault="00CB2BC6" w:rsidP="009F588D">
      <w:pPr>
        <w:jc w:val="both"/>
      </w:pPr>
    </w:p>
    <w:p w14:paraId="05ABB1E7" w14:textId="7C2C8B8D" w:rsidR="00CB2BC6" w:rsidRPr="00DF319C" w:rsidRDefault="00CB2BC6" w:rsidP="009F588D">
      <w:pPr>
        <w:jc w:val="both"/>
      </w:pPr>
      <w:r w:rsidRPr="000B6E5C">
        <w:rPr>
          <w:b/>
          <w:i/>
          <w:color w:val="000000"/>
          <w:u w:val="single"/>
        </w:rPr>
        <w:t>Verilog Code CSA64 Equal Group</w:t>
      </w:r>
    </w:p>
    <w:p w14:paraId="26D49315" w14:textId="77777777" w:rsidR="00CB2BC6" w:rsidRPr="000B6E5C" w:rsidRDefault="00CB2BC6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 w:val="21"/>
          <w:szCs w:val="21"/>
        </w:rPr>
      </w:pPr>
    </w:p>
    <w:p w14:paraId="441B4DE4" w14:textId="77777777" w:rsidR="00CB2BC6" w:rsidRPr="008208C0" w:rsidRDefault="00CB2BC6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Cs w:val="21"/>
        </w:rPr>
      </w:pPr>
      <w:r w:rsidRPr="008208C0">
        <w:rPr>
          <w:color w:val="000000"/>
          <w:szCs w:val="21"/>
        </w:rPr>
        <w:t>`timescale 1ns/10ps</w:t>
      </w:r>
    </w:p>
    <w:p w14:paraId="47D191FB" w14:textId="77777777" w:rsidR="008208C0" w:rsidRDefault="008208C0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b/>
          <w:color w:val="000000"/>
          <w:szCs w:val="21"/>
        </w:rPr>
      </w:pPr>
    </w:p>
    <w:p w14:paraId="034D4EB8" w14:textId="4309D559" w:rsidR="008208C0" w:rsidRPr="008208C0" w:rsidRDefault="008208C0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b/>
          <w:color w:val="000000"/>
          <w:szCs w:val="21"/>
        </w:rPr>
      </w:pPr>
      <w:r w:rsidRPr="008208C0">
        <w:rPr>
          <w:b/>
          <w:color w:val="000000"/>
          <w:szCs w:val="21"/>
        </w:rPr>
        <w:t>1 bit full</w:t>
      </w:r>
      <w:r>
        <w:rPr>
          <w:b/>
          <w:color w:val="000000"/>
          <w:szCs w:val="21"/>
        </w:rPr>
        <w:t xml:space="preserve"> </w:t>
      </w:r>
      <w:r w:rsidRPr="008208C0">
        <w:rPr>
          <w:b/>
          <w:color w:val="000000"/>
          <w:szCs w:val="21"/>
        </w:rPr>
        <w:t>adder</w:t>
      </w:r>
    </w:p>
    <w:p w14:paraId="668805AF" w14:textId="77777777" w:rsidR="00CB2BC6" w:rsidRPr="000B6E5C" w:rsidRDefault="00CB2BC6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 w:val="21"/>
          <w:szCs w:val="21"/>
        </w:rPr>
      </w:pPr>
    </w:p>
    <w:p w14:paraId="6DE5396F" w14:textId="77777777" w:rsidR="00CB2BC6" w:rsidRPr="008208C0" w:rsidRDefault="00CB2BC6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Cs w:val="21"/>
        </w:rPr>
      </w:pPr>
      <w:r w:rsidRPr="008208C0">
        <w:rPr>
          <w:color w:val="000000"/>
          <w:szCs w:val="21"/>
        </w:rPr>
        <w:t>module FA(sum_fa, cout_fa, op1_fa, op2_fa, cin);</w:t>
      </w:r>
    </w:p>
    <w:p w14:paraId="0DD94DA4" w14:textId="77777777" w:rsidR="00CB2BC6" w:rsidRPr="008208C0" w:rsidRDefault="00CB2BC6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Cs w:val="21"/>
        </w:rPr>
      </w:pPr>
      <w:r w:rsidRPr="008208C0">
        <w:rPr>
          <w:color w:val="000000"/>
          <w:szCs w:val="21"/>
        </w:rPr>
        <w:t>output sum_fa, cout_fa;</w:t>
      </w:r>
    </w:p>
    <w:p w14:paraId="648438DC" w14:textId="77777777" w:rsidR="00CB2BC6" w:rsidRPr="008208C0" w:rsidRDefault="00CB2BC6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Cs w:val="21"/>
        </w:rPr>
      </w:pPr>
      <w:r w:rsidRPr="008208C0">
        <w:rPr>
          <w:color w:val="000000"/>
          <w:szCs w:val="21"/>
        </w:rPr>
        <w:t>input op1_fa, op2_fa, cin;</w:t>
      </w:r>
    </w:p>
    <w:p w14:paraId="3F86372C" w14:textId="77777777" w:rsidR="00CB2BC6" w:rsidRPr="008208C0" w:rsidRDefault="00CB2BC6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Cs w:val="21"/>
        </w:rPr>
      </w:pPr>
    </w:p>
    <w:p w14:paraId="1AFF785D" w14:textId="77777777" w:rsidR="00CB2BC6" w:rsidRPr="008208C0" w:rsidRDefault="00CB2BC6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Cs w:val="21"/>
        </w:rPr>
      </w:pPr>
      <w:r w:rsidRPr="008208C0">
        <w:rPr>
          <w:color w:val="000000"/>
          <w:szCs w:val="21"/>
        </w:rPr>
        <w:t>assign sum_fa = op1_fa ^ op2_fa ^ cin;</w:t>
      </w:r>
    </w:p>
    <w:p w14:paraId="55B95868" w14:textId="77777777" w:rsidR="00CB2BC6" w:rsidRPr="008208C0" w:rsidRDefault="00CB2BC6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Cs w:val="21"/>
        </w:rPr>
      </w:pPr>
      <w:r w:rsidRPr="008208C0">
        <w:rPr>
          <w:color w:val="000000"/>
          <w:szCs w:val="21"/>
        </w:rPr>
        <w:t>assign cout_fa = ((op1_fa ^ op2_fa) &amp; cin) | (op1_fa &amp; op2_fa);</w:t>
      </w:r>
    </w:p>
    <w:p w14:paraId="428178B4" w14:textId="77777777" w:rsidR="00CB2BC6" w:rsidRPr="008208C0" w:rsidRDefault="00CB2BC6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Cs w:val="21"/>
        </w:rPr>
      </w:pPr>
    </w:p>
    <w:p w14:paraId="7C0072F2" w14:textId="77777777" w:rsidR="00CB2BC6" w:rsidRPr="008208C0" w:rsidRDefault="00CB2BC6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Cs w:val="21"/>
        </w:rPr>
      </w:pPr>
      <w:r w:rsidRPr="008208C0">
        <w:rPr>
          <w:color w:val="000000"/>
          <w:szCs w:val="21"/>
        </w:rPr>
        <w:t>endmodule</w:t>
      </w:r>
    </w:p>
    <w:p w14:paraId="38469AC9" w14:textId="77777777" w:rsidR="00CB2BC6" w:rsidRPr="000B6E5C" w:rsidRDefault="00CB2BC6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 w:val="21"/>
          <w:szCs w:val="21"/>
        </w:rPr>
      </w:pPr>
    </w:p>
    <w:p w14:paraId="07ACE804" w14:textId="7BA11C1E" w:rsidR="00CB2BC6" w:rsidRPr="008208C0" w:rsidRDefault="00CB2BC6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b/>
          <w:color w:val="000000"/>
          <w:szCs w:val="21"/>
        </w:rPr>
      </w:pPr>
      <w:r w:rsidRPr="008208C0">
        <w:rPr>
          <w:b/>
          <w:color w:val="000000"/>
          <w:szCs w:val="21"/>
        </w:rPr>
        <w:t>4 bit CSA</w:t>
      </w:r>
    </w:p>
    <w:p w14:paraId="6EC09452" w14:textId="77777777" w:rsidR="008208C0" w:rsidRDefault="008208C0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Cs w:val="21"/>
        </w:rPr>
      </w:pPr>
    </w:p>
    <w:p w14:paraId="0F4D9083" w14:textId="77777777" w:rsidR="00CB2BC6" w:rsidRPr="008208C0" w:rsidRDefault="00CB2BC6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Cs w:val="21"/>
        </w:rPr>
      </w:pPr>
      <w:r w:rsidRPr="008208C0">
        <w:rPr>
          <w:color w:val="000000"/>
          <w:szCs w:val="21"/>
        </w:rPr>
        <w:t>module CSA4(sum_4, cout_4, op1_4, op2_4, cin_4);</w:t>
      </w:r>
    </w:p>
    <w:p w14:paraId="2DADA7C4" w14:textId="77777777" w:rsidR="00CB2BC6" w:rsidRPr="008208C0" w:rsidRDefault="00CB2BC6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Cs w:val="21"/>
        </w:rPr>
      </w:pPr>
      <w:r w:rsidRPr="008208C0">
        <w:rPr>
          <w:color w:val="000000"/>
          <w:szCs w:val="21"/>
        </w:rPr>
        <w:t>output [3:0]sum_4;</w:t>
      </w:r>
    </w:p>
    <w:p w14:paraId="7A09CA30" w14:textId="77777777" w:rsidR="00CB2BC6" w:rsidRPr="008208C0" w:rsidRDefault="00CB2BC6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Cs w:val="21"/>
        </w:rPr>
      </w:pPr>
      <w:r w:rsidRPr="008208C0">
        <w:rPr>
          <w:color w:val="000000"/>
          <w:szCs w:val="21"/>
        </w:rPr>
        <w:t>output cout_4;</w:t>
      </w:r>
    </w:p>
    <w:p w14:paraId="649E9849" w14:textId="77777777" w:rsidR="00CB2BC6" w:rsidRPr="008208C0" w:rsidRDefault="00CB2BC6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Cs w:val="21"/>
        </w:rPr>
      </w:pPr>
      <w:r w:rsidRPr="008208C0">
        <w:rPr>
          <w:color w:val="000000"/>
          <w:szCs w:val="21"/>
        </w:rPr>
        <w:t>input [3:0]op1_4,op2_4;</w:t>
      </w:r>
    </w:p>
    <w:p w14:paraId="3345044F" w14:textId="77777777" w:rsidR="00CB2BC6" w:rsidRPr="008208C0" w:rsidRDefault="00CB2BC6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Cs w:val="21"/>
        </w:rPr>
      </w:pPr>
      <w:r w:rsidRPr="008208C0">
        <w:rPr>
          <w:color w:val="000000"/>
          <w:szCs w:val="21"/>
        </w:rPr>
        <w:t>input cin_4;</w:t>
      </w:r>
    </w:p>
    <w:p w14:paraId="79C311BA" w14:textId="77777777" w:rsidR="00CB2BC6" w:rsidRPr="008208C0" w:rsidRDefault="00CB2BC6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Cs w:val="21"/>
        </w:rPr>
      </w:pPr>
      <w:r w:rsidRPr="008208C0">
        <w:rPr>
          <w:color w:val="000000"/>
          <w:szCs w:val="21"/>
        </w:rPr>
        <w:t>wire [3:0]sum0,sum1;</w:t>
      </w:r>
    </w:p>
    <w:p w14:paraId="4B8C1444" w14:textId="77777777" w:rsidR="00CB2BC6" w:rsidRPr="008208C0" w:rsidRDefault="00CB2BC6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Cs w:val="21"/>
        </w:rPr>
      </w:pPr>
      <w:r w:rsidRPr="008208C0">
        <w:rPr>
          <w:color w:val="000000"/>
          <w:szCs w:val="21"/>
        </w:rPr>
        <w:t>wire cout0, cout1;</w:t>
      </w:r>
    </w:p>
    <w:p w14:paraId="57F24CBE" w14:textId="77777777" w:rsidR="00CB2BC6" w:rsidRPr="008208C0" w:rsidRDefault="00CB2BC6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Cs w:val="21"/>
        </w:rPr>
      </w:pPr>
      <w:r w:rsidRPr="008208C0">
        <w:rPr>
          <w:color w:val="000000"/>
          <w:szCs w:val="21"/>
        </w:rPr>
        <w:t>wire c1, c2, c3, c4, c5, c6;</w:t>
      </w:r>
    </w:p>
    <w:p w14:paraId="0576FF47" w14:textId="77777777" w:rsidR="00CB2BC6" w:rsidRPr="008208C0" w:rsidRDefault="00CB2BC6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Cs w:val="21"/>
        </w:rPr>
      </w:pPr>
      <w:r w:rsidRPr="008208C0">
        <w:rPr>
          <w:color w:val="000000"/>
          <w:szCs w:val="21"/>
        </w:rPr>
        <w:t>//sum for carry 0</w:t>
      </w:r>
    </w:p>
    <w:p w14:paraId="412BE9A3" w14:textId="77777777" w:rsidR="00CB2BC6" w:rsidRPr="008208C0" w:rsidRDefault="00CB2BC6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Cs w:val="21"/>
        </w:rPr>
      </w:pPr>
    </w:p>
    <w:p w14:paraId="4CAED773" w14:textId="77777777" w:rsidR="00CB2BC6" w:rsidRPr="008208C0" w:rsidRDefault="00CB2BC6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Cs w:val="21"/>
        </w:rPr>
      </w:pPr>
      <w:r w:rsidRPr="008208C0">
        <w:rPr>
          <w:color w:val="000000"/>
          <w:szCs w:val="21"/>
        </w:rPr>
        <w:t>FA f1(.sum_fa(sum0[0]), .cout_fa(c1), .op1_fa(op1_4[0]), .op2_fa(op2_4[0]), .cin(1'b0));</w:t>
      </w:r>
    </w:p>
    <w:p w14:paraId="6A8C2A52" w14:textId="77777777" w:rsidR="00CB2BC6" w:rsidRPr="008208C0" w:rsidRDefault="00CB2BC6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Cs w:val="21"/>
        </w:rPr>
      </w:pPr>
      <w:r w:rsidRPr="008208C0">
        <w:rPr>
          <w:color w:val="000000"/>
          <w:szCs w:val="21"/>
        </w:rPr>
        <w:t>FA f2(.sum_fa(sum0[1]), .cout_fa(c2), .op1_fa(op1_4[1]), .op2_fa(op2_4[1]), .cin(c1));</w:t>
      </w:r>
    </w:p>
    <w:p w14:paraId="1E4079F0" w14:textId="77777777" w:rsidR="00CB2BC6" w:rsidRPr="008208C0" w:rsidRDefault="00CB2BC6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Cs w:val="21"/>
        </w:rPr>
      </w:pPr>
      <w:r w:rsidRPr="008208C0">
        <w:rPr>
          <w:color w:val="000000"/>
          <w:szCs w:val="21"/>
        </w:rPr>
        <w:t>FA f3(.sum_fa(sum0[2]), .cout_fa(c3), .op1_fa(op1_4[2]), .op2_fa(op2_4[2]), .cin(c2));</w:t>
      </w:r>
    </w:p>
    <w:p w14:paraId="2A92A01D" w14:textId="77777777" w:rsidR="00CB2BC6" w:rsidRPr="008208C0" w:rsidRDefault="00CB2BC6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Cs w:val="21"/>
        </w:rPr>
      </w:pPr>
      <w:r w:rsidRPr="008208C0">
        <w:rPr>
          <w:color w:val="000000"/>
          <w:szCs w:val="21"/>
        </w:rPr>
        <w:t>FA f4(.sum_fa(sum0[3]), .cout_fa(cout0), .op1_fa(op1_4[3]), .op2_fa(op2_4[3]), .cin(c3));</w:t>
      </w:r>
    </w:p>
    <w:p w14:paraId="56154DA7" w14:textId="77777777" w:rsidR="00CB2BC6" w:rsidRPr="008208C0" w:rsidRDefault="00CB2BC6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Cs w:val="21"/>
        </w:rPr>
      </w:pPr>
    </w:p>
    <w:p w14:paraId="0A50E6B3" w14:textId="77777777" w:rsidR="00CB2BC6" w:rsidRPr="008208C0" w:rsidRDefault="00CB2BC6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Cs w:val="21"/>
        </w:rPr>
      </w:pPr>
      <w:r w:rsidRPr="008208C0">
        <w:rPr>
          <w:color w:val="000000"/>
          <w:szCs w:val="21"/>
        </w:rPr>
        <w:t>//sum for carry 1</w:t>
      </w:r>
    </w:p>
    <w:p w14:paraId="5CAF0B23" w14:textId="77777777" w:rsidR="00CB2BC6" w:rsidRPr="008208C0" w:rsidRDefault="00CB2BC6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Cs w:val="21"/>
        </w:rPr>
      </w:pPr>
    </w:p>
    <w:p w14:paraId="424B1AB3" w14:textId="77777777" w:rsidR="00CB2BC6" w:rsidRPr="008208C0" w:rsidRDefault="00CB2BC6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Cs w:val="21"/>
        </w:rPr>
      </w:pPr>
      <w:r w:rsidRPr="008208C0">
        <w:rPr>
          <w:color w:val="000000"/>
          <w:szCs w:val="21"/>
        </w:rPr>
        <w:t>FA f5(.sum_fa(sum1[0]), .cout_fa(c4), .op1_fa(op1_4[0]), .op2_fa(op2_4[0]), .cin(1'b1));</w:t>
      </w:r>
    </w:p>
    <w:p w14:paraId="564C2ED3" w14:textId="77777777" w:rsidR="00CB2BC6" w:rsidRPr="008208C0" w:rsidRDefault="00CB2BC6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Cs w:val="21"/>
        </w:rPr>
      </w:pPr>
      <w:r w:rsidRPr="008208C0">
        <w:rPr>
          <w:color w:val="000000"/>
          <w:szCs w:val="21"/>
        </w:rPr>
        <w:t>FA f6(.sum_fa(sum1[1]), .cout_fa(c5), .op1_fa(op1_4[1]), .op2_fa(op2_4[1]), .cin(c4));</w:t>
      </w:r>
    </w:p>
    <w:p w14:paraId="43AD40C6" w14:textId="77777777" w:rsidR="00CB2BC6" w:rsidRPr="008208C0" w:rsidRDefault="00CB2BC6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Cs w:val="21"/>
        </w:rPr>
      </w:pPr>
      <w:r w:rsidRPr="008208C0">
        <w:rPr>
          <w:color w:val="000000"/>
          <w:szCs w:val="21"/>
        </w:rPr>
        <w:t>FA f7(.sum_fa(sum1[2]), .cout_fa(c6), .op1_fa(op1_4[2]), .op2_fa(op2_4[2]), .cin(c5));</w:t>
      </w:r>
    </w:p>
    <w:p w14:paraId="689AC9E3" w14:textId="77777777" w:rsidR="00CB2BC6" w:rsidRPr="008208C0" w:rsidRDefault="00CB2BC6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Cs w:val="21"/>
        </w:rPr>
      </w:pPr>
      <w:r w:rsidRPr="008208C0">
        <w:rPr>
          <w:color w:val="000000"/>
          <w:szCs w:val="21"/>
        </w:rPr>
        <w:t>FA f8(.sum_fa(sum1[3]), .cout_fa(cout1), .op1_fa(op1_4[3]), .op2_fa(op2_4[3]), .cin(c6));</w:t>
      </w:r>
    </w:p>
    <w:p w14:paraId="15400121" w14:textId="77777777" w:rsidR="00CB2BC6" w:rsidRPr="008208C0" w:rsidRDefault="00CB2BC6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Cs w:val="21"/>
        </w:rPr>
      </w:pPr>
    </w:p>
    <w:p w14:paraId="53780589" w14:textId="77777777" w:rsidR="00CB2BC6" w:rsidRPr="008208C0" w:rsidRDefault="00CB2BC6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Cs w:val="21"/>
        </w:rPr>
      </w:pPr>
      <w:r w:rsidRPr="008208C0">
        <w:rPr>
          <w:color w:val="000000"/>
          <w:szCs w:val="21"/>
        </w:rPr>
        <w:t>mux_sum m1(.sum(sum_4), .sum0(sum0), .sum1(sum1), .Cin(cin_4));</w:t>
      </w:r>
    </w:p>
    <w:p w14:paraId="3E793B9A" w14:textId="77777777" w:rsidR="00CB2BC6" w:rsidRPr="008208C0" w:rsidRDefault="00CB2BC6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Cs w:val="21"/>
        </w:rPr>
      </w:pPr>
      <w:r w:rsidRPr="008208C0">
        <w:rPr>
          <w:color w:val="000000"/>
          <w:szCs w:val="21"/>
        </w:rPr>
        <w:t>mux_carry m2(.cout(cout_4), .cout0(cout0), .cout1(cout1), .Cin(cin_4));</w:t>
      </w:r>
    </w:p>
    <w:p w14:paraId="4BF04CD3" w14:textId="77777777" w:rsidR="00CB2BC6" w:rsidRPr="008208C0" w:rsidRDefault="00CB2BC6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Cs w:val="21"/>
        </w:rPr>
      </w:pPr>
    </w:p>
    <w:p w14:paraId="5CC0183D" w14:textId="77777777" w:rsidR="00CB2BC6" w:rsidRPr="008208C0" w:rsidRDefault="00CB2BC6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Cs w:val="21"/>
        </w:rPr>
      </w:pPr>
      <w:r w:rsidRPr="008208C0">
        <w:rPr>
          <w:color w:val="000000"/>
          <w:szCs w:val="21"/>
        </w:rPr>
        <w:t>endmodule</w:t>
      </w:r>
    </w:p>
    <w:p w14:paraId="506EB0FA" w14:textId="77777777" w:rsidR="00CB2BC6" w:rsidRPr="000B6E5C" w:rsidRDefault="00CB2BC6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 w:val="21"/>
          <w:szCs w:val="21"/>
        </w:rPr>
      </w:pPr>
    </w:p>
    <w:p w14:paraId="41885856" w14:textId="751D2F00" w:rsidR="00CB2BC6" w:rsidRPr="000B6E5C" w:rsidRDefault="00CB2BC6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 w:val="21"/>
          <w:szCs w:val="21"/>
        </w:rPr>
      </w:pPr>
      <w:r w:rsidRPr="008208C0">
        <w:rPr>
          <w:b/>
          <w:color w:val="000000"/>
          <w:szCs w:val="21"/>
        </w:rPr>
        <w:lastRenderedPageBreak/>
        <w:t>64 bit CSA</w:t>
      </w:r>
    </w:p>
    <w:p w14:paraId="26B1BC34" w14:textId="77777777" w:rsidR="00CB2BC6" w:rsidRPr="008208C0" w:rsidRDefault="00CB2BC6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Cs w:val="21"/>
        </w:rPr>
      </w:pPr>
    </w:p>
    <w:p w14:paraId="0B8DCC05" w14:textId="77777777" w:rsidR="00CB2BC6" w:rsidRPr="008208C0" w:rsidRDefault="00CB2BC6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Cs w:val="21"/>
        </w:rPr>
      </w:pPr>
      <w:r w:rsidRPr="008208C0">
        <w:rPr>
          <w:color w:val="000000"/>
          <w:szCs w:val="21"/>
        </w:rPr>
        <w:t>module CSA64EQG(sum, crout, op1, op2, clock, reset);</w:t>
      </w:r>
    </w:p>
    <w:p w14:paraId="59D886F9" w14:textId="77777777" w:rsidR="00CB2BC6" w:rsidRPr="008208C0" w:rsidRDefault="00CB2BC6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Cs w:val="21"/>
        </w:rPr>
      </w:pPr>
      <w:r w:rsidRPr="008208C0">
        <w:rPr>
          <w:color w:val="000000"/>
          <w:szCs w:val="21"/>
        </w:rPr>
        <w:t>output [63:0]sum;</w:t>
      </w:r>
    </w:p>
    <w:p w14:paraId="62BEF045" w14:textId="77777777" w:rsidR="00CB2BC6" w:rsidRPr="008208C0" w:rsidRDefault="00CB2BC6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Cs w:val="21"/>
        </w:rPr>
      </w:pPr>
      <w:r w:rsidRPr="008208C0">
        <w:rPr>
          <w:color w:val="000000"/>
          <w:szCs w:val="21"/>
        </w:rPr>
        <w:t>output crout;</w:t>
      </w:r>
    </w:p>
    <w:p w14:paraId="521483E5" w14:textId="77777777" w:rsidR="00CB2BC6" w:rsidRPr="008208C0" w:rsidRDefault="00CB2BC6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Cs w:val="21"/>
        </w:rPr>
      </w:pPr>
      <w:r w:rsidRPr="008208C0">
        <w:rPr>
          <w:color w:val="000000"/>
          <w:szCs w:val="21"/>
        </w:rPr>
        <w:t>input [63:0]op1;</w:t>
      </w:r>
    </w:p>
    <w:p w14:paraId="7814D98E" w14:textId="77777777" w:rsidR="00CB2BC6" w:rsidRPr="008208C0" w:rsidRDefault="00CB2BC6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Cs w:val="21"/>
        </w:rPr>
      </w:pPr>
      <w:r w:rsidRPr="008208C0">
        <w:rPr>
          <w:color w:val="000000"/>
          <w:szCs w:val="21"/>
        </w:rPr>
        <w:t>input [63:0]op2;</w:t>
      </w:r>
    </w:p>
    <w:p w14:paraId="52EB15F8" w14:textId="77777777" w:rsidR="00CB2BC6" w:rsidRPr="008208C0" w:rsidRDefault="00CB2BC6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Cs w:val="21"/>
        </w:rPr>
      </w:pPr>
      <w:r w:rsidRPr="008208C0">
        <w:rPr>
          <w:color w:val="000000"/>
          <w:szCs w:val="21"/>
        </w:rPr>
        <w:t>input clock, reset;</w:t>
      </w:r>
    </w:p>
    <w:p w14:paraId="1FB6AED3" w14:textId="77777777" w:rsidR="00CB2BC6" w:rsidRPr="008208C0" w:rsidRDefault="00CB2BC6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Cs w:val="21"/>
        </w:rPr>
      </w:pPr>
      <w:r w:rsidRPr="008208C0">
        <w:rPr>
          <w:color w:val="000000"/>
          <w:szCs w:val="21"/>
        </w:rPr>
        <w:t>reg [63:0]sum;</w:t>
      </w:r>
    </w:p>
    <w:p w14:paraId="3E5DA56D" w14:textId="77777777" w:rsidR="00CB2BC6" w:rsidRPr="008208C0" w:rsidRDefault="00CB2BC6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Cs w:val="21"/>
        </w:rPr>
      </w:pPr>
      <w:r w:rsidRPr="008208C0">
        <w:rPr>
          <w:color w:val="000000"/>
          <w:szCs w:val="21"/>
        </w:rPr>
        <w:t>reg crout;</w:t>
      </w:r>
    </w:p>
    <w:p w14:paraId="29A01918" w14:textId="77777777" w:rsidR="00CB2BC6" w:rsidRPr="008208C0" w:rsidRDefault="00CB2BC6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Cs w:val="21"/>
        </w:rPr>
      </w:pPr>
      <w:r w:rsidRPr="008208C0">
        <w:rPr>
          <w:color w:val="000000"/>
          <w:szCs w:val="21"/>
        </w:rPr>
        <w:t>reg [63:0]op1f;</w:t>
      </w:r>
    </w:p>
    <w:p w14:paraId="7DEF8708" w14:textId="77777777" w:rsidR="00CB2BC6" w:rsidRPr="008208C0" w:rsidRDefault="00CB2BC6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Cs w:val="21"/>
        </w:rPr>
      </w:pPr>
      <w:r w:rsidRPr="008208C0">
        <w:rPr>
          <w:color w:val="000000"/>
          <w:szCs w:val="21"/>
        </w:rPr>
        <w:t>reg [63:0]op2f;</w:t>
      </w:r>
    </w:p>
    <w:p w14:paraId="691C2B86" w14:textId="77777777" w:rsidR="00CB2BC6" w:rsidRPr="008208C0" w:rsidRDefault="00CB2BC6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Cs w:val="21"/>
        </w:rPr>
      </w:pPr>
      <w:r w:rsidRPr="008208C0">
        <w:rPr>
          <w:color w:val="000000"/>
          <w:szCs w:val="21"/>
        </w:rPr>
        <w:t>wire [63:0]sumf;</w:t>
      </w:r>
    </w:p>
    <w:p w14:paraId="78BEA9FD" w14:textId="77777777" w:rsidR="00CB2BC6" w:rsidRPr="008208C0" w:rsidRDefault="00CB2BC6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Cs w:val="21"/>
        </w:rPr>
      </w:pPr>
      <w:r w:rsidRPr="008208C0">
        <w:rPr>
          <w:color w:val="000000"/>
          <w:szCs w:val="21"/>
        </w:rPr>
        <w:t>wire C1, C2, C3, C4, C5, C6, C7, C8, C9, C10, C11, C12, C13, C14, C15, croutf;</w:t>
      </w:r>
    </w:p>
    <w:p w14:paraId="458C47D8" w14:textId="77777777" w:rsidR="00CB2BC6" w:rsidRPr="008208C0" w:rsidRDefault="00CB2BC6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Cs w:val="21"/>
        </w:rPr>
      </w:pPr>
    </w:p>
    <w:p w14:paraId="31AD09E7" w14:textId="77777777" w:rsidR="00CB2BC6" w:rsidRPr="008208C0" w:rsidRDefault="00CB2BC6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Cs w:val="21"/>
        </w:rPr>
      </w:pPr>
      <w:r w:rsidRPr="008208C0">
        <w:rPr>
          <w:color w:val="000000"/>
          <w:szCs w:val="21"/>
        </w:rPr>
        <w:t>assign CIN = 0;</w:t>
      </w:r>
    </w:p>
    <w:p w14:paraId="5661B3FD" w14:textId="77777777" w:rsidR="00CB2BC6" w:rsidRPr="008208C0" w:rsidRDefault="00CB2BC6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Cs w:val="21"/>
        </w:rPr>
      </w:pPr>
    </w:p>
    <w:p w14:paraId="7D42DF47" w14:textId="77777777" w:rsidR="00CB2BC6" w:rsidRPr="008208C0" w:rsidRDefault="00CB2BC6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Cs w:val="21"/>
        </w:rPr>
      </w:pPr>
      <w:r w:rsidRPr="008208C0">
        <w:rPr>
          <w:color w:val="000000"/>
          <w:szCs w:val="21"/>
        </w:rPr>
        <w:t>CSA4 s1(.sum_4(sumf[3:0]), .cout_4(C1), .op1_4(op1f[3:0]), .op2_4(op2f[3:0]), .cin_4(CIN));</w:t>
      </w:r>
    </w:p>
    <w:p w14:paraId="097C95FD" w14:textId="77777777" w:rsidR="00CB2BC6" w:rsidRPr="008208C0" w:rsidRDefault="00CB2BC6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Cs w:val="21"/>
        </w:rPr>
      </w:pPr>
      <w:r w:rsidRPr="008208C0">
        <w:rPr>
          <w:color w:val="000000"/>
          <w:szCs w:val="21"/>
        </w:rPr>
        <w:t>CSA4 s2(.sum_4(sumf[7:4]), .cout_4(C2), .op1_4(op1f[7:4]), .op2_4(op2f[7:4]), .cin_4(C1));</w:t>
      </w:r>
    </w:p>
    <w:p w14:paraId="0B92D3AB" w14:textId="77777777" w:rsidR="00CB2BC6" w:rsidRPr="008208C0" w:rsidRDefault="00CB2BC6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Cs w:val="21"/>
        </w:rPr>
      </w:pPr>
      <w:r w:rsidRPr="008208C0">
        <w:rPr>
          <w:color w:val="000000"/>
          <w:szCs w:val="21"/>
        </w:rPr>
        <w:t>CSA4 s3(.sum_4(sumf[11:8]), .cout_4(C3), .op1_4(op1f[11:8]), .op2_4(op2f[11:8]), .cin_4(C2));</w:t>
      </w:r>
    </w:p>
    <w:p w14:paraId="1ACF08E9" w14:textId="77777777" w:rsidR="00CB2BC6" w:rsidRPr="008208C0" w:rsidRDefault="00CB2BC6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Cs w:val="21"/>
        </w:rPr>
      </w:pPr>
      <w:r w:rsidRPr="008208C0">
        <w:rPr>
          <w:color w:val="000000"/>
          <w:szCs w:val="21"/>
        </w:rPr>
        <w:t>CSA4 s4(.sum_4(sumf[15:12]), .cout_4(C4), .op1_4(op1f[15:12]), .op2_4(op2f[15:12]), .cin_4(C3));</w:t>
      </w:r>
    </w:p>
    <w:p w14:paraId="1395988E" w14:textId="77777777" w:rsidR="00CB2BC6" w:rsidRPr="008208C0" w:rsidRDefault="00CB2BC6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Cs w:val="21"/>
        </w:rPr>
      </w:pPr>
      <w:r w:rsidRPr="008208C0">
        <w:rPr>
          <w:color w:val="000000"/>
          <w:szCs w:val="21"/>
        </w:rPr>
        <w:t>CSA4 s5(.sum_4(sumf[19:16]), .cout_4(C5), .op1_4(op1f[19:16]), .op2_4(op2f[19:16]), .cin_4(C4));</w:t>
      </w:r>
    </w:p>
    <w:p w14:paraId="6D0A451E" w14:textId="77777777" w:rsidR="00CB2BC6" w:rsidRPr="008208C0" w:rsidRDefault="00CB2BC6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Cs w:val="21"/>
        </w:rPr>
      </w:pPr>
      <w:r w:rsidRPr="008208C0">
        <w:rPr>
          <w:color w:val="000000"/>
          <w:szCs w:val="21"/>
        </w:rPr>
        <w:t>CSA4 s6(.sum_4(sumf[23:20]), .cout_4(C6), .op1_4(op1f[23:20]), .op2_4(op2f[23:20]), .cin_4(C5));</w:t>
      </w:r>
    </w:p>
    <w:p w14:paraId="3E0A7F51" w14:textId="77777777" w:rsidR="00CB2BC6" w:rsidRPr="008208C0" w:rsidRDefault="00CB2BC6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Cs w:val="21"/>
        </w:rPr>
      </w:pPr>
      <w:r w:rsidRPr="008208C0">
        <w:rPr>
          <w:color w:val="000000"/>
          <w:szCs w:val="21"/>
        </w:rPr>
        <w:t>CSA4 s7(.sum_4(sumf[27:24]), .cout_4(C7), .op1_4(op1f[27:24]), .op2_4(op2f[27:24]), .cin_4(C6));</w:t>
      </w:r>
    </w:p>
    <w:p w14:paraId="33C3242A" w14:textId="77777777" w:rsidR="00CB2BC6" w:rsidRPr="008208C0" w:rsidRDefault="00CB2BC6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Cs w:val="21"/>
        </w:rPr>
      </w:pPr>
      <w:r w:rsidRPr="008208C0">
        <w:rPr>
          <w:color w:val="000000"/>
          <w:szCs w:val="21"/>
        </w:rPr>
        <w:t>CSA4 s8(.sum_4(sumf[31:28]), .cout_4(C8), .op1_4(op1f[31:28]), .op2_4(op2f[31:28]), .cin_4(C7));</w:t>
      </w:r>
    </w:p>
    <w:p w14:paraId="604F1BA6" w14:textId="77777777" w:rsidR="00CB2BC6" w:rsidRPr="008208C0" w:rsidRDefault="00CB2BC6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Cs w:val="21"/>
        </w:rPr>
      </w:pPr>
      <w:r w:rsidRPr="008208C0">
        <w:rPr>
          <w:color w:val="000000"/>
          <w:szCs w:val="21"/>
        </w:rPr>
        <w:t>CSA4 s9(.sum_4(sumf[35:32]), .cout_4(C9), .op1_4(op1f[35:32]), .op2_4(op2f[35:32]), .cin_4(C8));</w:t>
      </w:r>
    </w:p>
    <w:p w14:paraId="55E49894" w14:textId="77777777" w:rsidR="00CB2BC6" w:rsidRPr="008208C0" w:rsidRDefault="00CB2BC6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Cs w:val="21"/>
        </w:rPr>
      </w:pPr>
      <w:r w:rsidRPr="008208C0">
        <w:rPr>
          <w:color w:val="000000"/>
          <w:szCs w:val="21"/>
        </w:rPr>
        <w:t>CSA4 s10(.sum_4(sumf[39:36]), .cout_4(C10), .op1_4(op1f[39:36]), .op2_4(op2f[39:36]), .cin_4(C9));</w:t>
      </w:r>
    </w:p>
    <w:p w14:paraId="3DBE4779" w14:textId="77777777" w:rsidR="00CB2BC6" w:rsidRPr="008208C0" w:rsidRDefault="00CB2BC6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Cs w:val="21"/>
        </w:rPr>
      </w:pPr>
      <w:r w:rsidRPr="008208C0">
        <w:rPr>
          <w:color w:val="000000"/>
          <w:szCs w:val="21"/>
        </w:rPr>
        <w:t>CSA4 s11(.sum_4(sumf[43:40]), .cout_4(C11), .op1_4(op1f[43:40]), .op2_4(op2f[43:40]), .cin_4(C10));</w:t>
      </w:r>
    </w:p>
    <w:p w14:paraId="47C8C167" w14:textId="77777777" w:rsidR="00CB2BC6" w:rsidRPr="008208C0" w:rsidRDefault="00CB2BC6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Cs w:val="21"/>
        </w:rPr>
      </w:pPr>
      <w:r w:rsidRPr="008208C0">
        <w:rPr>
          <w:color w:val="000000"/>
          <w:szCs w:val="21"/>
        </w:rPr>
        <w:t>CSA4 s12(.sum_4(sumf[47:44]), .cout_4(C12), .op1_4(op1f[47:44]), .op2_4(op2f[47:44]), .cin_4(C11));</w:t>
      </w:r>
    </w:p>
    <w:p w14:paraId="7BB05B17" w14:textId="77777777" w:rsidR="00CB2BC6" w:rsidRPr="008208C0" w:rsidRDefault="00CB2BC6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Cs w:val="21"/>
        </w:rPr>
      </w:pPr>
      <w:r w:rsidRPr="008208C0">
        <w:rPr>
          <w:color w:val="000000"/>
          <w:szCs w:val="21"/>
        </w:rPr>
        <w:t>CSA4 s13(.sum_4(sumf[51:48]), .cout_4(C13), .op1_4(op1f[51:48]), .op2_4(op2f[51:48]), .cin_4(C12));</w:t>
      </w:r>
    </w:p>
    <w:p w14:paraId="37A376EB" w14:textId="77777777" w:rsidR="00CB2BC6" w:rsidRPr="008208C0" w:rsidRDefault="00CB2BC6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Cs w:val="21"/>
        </w:rPr>
      </w:pPr>
      <w:r w:rsidRPr="008208C0">
        <w:rPr>
          <w:color w:val="000000"/>
          <w:szCs w:val="21"/>
        </w:rPr>
        <w:t>CSA4 s14(.sum_4(sumf[55:52]), .cout_4(C14), .op1_4(op1f[55:52]), .op2_4(op2f[55:52]), .cin_4(C13));</w:t>
      </w:r>
    </w:p>
    <w:p w14:paraId="1515EF10" w14:textId="77777777" w:rsidR="00CB2BC6" w:rsidRPr="008208C0" w:rsidRDefault="00CB2BC6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Cs w:val="21"/>
        </w:rPr>
      </w:pPr>
      <w:r w:rsidRPr="008208C0">
        <w:rPr>
          <w:color w:val="000000"/>
          <w:szCs w:val="21"/>
        </w:rPr>
        <w:t>CSA4 s15(.sum_4(sumf[59:56]), .cout_4(C15), .op1_4(op1f[59:56]), .op2_4(op2f[59:56]), .cin_4(C14));</w:t>
      </w:r>
    </w:p>
    <w:p w14:paraId="0580FC8D" w14:textId="77777777" w:rsidR="00CB2BC6" w:rsidRPr="008208C0" w:rsidRDefault="00CB2BC6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Cs w:val="21"/>
        </w:rPr>
      </w:pPr>
      <w:r w:rsidRPr="008208C0">
        <w:rPr>
          <w:color w:val="000000"/>
          <w:szCs w:val="21"/>
        </w:rPr>
        <w:lastRenderedPageBreak/>
        <w:t>CSA4 s16(.sum_4(sumf[63:60]), .cout_4(croutf), .op1_4(op1f[63:60]), .op2_4(op2f[63:60]), .cin_4(C15));</w:t>
      </w:r>
    </w:p>
    <w:p w14:paraId="4065687E" w14:textId="77777777" w:rsidR="00CB2BC6" w:rsidRPr="000B6E5C" w:rsidRDefault="00CB2BC6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 w:val="21"/>
          <w:szCs w:val="21"/>
        </w:rPr>
      </w:pPr>
    </w:p>
    <w:p w14:paraId="0D667741" w14:textId="77777777" w:rsidR="00CB2BC6" w:rsidRPr="008208C0" w:rsidRDefault="00CB2BC6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</w:rPr>
      </w:pPr>
      <w:r w:rsidRPr="008208C0">
        <w:rPr>
          <w:color w:val="000000"/>
        </w:rPr>
        <w:t>always @(posedge clock or posedge reset)</w:t>
      </w:r>
    </w:p>
    <w:p w14:paraId="2EF9A50C" w14:textId="77777777" w:rsidR="00CB2BC6" w:rsidRPr="008208C0" w:rsidRDefault="00CB2BC6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</w:rPr>
      </w:pPr>
      <w:r w:rsidRPr="008208C0">
        <w:rPr>
          <w:color w:val="000000"/>
        </w:rPr>
        <w:t>begin</w:t>
      </w:r>
    </w:p>
    <w:p w14:paraId="3A3D8C2F" w14:textId="77777777" w:rsidR="00CB2BC6" w:rsidRPr="008208C0" w:rsidRDefault="00CB2BC6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</w:rPr>
      </w:pPr>
      <w:r w:rsidRPr="008208C0">
        <w:rPr>
          <w:color w:val="000000"/>
        </w:rPr>
        <w:t>if(reset == 1)</w:t>
      </w:r>
    </w:p>
    <w:p w14:paraId="6637C435" w14:textId="77777777" w:rsidR="00CB2BC6" w:rsidRPr="008208C0" w:rsidRDefault="00CB2BC6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</w:rPr>
      </w:pPr>
      <w:r w:rsidRPr="008208C0">
        <w:rPr>
          <w:color w:val="000000"/>
        </w:rPr>
        <w:t>begin</w:t>
      </w:r>
    </w:p>
    <w:p w14:paraId="046F1CFE" w14:textId="77777777" w:rsidR="00CB2BC6" w:rsidRPr="008208C0" w:rsidRDefault="00CB2BC6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</w:rPr>
      </w:pPr>
      <w:r w:rsidRPr="008208C0">
        <w:rPr>
          <w:color w:val="000000"/>
        </w:rPr>
        <w:t>op1f &lt;= 64'b0;</w:t>
      </w:r>
    </w:p>
    <w:p w14:paraId="35B7F9CA" w14:textId="77777777" w:rsidR="00CB2BC6" w:rsidRPr="008208C0" w:rsidRDefault="00CB2BC6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</w:rPr>
      </w:pPr>
      <w:r w:rsidRPr="008208C0">
        <w:rPr>
          <w:color w:val="000000"/>
        </w:rPr>
        <w:t>op2f &lt;= 64'b0;</w:t>
      </w:r>
    </w:p>
    <w:p w14:paraId="6DF69917" w14:textId="77777777" w:rsidR="00CB2BC6" w:rsidRPr="008208C0" w:rsidRDefault="00CB2BC6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</w:rPr>
      </w:pPr>
      <w:r w:rsidRPr="008208C0">
        <w:rPr>
          <w:color w:val="000000"/>
        </w:rPr>
        <w:t>sum &lt;= 64'b0;</w:t>
      </w:r>
    </w:p>
    <w:p w14:paraId="285BF7F9" w14:textId="77777777" w:rsidR="00CB2BC6" w:rsidRPr="008208C0" w:rsidRDefault="00CB2BC6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</w:rPr>
      </w:pPr>
      <w:r w:rsidRPr="008208C0">
        <w:rPr>
          <w:color w:val="000000"/>
        </w:rPr>
        <w:t>crout &lt;= 64'b0;</w:t>
      </w:r>
    </w:p>
    <w:p w14:paraId="6B44E598" w14:textId="77777777" w:rsidR="00CB2BC6" w:rsidRPr="008208C0" w:rsidRDefault="00CB2BC6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</w:rPr>
      </w:pPr>
      <w:r w:rsidRPr="008208C0">
        <w:rPr>
          <w:color w:val="000000"/>
        </w:rPr>
        <w:t>end</w:t>
      </w:r>
    </w:p>
    <w:p w14:paraId="4D28E5C3" w14:textId="77777777" w:rsidR="00CB2BC6" w:rsidRPr="008208C0" w:rsidRDefault="00CB2BC6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</w:rPr>
      </w:pPr>
    </w:p>
    <w:p w14:paraId="35035942" w14:textId="77777777" w:rsidR="00CB2BC6" w:rsidRPr="008208C0" w:rsidRDefault="00CB2BC6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</w:rPr>
      </w:pPr>
      <w:r w:rsidRPr="008208C0">
        <w:rPr>
          <w:color w:val="000000"/>
        </w:rPr>
        <w:t xml:space="preserve">else </w:t>
      </w:r>
    </w:p>
    <w:p w14:paraId="5C8416A3" w14:textId="77777777" w:rsidR="00CB2BC6" w:rsidRPr="008208C0" w:rsidRDefault="00CB2BC6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</w:rPr>
      </w:pPr>
      <w:r w:rsidRPr="008208C0">
        <w:rPr>
          <w:color w:val="000000"/>
        </w:rPr>
        <w:t xml:space="preserve">begin </w:t>
      </w:r>
    </w:p>
    <w:p w14:paraId="674CFCFB" w14:textId="77777777" w:rsidR="00D84FAA" w:rsidRPr="0024235E" w:rsidRDefault="00D84FAA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</w:rPr>
      </w:pPr>
      <w:r w:rsidRPr="0024235E">
        <w:rPr>
          <w:color w:val="000000"/>
        </w:rPr>
        <w:t>op1f &lt;= op1;</w:t>
      </w:r>
    </w:p>
    <w:p w14:paraId="0F9208B8" w14:textId="77777777" w:rsidR="00D84FAA" w:rsidRPr="0024235E" w:rsidRDefault="00D84FAA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</w:rPr>
      </w:pPr>
      <w:r w:rsidRPr="0024235E">
        <w:rPr>
          <w:color w:val="000000"/>
        </w:rPr>
        <w:t>$display ("op1f= %h",op1f);</w:t>
      </w:r>
    </w:p>
    <w:p w14:paraId="70654505" w14:textId="77777777" w:rsidR="00D84FAA" w:rsidRPr="0024235E" w:rsidRDefault="00D84FAA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</w:rPr>
      </w:pPr>
      <w:r w:rsidRPr="0024235E">
        <w:rPr>
          <w:color w:val="000000"/>
        </w:rPr>
        <w:t>op2f &lt;= op2;</w:t>
      </w:r>
    </w:p>
    <w:p w14:paraId="7815CA46" w14:textId="77777777" w:rsidR="00D84FAA" w:rsidRPr="0024235E" w:rsidRDefault="00D84FAA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</w:rPr>
      </w:pPr>
      <w:r w:rsidRPr="0024235E">
        <w:rPr>
          <w:color w:val="000000"/>
        </w:rPr>
        <w:t>$display ("op2f= %h",op2f);</w:t>
      </w:r>
    </w:p>
    <w:p w14:paraId="76FDCA33" w14:textId="77777777" w:rsidR="00D84FAA" w:rsidRPr="0024235E" w:rsidRDefault="00D84FAA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</w:rPr>
      </w:pPr>
      <w:r w:rsidRPr="0024235E">
        <w:rPr>
          <w:color w:val="000000"/>
        </w:rPr>
        <w:t>sum &lt;= sumf;</w:t>
      </w:r>
    </w:p>
    <w:p w14:paraId="01430097" w14:textId="77777777" w:rsidR="00D84FAA" w:rsidRPr="0024235E" w:rsidRDefault="00D84FAA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</w:rPr>
      </w:pPr>
      <w:r w:rsidRPr="0024235E">
        <w:rPr>
          <w:color w:val="000000"/>
        </w:rPr>
        <w:t>$display ("sumf= %h",sumf);</w:t>
      </w:r>
    </w:p>
    <w:p w14:paraId="027A504A" w14:textId="77777777" w:rsidR="00D84FAA" w:rsidRPr="0024235E" w:rsidRDefault="00D84FAA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</w:rPr>
      </w:pPr>
      <w:r w:rsidRPr="0024235E">
        <w:rPr>
          <w:color w:val="000000"/>
        </w:rPr>
        <w:t>crout &lt;= croutf;</w:t>
      </w:r>
    </w:p>
    <w:p w14:paraId="2966D98A" w14:textId="77777777" w:rsidR="00D84FAA" w:rsidRPr="0024235E" w:rsidRDefault="00D84FAA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</w:rPr>
      </w:pPr>
      <w:r w:rsidRPr="0024235E">
        <w:rPr>
          <w:color w:val="000000"/>
        </w:rPr>
        <w:t>$display ("croutf= %h",croutf);</w:t>
      </w:r>
    </w:p>
    <w:p w14:paraId="48E030B9" w14:textId="77777777" w:rsidR="00CB2BC6" w:rsidRPr="008208C0" w:rsidRDefault="00CB2BC6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</w:rPr>
      </w:pPr>
      <w:r w:rsidRPr="008208C0">
        <w:rPr>
          <w:color w:val="000000"/>
        </w:rPr>
        <w:t>end</w:t>
      </w:r>
    </w:p>
    <w:p w14:paraId="5BB9F69B" w14:textId="77777777" w:rsidR="00CB2BC6" w:rsidRPr="008208C0" w:rsidRDefault="00CB2BC6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</w:rPr>
      </w:pPr>
      <w:r w:rsidRPr="008208C0">
        <w:rPr>
          <w:color w:val="000000"/>
        </w:rPr>
        <w:t>end</w:t>
      </w:r>
    </w:p>
    <w:p w14:paraId="08368A81" w14:textId="77777777" w:rsidR="00CB2BC6" w:rsidRPr="008208C0" w:rsidRDefault="00CB2BC6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</w:rPr>
      </w:pPr>
      <w:r w:rsidRPr="008208C0">
        <w:rPr>
          <w:color w:val="000000"/>
        </w:rPr>
        <w:t>endmodule</w:t>
      </w:r>
    </w:p>
    <w:p w14:paraId="2F6C2372" w14:textId="77777777" w:rsidR="00CB2BC6" w:rsidRPr="008208C0" w:rsidRDefault="00CB2BC6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</w:rPr>
      </w:pPr>
    </w:p>
    <w:p w14:paraId="6298A92C" w14:textId="77777777" w:rsidR="00CB2BC6" w:rsidRPr="008208C0" w:rsidRDefault="00CB2BC6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</w:rPr>
      </w:pPr>
    </w:p>
    <w:p w14:paraId="159EF83F" w14:textId="77777777" w:rsidR="00CB2BC6" w:rsidRPr="00DF319C" w:rsidRDefault="00CB2BC6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b/>
          <w:color w:val="000000"/>
        </w:rPr>
      </w:pPr>
      <w:r w:rsidRPr="00DF319C">
        <w:rPr>
          <w:b/>
          <w:color w:val="000000"/>
        </w:rPr>
        <w:t>Carry Mux</w:t>
      </w:r>
    </w:p>
    <w:p w14:paraId="0EA634A6" w14:textId="77777777" w:rsidR="00CB2BC6" w:rsidRPr="008208C0" w:rsidRDefault="00CB2BC6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</w:rPr>
      </w:pPr>
    </w:p>
    <w:p w14:paraId="193E7AC8" w14:textId="77777777" w:rsidR="00CB2BC6" w:rsidRPr="008208C0" w:rsidRDefault="00CB2BC6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</w:rPr>
      </w:pPr>
      <w:r w:rsidRPr="008208C0">
        <w:rPr>
          <w:color w:val="000000"/>
        </w:rPr>
        <w:t>`timescale 1ns/10ps</w:t>
      </w:r>
    </w:p>
    <w:p w14:paraId="0CF90029" w14:textId="77777777" w:rsidR="00CB2BC6" w:rsidRPr="008208C0" w:rsidRDefault="00CB2BC6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</w:rPr>
      </w:pPr>
    </w:p>
    <w:p w14:paraId="4787CC88" w14:textId="77777777" w:rsidR="00CB2BC6" w:rsidRPr="008208C0" w:rsidRDefault="00CB2BC6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</w:rPr>
      </w:pPr>
      <w:r w:rsidRPr="008208C0">
        <w:rPr>
          <w:color w:val="000000"/>
        </w:rPr>
        <w:t>//mux for carry</w:t>
      </w:r>
    </w:p>
    <w:p w14:paraId="3FBE5A9E" w14:textId="77777777" w:rsidR="00CB2BC6" w:rsidRPr="008208C0" w:rsidRDefault="00CB2BC6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</w:rPr>
      </w:pPr>
      <w:r w:rsidRPr="008208C0">
        <w:rPr>
          <w:color w:val="000000"/>
        </w:rPr>
        <w:t>module mux_carry(cout, cout0, cout1, Cin);</w:t>
      </w:r>
    </w:p>
    <w:p w14:paraId="04A737BE" w14:textId="77777777" w:rsidR="00CB2BC6" w:rsidRPr="008208C0" w:rsidRDefault="00CB2BC6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</w:rPr>
      </w:pPr>
      <w:r w:rsidRPr="008208C0">
        <w:rPr>
          <w:color w:val="000000"/>
        </w:rPr>
        <w:t>output cout;</w:t>
      </w:r>
    </w:p>
    <w:p w14:paraId="1E122D6C" w14:textId="77777777" w:rsidR="00CB2BC6" w:rsidRPr="008208C0" w:rsidRDefault="00CB2BC6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</w:rPr>
      </w:pPr>
      <w:r w:rsidRPr="008208C0">
        <w:rPr>
          <w:color w:val="000000"/>
        </w:rPr>
        <w:t>input cout0, cout1, Cin;</w:t>
      </w:r>
    </w:p>
    <w:p w14:paraId="3A6540F5" w14:textId="77777777" w:rsidR="00CB2BC6" w:rsidRPr="008208C0" w:rsidRDefault="00CB2BC6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</w:rPr>
      </w:pPr>
    </w:p>
    <w:p w14:paraId="5979BDBC" w14:textId="77777777" w:rsidR="00CB2BC6" w:rsidRPr="008208C0" w:rsidRDefault="00CB2BC6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</w:rPr>
      </w:pPr>
      <w:r w:rsidRPr="008208C0">
        <w:rPr>
          <w:color w:val="000000"/>
        </w:rPr>
        <w:t>assign cout = Cin ? cout1 : cout0;</w:t>
      </w:r>
    </w:p>
    <w:p w14:paraId="2E70C11F" w14:textId="77777777" w:rsidR="00CB2BC6" w:rsidRPr="008208C0" w:rsidRDefault="00CB2BC6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</w:rPr>
      </w:pPr>
    </w:p>
    <w:p w14:paraId="36AD8459" w14:textId="77777777" w:rsidR="00CB2BC6" w:rsidRPr="008208C0" w:rsidRDefault="00CB2BC6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</w:rPr>
      </w:pPr>
      <w:r w:rsidRPr="008208C0">
        <w:rPr>
          <w:color w:val="000000"/>
        </w:rPr>
        <w:t>endmodule</w:t>
      </w:r>
    </w:p>
    <w:p w14:paraId="39BB2C1D" w14:textId="77777777" w:rsidR="00CB2BC6" w:rsidRPr="008208C0" w:rsidRDefault="00CB2BC6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</w:rPr>
      </w:pPr>
    </w:p>
    <w:p w14:paraId="5C982FF2" w14:textId="77777777" w:rsidR="00CB2BC6" w:rsidRPr="00DF319C" w:rsidRDefault="00CB2BC6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b/>
          <w:color w:val="000000"/>
        </w:rPr>
      </w:pPr>
      <w:r w:rsidRPr="00DF319C">
        <w:rPr>
          <w:b/>
          <w:color w:val="000000"/>
        </w:rPr>
        <w:t>Sum Mux</w:t>
      </w:r>
    </w:p>
    <w:p w14:paraId="557447D4" w14:textId="77777777" w:rsidR="00CB2BC6" w:rsidRPr="008208C0" w:rsidRDefault="00CB2BC6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</w:rPr>
      </w:pPr>
    </w:p>
    <w:p w14:paraId="68F485F3" w14:textId="77777777" w:rsidR="00CB2BC6" w:rsidRPr="008208C0" w:rsidRDefault="00CB2BC6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</w:rPr>
      </w:pPr>
      <w:r w:rsidRPr="008208C0">
        <w:rPr>
          <w:color w:val="000000"/>
        </w:rPr>
        <w:t>`timescale 1ns/10ps</w:t>
      </w:r>
    </w:p>
    <w:p w14:paraId="07C3B7BD" w14:textId="77777777" w:rsidR="00CB2BC6" w:rsidRPr="008208C0" w:rsidRDefault="00CB2BC6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</w:rPr>
      </w:pPr>
    </w:p>
    <w:p w14:paraId="7A6C75D2" w14:textId="77777777" w:rsidR="00CB2BC6" w:rsidRPr="008208C0" w:rsidRDefault="00CB2BC6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</w:rPr>
      </w:pPr>
      <w:r w:rsidRPr="008208C0">
        <w:rPr>
          <w:color w:val="000000"/>
        </w:rPr>
        <w:t>//mux for sum;</w:t>
      </w:r>
    </w:p>
    <w:p w14:paraId="2DF0E0EB" w14:textId="77777777" w:rsidR="00CB2BC6" w:rsidRPr="008208C0" w:rsidRDefault="00CB2BC6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</w:rPr>
      </w:pPr>
      <w:r w:rsidRPr="008208C0">
        <w:rPr>
          <w:color w:val="000000"/>
        </w:rPr>
        <w:t>module mux_sum(sum, sum0, sum1, Cin);</w:t>
      </w:r>
    </w:p>
    <w:p w14:paraId="0CF152F1" w14:textId="77777777" w:rsidR="00CB2BC6" w:rsidRPr="008208C0" w:rsidRDefault="00CB2BC6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</w:rPr>
      </w:pPr>
      <w:r w:rsidRPr="008208C0">
        <w:rPr>
          <w:color w:val="000000"/>
        </w:rPr>
        <w:lastRenderedPageBreak/>
        <w:t>output [3:0]sum;</w:t>
      </w:r>
    </w:p>
    <w:p w14:paraId="2107AA8A" w14:textId="77777777" w:rsidR="00CB2BC6" w:rsidRPr="008208C0" w:rsidRDefault="00CB2BC6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</w:rPr>
      </w:pPr>
      <w:r w:rsidRPr="008208C0">
        <w:rPr>
          <w:color w:val="000000"/>
        </w:rPr>
        <w:t>input [3:0]sum0, sum1;</w:t>
      </w:r>
    </w:p>
    <w:p w14:paraId="3E263272" w14:textId="77777777" w:rsidR="00CB2BC6" w:rsidRPr="008208C0" w:rsidRDefault="00CB2BC6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</w:rPr>
      </w:pPr>
      <w:r w:rsidRPr="008208C0">
        <w:rPr>
          <w:color w:val="000000"/>
        </w:rPr>
        <w:t>input Cin;</w:t>
      </w:r>
    </w:p>
    <w:p w14:paraId="5A6A0FBC" w14:textId="77777777" w:rsidR="00CB2BC6" w:rsidRPr="008208C0" w:rsidRDefault="00CB2BC6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</w:rPr>
      </w:pPr>
    </w:p>
    <w:p w14:paraId="31EA94B6" w14:textId="77777777" w:rsidR="00CB2BC6" w:rsidRPr="008208C0" w:rsidRDefault="00CB2BC6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</w:rPr>
      </w:pPr>
      <w:r w:rsidRPr="008208C0">
        <w:rPr>
          <w:color w:val="000000"/>
        </w:rPr>
        <w:t>assign sum = Cin ? sum1 : sum0;</w:t>
      </w:r>
    </w:p>
    <w:p w14:paraId="0F57D5CC" w14:textId="77777777" w:rsidR="00CB2BC6" w:rsidRPr="008208C0" w:rsidRDefault="00CB2BC6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</w:rPr>
      </w:pPr>
    </w:p>
    <w:p w14:paraId="37B1B81F" w14:textId="77777777" w:rsidR="00CB2BC6" w:rsidRPr="000B6E5C" w:rsidRDefault="00CB2BC6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 w:val="21"/>
          <w:szCs w:val="21"/>
        </w:rPr>
      </w:pPr>
      <w:r w:rsidRPr="008208C0">
        <w:rPr>
          <w:color w:val="000000"/>
        </w:rPr>
        <w:t>endmodule</w:t>
      </w:r>
      <w:r w:rsidRPr="000B6E5C">
        <w:rPr>
          <w:color w:val="000000"/>
          <w:sz w:val="21"/>
          <w:szCs w:val="21"/>
        </w:rPr>
        <w:t xml:space="preserve"> </w:t>
      </w:r>
    </w:p>
    <w:p w14:paraId="37F13BE7" w14:textId="77777777" w:rsidR="00CB2BC6" w:rsidRPr="000B6E5C" w:rsidRDefault="00CB2BC6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 w:val="21"/>
          <w:szCs w:val="21"/>
        </w:rPr>
      </w:pPr>
    </w:p>
    <w:p w14:paraId="3C93E110" w14:textId="77777777" w:rsidR="00CB2BC6" w:rsidRPr="000B6E5C" w:rsidRDefault="00CB2BC6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 w:val="21"/>
          <w:szCs w:val="21"/>
        </w:rPr>
      </w:pPr>
    </w:p>
    <w:p w14:paraId="102DFBFB" w14:textId="77777777" w:rsidR="00CB2BC6" w:rsidRPr="000B6E5C" w:rsidRDefault="00CB2BC6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 w:val="21"/>
          <w:szCs w:val="21"/>
        </w:rPr>
      </w:pPr>
    </w:p>
    <w:p w14:paraId="4F288581" w14:textId="2C416512" w:rsidR="00CB2BC6" w:rsidRPr="000B6E5C" w:rsidRDefault="00CB2BC6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b/>
          <w:i/>
          <w:color w:val="000000"/>
          <w:u w:val="single"/>
        </w:rPr>
      </w:pPr>
      <w:r w:rsidRPr="000B6E5C">
        <w:rPr>
          <w:b/>
          <w:i/>
          <w:color w:val="000000"/>
          <w:u w:val="single"/>
        </w:rPr>
        <w:t>Testbench CSA64 EQG</w:t>
      </w:r>
    </w:p>
    <w:p w14:paraId="074C1706" w14:textId="77777777" w:rsidR="00CB2BC6" w:rsidRDefault="00CB2BC6" w:rsidP="009F588D">
      <w:pPr>
        <w:jc w:val="both"/>
        <w:rPr>
          <w:color w:val="000000"/>
          <w:sz w:val="21"/>
          <w:szCs w:val="21"/>
        </w:rPr>
      </w:pPr>
    </w:p>
    <w:p w14:paraId="0DE6C856" w14:textId="21F0E0E9" w:rsidR="00787CE6" w:rsidRPr="00787CE6" w:rsidRDefault="00787CE6" w:rsidP="009F588D">
      <w:pPr>
        <w:jc w:val="both"/>
        <w:rPr>
          <w:b/>
          <w:color w:val="000000"/>
          <w:szCs w:val="21"/>
        </w:rPr>
      </w:pPr>
      <w:r w:rsidRPr="005444E4">
        <w:rPr>
          <w:b/>
          <w:color w:val="000000"/>
          <w:szCs w:val="21"/>
        </w:rPr>
        <w:t>CASE #</w:t>
      </w:r>
      <w:r>
        <w:rPr>
          <w:b/>
          <w:color w:val="000000"/>
          <w:szCs w:val="21"/>
        </w:rPr>
        <w:t>1</w:t>
      </w:r>
    </w:p>
    <w:p w14:paraId="69A04B4E" w14:textId="77777777" w:rsidR="00787CE6" w:rsidRPr="000B6E5C" w:rsidRDefault="00787CE6" w:rsidP="009F588D">
      <w:pPr>
        <w:jc w:val="both"/>
        <w:rPr>
          <w:color w:val="000000"/>
          <w:sz w:val="21"/>
          <w:szCs w:val="21"/>
        </w:rPr>
      </w:pPr>
    </w:p>
    <w:p w14:paraId="425C7AD6" w14:textId="77777777" w:rsidR="00A85630" w:rsidRPr="000B6E5C" w:rsidRDefault="00A85630" w:rsidP="009F588D">
      <w:pPr>
        <w:jc w:val="both"/>
      </w:pPr>
      <w:r w:rsidRPr="000B6E5C">
        <w:t>`timescale 1 ns/ 10 ps</w:t>
      </w:r>
    </w:p>
    <w:p w14:paraId="70E1484B" w14:textId="77777777" w:rsidR="00A85630" w:rsidRPr="000B6E5C" w:rsidRDefault="00A85630" w:rsidP="009F588D">
      <w:pPr>
        <w:jc w:val="both"/>
      </w:pPr>
      <w:r w:rsidRPr="000B6E5C">
        <w:t>module CSA64EQG_tb();</w:t>
      </w:r>
    </w:p>
    <w:p w14:paraId="0D9F5C50" w14:textId="77777777" w:rsidR="00A85630" w:rsidRPr="000B6E5C" w:rsidRDefault="00A85630" w:rsidP="009F588D">
      <w:pPr>
        <w:jc w:val="both"/>
      </w:pPr>
      <w:r w:rsidRPr="000B6E5C">
        <w:t xml:space="preserve">  </w:t>
      </w:r>
    </w:p>
    <w:p w14:paraId="35A50E4E" w14:textId="77777777" w:rsidR="00A85630" w:rsidRPr="000B6E5C" w:rsidRDefault="00A85630" w:rsidP="009F588D">
      <w:pPr>
        <w:jc w:val="both"/>
      </w:pPr>
      <w:r w:rsidRPr="000B6E5C">
        <w:t xml:space="preserve">  reg [63:0]op1;</w:t>
      </w:r>
    </w:p>
    <w:p w14:paraId="18228461" w14:textId="77777777" w:rsidR="00A85630" w:rsidRPr="000B6E5C" w:rsidRDefault="00A85630" w:rsidP="009F588D">
      <w:pPr>
        <w:jc w:val="both"/>
      </w:pPr>
      <w:r w:rsidRPr="000B6E5C">
        <w:t xml:space="preserve">  reg [63:0]op2;</w:t>
      </w:r>
    </w:p>
    <w:p w14:paraId="7F3D3FFF" w14:textId="77777777" w:rsidR="00A85630" w:rsidRPr="000B6E5C" w:rsidRDefault="00A85630" w:rsidP="009F588D">
      <w:pPr>
        <w:jc w:val="both"/>
      </w:pPr>
      <w:r w:rsidRPr="000B6E5C">
        <w:t xml:space="preserve">  reg clock;</w:t>
      </w:r>
    </w:p>
    <w:p w14:paraId="6BCD13C4" w14:textId="77777777" w:rsidR="00A85630" w:rsidRPr="000B6E5C" w:rsidRDefault="00A85630" w:rsidP="009F588D">
      <w:pPr>
        <w:jc w:val="both"/>
      </w:pPr>
      <w:r w:rsidRPr="000B6E5C">
        <w:t xml:space="preserve">  reg reset;</w:t>
      </w:r>
    </w:p>
    <w:p w14:paraId="357C4967" w14:textId="77777777" w:rsidR="00A85630" w:rsidRPr="000B6E5C" w:rsidRDefault="00A85630" w:rsidP="009F588D">
      <w:pPr>
        <w:jc w:val="both"/>
      </w:pPr>
      <w:r w:rsidRPr="000B6E5C">
        <w:t xml:space="preserve">  wire [63:0]sum;</w:t>
      </w:r>
    </w:p>
    <w:p w14:paraId="7C18D05A" w14:textId="77777777" w:rsidR="00A85630" w:rsidRPr="000B6E5C" w:rsidRDefault="00A85630" w:rsidP="009F588D">
      <w:pPr>
        <w:jc w:val="both"/>
      </w:pPr>
      <w:r w:rsidRPr="000B6E5C">
        <w:t xml:space="preserve">  wire crout;</w:t>
      </w:r>
    </w:p>
    <w:p w14:paraId="5EFE0807" w14:textId="77777777" w:rsidR="00A85630" w:rsidRPr="000B6E5C" w:rsidRDefault="00A85630" w:rsidP="009F588D">
      <w:pPr>
        <w:jc w:val="both"/>
      </w:pPr>
      <w:r w:rsidRPr="000B6E5C">
        <w:t xml:space="preserve">  CSA64EQG A (sum,crout,op1,op2,clock,reset);</w:t>
      </w:r>
    </w:p>
    <w:p w14:paraId="5286CDC8" w14:textId="77777777" w:rsidR="00A85630" w:rsidRPr="000B6E5C" w:rsidRDefault="00A85630" w:rsidP="009F588D">
      <w:pPr>
        <w:jc w:val="both"/>
      </w:pPr>
      <w:r w:rsidRPr="000B6E5C">
        <w:t xml:space="preserve">  </w:t>
      </w:r>
    </w:p>
    <w:p w14:paraId="18915850" w14:textId="77777777" w:rsidR="00A85630" w:rsidRPr="000B6E5C" w:rsidRDefault="00A85630" w:rsidP="009F588D">
      <w:pPr>
        <w:jc w:val="both"/>
      </w:pPr>
      <w:r w:rsidRPr="000B6E5C">
        <w:t xml:space="preserve">  initial begin</w:t>
      </w:r>
    </w:p>
    <w:p w14:paraId="1AF5A2B2" w14:textId="77777777" w:rsidR="00A85630" w:rsidRPr="000B6E5C" w:rsidRDefault="00A85630" w:rsidP="009F588D">
      <w:pPr>
        <w:jc w:val="both"/>
      </w:pPr>
      <w:r w:rsidRPr="000B6E5C">
        <w:t xml:space="preserve">    </w:t>
      </w:r>
    </w:p>
    <w:p w14:paraId="5C6F51E4" w14:textId="77777777" w:rsidR="00A85630" w:rsidRPr="000B6E5C" w:rsidRDefault="00A85630" w:rsidP="009F588D">
      <w:pPr>
        <w:jc w:val="both"/>
      </w:pPr>
      <w:r w:rsidRPr="000B6E5C">
        <w:t xml:space="preserve">    op1= 64'b0;</w:t>
      </w:r>
    </w:p>
    <w:p w14:paraId="35A57FC1" w14:textId="77777777" w:rsidR="00A85630" w:rsidRPr="000B6E5C" w:rsidRDefault="00A85630" w:rsidP="009F588D">
      <w:pPr>
        <w:jc w:val="both"/>
      </w:pPr>
      <w:r w:rsidRPr="000B6E5C">
        <w:t xml:space="preserve">    op2= 64'b0;</w:t>
      </w:r>
    </w:p>
    <w:p w14:paraId="2922E67B" w14:textId="77777777" w:rsidR="00A85630" w:rsidRPr="000B6E5C" w:rsidRDefault="00A85630" w:rsidP="009F588D">
      <w:pPr>
        <w:jc w:val="both"/>
      </w:pPr>
      <w:r w:rsidRPr="000B6E5C">
        <w:t xml:space="preserve">    clock= 1'b1;</w:t>
      </w:r>
    </w:p>
    <w:p w14:paraId="3AF0CE95" w14:textId="77777777" w:rsidR="00A85630" w:rsidRPr="000B6E5C" w:rsidRDefault="00A85630" w:rsidP="009F588D">
      <w:pPr>
        <w:jc w:val="both"/>
      </w:pPr>
      <w:r w:rsidRPr="000B6E5C">
        <w:t xml:space="preserve">    </w:t>
      </w:r>
    </w:p>
    <w:p w14:paraId="4331F20F" w14:textId="77777777" w:rsidR="00A85630" w:rsidRPr="000B6E5C" w:rsidRDefault="00A85630" w:rsidP="009F588D">
      <w:pPr>
        <w:jc w:val="both"/>
      </w:pPr>
      <w:r w:rsidRPr="000B6E5C">
        <w:t xml:space="preserve">    #4;</w:t>
      </w:r>
    </w:p>
    <w:p w14:paraId="6E2011AC" w14:textId="77777777" w:rsidR="00A85630" w:rsidRPr="000B6E5C" w:rsidRDefault="00A85630" w:rsidP="009F588D">
      <w:pPr>
        <w:jc w:val="both"/>
      </w:pPr>
      <w:r w:rsidRPr="000B6E5C">
        <w:t xml:space="preserve">    op1= 64'hf20f_ffff_ffff_ffff;</w:t>
      </w:r>
    </w:p>
    <w:p w14:paraId="5F52E6B9" w14:textId="77777777" w:rsidR="00A85630" w:rsidRPr="000B6E5C" w:rsidRDefault="00A85630" w:rsidP="009F588D">
      <w:pPr>
        <w:jc w:val="both"/>
      </w:pPr>
      <w:r w:rsidRPr="000B6E5C">
        <w:t xml:space="preserve">    op2= 64'hffff_ffff_ffff_ff50;</w:t>
      </w:r>
    </w:p>
    <w:p w14:paraId="0A6A2F23" w14:textId="77777777" w:rsidR="00A85630" w:rsidRPr="000B6E5C" w:rsidRDefault="00A85630" w:rsidP="009F588D">
      <w:pPr>
        <w:jc w:val="both"/>
      </w:pPr>
      <w:r w:rsidRPr="000B6E5C">
        <w:t xml:space="preserve">  end</w:t>
      </w:r>
    </w:p>
    <w:p w14:paraId="269F02B8" w14:textId="77777777" w:rsidR="00A85630" w:rsidRPr="000B6E5C" w:rsidRDefault="00A85630" w:rsidP="009F588D">
      <w:pPr>
        <w:jc w:val="both"/>
      </w:pPr>
      <w:r w:rsidRPr="000B6E5C">
        <w:t xml:space="preserve">  initial begin</w:t>
      </w:r>
    </w:p>
    <w:p w14:paraId="3D381EBE" w14:textId="77777777" w:rsidR="00A85630" w:rsidRPr="000B6E5C" w:rsidRDefault="00A85630" w:rsidP="009F588D">
      <w:pPr>
        <w:jc w:val="both"/>
      </w:pPr>
      <w:r w:rsidRPr="000B6E5C">
        <w:t xml:space="preserve">    reset= 1'b1;</w:t>
      </w:r>
    </w:p>
    <w:p w14:paraId="2D0026F5" w14:textId="77777777" w:rsidR="00A85630" w:rsidRPr="000B6E5C" w:rsidRDefault="00A85630" w:rsidP="009F588D">
      <w:pPr>
        <w:jc w:val="both"/>
      </w:pPr>
      <w:r w:rsidRPr="000B6E5C">
        <w:t xml:space="preserve">    #4;</w:t>
      </w:r>
    </w:p>
    <w:p w14:paraId="79E346DD" w14:textId="77777777" w:rsidR="00A85630" w:rsidRPr="000B6E5C" w:rsidRDefault="00A85630" w:rsidP="009F588D">
      <w:pPr>
        <w:jc w:val="both"/>
      </w:pPr>
      <w:r w:rsidRPr="000B6E5C">
        <w:t xml:space="preserve">    reset= 1'b0;</w:t>
      </w:r>
    </w:p>
    <w:p w14:paraId="1F227F87" w14:textId="77777777" w:rsidR="00A85630" w:rsidRPr="000B6E5C" w:rsidRDefault="00A85630" w:rsidP="009F588D">
      <w:pPr>
        <w:jc w:val="both"/>
      </w:pPr>
      <w:r w:rsidRPr="000B6E5C">
        <w:t xml:space="preserve">    </w:t>
      </w:r>
    </w:p>
    <w:p w14:paraId="09831F9C" w14:textId="77777777" w:rsidR="00A85630" w:rsidRPr="000B6E5C" w:rsidRDefault="00A85630" w:rsidP="009F588D">
      <w:pPr>
        <w:jc w:val="both"/>
      </w:pPr>
      <w:r w:rsidRPr="000B6E5C">
        <w:t xml:space="preserve">  end</w:t>
      </w:r>
    </w:p>
    <w:p w14:paraId="066054AE" w14:textId="77777777" w:rsidR="00A85630" w:rsidRPr="000B6E5C" w:rsidRDefault="00A85630" w:rsidP="009F588D">
      <w:pPr>
        <w:jc w:val="both"/>
      </w:pPr>
      <w:r w:rsidRPr="000B6E5C">
        <w:t xml:space="preserve">  </w:t>
      </w:r>
    </w:p>
    <w:p w14:paraId="389D42BF" w14:textId="77777777" w:rsidR="00A85630" w:rsidRPr="000B6E5C" w:rsidRDefault="00A85630" w:rsidP="009F588D">
      <w:pPr>
        <w:jc w:val="both"/>
      </w:pPr>
      <w:r w:rsidRPr="000B6E5C">
        <w:t xml:space="preserve">  initial begin</w:t>
      </w:r>
    </w:p>
    <w:p w14:paraId="04166152" w14:textId="77777777" w:rsidR="00A85630" w:rsidRPr="000B6E5C" w:rsidRDefault="00A85630" w:rsidP="009F588D">
      <w:pPr>
        <w:jc w:val="both"/>
      </w:pPr>
      <w:r w:rsidRPr="000B6E5C">
        <w:t xml:space="preserve">    forever #3 clock=~clock;</w:t>
      </w:r>
    </w:p>
    <w:p w14:paraId="69A048A6" w14:textId="77777777" w:rsidR="00A85630" w:rsidRPr="000B6E5C" w:rsidRDefault="00A85630" w:rsidP="009F588D">
      <w:pPr>
        <w:jc w:val="both"/>
      </w:pPr>
      <w:r w:rsidRPr="000B6E5C">
        <w:t xml:space="preserve">  end</w:t>
      </w:r>
    </w:p>
    <w:p w14:paraId="450FFB8B" w14:textId="77777777" w:rsidR="00A85630" w:rsidRPr="000B6E5C" w:rsidRDefault="00A85630" w:rsidP="009F588D">
      <w:pPr>
        <w:jc w:val="both"/>
      </w:pPr>
      <w:r w:rsidRPr="000B6E5C">
        <w:t xml:space="preserve">  initial begin </w:t>
      </w:r>
    </w:p>
    <w:p w14:paraId="1131EB46" w14:textId="77777777" w:rsidR="00A85630" w:rsidRPr="000B6E5C" w:rsidRDefault="00A85630" w:rsidP="009F588D">
      <w:pPr>
        <w:jc w:val="both"/>
      </w:pPr>
      <w:r w:rsidRPr="000B6E5C">
        <w:t xml:space="preserve">    #30;</w:t>
      </w:r>
    </w:p>
    <w:p w14:paraId="431BA5DC" w14:textId="77777777" w:rsidR="00A85630" w:rsidRPr="000B6E5C" w:rsidRDefault="00A85630" w:rsidP="009F588D">
      <w:pPr>
        <w:jc w:val="both"/>
      </w:pPr>
      <w:r w:rsidRPr="000B6E5C">
        <w:lastRenderedPageBreak/>
        <w:t xml:space="preserve">    $finish;</w:t>
      </w:r>
    </w:p>
    <w:p w14:paraId="16B6C310" w14:textId="77777777" w:rsidR="00A85630" w:rsidRPr="000B6E5C" w:rsidRDefault="00A85630" w:rsidP="009F588D">
      <w:pPr>
        <w:jc w:val="both"/>
      </w:pPr>
      <w:r w:rsidRPr="000B6E5C">
        <w:t xml:space="preserve">  end</w:t>
      </w:r>
    </w:p>
    <w:p w14:paraId="7C6603FE" w14:textId="77777777" w:rsidR="00A85630" w:rsidRPr="000B6E5C" w:rsidRDefault="00A85630" w:rsidP="009F588D">
      <w:pPr>
        <w:jc w:val="both"/>
      </w:pPr>
      <w:r w:rsidRPr="000B6E5C">
        <w:t xml:space="preserve">  initial begin</w:t>
      </w:r>
    </w:p>
    <w:p w14:paraId="70B4168A" w14:textId="77777777" w:rsidR="00A85630" w:rsidRPr="000B6E5C" w:rsidRDefault="00A85630" w:rsidP="009F588D">
      <w:pPr>
        <w:jc w:val="both"/>
      </w:pPr>
      <w:r w:rsidRPr="000B6E5C">
        <w:t xml:space="preserve">   $dumpfile("CSA64EQG.vcd");</w:t>
      </w:r>
    </w:p>
    <w:p w14:paraId="47D1A24B" w14:textId="77777777" w:rsidR="00A85630" w:rsidRPr="000B6E5C" w:rsidRDefault="00A85630" w:rsidP="009F588D">
      <w:pPr>
        <w:jc w:val="both"/>
      </w:pPr>
      <w:r w:rsidRPr="000B6E5C">
        <w:t xml:space="preserve">   $dumpvars(0,CSA64EQG_tb);</w:t>
      </w:r>
    </w:p>
    <w:p w14:paraId="504C0251" w14:textId="77777777" w:rsidR="00A85630" w:rsidRPr="000B6E5C" w:rsidRDefault="00A85630" w:rsidP="009F588D">
      <w:pPr>
        <w:jc w:val="both"/>
      </w:pPr>
      <w:r w:rsidRPr="000B6E5C">
        <w:t xml:space="preserve">  end</w:t>
      </w:r>
    </w:p>
    <w:p w14:paraId="0F01CCEC" w14:textId="77777777" w:rsidR="00A85630" w:rsidRDefault="00A85630" w:rsidP="009F588D">
      <w:pPr>
        <w:jc w:val="both"/>
      </w:pPr>
      <w:r w:rsidRPr="000B6E5C">
        <w:t>endmodule</w:t>
      </w:r>
    </w:p>
    <w:p w14:paraId="30F10DA2" w14:textId="77777777" w:rsidR="00787CE6" w:rsidRDefault="00787CE6" w:rsidP="009F588D">
      <w:pPr>
        <w:jc w:val="both"/>
      </w:pPr>
    </w:p>
    <w:p w14:paraId="2AA4C22A" w14:textId="49D81556" w:rsidR="00787CE6" w:rsidRPr="00787CE6" w:rsidRDefault="00787CE6" w:rsidP="009F588D">
      <w:pPr>
        <w:jc w:val="both"/>
        <w:rPr>
          <w:b/>
          <w:color w:val="000000"/>
          <w:szCs w:val="21"/>
        </w:rPr>
      </w:pPr>
      <w:r>
        <w:rPr>
          <w:b/>
          <w:color w:val="000000"/>
          <w:szCs w:val="21"/>
        </w:rPr>
        <w:t>CASE #2</w:t>
      </w:r>
    </w:p>
    <w:p w14:paraId="531F3800" w14:textId="77777777" w:rsidR="00A85630" w:rsidRPr="000B6E5C" w:rsidRDefault="00A85630" w:rsidP="009F588D">
      <w:pPr>
        <w:jc w:val="both"/>
      </w:pPr>
    </w:p>
    <w:p w14:paraId="6FB42FAA" w14:textId="77777777" w:rsidR="00A85630" w:rsidRPr="000B6E5C" w:rsidRDefault="00A85630" w:rsidP="009F588D">
      <w:pPr>
        <w:jc w:val="both"/>
      </w:pPr>
      <w:r w:rsidRPr="000B6E5C">
        <w:t>`timescale 1 ns/ 10 ps</w:t>
      </w:r>
    </w:p>
    <w:p w14:paraId="6E957A86" w14:textId="77777777" w:rsidR="00A85630" w:rsidRPr="000B6E5C" w:rsidRDefault="00A85630" w:rsidP="009F588D">
      <w:pPr>
        <w:jc w:val="both"/>
      </w:pPr>
      <w:r w:rsidRPr="000B6E5C">
        <w:t>module CSA64EQG_tb_1();</w:t>
      </w:r>
    </w:p>
    <w:p w14:paraId="778A6AED" w14:textId="77777777" w:rsidR="00A85630" w:rsidRPr="000B6E5C" w:rsidRDefault="00A85630" w:rsidP="009F588D">
      <w:pPr>
        <w:jc w:val="both"/>
      </w:pPr>
      <w:r w:rsidRPr="000B6E5C">
        <w:t xml:space="preserve">  </w:t>
      </w:r>
    </w:p>
    <w:p w14:paraId="1434F6DE" w14:textId="77777777" w:rsidR="00A85630" w:rsidRPr="000B6E5C" w:rsidRDefault="00A85630" w:rsidP="009F588D">
      <w:pPr>
        <w:jc w:val="both"/>
      </w:pPr>
      <w:r w:rsidRPr="000B6E5C">
        <w:t xml:space="preserve">  reg [63:0]op1;</w:t>
      </w:r>
    </w:p>
    <w:p w14:paraId="4EEF645C" w14:textId="77777777" w:rsidR="00A85630" w:rsidRPr="000B6E5C" w:rsidRDefault="00A85630" w:rsidP="009F588D">
      <w:pPr>
        <w:jc w:val="both"/>
      </w:pPr>
      <w:r w:rsidRPr="000B6E5C">
        <w:t xml:space="preserve">  reg [63:0]op2;</w:t>
      </w:r>
    </w:p>
    <w:p w14:paraId="50EA02B9" w14:textId="77777777" w:rsidR="00A85630" w:rsidRPr="000B6E5C" w:rsidRDefault="00A85630" w:rsidP="009F588D">
      <w:pPr>
        <w:jc w:val="both"/>
      </w:pPr>
      <w:r w:rsidRPr="000B6E5C">
        <w:t xml:space="preserve">  reg clock;</w:t>
      </w:r>
    </w:p>
    <w:p w14:paraId="3C77633A" w14:textId="77777777" w:rsidR="00A85630" w:rsidRPr="000B6E5C" w:rsidRDefault="00A85630" w:rsidP="009F588D">
      <w:pPr>
        <w:jc w:val="both"/>
      </w:pPr>
      <w:r w:rsidRPr="000B6E5C">
        <w:t xml:space="preserve">  reg reset;</w:t>
      </w:r>
    </w:p>
    <w:p w14:paraId="4B2670C0" w14:textId="77777777" w:rsidR="00A85630" w:rsidRPr="000B6E5C" w:rsidRDefault="00A85630" w:rsidP="009F588D">
      <w:pPr>
        <w:jc w:val="both"/>
      </w:pPr>
      <w:r w:rsidRPr="000B6E5C">
        <w:t xml:space="preserve">  wire [63:0]sum;</w:t>
      </w:r>
    </w:p>
    <w:p w14:paraId="1CC056EF" w14:textId="77777777" w:rsidR="00A85630" w:rsidRPr="000B6E5C" w:rsidRDefault="00A85630" w:rsidP="009F588D">
      <w:pPr>
        <w:jc w:val="both"/>
      </w:pPr>
      <w:r w:rsidRPr="000B6E5C">
        <w:t xml:space="preserve">  wire crout;</w:t>
      </w:r>
    </w:p>
    <w:p w14:paraId="19D3D8DB" w14:textId="77777777" w:rsidR="00A85630" w:rsidRPr="000B6E5C" w:rsidRDefault="00A85630" w:rsidP="009F588D">
      <w:pPr>
        <w:jc w:val="both"/>
      </w:pPr>
      <w:r w:rsidRPr="000B6E5C">
        <w:t xml:space="preserve">  CSA64EQG A (sum,crout,op1,op2,clock,reset);</w:t>
      </w:r>
    </w:p>
    <w:p w14:paraId="6F330EB7" w14:textId="77777777" w:rsidR="00A85630" w:rsidRPr="000B6E5C" w:rsidRDefault="00A85630" w:rsidP="009F588D">
      <w:pPr>
        <w:jc w:val="both"/>
      </w:pPr>
      <w:r w:rsidRPr="000B6E5C">
        <w:t xml:space="preserve">  </w:t>
      </w:r>
    </w:p>
    <w:p w14:paraId="14C8756C" w14:textId="77777777" w:rsidR="00A85630" w:rsidRPr="000B6E5C" w:rsidRDefault="00A85630" w:rsidP="009F588D">
      <w:pPr>
        <w:jc w:val="both"/>
      </w:pPr>
      <w:r w:rsidRPr="000B6E5C">
        <w:t xml:space="preserve">  initial begin</w:t>
      </w:r>
    </w:p>
    <w:p w14:paraId="694D7C49" w14:textId="77777777" w:rsidR="00A85630" w:rsidRPr="000B6E5C" w:rsidRDefault="00A85630" w:rsidP="009F588D">
      <w:pPr>
        <w:jc w:val="both"/>
      </w:pPr>
      <w:r w:rsidRPr="000B6E5C">
        <w:t xml:space="preserve">    </w:t>
      </w:r>
    </w:p>
    <w:p w14:paraId="5CA5E45E" w14:textId="77777777" w:rsidR="00A85630" w:rsidRPr="000B6E5C" w:rsidRDefault="00A85630" w:rsidP="009F588D">
      <w:pPr>
        <w:jc w:val="both"/>
      </w:pPr>
      <w:r w:rsidRPr="000B6E5C">
        <w:t xml:space="preserve">    op1= 64'b0;</w:t>
      </w:r>
    </w:p>
    <w:p w14:paraId="6336E0E8" w14:textId="77777777" w:rsidR="00A85630" w:rsidRPr="000B6E5C" w:rsidRDefault="00A85630" w:rsidP="009F588D">
      <w:pPr>
        <w:jc w:val="both"/>
      </w:pPr>
      <w:r w:rsidRPr="000B6E5C">
        <w:t xml:space="preserve">    op2= 64'b0;</w:t>
      </w:r>
    </w:p>
    <w:p w14:paraId="4B5F20A9" w14:textId="77777777" w:rsidR="00A85630" w:rsidRPr="000B6E5C" w:rsidRDefault="00A85630" w:rsidP="009F588D">
      <w:pPr>
        <w:jc w:val="both"/>
      </w:pPr>
      <w:r w:rsidRPr="000B6E5C">
        <w:t xml:space="preserve">    clock= 1'b1;</w:t>
      </w:r>
    </w:p>
    <w:p w14:paraId="1B74E151" w14:textId="77777777" w:rsidR="00A85630" w:rsidRPr="000B6E5C" w:rsidRDefault="00A85630" w:rsidP="009F588D">
      <w:pPr>
        <w:jc w:val="both"/>
      </w:pPr>
      <w:r w:rsidRPr="000B6E5C">
        <w:t xml:space="preserve">    </w:t>
      </w:r>
    </w:p>
    <w:p w14:paraId="6DF4A5CF" w14:textId="77777777" w:rsidR="00A85630" w:rsidRPr="000B6E5C" w:rsidRDefault="00A85630" w:rsidP="009F588D">
      <w:pPr>
        <w:jc w:val="both"/>
      </w:pPr>
      <w:r w:rsidRPr="000B6E5C">
        <w:t xml:space="preserve">    </w:t>
      </w:r>
    </w:p>
    <w:p w14:paraId="5D89D7AE" w14:textId="77777777" w:rsidR="00A85630" w:rsidRPr="000B6E5C" w:rsidRDefault="00A85630" w:rsidP="009F588D">
      <w:pPr>
        <w:jc w:val="both"/>
      </w:pPr>
      <w:r w:rsidRPr="000B6E5C">
        <w:t xml:space="preserve">    #4;</w:t>
      </w:r>
    </w:p>
    <w:p w14:paraId="0C241431" w14:textId="77777777" w:rsidR="00A85630" w:rsidRPr="000B6E5C" w:rsidRDefault="00A85630" w:rsidP="009F588D">
      <w:pPr>
        <w:jc w:val="both"/>
      </w:pPr>
      <w:r w:rsidRPr="000B6E5C">
        <w:t xml:space="preserve">    op1= 64'h1010_1010_1199_ffff;</w:t>
      </w:r>
    </w:p>
    <w:p w14:paraId="5F275771" w14:textId="77777777" w:rsidR="00A85630" w:rsidRPr="000B6E5C" w:rsidRDefault="00A85630" w:rsidP="009F588D">
      <w:pPr>
        <w:jc w:val="both"/>
      </w:pPr>
      <w:r w:rsidRPr="000B6E5C">
        <w:t xml:space="preserve">    op2= 64'habcd_1100_1100_dddd;</w:t>
      </w:r>
    </w:p>
    <w:p w14:paraId="03527A5F" w14:textId="77777777" w:rsidR="00A85630" w:rsidRPr="000B6E5C" w:rsidRDefault="00A85630" w:rsidP="009F588D">
      <w:pPr>
        <w:jc w:val="both"/>
      </w:pPr>
      <w:r w:rsidRPr="000B6E5C">
        <w:t xml:space="preserve">    </w:t>
      </w:r>
    </w:p>
    <w:p w14:paraId="0E2D4CB5" w14:textId="77777777" w:rsidR="00A85630" w:rsidRPr="000B6E5C" w:rsidRDefault="00A85630" w:rsidP="009F588D">
      <w:pPr>
        <w:jc w:val="both"/>
      </w:pPr>
      <w:r w:rsidRPr="000B6E5C">
        <w:t xml:space="preserve">  end</w:t>
      </w:r>
    </w:p>
    <w:p w14:paraId="7AE46616" w14:textId="77777777" w:rsidR="00A85630" w:rsidRPr="000B6E5C" w:rsidRDefault="00A85630" w:rsidP="009F588D">
      <w:pPr>
        <w:jc w:val="both"/>
      </w:pPr>
      <w:r w:rsidRPr="000B6E5C">
        <w:t xml:space="preserve">  initial begin</w:t>
      </w:r>
    </w:p>
    <w:p w14:paraId="272D62E3" w14:textId="77777777" w:rsidR="00A85630" w:rsidRPr="000B6E5C" w:rsidRDefault="00A85630" w:rsidP="009F588D">
      <w:pPr>
        <w:jc w:val="both"/>
      </w:pPr>
      <w:r w:rsidRPr="000B6E5C">
        <w:t xml:space="preserve">    reset= 1'b1;</w:t>
      </w:r>
    </w:p>
    <w:p w14:paraId="133772E9" w14:textId="77777777" w:rsidR="00A85630" w:rsidRPr="000B6E5C" w:rsidRDefault="00A85630" w:rsidP="009F588D">
      <w:pPr>
        <w:jc w:val="both"/>
      </w:pPr>
      <w:r w:rsidRPr="000B6E5C">
        <w:t xml:space="preserve">    #4;</w:t>
      </w:r>
    </w:p>
    <w:p w14:paraId="51402352" w14:textId="77777777" w:rsidR="00A85630" w:rsidRPr="000B6E5C" w:rsidRDefault="00A85630" w:rsidP="009F588D">
      <w:pPr>
        <w:jc w:val="both"/>
      </w:pPr>
      <w:r w:rsidRPr="000B6E5C">
        <w:t xml:space="preserve">    reset= 1'b0;</w:t>
      </w:r>
    </w:p>
    <w:p w14:paraId="2497CFFE" w14:textId="77777777" w:rsidR="00A85630" w:rsidRPr="000B6E5C" w:rsidRDefault="00A85630" w:rsidP="009F588D">
      <w:pPr>
        <w:jc w:val="both"/>
      </w:pPr>
      <w:r w:rsidRPr="000B6E5C">
        <w:t xml:space="preserve">    </w:t>
      </w:r>
    </w:p>
    <w:p w14:paraId="6F12F686" w14:textId="77777777" w:rsidR="00A85630" w:rsidRPr="000B6E5C" w:rsidRDefault="00A85630" w:rsidP="009F588D">
      <w:pPr>
        <w:jc w:val="both"/>
      </w:pPr>
      <w:r w:rsidRPr="000B6E5C">
        <w:t xml:space="preserve">  end</w:t>
      </w:r>
    </w:p>
    <w:p w14:paraId="458855CF" w14:textId="77777777" w:rsidR="00A85630" w:rsidRPr="000B6E5C" w:rsidRDefault="00A85630" w:rsidP="009F588D">
      <w:pPr>
        <w:jc w:val="both"/>
      </w:pPr>
      <w:r w:rsidRPr="000B6E5C">
        <w:t xml:space="preserve">  </w:t>
      </w:r>
    </w:p>
    <w:p w14:paraId="1A50CC08" w14:textId="77777777" w:rsidR="00A85630" w:rsidRPr="000B6E5C" w:rsidRDefault="00A85630" w:rsidP="009F588D">
      <w:pPr>
        <w:jc w:val="both"/>
      </w:pPr>
      <w:r w:rsidRPr="000B6E5C">
        <w:t xml:space="preserve">  initial begin</w:t>
      </w:r>
    </w:p>
    <w:p w14:paraId="28AFFC9D" w14:textId="77777777" w:rsidR="00A85630" w:rsidRPr="000B6E5C" w:rsidRDefault="00A85630" w:rsidP="009F588D">
      <w:pPr>
        <w:jc w:val="both"/>
      </w:pPr>
      <w:r w:rsidRPr="000B6E5C">
        <w:t xml:space="preserve">    forever #3 clock=~clock;</w:t>
      </w:r>
    </w:p>
    <w:p w14:paraId="027AE53C" w14:textId="77777777" w:rsidR="00A85630" w:rsidRPr="000B6E5C" w:rsidRDefault="00A85630" w:rsidP="009F588D">
      <w:pPr>
        <w:jc w:val="both"/>
      </w:pPr>
      <w:r w:rsidRPr="000B6E5C">
        <w:t xml:space="preserve">  end</w:t>
      </w:r>
    </w:p>
    <w:p w14:paraId="3FB8EC3D" w14:textId="77777777" w:rsidR="00A85630" w:rsidRPr="000B6E5C" w:rsidRDefault="00A85630" w:rsidP="009F588D">
      <w:pPr>
        <w:jc w:val="both"/>
      </w:pPr>
      <w:r w:rsidRPr="000B6E5C">
        <w:t xml:space="preserve">  initial begin </w:t>
      </w:r>
    </w:p>
    <w:p w14:paraId="344BB7E8" w14:textId="77777777" w:rsidR="00A85630" w:rsidRPr="000B6E5C" w:rsidRDefault="00A85630" w:rsidP="009F588D">
      <w:pPr>
        <w:jc w:val="both"/>
      </w:pPr>
      <w:r w:rsidRPr="000B6E5C">
        <w:t xml:space="preserve">    #30;</w:t>
      </w:r>
    </w:p>
    <w:p w14:paraId="57DAFE4B" w14:textId="77777777" w:rsidR="00A85630" w:rsidRPr="000B6E5C" w:rsidRDefault="00A85630" w:rsidP="009F588D">
      <w:pPr>
        <w:jc w:val="both"/>
      </w:pPr>
      <w:r w:rsidRPr="000B6E5C">
        <w:t xml:space="preserve">    $finish;</w:t>
      </w:r>
    </w:p>
    <w:p w14:paraId="075A7A3C" w14:textId="77777777" w:rsidR="00A85630" w:rsidRPr="000B6E5C" w:rsidRDefault="00A85630" w:rsidP="009F588D">
      <w:pPr>
        <w:jc w:val="both"/>
      </w:pPr>
      <w:r w:rsidRPr="000B6E5C">
        <w:lastRenderedPageBreak/>
        <w:t xml:space="preserve">  end</w:t>
      </w:r>
    </w:p>
    <w:p w14:paraId="3510145B" w14:textId="77777777" w:rsidR="00A85630" w:rsidRPr="000B6E5C" w:rsidRDefault="00A85630" w:rsidP="009F588D">
      <w:pPr>
        <w:jc w:val="both"/>
      </w:pPr>
      <w:r w:rsidRPr="000B6E5C">
        <w:t xml:space="preserve">  initial begin</w:t>
      </w:r>
    </w:p>
    <w:p w14:paraId="44E9C89E" w14:textId="77777777" w:rsidR="00A85630" w:rsidRPr="000B6E5C" w:rsidRDefault="00A85630" w:rsidP="009F588D">
      <w:pPr>
        <w:jc w:val="both"/>
      </w:pPr>
      <w:r w:rsidRPr="000B6E5C">
        <w:t xml:space="preserve">   $dumpfile("CSA64EQG_1.vcd");</w:t>
      </w:r>
    </w:p>
    <w:p w14:paraId="57C21BE8" w14:textId="77777777" w:rsidR="00A85630" w:rsidRPr="000B6E5C" w:rsidRDefault="00A85630" w:rsidP="009F588D">
      <w:pPr>
        <w:jc w:val="both"/>
      </w:pPr>
      <w:r w:rsidRPr="000B6E5C">
        <w:t xml:space="preserve">   $dumpvars(0,CSA64EQG_tb_1);</w:t>
      </w:r>
    </w:p>
    <w:p w14:paraId="4CB56A33" w14:textId="77777777" w:rsidR="00A85630" w:rsidRPr="000B6E5C" w:rsidRDefault="00A85630" w:rsidP="009F588D">
      <w:pPr>
        <w:jc w:val="both"/>
      </w:pPr>
      <w:r w:rsidRPr="000B6E5C">
        <w:t xml:space="preserve">  end</w:t>
      </w:r>
    </w:p>
    <w:p w14:paraId="66B7F4FA" w14:textId="77777777" w:rsidR="00A85630" w:rsidRDefault="00A85630" w:rsidP="009F588D">
      <w:pPr>
        <w:jc w:val="both"/>
      </w:pPr>
      <w:r w:rsidRPr="000B6E5C">
        <w:t>endmodule</w:t>
      </w:r>
    </w:p>
    <w:p w14:paraId="01B76940" w14:textId="77777777" w:rsidR="00787CE6" w:rsidRDefault="00787CE6" w:rsidP="009F588D">
      <w:pPr>
        <w:jc w:val="both"/>
      </w:pPr>
    </w:p>
    <w:p w14:paraId="744D6A07" w14:textId="34B7D1D5" w:rsidR="00787CE6" w:rsidRPr="00787CE6" w:rsidRDefault="00787CE6" w:rsidP="009F588D">
      <w:pPr>
        <w:jc w:val="both"/>
        <w:rPr>
          <w:b/>
          <w:color w:val="000000"/>
          <w:szCs w:val="21"/>
        </w:rPr>
      </w:pPr>
      <w:r>
        <w:rPr>
          <w:b/>
          <w:color w:val="000000"/>
          <w:szCs w:val="21"/>
        </w:rPr>
        <w:t>CASE #3</w:t>
      </w:r>
    </w:p>
    <w:p w14:paraId="3A3DFB7A" w14:textId="77777777" w:rsidR="00A85630" w:rsidRPr="000B6E5C" w:rsidRDefault="00A85630" w:rsidP="009F588D">
      <w:pPr>
        <w:jc w:val="both"/>
      </w:pPr>
    </w:p>
    <w:p w14:paraId="76E55D4B" w14:textId="77777777" w:rsidR="00A85630" w:rsidRPr="000B6E5C" w:rsidRDefault="00A85630" w:rsidP="009F588D">
      <w:pPr>
        <w:jc w:val="both"/>
      </w:pPr>
      <w:r w:rsidRPr="000B6E5C">
        <w:t>`timescale 1 ns/ 10 ps</w:t>
      </w:r>
    </w:p>
    <w:p w14:paraId="58390E9D" w14:textId="77777777" w:rsidR="00A85630" w:rsidRPr="000B6E5C" w:rsidRDefault="00A85630" w:rsidP="009F588D">
      <w:pPr>
        <w:jc w:val="both"/>
      </w:pPr>
      <w:r w:rsidRPr="000B6E5C">
        <w:t>module CSA64EQG_tb_2();</w:t>
      </w:r>
    </w:p>
    <w:p w14:paraId="1FF28D5B" w14:textId="77777777" w:rsidR="00A85630" w:rsidRPr="000B6E5C" w:rsidRDefault="00A85630" w:rsidP="009F588D">
      <w:pPr>
        <w:jc w:val="both"/>
      </w:pPr>
      <w:r w:rsidRPr="000B6E5C">
        <w:t xml:space="preserve">  </w:t>
      </w:r>
    </w:p>
    <w:p w14:paraId="37259A40" w14:textId="77777777" w:rsidR="00A85630" w:rsidRPr="000B6E5C" w:rsidRDefault="00A85630" w:rsidP="009F588D">
      <w:pPr>
        <w:jc w:val="both"/>
      </w:pPr>
      <w:r w:rsidRPr="000B6E5C">
        <w:t xml:space="preserve">  reg [63:0]op1;</w:t>
      </w:r>
    </w:p>
    <w:p w14:paraId="389B59F3" w14:textId="77777777" w:rsidR="00A85630" w:rsidRPr="000B6E5C" w:rsidRDefault="00A85630" w:rsidP="009F588D">
      <w:pPr>
        <w:jc w:val="both"/>
      </w:pPr>
      <w:r w:rsidRPr="000B6E5C">
        <w:t xml:space="preserve">  reg [63:0]op2;</w:t>
      </w:r>
    </w:p>
    <w:p w14:paraId="3AD68ACE" w14:textId="77777777" w:rsidR="00A85630" w:rsidRPr="000B6E5C" w:rsidRDefault="00A85630" w:rsidP="009F588D">
      <w:pPr>
        <w:jc w:val="both"/>
      </w:pPr>
      <w:r w:rsidRPr="000B6E5C">
        <w:t xml:space="preserve">  reg clock;</w:t>
      </w:r>
    </w:p>
    <w:p w14:paraId="5397DE45" w14:textId="77777777" w:rsidR="00A85630" w:rsidRPr="000B6E5C" w:rsidRDefault="00A85630" w:rsidP="009F588D">
      <w:pPr>
        <w:jc w:val="both"/>
      </w:pPr>
      <w:r w:rsidRPr="000B6E5C">
        <w:t xml:space="preserve">  reg reset;</w:t>
      </w:r>
    </w:p>
    <w:p w14:paraId="0436EA51" w14:textId="77777777" w:rsidR="00A85630" w:rsidRPr="000B6E5C" w:rsidRDefault="00A85630" w:rsidP="009F588D">
      <w:pPr>
        <w:jc w:val="both"/>
      </w:pPr>
      <w:r w:rsidRPr="000B6E5C">
        <w:t xml:space="preserve">  wire [63:0]sum;</w:t>
      </w:r>
    </w:p>
    <w:p w14:paraId="49C7D275" w14:textId="77777777" w:rsidR="00A85630" w:rsidRPr="000B6E5C" w:rsidRDefault="00A85630" w:rsidP="009F588D">
      <w:pPr>
        <w:jc w:val="both"/>
      </w:pPr>
      <w:r w:rsidRPr="000B6E5C">
        <w:t xml:space="preserve">  wire crout;</w:t>
      </w:r>
    </w:p>
    <w:p w14:paraId="11E1B2B7" w14:textId="77777777" w:rsidR="00A85630" w:rsidRPr="000B6E5C" w:rsidRDefault="00A85630" w:rsidP="009F588D">
      <w:pPr>
        <w:jc w:val="both"/>
      </w:pPr>
      <w:r w:rsidRPr="000B6E5C">
        <w:t xml:space="preserve">  CSA64EQG A (sum,crout,op1,op2,clock,reset);</w:t>
      </w:r>
    </w:p>
    <w:p w14:paraId="1A91D2A7" w14:textId="77777777" w:rsidR="00A85630" w:rsidRPr="000B6E5C" w:rsidRDefault="00A85630" w:rsidP="009F588D">
      <w:pPr>
        <w:jc w:val="both"/>
      </w:pPr>
      <w:r w:rsidRPr="000B6E5C">
        <w:t xml:space="preserve">  </w:t>
      </w:r>
    </w:p>
    <w:p w14:paraId="674AFEAC" w14:textId="77777777" w:rsidR="00A85630" w:rsidRPr="000B6E5C" w:rsidRDefault="00A85630" w:rsidP="009F588D">
      <w:pPr>
        <w:jc w:val="both"/>
      </w:pPr>
      <w:r w:rsidRPr="000B6E5C">
        <w:t xml:space="preserve">  initial begin</w:t>
      </w:r>
    </w:p>
    <w:p w14:paraId="4318FA8E" w14:textId="77777777" w:rsidR="00A85630" w:rsidRPr="000B6E5C" w:rsidRDefault="00A85630" w:rsidP="009F588D">
      <w:pPr>
        <w:jc w:val="both"/>
      </w:pPr>
      <w:r w:rsidRPr="000B6E5C">
        <w:t xml:space="preserve">    </w:t>
      </w:r>
    </w:p>
    <w:p w14:paraId="3050ECE8" w14:textId="77777777" w:rsidR="00A85630" w:rsidRPr="000B6E5C" w:rsidRDefault="00A85630" w:rsidP="009F588D">
      <w:pPr>
        <w:jc w:val="both"/>
      </w:pPr>
      <w:r w:rsidRPr="000B6E5C">
        <w:t xml:space="preserve">    op1= 64'b0;</w:t>
      </w:r>
    </w:p>
    <w:p w14:paraId="2B9D5986" w14:textId="77777777" w:rsidR="00A85630" w:rsidRPr="000B6E5C" w:rsidRDefault="00A85630" w:rsidP="009F588D">
      <w:pPr>
        <w:jc w:val="both"/>
      </w:pPr>
      <w:r w:rsidRPr="000B6E5C">
        <w:t xml:space="preserve">    op2= 64'b0;</w:t>
      </w:r>
    </w:p>
    <w:p w14:paraId="4E8029F8" w14:textId="77777777" w:rsidR="00A85630" w:rsidRPr="000B6E5C" w:rsidRDefault="00A85630" w:rsidP="009F588D">
      <w:pPr>
        <w:jc w:val="both"/>
      </w:pPr>
      <w:r w:rsidRPr="000B6E5C">
        <w:t xml:space="preserve">    clock= 1'b1;</w:t>
      </w:r>
    </w:p>
    <w:p w14:paraId="25D6E317" w14:textId="77777777" w:rsidR="00A85630" w:rsidRPr="000B6E5C" w:rsidRDefault="00A85630" w:rsidP="009F588D">
      <w:pPr>
        <w:jc w:val="both"/>
      </w:pPr>
      <w:r w:rsidRPr="000B6E5C">
        <w:t xml:space="preserve">    </w:t>
      </w:r>
    </w:p>
    <w:p w14:paraId="3FD2B495" w14:textId="77777777" w:rsidR="00A85630" w:rsidRPr="000B6E5C" w:rsidRDefault="00A85630" w:rsidP="009F588D">
      <w:pPr>
        <w:jc w:val="both"/>
      </w:pPr>
      <w:r w:rsidRPr="000B6E5C">
        <w:t xml:space="preserve">    #4;</w:t>
      </w:r>
    </w:p>
    <w:p w14:paraId="1166A00F" w14:textId="77777777" w:rsidR="00A85630" w:rsidRPr="000B6E5C" w:rsidRDefault="00A85630" w:rsidP="009F588D">
      <w:pPr>
        <w:jc w:val="both"/>
      </w:pPr>
      <w:r w:rsidRPr="000B6E5C">
        <w:t xml:space="preserve">    op1= 64'hffff_ffff_ffff_ffff;</w:t>
      </w:r>
    </w:p>
    <w:p w14:paraId="29171074" w14:textId="77777777" w:rsidR="00A85630" w:rsidRPr="000B6E5C" w:rsidRDefault="00A85630" w:rsidP="009F588D">
      <w:pPr>
        <w:jc w:val="both"/>
      </w:pPr>
      <w:r w:rsidRPr="000B6E5C">
        <w:t xml:space="preserve">    op2= 64'heeee_dddd_cccc_ffff;</w:t>
      </w:r>
    </w:p>
    <w:p w14:paraId="74DF0409" w14:textId="77777777" w:rsidR="00A85630" w:rsidRPr="000B6E5C" w:rsidRDefault="00A85630" w:rsidP="009F588D">
      <w:pPr>
        <w:jc w:val="both"/>
      </w:pPr>
      <w:r w:rsidRPr="000B6E5C">
        <w:t xml:space="preserve">    </w:t>
      </w:r>
    </w:p>
    <w:p w14:paraId="2AAABB91" w14:textId="77777777" w:rsidR="00A85630" w:rsidRPr="000B6E5C" w:rsidRDefault="00A85630" w:rsidP="009F588D">
      <w:pPr>
        <w:jc w:val="both"/>
      </w:pPr>
      <w:r w:rsidRPr="000B6E5C">
        <w:t xml:space="preserve">    end</w:t>
      </w:r>
    </w:p>
    <w:p w14:paraId="72EA6B89" w14:textId="77777777" w:rsidR="00A85630" w:rsidRPr="000B6E5C" w:rsidRDefault="00A85630" w:rsidP="009F588D">
      <w:pPr>
        <w:jc w:val="both"/>
      </w:pPr>
      <w:r w:rsidRPr="000B6E5C">
        <w:t xml:space="preserve">  initial begin</w:t>
      </w:r>
    </w:p>
    <w:p w14:paraId="262C5A03" w14:textId="77777777" w:rsidR="00A85630" w:rsidRPr="000B6E5C" w:rsidRDefault="00A85630" w:rsidP="009F588D">
      <w:pPr>
        <w:jc w:val="both"/>
      </w:pPr>
      <w:r w:rsidRPr="000B6E5C">
        <w:t xml:space="preserve">    reset= 1'b1;</w:t>
      </w:r>
    </w:p>
    <w:p w14:paraId="0E85E6A8" w14:textId="77777777" w:rsidR="00A85630" w:rsidRPr="000B6E5C" w:rsidRDefault="00A85630" w:rsidP="009F588D">
      <w:pPr>
        <w:jc w:val="both"/>
      </w:pPr>
      <w:r w:rsidRPr="000B6E5C">
        <w:t xml:space="preserve">    #1;</w:t>
      </w:r>
    </w:p>
    <w:p w14:paraId="41EE6C09" w14:textId="77777777" w:rsidR="00A85630" w:rsidRPr="000B6E5C" w:rsidRDefault="00A85630" w:rsidP="009F588D">
      <w:pPr>
        <w:jc w:val="both"/>
      </w:pPr>
      <w:r w:rsidRPr="000B6E5C">
        <w:t xml:space="preserve">    reset= 1'b0;</w:t>
      </w:r>
    </w:p>
    <w:p w14:paraId="72B3672A" w14:textId="77777777" w:rsidR="00A85630" w:rsidRPr="000B6E5C" w:rsidRDefault="00A85630" w:rsidP="009F588D">
      <w:pPr>
        <w:jc w:val="both"/>
      </w:pPr>
      <w:r w:rsidRPr="000B6E5C">
        <w:t xml:space="preserve">    </w:t>
      </w:r>
    </w:p>
    <w:p w14:paraId="6789A48D" w14:textId="77777777" w:rsidR="00A85630" w:rsidRPr="000B6E5C" w:rsidRDefault="00A85630" w:rsidP="009F588D">
      <w:pPr>
        <w:jc w:val="both"/>
      </w:pPr>
      <w:r w:rsidRPr="000B6E5C">
        <w:t xml:space="preserve">  end</w:t>
      </w:r>
    </w:p>
    <w:p w14:paraId="267A9D73" w14:textId="77777777" w:rsidR="00A85630" w:rsidRPr="000B6E5C" w:rsidRDefault="00A85630" w:rsidP="009F588D">
      <w:pPr>
        <w:jc w:val="both"/>
      </w:pPr>
      <w:r w:rsidRPr="000B6E5C">
        <w:t xml:space="preserve">  </w:t>
      </w:r>
    </w:p>
    <w:p w14:paraId="48F711A7" w14:textId="77777777" w:rsidR="00A85630" w:rsidRPr="000B6E5C" w:rsidRDefault="00A85630" w:rsidP="009F588D">
      <w:pPr>
        <w:jc w:val="both"/>
      </w:pPr>
      <w:r w:rsidRPr="000B6E5C">
        <w:t xml:space="preserve">  initial begin</w:t>
      </w:r>
    </w:p>
    <w:p w14:paraId="496D1B72" w14:textId="77777777" w:rsidR="00A85630" w:rsidRPr="000B6E5C" w:rsidRDefault="00A85630" w:rsidP="009F588D">
      <w:pPr>
        <w:jc w:val="both"/>
      </w:pPr>
      <w:r w:rsidRPr="000B6E5C">
        <w:t xml:space="preserve">    forever #3 clock=~clock;</w:t>
      </w:r>
    </w:p>
    <w:p w14:paraId="79C2ADD7" w14:textId="77777777" w:rsidR="00A85630" w:rsidRPr="000B6E5C" w:rsidRDefault="00A85630" w:rsidP="009F588D">
      <w:pPr>
        <w:jc w:val="both"/>
      </w:pPr>
      <w:r w:rsidRPr="000B6E5C">
        <w:t xml:space="preserve">  end</w:t>
      </w:r>
    </w:p>
    <w:p w14:paraId="3C94119C" w14:textId="77777777" w:rsidR="00A85630" w:rsidRPr="000B6E5C" w:rsidRDefault="00A85630" w:rsidP="009F588D">
      <w:pPr>
        <w:jc w:val="both"/>
      </w:pPr>
      <w:r w:rsidRPr="000B6E5C">
        <w:t xml:space="preserve">  initial begin </w:t>
      </w:r>
    </w:p>
    <w:p w14:paraId="177454EE" w14:textId="77777777" w:rsidR="00A85630" w:rsidRPr="000B6E5C" w:rsidRDefault="00A85630" w:rsidP="009F588D">
      <w:pPr>
        <w:jc w:val="both"/>
      </w:pPr>
      <w:r w:rsidRPr="000B6E5C">
        <w:t xml:space="preserve">    #30;</w:t>
      </w:r>
    </w:p>
    <w:p w14:paraId="64EAFE55" w14:textId="77777777" w:rsidR="00A85630" w:rsidRPr="000B6E5C" w:rsidRDefault="00A85630" w:rsidP="009F588D">
      <w:pPr>
        <w:jc w:val="both"/>
      </w:pPr>
      <w:r w:rsidRPr="000B6E5C">
        <w:t xml:space="preserve">    $finish;</w:t>
      </w:r>
    </w:p>
    <w:p w14:paraId="262BF4D9" w14:textId="77777777" w:rsidR="00A85630" w:rsidRPr="000B6E5C" w:rsidRDefault="00A85630" w:rsidP="009F588D">
      <w:pPr>
        <w:jc w:val="both"/>
      </w:pPr>
      <w:r w:rsidRPr="000B6E5C">
        <w:t xml:space="preserve">  end</w:t>
      </w:r>
    </w:p>
    <w:p w14:paraId="7F5CE6DE" w14:textId="77777777" w:rsidR="00A85630" w:rsidRPr="000B6E5C" w:rsidRDefault="00A85630" w:rsidP="009F588D">
      <w:pPr>
        <w:jc w:val="both"/>
      </w:pPr>
      <w:r w:rsidRPr="000B6E5C">
        <w:t xml:space="preserve">  initial begin</w:t>
      </w:r>
    </w:p>
    <w:p w14:paraId="2A11E223" w14:textId="77777777" w:rsidR="00A85630" w:rsidRPr="000B6E5C" w:rsidRDefault="00A85630" w:rsidP="009F588D">
      <w:pPr>
        <w:jc w:val="both"/>
      </w:pPr>
      <w:r w:rsidRPr="000B6E5C">
        <w:lastRenderedPageBreak/>
        <w:t xml:space="preserve">   $dumpfile("CSA64EQG_2.vcd");</w:t>
      </w:r>
    </w:p>
    <w:p w14:paraId="0B1D2C90" w14:textId="77777777" w:rsidR="00A85630" w:rsidRPr="000B6E5C" w:rsidRDefault="00A85630" w:rsidP="009F588D">
      <w:pPr>
        <w:jc w:val="both"/>
      </w:pPr>
      <w:r w:rsidRPr="000B6E5C">
        <w:t xml:space="preserve">   $dumpvars(0,CSA64EQG_tb_2);</w:t>
      </w:r>
    </w:p>
    <w:p w14:paraId="79434D9A" w14:textId="77777777" w:rsidR="00A85630" w:rsidRPr="000B6E5C" w:rsidRDefault="00A85630" w:rsidP="009F588D">
      <w:pPr>
        <w:jc w:val="both"/>
      </w:pPr>
      <w:r w:rsidRPr="000B6E5C">
        <w:t xml:space="preserve">  end</w:t>
      </w:r>
    </w:p>
    <w:p w14:paraId="2604FD1D" w14:textId="77777777" w:rsidR="00A85630" w:rsidRDefault="00A85630" w:rsidP="009F588D">
      <w:pPr>
        <w:jc w:val="both"/>
      </w:pPr>
      <w:r w:rsidRPr="000B6E5C">
        <w:t>endmodule</w:t>
      </w:r>
    </w:p>
    <w:p w14:paraId="0AF99DD7" w14:textId="77777777" w:rsidR="00787CE6" w:rsidRDefault="00787CE6" w:rsidP="009F588D">
      <w:pPr>
        <w:jc w:val="both"/>
      </w:pPr>
    </w:p>
    <w:p w14:paraId="25290332" w14:textId="52CFFC4C" w:rsidR="00787CE6" w:rsidRPr="00787CE6" w:rsidRDefault="00787CE6" w:rsidP="009F588D">
      <w:pPr>
        <w:jc w:val="both"/>
        <w:rPr>
          <w:b/>
          <w:color w:val="000000"/>
          <w:szCs w:val="21"/>
        </w:rPr>
      </w:pPr>
      <w:r>
        <w:rPr>
          <w:b/>
          <w:color w:val="000000"/>
          <w:szCs w:val="21"/>
        </w:rPr>
        <w:t>CASE #4</w:t>
      </w:r>
    </w:p>
    <w:p w14:paraId="286F183B" w14:textId="77777777" w:rsidR="00A85630" w:rsidRPr="000B6E5C" w:rsidRDefault="00A85630" w:rsidP="009F588D">
      <w:pPr>
        <w:jc w:val="both"/>
      </w:pPr>
    </w:p>
    <w:p w14:paraId="490148FA" w14:textId="77777777" w:rsidR="00A85630" w:rsidRPr="000B6E5C" w:rsidRDefault="00A85630" w:rsidP="009F588D">
      <w:pPr>
        <w:jc w:val="both"/>
      </w:pPr>
      <w:r w:rsidRPr="000B6E5C">
        <w:t>`timescale 1 ns/ 10 ps</w:t>
      </w:r>
    </w:p>
    <w:p w14:paraId="51598BD7" w14:textId="77777777" w:rsidR="00A85630" w:rsidRPr="000B6E5C" w:rsidRDefault="00A85630" w:rsidP="009F588D">
      <w:pPr>
        <w:jc w:val="both"/>
      </w:pPr>
      <w:r w:rsidRPr="000B6E5C">
        <w:t>module CSA64EQG_tb_3();</w:t>
      </w:r>
    </w:p>
    <w:p w14:paraId="73569BF5" w14:textId="77777777" w:rsidR="00A85630" w:rsidRPr="000B6E5C" w:rsidRDefault="00A85630" w:rsidP="009F588D">
      <w:pPr>
        <w:jc w:val="both"/>
      </w:pPr>
      <w:r w:rsidRPr="000B6E5C">
        <w:t xml:space="preserve">  </w:t>
      </w:r>
    </w:p>
    <w:p w14:paraId="5CA9F293" w14:textId="77777777" w:rsidR="00A85630" w:rsidRPr="000B6E5C" w:rsidRDefault="00A85630" w:rsidP="009F588D">
      <w:pPr>
        <w:jc w:val="both"/>
      </w:pPr>
      <w:r w:rsidRPr="000B6E5C">
        <w:t xml:space="preserve">  reg [63:0]op1;</w:t>
      </w:r>
    </w:p>
    <w:p w14:paraId="7ECBD2E1" w14:textId="77777777" w:rsidR="00A85630" w:rsidRPr="000B6E5C" w:rsidRDefault="00A85630" w:rsidP="009F588D">
      <w:pPr>
        <w:jc w:val="both"/>
      </w:pPr>
      <w:r w:rsidRPr="000B6E5C">
        <w:t xml:space="preserve">  reg [63:0]op2;</w:t>
      </w:r>
    </w:p>
    <w:p w14:paraId="6C660E00" w14:textId="77777777" w:rsidR="00A85630" w:rsidRPr="000B6E5C" w:rsidRDefault="00A85630" w:rsidP="009F588D">
      <w:pPr>
        <w:jc w:val="both"/>
      </w:pPr>
      <w:r w:rsidRPr="000B6E5C">
        <w:t xml:space="preserve">  reg clock;</w:t>
      </w:r>
    </w:p>
    <w:p w14:paraId="22341767" w14:textId="77777777" w:rsidR="00A85630" w:rsidRPr="000B6E5C" w:rsidRDefault="00A85630" w:rsidP="009F588D">
      <w:pPr>
        <w:jc w:val="both"/>
      </w:pPr>
      <w:r w:rsidRPr="000B6E5C">
        <w:t xml:space="preserve">  reg reset;</w:t>
      </w:r>
    </w:p>
    <w:p w14:paraId="43729891" w14:textId="77777777" w:rsidR="00A85630" w:rsidRPr="000B6E5C" w:rsidRDefault="00A85630" w:rsidP="009F588D">
      <w:pPr>
        <w:jc w:val="both"/>
      </w:pPr>
      <w:r w:rsidRPr="000B6E5C">
        <w:t xml:space="preserve">  wire [63:0]sum;</w:t>
      </w:r>
    </w:p>
    <w:p w14:paraId="1E53DDD3" w14:textId="77777777" w:rsidR="00A85630" w:rsidRPr="000B6E5C" w:rsidRDefault="00A85630" w:rsidP="009F588D">
      <w:pPr>
        <w:jc w:val="both"/>
      </w:pPr>
      <w:r w:rsidRPr="000B6E5C">
        <w:t xml:space="preserve">  wire crout;</w:t>
      </w:r>
    </w:p>
    <w:p w14:paraId="1271B7C1" w14:textId="77777777" w:rsidR="00A85630" w:rsidRPr="000B6E5C" w:rsidRDefault="00A85630" w:rsidP="009F588D">
      <w:pPr>
        <w:jc w:val="both"/>
      </w:pPr>
      <w:r w:rsidRPr="000B6E5C">
        <w:t xml:space="preserve">  CSA64EQG A (sum,crout,op1,op2,clock,reset);</w:t>
      </w:r>
    </w:p>
    <w:p w14:paraId="2FA32142" w14:textId="77777777" w:rsidR="00A85630" w:rsidRPr="000B6E5C" w:rsidRDefault="00A85630" w:rsidP="009F588D">
      <w:pPr>
        <w:jc w:val="both"/>
      </w:pPr>
      <w:r w:rsidRPr="000B6E5C">
        <w:t xml:space="preserve">  </w:t>
      </w:r>
    </w:p>
    <w:p w14:paraId="203FB905" w14:textId="77777777" w:rsidR="00A85630" w:rsidRPr="000B6E5C" w:rsidRDefault="00A85630" w:rsidP="009F588D">
      <w:pPr>
        <w:jc w:val="both"/>
      </w:pPr>
      <w:r w:rsidRPr="000B6E5C">
        <w:t xml:space="preserve">  initial begin</w:t>
      </w:r>
    </w:p>
    <w:p w14:paraId="47A9B8B4" w14:textId="77777777" w:rsidR="00A85630" w:rsidRPr="000B6E5C" w:rsidRDefault="00A85630" w:rsidP="009F588D">
      <w:pPr>
        <w:jc w:val="both"/>
      </w:pPr>
      <w:r w:rsidRPr="000B6E5C">
        <w:t xml:space="preserve">    </w:t>
      </w:r>
    </w:p>
    <w:p w14:paraId="551F9A98" w14:textId="77777777" w:rsidR="00A85630" w:rsidRPr="000B6E5C" w:rsidRDefault="00A85630" w:rsidP="009F588D">
      <w:pPr>
        <w:jc w:val="both"/>
      </w:pPr>
      <w:r w:rsidRPr="000B6E5C">
        <w:t xml:space="preserve">    op1= 64'b0;</w:t>
      </w:r>
    </w:p>
    <w:p w14:paraId="387AA4D1" w14:textId="77777777" w:rsidR="00A85630" w:rsidRPr="000B6E5C" w:rsidRDefault="00A85630" w:rsidP="009F588D">
      <w:pPr>
        <w:jc w:val="both"/>
      </w:pPr>
      <w:r w:rsidRPr="000B6E5C">
        <w:t xml:space="preserve">    op2= 64'b0;</w:t>
      </w:r>
    </w:p>
    <w:p w14:paraId="5411B978" w14:textId="77777777" w:rsidR="00A85630" w:rsidRPr="000B6E5C" w:rsidRDefault="00A85630" w:rsidP="009F588D">
      <w:pPr>
        <w:jc w:val="both"/>
      </w:pPr>
      <w:r w:rsidRPr="000B6E5C">
        <w:t xml:space="preserve">    clock= 1'b1;</w:t>
      </w:r>
    </w:p>
    <w:p w14:paraId="47051EBD" w14:textId="77777777" w:rsidR="00A85630" w:rsidRPr="000B6E5C" w:rsidRDefault="00A85630" w:rsidP="009F588D">
      <w:pPr>
        <w:jc w:val="both"/>
      </w:pPr>
      <w:r w:rsidRPr="000B6E5C">
        <w:t xml:space="preserve">    </w:t>
      </w:r>
    </w:p>
    <w:p w14:paraId="2A7912F3" w14:textId="77777777" w:rsidR="00A85630" w:rsidRPr="000B6E5C" w:rsidRDefault="00A85630" w:rsidP="009F588D">
      <w:pPr>
        <w:jc w:val="both"/>
      </w:pPr>
      <w:r w:rsidRPr="000B6E5C">
        <w:t xml:space="preserve">    #4;</w:t>
      </w:r>
    </w:p>
    <w:p w14:paraId="01D8C966" w14:textId="77777777" w:rsidR="00A85630" w:rsidRPr="000B6E5C" w:rsidRDefault="00A85630" w:rsidP="009F588D">
      <w:pPr>
        <w:jc w:val="both"/>
      </w:pPr>
      <w:r w:rsidRPr="000B6E5C">
        <w:t xml:space="preserve">    op1= 64'hbbbb_cdcd_aaaa_1111;</w:t>
      </w:r>
    </w:p>
    <w:p w14:paraId="74B30EB7" w14:textId="77777777" w:rsidR="00A85630" w:rsidRPr="000B6E5C" w:rsidRDefault="00A85630" w:rsidP="009F588D">
      <w:pPr>
        <w:jc w:val="both"/>
      </w:pPr>
      <w:r w:rsidRPr="000B6E5C">
        <w:t xml:space="preserve">    op2= 64'hffff_ffff_ffff_dddd;</w:t>
      </w:r>
    </w:p>
    <w:p w14:paraId="14487952" w14:textId="77777777" w:rsidR="00A85630" w:rsidRPr="000B6E5C" w:rsidRDefault="00A85630" w:rsidP="009F588D">
      <w:pPr>
        <w:jc w:val="both"/>
      </w:pPr>
      <w:r w:rsidRPr="000B6E5C">
        <w:t xml:space="preserve">    </w:t>
      </w:r>
    </w:p>
    <w:p w14:paraId="3B630C7E" w14:textId="77777777" w:rsidR="00A85630" w:rsidRPr="000B6E5C" w:rsidRDefault="00A85630" w:rsidP="009F588D">
      <w:pPr>
        <w:jc w:val="both"/>
      </w:pPr>
      <w:r w:rsidRPr="000B6E5C">
        <w:t xml:space="preserve">    end</w:t>
      </w:r>
    </w:p>
    <w:p w14:paraId="61E2FF1C" w14:textId="77777777" w:rsidR="00A85630" w:rsidRPr="000B6E5C" w:rsidRDefault="00A85630" w:rsidP="009F588D">
      <w:pPr>
        <w:jc w:val="both"/>
      </w:pPr>
      <w:r w:rsidRPr="000B6E5C">
        <w:t xml:space="preserve">  initial begin</w:t>
      </w:r>
    </w:p>
    <w:p w14:paraId="5C61BDFF" w14:textId="77777777" w:rsidR="00A85630" w:rsidRPr="000B6E5C" w:rsidRDefault="00A85630" w:rsidP="009F588D">
      <w:pPr>
        <w:jc w:val="both"/>
      </w:pPr>
      <w:r w:rsidRPr="000B6E5C">
        <w:t xml:space="preserve">    reset= 1'b1;</w:t>
      </w:r>
    </w:p>
    <w:p w14:paraId="2CC2BDE6" w14:textId="77777777" w:rsidR="00A85630" w:rsidRPr="000B6E5C" w:rsidRDefault="00A85630" w:rsidP="009F588D">
      <w:pPr>
        <w:jc w:val="both"/>
      </w:pPr>
      <w:r w:rsidRPr="000B6E5C">
        <w:t xml:space="preserve">    #4;</w:t>
      </w:r>
    </w:p>
    <w:p w14:paraId="45FBE75D" w14:textId="77777777" w:rsidR="00A85630" w:rsidRPr="000B6E5C" w:rsidRDefault="00A85630" w:rsidP="009F588D">
      <w:pPr>
        <w:jc w:val="both"/>
      </w:pPr>
      <w:r w:rsidRPr="000B6E5C">
        <w:t xml:space="preserve">    reset= 1'b0;</w:t>
      </w:r>
    </w:p>
    <w:p w14:paraId="6BE7A736" w14:textId="77777777" w:rsidR="00A85630" w:rsidRPr="000B6E5C" w:rsidRDefault="00A85630" w:rsidP="009F588D">
      <w:pPr>
        <w:jc w:val="both"/>
      </w:pPr>
      <w:r w:rsidRPr="000B6E5C">
        <w:t xml:space="preserve">    </w:t>
      </w:r>
    </w:p>
    <w:p w14:paraId="3106A6F3" w14:textId="77777777" w:rsidR="00A85630" w:rsidRPr="000B6E5C" w:rsidRDefault="00A85630" w:rsidP="009F588D">
      <w:pPr>
        <w:jc w:val="both"/>
      </w:pPr>
      <w:r w:rsidRPr="000B6E5C">
        <w:t xml:space="preserve">  end</w:t>
      </w:r>
    </w:p>
    <w:p w14:paraId="673F7425" w14:textId="77777777" w:rsidR="00A85630" w:rsidRPr="000B6E5C" w:rsidRDefault="00A85630" w:rsidP="009F588D">
      <w:pPr>
        <w:jc w:val="both"/>
      </w:pPr>
      <w:r w:rsidRPr="000B6E5C">
        <w:t xml:space="preserve">  </w:t>
      </w:r>
    </w:p>
    <w:p w14:paraId="08578E4E" w14:textId="77777777" w:rsidR="00A85630" w:rsidRPr="000B6E5C" w:rsidRDefault="00A85630" w:rsidP="009F588D">
      <w:pPr>
        <w:jc w:val="both"/>
      </w:pPr>
      <w:r w:rsidRPr="000B6E5C">
        <w:t xml:space="preserve">  initial begin</w:t>
      </w:r>
    </w:p>
    <w:p w14:paraId="21FAF82A" w14:textId="77777777" w:rsidR="00A85630" w:rsidRPr="000B6E5C" w:rsidRDefault="00A85630" w:rsidP="009F588D">
      <w:pPr>
        <w:jc w:val="both"/>
      </w:pPr>
      <w:r w:rsidRPr="000B6E5C">
        <w:t xml:space="preserve">    forever #3 clock=~clock;</w:t>
      </w:r>
    </w:p>
    <w:p w14:paraId="340F3515" w14:textId="77777777" w:rsidR="00A85630" w:rsidRPr="000B6E5C" w:rsidRDefault="00A85630" w:rsidP="009F588D">
      <w:pPr>
        <w:jc w:val="both"/>
      </w:pPr>
      <w:r w:rsidRPr="000B6E5C">
        <w:t xml:space="preserve">  end</w:t>
      </w:r>
    </w:p>
    <w:p w14:paraId="46742797" w14:textId="77777777" w:rsidR="00A85630" w:rsidRPr="000B6E5C" w:rsidRDefault="00A85630" w:rsidP="009F588D">
      <w:pPr>
        <w:jc w:val="both"/>
      </w:pPr>
      <w:r w:rsidRPr="000B6E5C">
        <w:t xml:space="preserve">  initial begin </w:t>
      </w:r>
    </w:p>
    <w:p w14:paraId="711FB833" w14:textId="77777777" w:rsidR="00A85630" w:rsidRPr="000B6E5C" w:rsidRDefault="00A85630" w:rsidP="009F588D">
      <w:pPr>
        <w:jc w:val="both"/>
      </w:pPr>
      <w:r w:rsidRPr="000B6E5C">
        <w:t xml:space="preserve">    #30;</w:t>
      </w:r>
    </w:p>
    <w:p w14:paraId="68EA6F64" w14:textId="77777777" w:rsidR="00A85630" w:rsidRPr="000B6E5C" w:rsidRDefault="00A85630" w:rsidP="009F588D">
      <w:pPr>
        <w:jc w:val="both"/>
      </w:pPr>
      <w:r w:rsidRPr="000B6E5C">
        <w:t xml:space="preserve">    $finish;</w:t>
      </w:r>
    </w:p>
    <w:p w14:paraId="04C03AB4" w14:textId="77777777" w:rsidR="00A85630" w:rsidRPr="000B6E5C" w:rsidRDefault="00A85630" w:rsidP="009F588D">
      <w:pPr>
        <w:jc w:val="both"/>
      </w:pPr>
      <w:r w:rsidRPr="000B6E5C">
        <w:t xml:space="preserve">  end</w:t>
      </w:r>
    </w:p>
    <w:p w14:paraId="5D98CA07" w14:textId="77777777" w:rsidR="00A85630" w:rsidRPr="000B6E5C" w:rsidRDefault="00A85630" w:rsidP="009F588D">
      <w:pPr>
        <w:jc w:val="both"/>
      </w:pPr>
      <w:r w:rsidRPr="000B6E5C">
        <w:t xml:space="preserve">  initial begin</w:t>
      </w:r>
    </w:p>
    <w:p w14:paraId="498B690D" w14:textId="77777777" w:rsidR="00A85630" w:rsidRPr="000B6E5C" w:rsidRDefault="00A85630" w:rsidP="009F588D">
      <w:pPr>
        <w:jc w:val="both"/>
      </w:pPr>
      <w:r w:rsidRPr="000B6E5C">
        <w:t xml:space="preserve">   $dumpfile("CSA64EQG_3.vcd");</w:t>
      </w:r>
    </w:p>
    <w:p w14:paraId="0449F0E4" w14:textId="77777777" w:rsidR="00A85630" w:rsidRPr="000B6E5C" w:rsidRDefault="00A85630" w:rsidP="009F588D">
      <w:pPr>
        <w:jc w:val="both"/>
      </w:pPr>
      <w:r w:rsidRPr="000B6E5C">
        <w:t xml:space="preserve">   $dumpvars(0,CSA64EQG_tb_3);</w:t>
      </w:r>
    </w:p>
    <w:p w14:paraId="23AB1426" w14:textId="77777777" w:rsidR="00A85630" w:rsidRPr="000B6E5C" w:rsidRDefault="00A85630" w:rsidP="009F588D">
      <w:pPr>
        <w:jc w:val="both"/>
      </w:pPr>
      <w:r w:rsidRPr="000B6E5C">
        <w:lastRenderedPageBreak/>
        <w:t xml:space="preserve">  end</w:t>
      </w:r>
    </w:p>
    <w:p w14:paraId="7530CDEB" w14:textId="77777777" w:rsidR="00A85630" w:rsidRPr="000B6E5C" w:rsidRDefault="00A85630" w:rsidP="009F588D">
      <w:pPr>
        <w:jc w:val="both"/>
      </w:pPr>
      <w:r w:rsidRPr="000B6E5C">
        <w:t>endmodule</w:t>
      </w:r>
    </w:p>
    <w:p w14:paraId="6C58A196" w14:textId="77777777" w:rsidR="00A85630" w:rsidRDefault="00A85630" w:rsidP="009F588D">
      <w:pPr>
        <w:jc w:val="both"/>
      </w:pPr>
    </w:p>
    <w:p w14:paraId="100EC5B5" w14:textId="122DD73A" w:rsidR="00787CE6" w:rsidRPr="00787CE6" w:rsidRDefault="00787CE6" w:rsidP="009F588D">
      <w:pPr>
        <w:jc w:val="both"/>
        <w:rPr>
          <w:b/>
          <w:color w:val="000000"/>
          <w:szCs w:val="21"/>
        </w:rPr>
      </w:pPr>
      <w:r>
        <w:rPr>
          <w:b/>
          <w:color w:val="000000"/>
          <w:szCs w:val="21"/>
        </w:rPr>
        <w:t>CASE #5</w:t>
      </w:r>
    </w:p>
    <w:p w14:paraId="21C358EB" w14:textId="77777777" w:rsidR="00787CE6" w:rsidRPr="000B6E5C" w:rsidRDefault="00787CE6" w:rsidP="009F588D">
      <w:pPr>
        <w:jc w:val="both"/>
      </w:pPr>
    </w:p>
    <w:p w14:paraId="1F3BE304" w14:textId="77777777" w:rsidR="00A85630" w:rsidRPr="000B6E5C" w:rsidRDefault="00A85630" w:rsidP="009F588D">
      <w:pPr>
        <w:jc w:val="both"/>
      </w:pPr>
      <w:r w:rsidRPr="000B6E5C">
        <w:t>`timescale 1 ns/ 10 ps</w:t>
      </w:r>
    </w:p>
    <w:p w14:paraId="5780DD1B" w14:textId="77777777" w:rsidR="00A85630" w:rsidRPr="000B6E5C" w:rsidRDefault="00A85630" w:rsidP="009F588D">
      <w:pPr>
        <w:jc w:val="both"/>
      </w:pPr>
      <w:r w:rsidRPr="000B6E5C">
        <w:t>module CSA64EQG_tb_4();</w:t>
      </w:r>
    </w:p>
    <w:p w14:paraId="05AF27AF" w14:textId="77777777" w:rsidR="00A85630" w:rsidRPr="000B6E5C" w:rsidRDefault="00A85630" w:rsidP="009F588D">
      <w:pPr>
        <w:jc w:val="both"/>
      </w:pPr>
      <w:r w:rsidRPr="000B6E5C">
        <w:t xml:space="preserve">  </w:t>
      </w:r>
    </w:p>
    <w:p w14:paraId="2B921401" w14:textId="77777777" w:rsidR="00A85630" w:rsidRPr="000B6E5C" w:rsidRDefault="00A85630" w:rsidP="009F588D">
      <w:pPr>
        <w:jc w:val="both"/>
      </w:pPr>
      <w:r w:rsidRPr="000B6E5C">
        <w:t xml:space="preserve">  reg [63:0]op1;</w:t>
      </w:r>
    </w:p>
    <w:p w14:paraId="1E164361" w14:textId="77777777" w:rsidR="00A85630" w:rsidRPr="000B6E5C" w:rsidRDefault="00A85630" w:rsidP="009F588D">
      <w:pPr>
        <w:jc w:val="both"/>
      </w:pPr>
      <w:r w:rsidRPr="000B6E5C">
        <w:t xml:space="preserve">  reg [63:0]op2;</w:t>
      </w:r>
    </w:p>
    <w:p w14:paraId="5723B1FC" w14:textId="77777777" w:rsidR="00A85630" w:rsidRPr="000B6E5C" w:rsidRDefault="00A85630" w:rsidP="009F588D">
      <w:pPr>
        <w:jc w:val="both"/>
      </w:pPr>
      <w:r w:rsidRPr="000B6E5C">
        <w:t xml:space="preserve">  reg clock;</w:t>
      </w:r>
    </w:p>
    <w:p w14:paraId="0F6FF0E8" w14:textId="77777777" w:rsidR="00A85630" w:rsidRPr="000B6E5C" w:rsidRDefault="00A85630" w:rsidP="009F588D">
      <w:pPr>
        <w:jc w:val="both"/>
      </w:pPr>
      <w:r w:rsidRPr="000B6E5C">
        <w:t xml:space="preserve">  reg reset;</w:t>
      </w:r>
    </w:p>
    <w:p w14:paraId="5479BE62" w14:textId="77777777" w:rsidR="00A85630" w:rsidRPr="000B6E5C" w:rsidRDefault="00A85630" w:rsidP="009F588D">
      <w:pPr>
        <w:jc w:val="both"/>
      </w:pPr>
      <w:r w:rsidRPr="000B6E5C">
        <w:t xml:space="preserve">  wire [63:0]sum;</w:t>
      </w:r>
    </w:p>
    <w:p w14:paraId="5D89A817" w14:textId="77777777" w:rsidR="00A85630" w:rsidRPr="000B6E5C" w:rsidRDefault="00A85630" w:rsidP="009F588D">
      <w:pPr>
        <w:jc w:val="both"/>
      </w:pPr>
      <w:r w:rsidRPr="000B6E5C">
        <w:t xml:space="preserve">  wire crout;</w:t>
      </w:r>
    </w:p>
    <w:p w14:paraId="0502692E" w14:textId="77777777" w:rsidR="00A85630" w:rsidRPr="000B6E5C" w:rsidRDefault="00A85630" w:rsidP="009F588D">
      <w:pPr>
        <w:jc w:val="both"/>
      </w:pPr>
      <w:r w:rsidRPr="000B6E5C">
        <w:t xml:space="preserve">  CSA64EQG A (sum,crout,op1,op2,clock,reset);</w:t>
      </w:r>
    </w:p>
    <w:p w14:paraId="4889AFA0" w14:textId="77777777" w:rsidR="00A85630" w:rsidRPr="000B6E5C" w:rsidRDefault="00A85630" w:rsidP="009F588D">
      <w:pPr>
        <w:jc w:val="both"/>
      </w:pPr>
      <w:r w:rsidRPr="000B6E5C">
        <w:t xml:space="preserve">  </w:t>
      </w:r>
    </w:p>
    <w:p w14:paraId="65236384" w14:textId="77777777" w:rsidR="00A85630" w:rsidRPr="000B6E5C" w:rsidRDefault="00A85630" w:rsidP="009F588D">
      <w:pPr>
        <w:jc w:val="both"/>
      </w:pPr>
      <w:r w:rsidRPr="000B6E5C">
        <w:t xml:space="preserve">  initial begin</w:t>
      </w:r>
    </w:p>
    <w:p w14:paraId="19ADA95B" w14:textId="77777777" w:rsidR="00A85630" w:rsidRPr="000B6E5C" w:rsidRDefault="00A85630" w:rsidP="009F588D">
      <w:pPr>
        <w:jc w:val="both"/>
      </w:pPr>
      <w:r w:rsidRPr="000B6E5C">
        <w:t xml:space="preserve">    </w:t>
      </w:r>
    </w:p>
    <w:p w14:paraId="3646B8D6" w14:textId="77777777" w:rsidR="00A85630" w:rsidRPr="000B6E5C" w:rsidRDefault="00A85630" w:rsidP="009F588D">
      <w:pPr>
        <w:jc w:val="both"/>
      </w:pPr>
      <w:r w:rsidRPr="000B6E5C">
        <w:t xml:space="preserve">    op1= 64'b0;</w:t>
      </w:r>
    </w:p>
    <w:p w14:paraId="522DCD19" w14:textId="77777777" w:rsidR="00A85630" w:rsidRPr="000B6E5C" w:rsidRDefault="00A85630" w:rsidP="009F588D">
      <w:pPr>
        <w:jc w:val="both"/>
      </w:pPr>
      <w:r w:rsidRPr="000B6E5C">
        <w:t xml:space="preserve">    op2= 64'b0;</w:t>
      </w:r>
    </w:p>
    <w:p w14:paraId="42220C60" w14:textId="77777777" w:rsidR="00A85630" w:rsidRPr="000B6E5C" w:rsidRDefault="00A85630" w:rsidP="009F588D">
      <w:pPr>
        <w:jc w:val="both"/>
      </w:pPr>
      <w:r w:rsidRPr="000B6E5C">
        <w:t xml:space="preserve">    clock= 1'b1;</w:t>
      </w:r>
    </w:p>
    <w:p w14:paraId="2F41A5FA" w14:textId="77777777" w:rsidR="00A85630" w:rsidRPr="000B6E5C" w:rsidRDefault="00A85630" w:rsidP="009F588D">
      <w:pPr>
        <w:jc w:val="both"/>
      </w:pPr>
      <w:r w:rsidRPr="000B6E5C">
        <w:t xml:space="preserve">    </w:t>
      </w:r>
    </w:p>
    <w:p w14:paraId="04893F44" w14:textId="77777777" w:rsidR="00A85630" w:rsidRPr="000B6E5C" w:rsidRDefault="00A85630" w:rsidP="009F588D">
      <w:pPr>
        <w:jc w:val="both"/>
      </w:pPr>
      <w:r w:rsidRPr="000B6E5C">
        <w:t xml:space="preserve">    #4;</w:t>
      </w:r>
    </w:p>
    <w:p w14:paraId="204CC635" w14:textId="77777777" w:rsidR="00A85630" w:rsidRPr="000B6E5C" w:rsidRDefault="00A85630" w:rsidP="009F588D">
      <w:pPr>
        <w:jc w:val="both"/>
      </w:pPr>
      <w:r w:rsidRPr="000B6E5C">
        <w:t xml:space="preserve">    op1= 64'h1234_5678_90ab_cdef;</w:t>
      </w:r>
    </w:p>
    <w:p w14:paraId="3C5CA311" w14:textId="77777777" w:rsidR="00A85630" w:rsidRPr="000B6E5C" w:rsidRDefault="00A85630" w:rsidP="009F588D">
      <w:pPr>
        <w:jc w:val="both"/>
      </w:pPr>
      <w:r w:rsidRPr="000B6E5C">
        <w:t xml:space="preserve">    op2= 64'h5555_5555_5555_dddd;</w:t>
      </w:r>
    </w:p>
    <w:p w14:paraId="48E8856A" w14:textId="77777777" w:rsidR="00A85630" w:rsidRPr="000B6E5C" w:rsidRDefault="00A85630" w:rsidP="009F588D">
      <w:pPr>
        <w:jc w:val="both"/>
      </w:pPr>
      <w:r w:rsidRPr="000B6E5C">
        <w:t xml:space="preserve">   </w:t>
      </w:r>
    </w:p>
    <w:p w14:paraId="1B52FCDD" w14:textId="77777777" w:rsidR="00A85630" w:rsidRPr="000B6E5C" w:rsidRDefault="00A85630" w:rsidP="009F588D">
      <w:pPr>
        <w:jc w:val="both"/>
      </w:pPr>
      <w:r w:rsidRPr="000B6E5C">
        <w:t xml:space="preserve">  end</w:t>
      </w:r>
    </w:p>
    <w:p w14:paraId="59BB7D74" w14:textId="77777777" w:rsidR="00A85630" w:rsidRPr="000B6E5C" w:rsidRDefault="00A85630" w:rsidP="009F588D">
      <w:pPr>
        <w:jc w:val="both"/>
      </w:pPr>
      <w:r w:rsidRPr="000B6E5C">
        <w:t xml:space="preserve">  initial begin</w:t>
      </w:r>
    </w:p>
    <w:p w14:paraId="08C8BCCF" w14:textId="77777777" w:rsidR="00A85630" w:rsidRPr="000B6E5C" w:rsidRDefault="00A85630" w:rsidP="009F588D">
      <w:pPr>
        <w:jc w:val="both"/>
      </w:pPr>
      <w:r w:rsidRPr="000B6E5C">
        <w:t xml:space="preserve">    reset= 1'b1;</w:t>
      </w:r>
    </w:p>
    <w:p w14:paraId="180019BC" w14:textId="77777777" w:rsidR="00A85630" w:rsidRPr="000B6E5C" w:rsidRDefault="00A85630" w:rsidP="009F588D">
      <w:pPr>
        <w:jc w:val="both"/>
      </w:pPr>
      <w:r w:rsidRPr="000B6E5C">
        <w:t xml:space="preserve">    #4;</w:t>
      </w:r>
    </w:p>
    <w:p w14:paraId="56E7EE2E" w14:textId="77777777" w:rsidR="00A85630" w:rsidRPr="000B6E5C" w:rsidRDefault="00A85630" w:rsidP="009F588D">
      <w:pPr>
        <w:jc w:val="both"/>
      </w:pPr>
      <w:r w:rsidRPr="000B6E5C">
        <w:t xml:space="preserve">    reset= 1'b0;</w:t>
      </w:r>
    </w:p>
    <w:p w14:paraId="1AA92CFC" w14:textId="77777777" w:rsidR="00A85630" w:rsidRPr="000B6E5C" w:rsidRDefault="00A85630" w:rsidP="009F588D">
      <w:pPr>
        <w:jc w:val="both"/>
      </w:pPr>
      <w:r w:rsidRPr="000B6E5C">
        <w:t xml:space="preserve">    end</w:t>
      </w:r>
    </w:p>
    <w:p w14:paraId="672F83F4" w14:textId="77777777" w:rsidR="00A85630" w:rsidRPr="000B6E5C" w:rsidRDefault="00A85630" w:rsidP="009F588D">
      <w:pPr>
        <w:jc w:val="both"/>
      </w:pPr>
      <w:r w:rsidRPr="000B6E5C">
        <w:t xml:space="preserve">  </w:t>
      </w:r>
    </w:p>
    <w:p w14:paraId="24E621A0" w14:textId="77777777" w:rsidR="00A85630" w:rsidRPr="000B6E5C" w:rsidRDefault="00A85630" w:rsidP="009F588D">
      <w:pPr>
        <w:jc w:val="both"/>
      </w:pPr>
      <w:r w:rsidRPr="000B6E5C">
        <w:t xml:space="preserve">  initial begin</w:t>
      </w:r>
    </w:p>
    <w:p w14:paraId="2BA4C5E0" w14:textId="77777777" w:rsidR="00A85630" w:rsidRPr="000B6E5C" w:rsidRDefault="00A85630" w:rsidP="009F588D">
      <w:pPr>
        <w:jc w:val="both"/>
      </w:pPr>
      <w:r w:rsidRPr="000B6E5C">
        <w:t xml:space="preserve">    forever #3 clock=~clock;</w:t>
      </w:r>
    </w:p>
    <w:p w14:paraId="6B47F88A" w14:textId="77777777" w:rsidR="00A85630" w:rsidRPr="000B6E5C" w:rsidRDefault="00A85630" w:rsidP="009F588D">
      <w:pPr>
        <w:jc w:val="both"/>
      </w:pPr>
      <w:r w:rsidRPr="000B6E5C">
        <w:t xml:space="preserve">  end</w:t>
      </w:r>
    </w:p>
    <w:p w14:paraId="4316C1FD" w14:textId="77777777" w:rsidR="00A85630" w:rsidRPr="000B6E5C" w:rsidRDefault="00A85630" w:rsidP="009F588D">
      <w:pPr>
        <w:jc w:val="both"/>
      </w:pPr>
      <w:r w:rsidRPr="000B6E5C">
        <w:t xml:space="preserve">  initial begin </w:t>
      </w:r>
    </w:p>
    <w:p w14:paraId="5B1CEA7D" w14:textId="77777777" w:rsidR="00A85630" w:rsidRPr="000B6E5C" w:rsidRDefault="00A85630" w:rsidP="009F588D">
      <w:pPr>
        <w:jc w:val="both"/>
      </w:pPr>
      <w:r w:rsidRPr="000B6E5C">
        <w:t xml:space="preserve">    #30;</w:t>
      </w:r>
    </w:p>
    <w:p w14:paraId="7F5CA69B" w14:textId="77777777" w:rsidR="00A85630" w:rsidRPr="000B6E5C" w:rsidRDefault="00A85630" w:rsidP="009F588D">
      <w:pPr>
        <w:jc w:val="both"/>
      </w:pPr>
      <w:r w:rsidRPr="000B6E5C">
        <w:t xml:space="preserve">    $finish;</w:t>
      </w:r>
    </w:p>
    <w:p w14:paraId="2070896A" w14:textId="77777777" w:rsidR="00A85630" w:rsidRPr="000B6E5C" w:rsidRDefault="00A85630" w:rsidP="009F588D">
      <w:pPr>
        <w:jc w:val="both"/>
      </w:pPr>
      <w:r w:rsidRPr="000B6E5C">
        <w:t xml:space="preserve">  end</w:t>
      </w:r>
    </w:p>
    <w:p w14:paraId="185459CA" w14:textId="77777777" w:rsidR="00A85630" w:rsidRPr="000B6E5C" w:rsidRDefault="00A85630" w:rsidP="009F588D">
      <w:pPr>
        <w:jc w:val="both"/>
      </w:pPr>
      <w:r w:rsidRPr="000B6E5C">
        <w:t xml:space="preserve">  initial begin</w:t>
      </w:r>
    </w:p>
    <w:p w14:paraId="77054949" w14:textId="77777777" w:rsidR="00A85630" w:rsidRPr="000B6E5C" w:rsidRDefault="00A85630" w:rsidP="009F588D">
      <w:pPr>
        <w:jc w:val="both"/>
      </w:pPr>
      <w:r w:rsidRPr="000B6E5C">
        <w:t xml:space="preserve">   $dumpfile("CSA64EQG_4.vcd");</w:t>
      </w:r>
    </w:p>
    <w:p w14:paraId="20D96A7C" w14:textId="77777777" w:rsidR="00A85630" w:rsidRPr="000B6E5C" w:rsidRDefault="00A85630" w:rsidP="009F588D">
      <w:pPr>
        <w:jc w:val="both"/>
      </w:pPr>
      <w:r w:rsidRPr="000B6E5C">
        <w:t xml:space="preserve">   $dumpvars(0,CSA64EQG_tb_4);</w:t>
      </w:r>
    </w:p>
    <w:p w14:paraId="4FD6DF5A" w14:textId="77777777" w:rsidR="00A85630" w:rsidRPr="000B6E5C" w:rsidRDefault="00A85630" w:rsidP="009F588D">
      <w:pPr>
        <w:jc w:val="both"/>
      </w:pPr>
      <w:r w:rsidRPr="000B6E5C">
        <w:t xml:space="preserve">  end</w:t>
      </w:r>
    </w:p>
    <w:p w14:paraId="01436467" w14:textId="77777777" w:rsidR="00A85630" w:rsidRPr="000B6E5C" w:rsidRDefault="00A85630" w:rsidP="009F588D">
      <w:pPr>
        <w:jc w:val="both"/>
      </w:pPr>
      <w:r w:rsidRPr="000B6E5C">
        <w:t>endmodule</w:t>
      </w:r>
    </w:p>
    <w:p w14:paraId="116F7BB1" w14:textId="77777777" w:rsidR="00A85630" w:rsidRDefault="00A85630" w:rsidP="009F588D">
      <w:pPr>
        <w:jc w:val="both"/>
      </w:pPr>
    </w:p>
    <w:p w14:paraId="03A67CA1" w14:textId="39BEA843" w:rsidR="00787CE6" w:rsidRPr="00787CE6" w:rsidRDefault="00787CE6" w:rsidP="009F588D">
      <w:pPr>
        <w:jc w:val="both"/>
        <w:rPr>
          <w:b/>
          <w:color w:val="000000"/>
          <w:szCs w:val="21"/>
        </w:rPr>
      </w:pPr>
      <w:r>
        <w:rPr>
          <w:b/>
          <w:color w:val="000000"/>
          <w:szCs w:val="21"/>
        </w:rPr>
        <w:lastRenderedPageBreak/>
        <w:t>CASE #6</w:t>
      </w:r>
    </w:p>
    <w:p w14:paraId="2507D494" w14:textId="77777777" w:rsidR="00787CE6" w:rsidRPr="000B6E5C" w:rsidRDefault="00787CE6" w:rsidP="009F588D">
      <w:pPr>
        <w:jc w:val="both"/>
      </w:pPr>
    </w:p>
    <w:p w14:paraId="7CE8F896" w14:textId="77777777" w:rsidR="00A85630" w:rsidRPr="000B6E5C" w:rsidRDefault="00A85630" w:rsidP="009F588D">
      <w:pPr>
        <w:jc w:val="both"/>
      </w:pPr>
      <w:r w:rsidRPr="000B6E5C">
        <w:t>`timescale 1 ns/ 10 ps</w:t>
      </w:r>
    </w:p>
    <w:p w14:paraId="10957C2F" w14:textId="77777777" w:rsidR="00A85630" w:rsidRPr="000B6E5C" w:rsidRDefault="00A85630" w:rsidP="009F588D">
      <w:pPr>
        <w:jc w:val="both"/>
      </w:pPr>
      <w:r w:rsidRPr="000B6E5C">
        <w:t>module CSA64EQG_tb_5();</w:t>
      </w:r>
    </w:p>
    <w:p w14:paraId="51C9BF4F" w14:textId="77777777" w:rsidR="00A85630" w:rsidRPr="000B6E5C" w:rsidRDefault="00A85630" w:rsidP="009F588D">
      <w:pPr>
        <w:jc w:val="both"/>
      </w:pPr>
      <w:r w:rsidRPr="000B6E5C">
        <w:t xml:space="preserve">  </w:t>
      </w:r>
    </w:p>
    <w:p w14:paraId="43BD284B" w14:textId="77777777" w:rsidR="00A85630" w:rsidRPr="000B6E5C" w:rsidRDefault="00A85630" w:rsidP="009F588D">
      <w:pPr>
        <w:jc w:val="both"/>
      </w:pPr>
      <w:r w:rsidRPr="000B6E5C">
        <w:t xml:space="preserve">  reg [63:0]op1;</w:t>
      </w:r>
    </w:p>
    <w:p w14:paraId="4ABFA2FB" w14:textId="77777777" w:rsidR="00A85630" w:rsidRPr="000B6E5C" w:rsidRDefault="00A85630" w:rsidP="009F588D">
      <w:pPr>
        <w:jc w:val="both"/>
      </w:pPr>
      <w:r w:rsidRPr="000B6E5C">
        <w:t xml:space="preserve">  reg [63:0]op2;</w:t>
      </w:r>
    </w:p>
    <w:p w14:paraId="34DC59F1" w14:textId="77777777" w:rsidR="00A85630" w:rsidRPr="000B6E5C" w:rsidRDefault="00A85630" w:rsidP="009F588D">
      <w:pPr>
        <w:jc w:val="both"/>
      </w:pPr>
      <w:r w:rsidRPr="000B6E5C">
        <w:t xml:space="preserve">  reg clock;</w:t>
      </w:r>
    </w:p>
    <w:p w14:paraId="04733577" w14:textId="77777777" w:rsidR="00A85630" w:rsidRPr="000B6E5C" w:rsidRDefault="00A85630" w:rsidP="009F588D">
      <w:pPr>
        <w:jc w:val="both"/>
      </w:pPr>
      <w:r w:rsidRPr="000B6E5C">
        <w:t xml:space="preserve">  reg reset;</w:t>
      </w:r>
    </w:p>
    <w:p w14:paraId="52D6D193" w14:textId="77777777" w:rsidR="00A85630" w:rsidRPr="000B6E5C" w:rsidRDefault="00A85630" w:rsidP="009F588D">
      <w:pPr>
        <w:jc w:val="both"/>
      </w:pPr>
      <w:r w:rsidRPr="000B6E5C">
        <w:t xml:space="preserve">  wire [63:0]sum;</w:t>
      </w:r>
    </w:p>
    <w:p w14:paraId="1632C8D9" w14:textId="77777777" w:rsidR="00A85630" w:rsidRPr="000B6E5C" w:rsidRDefault="00A85630" w:rsidP="009F588D">
      <w:pPr>
        <w:jc w:val="both"/>
      </w:pPr>
      <w:r w:rsidRPr="000B6E5C">
        <w:t xml:space="preserve">  wire crout;</w:t>
      </w:r>
    </w:p>
    <w:p w14:paraId="354FFB82" w14:textId="77777777" w:rsidR="00A85630" w:rsidRPr="000B6E5C" w:rsidRDefault="00A85630" w:rsidP="009F588D">
      <w:pPr>
        <w:jc w:val="both"/>
      </w:pPr>
      <w:r w:rsidRPr="000B6E5C">
        <w:t xml:space="preserve">  CSA64EQG A (sum,crout,op1,op2,clock,reset);</w:t>
      </w:r>
    </w:p>
    <w:p w14:paraId="5870796D" w14:textId="77777777" w:rsidR="00A85630" w:rsidRPr="000B6E5C" w:rsidRDefault="00A85630" w:rsidP="009F588D">
      <w:pPr>
        <w:jc w:val="both"/>
      </w:pPr>
      <w:r w:rsidRPr="000B6E5C">
        <w:t xml:space="preserve">  </w:t>
      </w:r>
    </w:p>
    <w:p w14:paraId="6DEF2436" w14:textId="77777777" w:rsidR="00A85630" w:rsidRPr="000B6E5C" w:rsidRDefault="00A85630" w:rsidP="009F588D">
      <w:pPr>
        <w:jc w:val="both"/>
      </w:pPr>
      <w:r w:rsidRPr="000B6E5C">
        <w:t xml:space="preserve">  initial begin</w:t>
      </w:r>
    </w:p>
    <w:p w14:paraId="0A4D0EC0" w14:textId="77777777" w:rsidR="00A85630" w:rsidRPr="000B6E5C" w:rsidRDefault="00A85630" w:rsidP="009F588D">
      <w:pPr>
        <w:jc w:val="both"/>
      </w:pPr>
      <w:r w:rsidRPr="000B6E5C">
        <w:t xml:space="preserve">    </w:t>
      </w:r>
    </w:p>
    <w:p w14:paraId="493B9B37" w14:textId="77777777" w:rsidR="00A85630" w:rsidRPr="000B6E5C" w:rsidRDefault="00A85630" w:rsidP="009F588D">
      <w:pPr>
        <w:jc w:val="both"/>
      </w:pPr>
      <w:r w:rsidRPr="000B6E5C">
        <w:t xml:space="preserve">    op1= 64'b0;</w:t>
      </w:r>
    </w:p>
    <w:p w14:paraId="0EBE610E" w14:textId="77777777" w:rsidR="00A85630" w:rsidRPr="000B6E5C" w:rsidRDefault="00A85630" w:rsidP="009F588D">
      <w:pPr>
        <w:jc w:val="both"/>
      </w:pPr>
      <w:r w:rsidRPr="000B6E5C">
        <w:t xml:space="preserve">    op2= 64'b0;</w:t>
      </w:r>
    </w:p>
    <w:p w14:paraId="389E01EB" w14:textId="77777777" w:rsidR="00A85630" w:rsidRPr="000B6E5C" w:rsidRDefault="00A85630" w:rsidP="009F588D">
      <w:pPr>
        <w:jc w:val="both"/>
      </w:pPr>
      <w:r w:rsidRPr="000B6E5C">
        <w:t xml:space="preserve">    clock= 1'b1;</w:t>
      </w:r>
    </w:p>
    <w:p w14:paraId="20BC782E" w14:textId="77777777" w:rsidR="00A85630" w:rsidRPr="000B6E5C" w:rsidRDefault="00A85630" w:rsidP="009F588D">
      <w:pPr>
        <w:jc w:val="both"/>
      </w:pPr>
      <w:r w:rsidRPr="000B6E5C">
        <w:t xml:space="preserve">    </w:t>
      </w:r>
    </w:p>
    <w:p w14:paraId="795B2E16" w14:textId="77777777" w:rsidR="00A85630" w:rsidRPr="000B6E5C" w:rsidRDefault="00A85630" w:rsidP="009F588D">
      <w:pPr>
        <w:jc w:val="both"/>
      </w:pPr>
      <w:r w:rsidRPr="000B6E5C">
        <w:t xml:space="preserve">     #4;</w:t>
      </w:r>
    </w:p>
    <w:p w14:paraId="3A03F6BB" w14:textId="77777777" w:rsidR="00A85630" w:rsidRPr="000B6E5C" w:rsidRDefault="00A85630" w:rsidP="009F588D">
      <w:pPr>
        <w:jc w:val="both"/>
      </w:pPr>
      <w:r w:rsidRPr="000B6E5C">
        <w:t xml:space="preserve">    op1= 64'h1234_ffff_dfff_eeee;</w:t>
      </w:r>
    </w:p>
    <w:p w14:paraId="451D3DC6" w14:textId="77777777" w:rsidR="00A85630" w:rsidRPr="000B6E5C" w:rsidRDefault="00A85630" w:rsidP="009F588D">
      <w:pPr>
        <w:jc w:val="both"/>
      </w:pPr>
      <w:r w:rsidRPr="000B6E5C">
        <w:t xml:space="preserve">    op2= 64'hdddd_dddd_dddd_dddd;</w:t>
      </w:r>
    </w:p>
    <w:p w14:paraId="0DD7A69B" w14:textId="77777777" w:rsidR="00A85630" w:rsidRPr="000B6E5C" w:rsidRDefault="00A85630" w:rsidP="009F588D">
      <w:pPr>
        <w:jc w:val="both"/>
      </w:pPr>
    </w:p>
    <w:p w14:paraId="251F3B56" w14:textId="77777777" w:rsidR="00A85630" w:rsidRPr="000B6E5C" w:rsidRDefault="00A85630" w:rsidP="009F588D">
      <w:pPr>
        <w:jc w:val="both"/>
      </w:pPr>
      <w:r w:rsidRPr="000B6E5C">
        <w:t xml:space="preserve">  end</w:t>
      </w:r>
    </w:p>
    <w:p w14:paraId="3A342078" w14:textId="77777777" w:rsidR="00A85630" w:rsidRPr="000B6E5C" w:rsidRDefault="00A85630" w:rsidP="009F588D">
      <w:pPr>
        <w:jc w:val="both"/>
      </w:pPr>
      <w:r w:rsidRPr="000B6E5C">
        <w:t xml:space="preserve">  initial begin</w:t>
      </w:r>
    </w:p>
    <w:p w14:paraId="7CCE6758" w14:textId="77777777" w:rsidR="00A85630" w:rsidRPr="000B6E5C" w:rsidRDefault="00A85630" w:rsidP="009F588D">
      <w:pPr>
        <w:jc w:val="both"/>
      </w:pPr>
      <w:r w:rsidRPr="000B6E5C">
        <w:t xml:space="preserve">    reset= 1'b1;</w:t>
      </w:r>
    </w:p>
    <w:p w14:paraId="155F8D50" w14:textId="77777777" w:rsidR="00A85630" w:rsidRPr="000B6E5C" w:rsidRDefault="00A85630" w:rsidP="009F588D">
      <w:pPr>
        <w:jc w:val="both"/>
      </w:pPr>
      <w:r w:rsidRPr="000B6E5C">
        <w:t xml:space="preserve">    #4;</w:t>
      </w:r>
    </w:p>
    <w:p w14:paraId="0DBCF0BC" w14:textId="77777777" w:rsidR="00A85630" w:rsidRPr="000B6E5C" w:rsidRDefault="00A85630" w:rsidP="009F588D">
      <w:pPr>
        <w:jc w:val="both"/>
      </w:pPr>
      <w:r w:rsidRPr="000B6E5C">
        <w:t xml:space="preserve">    reset= 1'b0;</w:t>
      </w:r>
    </w:p>
    <w:p w14:paraId="246C1864" w14:textId="77777777" w:rsidR="00A85630" w:rsidRPr="000B6E5C" w:rsidRDefault="00A85630" w:rsidP="009F588D">
      <w:pPr>
        <w:jc w:val="both"/>
      </w:pPr>
      <w:r w:rsidRPr="000B6E5C">
        <w:t xml:space="preserve">    </w:t>
      </w:r>
    </w:p>
    <w:p w14:paraId="61F081BA" w14:textId="77777777" w:rsidR="00A85630" w:rsidRPr="000B6E5C" w:rsidRDefault="00A85630" w:rsidP="009F588D">
      <w:pPr>
        <w:jc w:val="both"/>
      </w:pPr>
      <w:r w:rsidRPr="000B6E5C">
        <w:t xml:space="preserve">  end</w:t>
      </w:r>
    </w:p>
    <w:p w14:paraId="62ADAEC2" w14:textId="77777777" w:rsidR="00A85630" w:rsidRPr="000B6E5C" w:rsidRDefault="00A85630" w:rsidP="009F588D">
      <w:pPr>
        <w:jc w:val="both"/>
      </w:pPr>
      <w:r w:rsidRPr="000B6E5C">
        <w:t xml:space="preserve">  </w:t>
      </w:r>
    </w:p>
    <w:p w14:paraId="3C1641C9" w14:textId="77777777" w:rsidR="00A85630" w:rsidRPr="000B6E5C" w:rsidRDefault="00A85630" w:rsidP="009F588D">
      <w:pPr>
        <w:jc w:val="both"/>
      </w:pPr>
      <w:r w:rsidRPr="000B6E5C">
        <w:t xml:space="preserve">  initial begin</w:t>
      </w:r>
    </w:p>
    <w:p w14:paraId="3CE698C8" w14:textId="77777777" w:rsidR="00A85630" w:rsidRPr="000B6E5C" w:rsidRDefault="00A85630" w:rsidP="009F588D">
      <w:pPr>
        <w:jc w:val="both"/>
      </w:pPr>
      <w:r w:rsidRPr="000B6E5C">
        <w:t xml:space="preserve">    forever #3 clock=~clock;</w:t>
      </w:r>
    </w:p>
    <w:p w14:paraId="7580058C" w14:textId="77777777" w:rsidR="00A85630" w:rsidRPr="000B6E5C" w:rsidRDefault="00A85630" w:rsidP="009F588D">
      <w:pPr>
        <w:jc w:val="both"/>
      </w:pPr>
      <w:r w:rsidRPr="000B6E5C">
        <w:t xml:space="preserve">  end</w:t>
      </w:r>
    </w:p>
    <w:p w14:paraId="4B61C458" w14:textId="77777777" w:rsidR="00A85630" w:rsidRPr="000B6E5C" w:rsidRDefault="00A85630" w:rsidP="009F588D">
      <w:pPr>
        <w:jc w:val="both"/>
      </w:pPr>
      <w:r w:rsidRPr="000B6E5C">
        <w:t xml:space="preserve">  initial begin </w:t>
      </w:r>
    </w:p>
    <w:p w14:paraId="00B640CF" w14:textId="77777777" w:rsidR="00A85630" w:rsidRPr="000B6E5C" w:rsidRDefault="00A85630" w:rsidP="009F588D">
      <w:pPr>
        <w:jc w:val="both"/>
      </w:pPr>
      <w:r w:rsidRPr="000B6E5C">
        <w:t xml:space="preserve">    #30;</w:t>
      </w:r>
    </w:p>
    <w:p w14:paraId="6AE0FAB2" w14:textId="77777777" w:rsidR="00A85630" w:rsidRPr="000B6E5C" w:rsidRDefault="00A85630" w:rsidP="009F588D">
      <w:pPr>
        <w:jc w:val="both"/>
      </w:pPr>
      <w:r w:rsidRPr="000B6E5C">
        <w:t xml:space="preserve">    $finish;</w:t>
      </w:r>
    </w:p>
    <w:p w14:paraId="53FE7307" w14:textId="77777777" w:rsidR="00A85630" w:rsidRPr="000B6E5C" w:rsidRDefault="00A85630" w:rsidP="009F588D">
      <w:pPr>
        <w:jc w:val="both"/>
      </w:pPr>
      <w:r w:rsidRPr="000B6E5C">
        <w:t xml:space="preserve">  end</w:t>
      </w:r>
    </w:p>
    <w:p w14:paraId="638FBC5E" w14:textId="77777777" w:rsidR="00A85630" w:rsidRPr="000B6E5C" w:rsidRDefault="00A85630" w:rsidP="009F588D">
      <w:pPr>
        <w:jc w:val="both"/>
      </w:pPr>
      <w:r w:rsidRPr="000B6E5C">
        <w:t xml:space="preserve">  initial begin</w:t>
      </w:r>
    </w:p>
    <w:p w14:paraId="1C3A4069" w14:textId="77777777" w:rsidR="00A85630" w:rsidRPr="000B6E5C" w:rsidRDefault="00A85630" w:rsidP="009F588D">
      <w:pPr>
        <w:jc w:val="both"/>
      </w:pPr>
      <w:r w:rsidRPr="000B6E5C">
        <w:t xml:space="preserve">   $dumpfile("CSA64EQG_5.vcd");</w:t>
      </w:r>
    </w:p>
    <w:p w14:paraId="01C5C2F5" w14:textId="77777777" w:rsidR="00A85630" w:rsidRPr="000B6E5C" w:rsidRDefault="00A85630" w:rsidP="009F588D">
      <w:pPr>
        <w:jc w:val="both"/>
      </w:pPr>
      <w:r w:rsidRPr="000B6E5C">
        <w:t xml:space="preserve">   $dumpvars(0,CSA64EQG_tb_5);</w:t>
      </w:r>
    </w:p>
    <w:p w14:paraId="1AD4D712" w14:textId="77777777" w:rsidR="00A85630" w:rsidRPr="000B6E5C" w:rsidRDefault="00A85630" w:rsidP="009F588D">
      <w:pPr>
        <w:jc w:val="both"/>
      </w:pPr>
      <w:r w:rsidRPr="000B6E5C">
        <w:t xml:space="preserve">  end</w:t>
      </w:r>
    </w:p>
    <w:p w14:paraId="724B8B81" w14:textId="77777777" w:rsidR="00A85630" w:rsidRPr="000B6E5C" w:rsidRDefault="00A85630" w:rsidP="009F588D">
      <w:pPr>
        <w:jc w:val="both"/>
      </w:pPr>
      <w:r w:rsidRPr="000B6E5C">
        <w:t>endmodule</w:t>
      </w:r>
    </w:p>
    <w:p w14:paraId="596A15A7" w14:textId="5733CD05" w:rsidR="00A85630" w:rsidRPr="000B6E5C" w:rsidRDefault="00A85630" w:rsidP="009F588D">
      <w:pPr>
        <w:jc w:val="both"/>
      </w:pPr>
      <w:r w:rsidRPr="000B6E5C">
        <w:br w:type="page"/>
      </w:r>
    </w:p>
    <w:p w14:paraId="794D2E13" w14:textId="77777777" w:rsidR="002A1D89" w:rsidRPr="000B6E5C" w:rsidRDefault="002A1D89" w:rsidP="009F588D">
      <w:pPr>
        <w:jc w:val="both"/>
      </w:pPr>
    </w:p>
    <w:p w14:paraId="55CD8B8C" w14:textId="77777777" w:rsidR="002A1D89" w:rsidRPr="000B6E5C" w:rsidRDefault="002A1D89" w:rsidP="009F588D">
      <w:pPr>
        <w:jc w:val="both"/>
      </w:pPr>
    </w:p>
    <w:p w14:paraId="0640B239" w14:textId="0E7C80E9" w:rsidR="002A1D89" w:rsidRPr="000B6E5C" w:rsidRDefault="002A1D89" w:rsidP="009F588D">
      <w:pPr>
        <w:jc w:val="both"/>
      </w:pPr>
      <w:r w:rsidRPr="000B6E5C">
        <w:rPr>
          <w:b/>
          <w:i/>
          <w:u w:val="single"/>
        </w:rPr>
        <w:t>Verilog code of CSA 64 Unequal Group</w:t>
      </w:r>
    </w:p>
    <w:p w14:paraId="7B01F0B9" w14:textId="77777777" w:rsidR="002A1D89" w:rsidRPr="00845C23" w:rsidRDefault="002A1D89" w:rsidP="009F588D">
      <w:pPr>
        <w:jc w:val="both"/>
        <w:rPr>
          <w:b/>
        </w:rPr>
      </w:pPr>
    </w:p>
    <w:p w14:paraId="147CD602" w14:textId="0E2DD6F6" w:rsidR="002A1D89" w:rsidRPr="00845C23" w:rsidRDefault="00845C23" w:rsidP="009F588D">
      <w:pPr>
        <w:jc w:val="both"/>
        <w:rPr>
          <w:b/>
        </w:rPr>
      </w:pPr>
      <w:r w:rsidRPr="00845C23">
        <w:rPr>
          <w:b/>
        </w:rPr>
        <w:t>64 bit Unequal Group Carry Select Adder</w:t>
      </w:r>
    </w:p>
    <w:p w14:paraId="2491F341" w14:textId="77777777" w:rsidR="00845C23" w:rsidRPr="000B6E5C" w:rsidRDefault="00845C23" w:rsidP="009F588D">
      <w:pPr>
        <w:jc w:val="both"/>
      </w:pPr>
    </w:p>
    <w:p w14:paraId="142AB451" w14:textId="77777777" w:rsidR="002A1D89" w:rsidRPr="000B6E5C" w:rsidRDefault="002A1D89" w:rsidP="009F588D">
      <w:pPr>
        <w:jc w:val="both"/>
      </w:pPr>
      <w:r w:rsidRPr="000B6E5C">
        <w:t>`timescale 1ns/10ps</w:t>
      </w:r>
    </w:p>
    <w:p w14:paraId="455433A2" w14:textId="77777777" w:rsidR="002A1D89" w:rsidRPr="000B6E5C" w:rsidRDefault="002A1D89" w:rsidP="009F588D">
      <w:pPr>
        <w:jc w:val="both"/>
      </w:pPr>
    </w:p>
    <w:p w14:paraId="211E37DA" w14:textId="77777777" w:rsidR="002A1D89" w:rsidRPr="000B6E5C" w:rsidRDefault="002A1D89" w:rsidP="009F588D">
      <w:pPr>
        <w:jc w:val="both"/>
      </w:pPr>
    </w:p>
    <w:p w14:paraId="1F517672" w14:textId="77777777" w:rsidR="002A1D89" w:rsidRPr="000B6E5C" w:rsidRDefault="002A1D89" w:rsidP="009F588D">
      <w:pPr>
        <w:jc w:val="both"/>
      </w:pPr>
      <w:r w:rsidRPr="000B6E5C">
        <w:t>module CSA64UEQG(sum, crout, op1, op2, clock, reset);</w:t>
      </w:r>
    </w:p>
    <w:p w14:paraId="1339BB80" w14:textId="77777777" w:rsidR="002A1D89" w:rsidRPr="000B6E5C" w:rsidRDefault="002A1D89" w:rsidP="009F588D">
      <w:pPr>
        <w:jc w:val="both"/>
      </w:pPr>
      <w:r w:rsidRPr="000B6E5C">
        <w:t>output [63:0]sum;</w:t>
      </w:r>
    </w:p>
    <w:p w14:paraId="28DAC6F0" w14:textId="77777777" w:rsidR="002A1D89" w:rsidRPr="000B6E5C" w:rsidRDefault="002A1D89" w:rsidP="009F588D">
      <w:pPr>
        <w:jc w:val="both"/>
      </w:pPr>
      <w:r w:rsidRPr="000B6E5C">
        <w:t>output crout;</w:t>
      </w:r>
    </w:p>
    <w:p w14:paraId="6C0EA9D2" w14:textId="77777777" w:rsidR="002A1D89" w:rsidRPr="000B6E5C" w:rsidRDefault="002A1D89" w:rsidP="009F588D">
      <w:pPr>
        <w:jc w:val="both"/>
      </w:pPr>
      <w:r w:rsidRPr="000B6E5C">
        <w:t>input [63:0]op1;</w:t>
      </w:r>
    </w:p>
    <w:p w14:paraId="0995C5D1" w14:textId="77777777" w:rsidR="002A1D89" w:rsidRPr="000B6E5C" w:rsidRDefault="002A1D89" w:rsidP="009F588D">
      <w:pPr>
        <w:jc w:val="both"/>
      </w:pPr>
      <w:r w:rsidRPr="000B6E5C">
        <w:t>input [63:0]op2;</w:t>
      </w:r>
    </w:p>
    <w:p w14:paraId="51D2A563" w14:textId="77777777" w:rsidR="002A1D89" w:rsidRPr="000B6E5C" w:rsidRDefault="002A1D89" w:rsidP="009F588D">
      <w:pPr>
        <w:jc w:val="both"/>
      </w:pPr>
      <w:r w:rsidRPr="000B6E5C">
        <w:t>input clock, reset;</w:t>
      </w:r>
    </w:p>
    <w:p w14:paraId="191FA53A" w14:textId="77777777" w:rsidR="002A1D89" w:rsidRPr="000B6E5C" w:rsidRDefault="002A1D89" w:rsidP="009F588D">
      <w:pPr>
        <w:jc w:val="both"/>
      </w:pPr>
      <w:r w:rsidRPr="000B6E5C">
        <w:t>reg [63:0]sum;</w:t>
      </w:r>
    </w:p>
    <w:p w14:paraId="6E1268E0" w14:textId="77777777" w:rsidR="002A1D89" w:rsidRPr="000B6E5C" w:rsidRDefault="002A1D89" w:rsidP="009F588D">
      <w:pPr>
        <w:jc w:val="both"/>
      </w:pPr>
      <w:r w:rsidRPr="000B6E5C">
        <w:t>reg crout;</w:t>
      </w:r>
    </w:p>
    <w:p w14:paraId="534E4C2A" w14:textId="77777777" w:rsidR="002A1D89" w:rsidRPr="000B6E5C" w:rsidRDefault="002A1D89" w:rsidP="009F588D">
      <w:pPr>
        <w:jc w:val="both"/>
      </w:pPr>
      <w:r w:rsidRPr="000B6E5C">
        <w:t>reg [63:0]op1f;</w:t>
      </w:r>
    </w:p>
    <w:p w14:paraId="7DCCCB95" w14:textId="77777777" w:rsidR="002A1D89" w:rsidRPr="000B6E5C" w:rsidRDefault="002A1D89" w:rsidP="009F588D">
      <w:pPr>
        <w:jc w:val="both"/>
      </w:pPr>
      <w:r w:rsidRPr="000B6E5C">
        <w:t>reg [63:0]op2f;</w:t>
      </w:r>
    </w:p>
    <w:p w14:paraId="34AB1BA6" w14:textId="77777777" w:rsidR="002A1D89" w:rsidRPr="000B6E5C" w:rsidRDefault="002A1D89" w:rsidP="009F588D">
      <w:pPr>
        <w:jc w:val="both"/>
      </w:pPr>
      <w:r w:rsidRPr="000B6E5C">
        <w:t>wire [63:0]sumf;</w:t>
      </w:r>
    </w:p>
    <w:p w14:paraId="23508759" w14:textId="77777777" w:rsidR="002A1D89" w:rsidRPr="000B6E5C" w:rsidRDefault="002A1D89" w:rsidP="009F588D">
      <w:pPr>
        <w:jc w:val="both"/>
      </w:pPr>
      <w:r w:rsidRPr="000B6E5C">
        <w:t xml:space="preserve">wire C1, C2, C3, C4, C5, C6, croutf; </w:t>
      </w:r>
    </w:p>
    <w:p w14:paraId="63652537" w14:textId="77777777" w:rsidR="002A1D89" w:rsidRPr="000B6E5C" w:rsidRDefault="002A1D89" w:rsidP="009F588D">
      <w:pPr>
        <w:jc w:val="both"/>
      </w:pPr>
    </w:p>
    <w:p w14:paraId="3A519E8D" w14:textId="77777777" w:rsidR="002A1D89" w:rsidRPr="000B6E5C" w:rsidRDefault="002A1D89" w:rsidP="009F588D">
      <w:pPr>
        <w:jc w:val="both"/>
      </w:pPr>
      <w:r w:rsidRPr="000B6E5C">
        <w:t>assign Cin = 0;</w:t>
      </w:r>
    </w:p>
    <w:p w14:paraId="683C4C74" w14:textId="77777777" w:rsidR="002A1D89" w:rsidRPr="000B6E5C" w:rsidRDefault="002A1D89" w:rsidP="009F588D">
      <w:pPr>
        <w:jc w:val="both"/>
      </w:pPr>
    </w:p>
    <w:p w14:paraId="6C4DF80C" w14:textId="77777777" w:rsidR="002A1D89" w:rsidRPr="000B6E5C" w:rsidRDefault="002A1D89" w:rsidP="009F588D">
      <w:pPr>
        <w:jc w:val="both"/>
      </w:pPr>
      <w:r w:rsidRPr="000B6E5C">
        <w:t>CSA4 P1(.sum_4(sumf[3:0]), .cout_4(C1), .op1_4(op1f[3:0]), .op2_4(op2f[3:0]), .cin_4(Cin));</w:t>
      </w:r>
    </w:p>
    <w:p w14:paraId="0631D282" w14:textId="77777777" w:rsidR="002A1D89" w:rsidRPr="000B6E5C" w:rsidRDefault="002A1D89" w:rsidP="009F588D">
      <w:pPr>
        <w:jc w:val="both"/>
      </w:pPr>
      <w:r w:rsidRPr="000B6E5C">
        <w:t>CSA4 P2(.sum_4(sumf[7:4]), .cout_4(C2), .op1_4(op1f[7:4]), .op2_4(op2f[7:4]), .cin_4(C1));</w:t>
      </w:r>
    </w:p>
    <w:p w14:paraId="4065794D" w14:textId="77777777" w:rsidR="002A1D89" w:rsidRPr="000B6E5C" w:rsidRDefault="002A1D89" w:rsidP="009F588D">
      <w:pPr>
        <w:jc w:val="both"/>
      </w:pPr>
    </w:p>
    <w:p w14:paraId="0FEB6208" w14:textId="77777777" w:rsidR="002A1D89" w:rsidRPr="000B6E5C" w:rsidRDefault="002A1D89" w:rsidP="009F588D">
      <w:pPr>
        <w:jc w:val="both"/>
      </w:pPr>
      <w:r w:rsidRPr="000B6E5C">
        <w:t>CSA5 P3(.s(sumf[12:8]), .co(C3), .a(op1f[12:8]), .b(op2f[12:8]), .in(C2));</w:t>
      </w:r>
    </w:p>
    <w:p w14:paraId="541C8554" w14:textId="77777777" w:rsidR="002A1D89" w:rsidRPr="000B6E5C" w:rsidRDefault="002A1D89" w:rsidP="009F588D">
      <w:pPr>
        <w:jc w:val="both"/>
      </w:pPr>
    </w:p>
    <w:p w14:paraId="6533B8BC" w14:textId="77777777" w:rsidR="002A1D89" w:rsidRPr="000B6E5C" w:rsidRDefault="002A1D89" w:rsidP="009F588D">
      <w:pPr>
        <w:jc w:val="both"/>
      </w:pPr>
      <w:r w:rsidRPr="000B6E5C">
        <w:t>CSA6 P4(.s6(sumf[18:13]), .co6(C4), .a6(op1f[18:13]), .b6(op2f[18:13]), .in6(C3));</w:t>
      </w:r>
    </w:p>
    <w:p w14:paraId="0C43009B" w14:textId="77777777" w:rsidR="002A1D89" w:rsidRPr="000B6E5C" w:rsidRDefault="002A1D89" w:rsidP="009F588D">
      <w:pPr>
        <w:jc w:val="both"/>
      </w:pPr>
      <w:r w:rsidRPr="000B6E5C">
        <w:t>CSA7 P5(.s7(sumf[25:19]), .co7(C5), .a7(op1f[25:19]), .b7(op2f[25:19]), .in7(C4));</w:t>
      </w:r>
    </w:p>
    <w:p w14:paraId="017AFAE7" w14:textId="77777777" w:rsidR="002A1D89" w:rsidRPr="000B6E5C" w:rsidRDefault="002A1D89" w:rsidP="009F588D">
      <w:pPr>
        <w:jc w:val="both"/>
      </w:pPr>
    </w:p>
    <w:p w14:paraId="65F8130F" w14:textId="77777777" w:rsidR="002A1D89" w:rsidRPr="000B6E5C" w:rsidRDefault="002A1D89" w:rsidP="009F588D">
      <w:pPr>
        <w:jc w:val="both"/>
      </w:pPr>
    </w:p>
    <w:p w14:paraId="7900078E" w14:textId="77777777" w:rsidR="002A1D89" w:rsidRPr="000B6E5C" w:rsidRDefault="002A1D89" w:rsidP="009F588D">
      <w:pPr>
        <w:jc w:val="both"/>
      </w:pPr>
      <w:r w:rsidRPr="000B6E5C">
        <w:t>CSA8 P6(.s8(sumf[33:26]), .co8(C6), .a8(op1f[33:26]), .b8(op2f[33:26]), .in8(C5));</w:t>
      </w:r>
    </w:p>
    <w:p w14:paraId="112EC77A" w14:textId="77777777" w:rsidR="002A1D89" w:rsidRPr="000B6E5C" w:rsidRDefault="002A1D89" w:rsidP="009F588D">
      <w:pPr>
        <w:jc w:val="both"/>
      </w:pPr>
      <w:r w:rsidRPr="000B6E5C">
        <w:t>CSA9 P7(.s9(sumf[42:34]), .co9(C7), .a9(op1f[42:34]), .b9(op2f[42:34]), .in9(C6));</w:t>
      </w:r>
    </w:p>
    <w:p w14:paraId="4AA75495" w14:textId="77777777" w:rsidR="002A1D89" w:rsidRPr="000B6E5C" w:rsidRDefault="002A1D89" w:rsidP="009F588D">
      <w:pPr>
        <w:jc w:val="both"/>
      </w:pPr>
    </w:p>
    <w:p w14:paraId="1064B9FD" w14:textId="77777777" w:rsidR="002A1D89" w:rsidRPr="000B6E5C" w:rsidRDefault="002A1D89" w:rsidP="009F588D">
      <w:pPr>
        <w:jc w:val="both"/>
      </w:pPr>
      <w:r w:rsidRPr="000B6E5C">
        <w:t>CSA10 P8(.s10(sumf[52:43]), .co10(C8), .a10(op1f[52:43]), .b10(op2f[52:43]), .in10(C7));</w:t>
      </w:r>
    </w:p>
    <w:p w14:paraId="033FDAEF" w14:textId="77777777" w:rsidR="002A1D89" w:rsidRPr="000B6E5C" w:rsidRDefault="002A1D89" w:rsidP="009F588D">
      <w:pPr>
        <w:jc w:val="both"/>
      </w:pPr>
    </w:p>
    <w:p w14:paraId="43BEA2E5" w14:textId="77777777" w:rsidR="002A1D89" w:rsidRPr="000B6E5C" w:rsidRDefault="002A1D89" w:rsidP="009F588D">
      <w:pPr>
        <w:jc w:val="both"/>
      </w:pPr>
      <w:r w:rsidRPr="000B6E5C">
        <w:t>CSA11 P9(.s11(sumf[63:53]), .co11(croutf), .a11(op1f[63:53]), .b11(op2f[63:53]), .in11(C8));</w:t>
      </w:r>
    </w:p>
    <w:p w14:paraId="037BFB25" w14:textId="77777777" w:rsidR="002A1D89" w:rsidRPr="000B6E5C" w:rsidRDefault="002A1D89" w:rsidP="009F588D">
      <w:pPr>
        <w:jc w:val="both"/>
      </w:pPr>
    </w:p>
    <w:p w14:paraId="465E7DA7" w14:textId="77777777" w:rsidR="002A1D89" w:rsidRPr="000B6E5C" w:rsidRDefault="002A1D89" w:rsidP="009F588D">
      <w:pPr>
        <w:jc w:val="both"/>
      </w:pPr>
      <w:r w:rsidRPr="000B6E5C">
        <w:t>always @(posedge clock or posedge reset)</w:t>
      </w:r>
    </w:p>
    <w:p w14:paraId="320746E3" w14:textId="77777777" w:rsidR="002A1D89" w:rsidRPr="000B6E5C" w:rsidRDefault="002A1D89" w:rsidP="009F588D">
      <w:pPr>
        <w:jc w:val="both"/>
      </w:pPr>
      <w:r w:rsidRPr="000B6E5C">
        <w:t>begin</w:t>
      </w:r>
    </w:p>
    <w:p w14:paraId="5C37366C" w14:textId="77777777" w:rsidR="002A1D89" w:rsidRPr="000B6E5C" w:rsidRDefault="002A1D89" w:rsidP="009F588D">
      <w:pPr>
        <w:jc w:val="both"/>
      </w:pPr>
      <w:r w:rsidRPr="000B6E5C">
        <w:t>if(reset == 1)</w:t>
      </w:r>
    </w:p>
    <w:p w14:paraId="4D2FC3C5" w14:textId="77777777" w:rsidR="002A1D89" w:rsidRPr="000B6E5C" w:rsidRDefault="002A1D89" w:rsidP="009F588D">
      <w:pPr>
        <w:jc w:val="both"/>
      </w:pPr>
      <w:r w:rsidRPr="000B6E5C">
        <w:t>begin</w:t>
      </w:r>
    </w:p>
    <w:p w14:paraId="3C76440B" w14:textId="77777777" w:rsidR="002A1D89" w:rsidRPr="000B6E5C" w:rsidRDefault="002A1D89" w:rsidP="009F588D">
      <w:pPr>
        <w:jc w:val="both"/>
      </w:pPr>
      <w:r w:rsidRPr="000B6E5C">
        <w:t>op1f &lt;= 64'b0;</w:t>
      </w:r>
    </w:p>
    <w:p w14:paraId="201D2DEB" w14:textId="77777777" w:rsidR="002A1D89" w:rsidRPr="000B6E5C" w:rsidRDefault="002A1D89" w:rsidP="009F588D">
      <w:pPr>
        <w:jc w:val="both"/>
      </w:pPr>
      <w:r w:rsidRPr="000B6E5C">
        <w:t>op2f &lt;= 64'b0;</w:t>
      </w:r>
    </w:p>
    <w:p w14:paraId="1A7754A2" w14:textId="77777777" w:rsidR="002A1D89" w:rsidRPr="000B6E5C" w:rsidRDefault="002A1D89" w:rsidP="009F588D">
      <w:pPr>
        <w:jc w:val="both"/>
      </w:pPr>
      <w:r w:rsidRPr="000B6E5C">
        <w:lastRenderedPageBreak/>
        <w:t>sum &lt;= 64'b0;</w:t>
      </w:r>
    </w:p>
    <w:p w14:paraId="6EF69088" w14:textId="77777777" w:rsidR="002A1D89" w:rsidRPr="000B6E5C" w:rsidRDefault="002A1D89" w:rsidP="009F588D">
      <w:pPr>
        <w:jc w:val="both"/>
      </w:pPr>
      <w:r w:rsidRPr="000B6E5C">
        <w:t>crout &lt;= 64'b0;</w:t>
      </w:r>
    </w:p>
    <w:p w14:paraId="0413AEC4" w14:textId="77777777" w:rsidR="002A1D89" w:rsidRPr="000B6E5C" w:rsidRDefault="002A1D89" w:rsidP="009F588D">
      <w:pPr>
        <w:jc w:val="both"/>
      </w:pPr>
      <w:r w:rsidRPr="000B6E5C">
        <w:t>end</w:t>
      </w:r>
    </w:p>
    <w:p w14:paraId="02244456" w14:textId="77777777" w:rsidR="002A1D89" w:rsidRPr="000B6E5C" w:rsidRDefault="002A1D89" w:rsidP="009F588D">
      <w:pPr>
        <w:jc w:val="both"/>
      </w:pPr>
    </w:p>
    <w:p w14:paraId="445E5462" w14:textId="77777777" w:rsidR="002A1D89" w:rsidRPr="000B6E5C" w:rsidRDefault="002A1D89" w:rsidP="009F588D">
      <w:pPr>
        <w:jc w:val="both"/>
      </w:pPr>
      <w:r w:rsidRPr="000B6E5C">
        <w:t xml:space="preserve">else </w:t>
      </w:r>
    </w:p>
    <w:p w14:paraId="71D815D5" w14:textId="77777777" w:rsidR="002A1D89" w:rsidRPr="00D84FAA" w:rsidRDefault="002A1D89" w:rsidP="009F588D">
      <w:pPr>
        <w:jc w:val="both"/>
        <w:rPr>
          <w:sz w:val="32"/>
        </w:rPr>
      </w:pPr>
      <w:r w:rsidRPr="000B6E5C">
        <w:t xml:space="preserve">begin </w:t>
      </w:r>
    </w:p>
    <w:p w14:paraId="69B43A03" w14:textId="77777777" w:rsidR="00D84FAA" w:rsidRPr="0024235E" w:rsidRDefault="00D84FAA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Cs w:val="21"/>
        </w:rPr>
      </w:pPr>
      <w:r w:rsidRPr="0024235E">
        <w:rPr>
          <w:color w:val="000000"/>
          <w:szCs w:val="21"/>
        </w:rPr>
        <w:t>op1f &lt;= op1;</w:t>
      </w:r>
    </w:p>
    <w:p w14:paraId="42228375" w14:textId="77777777" w:rsidR="00D84FAA" w:rsidRPr="0024235E" w:rsidRDefault="00D84FAA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Cs w:val="21"/>
        </w:rPr>
      </w:pPr>
      <w:r w:rsidRPr="0024235E">
        <w:rPr>
          <w:color w:val="000000"/>
          <w:szCs w:val="21"/>
        </w:rPr>
        <w:t>$display ("op1f= %h",op1f);</w:t>
      </w:r>
    </w:p>
    <w:p w14:paraId="4119F320" w14:textId="77777777" w:rsidR="00D84FAA" w:rsidRPr="0024235E" w:rsidRDefault="00D84FAA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Cs w:val="21"/>
        </w:rPr>
      </w:pPr>
      <w:r w:rsidRPr="0024235E">
        <w:rPr>
          <w:color w:val="000000"/>
          <w:szCs w:val="21"/>
        </w:rPr>
        <w:t>op2f &lt;= op2;</w:t>
      </w:r>
    </w:p>
    <w:p w14:paraId="1B90E161" w14:textId="77777777" w:rsidR="00D84FAA" w:rsidRPr="0024235E" w:rsidRDefault="00D84FAA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Cs w:val="21"/>
        </w:rPr>
      </w:pPr>
      <w:r w:rsidRPr="0024235E">
        <w:rPr>
          <w:color w:val="000000"/>
          <w:szCs w:val="21"/>
        </w:rPr>
        <w:t>$display ("op2f= %h",op2f);</w:t>
      </w:r>
    </w:p>
    <w:p w14:paraId="2022F60B" w14:textId="77777777" w:rsidR="00D84FAA" w:rsidRPr="0024235E" w:rsidRDefault="00D84FAA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Cs w:val="21"/>
        </w:rPr>
      </w:pPr>
      <w:r w:rsidRPr="0024235E">
        <w:rPr>
          <w:color w:val="000000"/>
          <w:szCs w:val="21"/>
        </w:rPr>
        <w:t>sum &lt;= sumf;</w:t>
      </w:r>
    </w:p>
    <w:p w14:paraId="7845D97C" w14:textId="77777777" w:rsidR="00D84FAA" w:rsidRPr="0024235E" w:rsidRDefault="00D84FAA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Cs w:val="21"/>
        </w:rPr>
      </w:pPr>
      <w:r w:rsidRPr="0024235E">
        <w:rPr>
          <w:color w:val="000000"/>
          <w:szCs w:val="21"/>
        </w:rPr>
        <w:t>$display ("sumf= %h",sumf);</w:t>
      </w:r>
    </w:p>
    <w:p w14:paraId="2AB573EB" w14:textId="77777777" w:rsidR="00D84FAA" w:rsidRPr="0024235E" w:rsidRDefault="00D84FAA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Cs w:val="21"/>
        </w:rPr>
      </w:pPr>
      <w:r w:rsidRPr="0024235E">
        <w:rPr>
          <w:color w:val="000000"/>
          <w:szCs w:val="21"/>
        </w:rPr>
        <w:t>crout &lt;= croutf;</w:t>
      </w:r>
    </w:p>
    <w:p w14:paraId="0E2CBA3E" w14:textId="77777777" w:rsidR="00D84FAA" w:rsidRPr="0024235E" w:rsidRDefault="00D84FAA" w:rsidP="009F58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  <w:szCs w:val="21"/>
        </w:rPr>
      </w:pPr>
      <w:r w:rsidRPr="0024235E">
        <w:rPr>
          <w:color w:val="000000"/>
          <w:szCs w:val="21"/>
        </w:rPr>
        <w:t>$display ("croutf= %h",croutf);</w:t>
      </w:r>
    </w:p>
    <w:p w14:paraId="62F93E9F" w14:textId="77777777" w:rsidR="002A1D89" w:rsidRPr="000B6E5C" w:rsidRDefault="002A1D89" w:rsidP="009F588D">
      <w:pPr>
        <w:jc w:val="both"/>
      </w:pPr>
      <w:r w:rsidRPr="000B6E5C">
        <w:t>end</w:t>
      </w:r>
    </w:p>
    <w:p w14:paraId="0EE44D3B" w14:textId="77777777" w:rsidR="002A1D89" w:rsidRPr="000B6E5C" w:rsidRDefault="002A1D89" w:rsidP="009F588D">
      <w:pPr>
        <w:jc w:val="both"/>
      </w:pPr>
      <w:r w:rsidRPr="000B6E5C">
        <w:t>end</w:t>
      </w:r>
    </w:p>
    <w:p w14:paraId="67738063" w14:textId="77777777" w:rsidR="002A1D89" w:rsidRPr="000B6E5C" w:rsidRDefault="002A1D89" w:rsidP="009F588D">
      <w:pPr>
        <w:jc w:val="both"/>
      </w:pPr>
      <w:r w:rsidRPr="000B6E5C">
        <w:t>endmodule</w:t>
      </w:r>
    </w:p>
    <w:p w14:paraId="55113965" w14:textId="77777777" w:rsidR="002A1D89" w:rsidRPr="000B6E5C" w:rsidRDefault="002A1D89" w:rsidP="009F588D">
      <w:pPr>
        <w:jc w:val="both"/>
      </w:pPr>
    </w:p>
    <w:p w14:paraId="10D3B2F5" w14:textId="77777777" w:rsidR="002A1D89" w:rsidRPr="00845C23" w:rsidRDefault="002A1D89" w:rsidP="009F588D">
      <w:pPr>
        <w:jc w:val="both"/>
        <w:rPr>
          <w:b/>
        </w:rPr>
      </w:pPr>
      <w:r w:rsidRPr="00845C23">
        <w:rPr>
          <w:b/>
        </w:rPr>
        <w:t>Full Adder</w:t>
      </w:r>
    </w:p>
    <w:p w14:paraId="24851D9F" w14:textId="77777777" w:rsidR="002A1D89" w:rsidRPr="000B6E5C" w:rsidRDefault="002A1D89" w:rsidP="009F588D">
      <w:pPr>
        <w:jc w:val="both"/>
      </w:pPr>
    </w:p>
    <w:p w14:paraId="21CE3494" w14:textId="77777777" w:rsidR="002A1D89" w:rsidRPr="000B6E5C" w:rsidRDefault="002A1D89" w:rsidP="009F588D">
      <w:pPr>
        <w:jc w:val="both"/>
      </w:pPr>
      <w:r w:rsidRPr="000B6E5C">
        <w:t>`timescale 1ns/10ps</w:t>
      </w:r>
    </w:p>
    <w:p w14:paraId="7EC3E71B" w14:textId="77777777" w:rsidR="002A1D89" w:rsidRPr="000B6E5C" w:rsidRDefault="002A1D89" w:rsidP="009F588D">
      <w:pPr>
        <w:jc w:val="both"/>
      </w:pPr>
    </w:p>
    <w:p w14:paraId="3C85F2BE" w14:textId="77777777" w:rsidR="002A1D89" w:rsidRPr="000B6E5C" w:rsidRDefault="002A1D89" w:rsidP="009F588D">
      <w:pPr>
        <w:jc w:val="both"/>
      </w:pPr>
      <w:r w:rsidRPr="000B6E5C">
        <w:t>//1 bit fulladder</w:t>
      </w:r>
    </w:p>
    <w:p w14:paraId="79BE2748" w14:textId="77777777" w:rsidR="002A1D89" w:rsidRPr="000B6E5C" w:rsidRDefault="002A1D89" w:rsidP="009F588D">
      <w:pPr>
        <w:jc w:val="both"/>
      </w:pPr>
      <w:r w:rsidRPr="000B6E5C">
        <w:t>module FA(sum_fa, cout_fa, op1_fa, op2_fa, cin);</w:t>
      </w:r>
    </w:p>
    <w:p w14:paraId="0EF5E135" w14:textId="77777777" w:rsidR="002A1D89" w:rsidRPr="000B6E5C" w:rsidRDefault="002A1D89" w:rsidP="009F588D">
      <w:pPr>
        <w:jc w:val="both"/>
      </w:pPr>
      <w:r w:rsidRPr="000B6E5C">
        <w:t>output sum_fa, cout_fa;</w:t>
      </w:r>
    </w:p>
    <w:p w14:paraId="09CD5F09" w14:textId="77777777" w:rsidR="002A1D89" w:rsidRPr="000B6E5C" w:rsidRDefault="002A1D89" w:rsidP="009F588D">
      <w:pPr>
        <w:jc w:val="both"/>
      </w:pPr>
      <w:r w:rsidRPr="000B6E5C">
        <w:t>input op1_fa, op2_fa, cin;</w:t>
      </w:r>
    </w:p>
    <w:p w14:paraId="26C39943" w14:textId="77777777" w:rsidR="002A1D89" w:rsidRPr="000B6E5C" w:rsidRDefault="002A1D89" w:rsidP="009F588D">
      <w:pPr>
        <w:jc w:val="both"/>
      </w:pPr>
    </w:p>
    <w:p w14:paraId="38DB73A3" w14:textId="77777777" w:rsidR="002A1D89" w:rsidRPr="000B6E5C" w:rsidRDefault="002A1D89" w:rsidP="009F588D">
      <w:pPr>
        <w:jc w:val="both"/>
      </w:pPr>
      <w:r w:rsidRPr="000B6E5C">
        <w:t>assign sum_fa = op1_fa ^ op2_fa ^ cin;</w:t>
      </w:r>
    </w:p>
    <w:p w14:paraId="55EFF4F4" w14:textId="77777777" w:rsidR="002A1D89" w:rsidRPr="000B6E5C" w:rsidRDefault="002A1D89" w:rsidP="009F588D">
      <w:pPr>
        <w:jc w:val="both"/>
      </w:pPr>
      <w:r w:rsidRPr="000B6E5C">
        <w:t>assign cout_fa = ((op1_fa ^ op2_fa) &amp; cin) | (op1_fa &amp; op2_fa);</w:t>
      </w:r>
    </w:p>
    <w:p w14:paraId="71950C14" w14:textId="77777777" w:rsidR="002A1D89" w:rsidRPr="000B6E5C" w:rsidRDefault="002A1D89" w:rsidP="009F588D">
      <w:pPr>
        <w:jc w:val="both"/>
      </w:pPr>
    </w:p>
    <w:p w14:paraId="7DFD5A7E" w14:textId="77777777" w:rsidR="002A1D89" w:rsidRPr="000B6E5C" w:rsidRDefault="002A1D89" w:rsidP="009F588D">
      <w:pPr>
        <w:jc w:val="both"/>
      </w:pPr>
      <w:r w:rsidRPr="000B6E5C">
        <w:t>endmodule</w:t>
      </w:r>
    </w:p>
    <w:p w14:paraId="7B857E18" w14:textId="77777777" w:rsidR="002A1D89" w:rsidRPr="00845C23" w:rsidRDefault="002A1D89" w:rsidP="009F588D">
      <w:pPr>
        <w:jc w:val="both"/>
        <w:rPr>
          <w:b/>
        </w:rPr>
      </w:pPr>
    </w:p>
    <w:p w14:paraId="4B435554" w14:textId="7E1E7CE2" w:rsidR="002A1D89" w:rsidRPr="00845C23" w:rsidRDefault="00845C23" w:rsidP="009F588D">
      <w:pPr>
        <w:jc w:val="both"/>
        <w:rPr>
          <w:b/>
        </w:rPr>
      </w:pPr>
      <w:r w:rsidRPr="00845C23">
        <w:rPr>
          <w:b/>
        </w:rPr>
        <w:t>2 bit CS</w:t>
      </w:r>
      <w:r w:rsidR="002A1D89" w:rsidRPr="00845C23">
        <w:rPr>
          <w:b/>
        </w:rPr>
        <w:t>A</w:t>
      </w:r>
    </w:p>
    <w:p w14:paraId="712D6608" w14:textId="77777777" w:rsidR="002A1D89" w:rsidRPr="000B6E5C" w:rsidRDefault="002A1D89" w:rsidP="009F588D">
      <w:pPr>
        <w:jc w:val="both"/>
      </w:pPr>
    </w:p>
    <w:p w14:paraId="75B03E09" w14:textId="77777777" w:rsidR="002A1D89" w:rsidRPr="000B6E5C" w:rsidRDefault="002A1D89" w:rsidP="009F588D">
      <w:pPr>
        <w:jc w:val="both"/>
      </w:pPr>
      <w:r w:rsidRPr="000B6E5C">
        <w:t>`timescale 1ns/10ps</w:t>
      </w:r>
    </w:p>
    <w:p w14:paraId="24E73C7D" w14:textId="72A9DF96" w:rsidR="002A1D89" w:rsidRPr="000B6E5C" w:rsidRDefault="002A1D89" w:rsidP="009F588D">
      <w:pPr>
        <w:jc w:val="both"/>
      </w:pPr>
    </w:p>
    <w:p w14:paraId="560846B9" w14:textId="77777777" w:rsidR="002A1D89" w:rsidRPr="000B6E5C" w:rsidRDefault="002A1D89" w:rsidP="009F588D">
      <w:pPr>
        <w:jc w:val="both"/>
      </w:pPr>
      <w:r w:rsidRPr="000B6E5C">
        <w:t>module CSA2(sum_2, cout_2, op1_2, op2_2, cin_2);</w:t>
      </w:r>
    </w:p>
    <w:p w14:paraId="168E13B5" w14:textId="77777777" w:rsidR="002A1D89" w:rsidRPr="000B6E5C" w:rsidRDefault="002A1D89" w:rsidP="009F588D">
      <w:pPr>
        <w:jc w:val="both"/>
      </w:pPr>
      <w:r w:rsidRPr="000B6E5C">
        <w:t>output [1:0]sum_2;</w:t>
      </w:r>
    </w:p>
    <w:p w14:paraId="6396BAD4" w14:textId="77777777" w:rsidR="002A1D89" w:rsidRPr="000B6E5C" w:rsidRDefault="002A1D89" w:rsidP="009F588D">
      <w:pPr>
        <w:jc w:val="both"/>
      </w:pPr>
      <w:r w:rsidRPr="000B6E5C">
        <w:t>output cout_2;</w:t>
      </w:r>
    </w:p>
    <w:p w14:paraId="288A3A13" w14:textId="77777777" w:rsidR="002A1D89" w:rsidRPr="000B6E5C" w:rsidRDefault="002A1D89" w:rsidP="009F588D">
      <w:pPr>
        <w:jc w:val="both"/>
      </w:pPr>
      <w:r w:rsidRPr="000B6E5C">
        <w:t>input [1:0]op1_2,op2_2;</w:t>
      </w:r>
    </w:p>
    <w:p w14:paraId="59E2A352" w14:textId="77777777" w:rsidR="002A1D89" w:rsidRPr="000B6E5C" w:rsidRDefault="002A1D89" w:rsidP="009F588D">
      <w:pPr>
        <w:jc w:val="both"/>
      </w:pPr>
      <w:r w:rsidRPr="000B6E5C">
        <w:t>input cin_2;</w:t>
      </w:r>
    </w:p>
    <w:p w14:paraId="66A0785F" w14:textId="77777777" w:rsidR="002A1D89" w:rsidRPr="000B6E5C" w:rsidRDefault="002A1D89" w:rsidP="009F588D">
      <w:pPr>
        <w:jc w:val="both"/>
      </w:pPr>
      <w:r w:rsidRPr="000B6E5C">
        <w:t>wire [1:0]sum0,sum1;</w:t>
      </w:r>
    </w:p>
    <w:p w14:paraId="3536D0D2" w14:textId="77777777" w:rsidR="002A1D89" w:rsidRPr="000B6E5C" w:rsidRDefault="002A1D89" w:rsidP="009F588D">
      <w:pPr>
        <w:jc w:val="both"/>
      </w:pPr>
      <w:r w:rsidRPr="000B6E5C">
        <w:t>wire cout0, cout1;</w:t>
      </w:r>
    </w:p>
    <w:p w14:paraId="12F5C8E1" w14:textId="77777777" w:rsidR="002A1D89" w:rsidRPr="000B6E5C" w:rsidRDefault="002A1D89" w:rsidP="009F588D">
      <w:pPr>
        <w:jc w:val="both"/>
      </w:pPr>
      <w:r w:rsidRPr="000B6E5C">
        <w:t>wire crout1, crout2;</w:t>
      </w:r>
    </w:p>
    <w:p w14:paraId="7A28293D" w14:textId="77777777" w:rsidR="002A1D89" w:rsidRPr="000B6E5C" w:rsidRDefault="002A1D89" w:rsidP="009F588D">
      <w:pPr>
        <w:jc w:val="both"/>
      </w:pPr>
    </w:p>
    <w:p w14:paraId="71C310A1" w14:textId="77777777" w:rsidR="002A1D89" w:rsidRPr="000B6E5C" w:rsidRDefault="002A1D89" w:rsidP="009F588D">
      <w:pPr>
        <w:jc w:val="both"/>
      </w:pPr>
      <w:r w:rsidRPr="000B6E5C">
        <w:t>//sum for carry 0</w:t>
      </w:r>
    </w:p>
    <w:p w14:paraId="6361D9E9" w14:textId="77777777" w:rsidR="002A1D89" w:rsidRPr="000B6E5C" w:rsidRDefault="002A1D89" w:rsidP="009F588D">
      <w:pPr>
        <w:jc w:val="both"/>
      </w:pPr>
      <w:r w:rsidRPr="000B6E5C">
        <w:lastRenderedPageBreak/>
        <w:t>FA f1(.sum_fa(sum0[0]), .cout_fa(crout1), .op1_fa(op1_2[0]), .op2_fa(op2_2[0]), .cin(1'b0));</w:t>
      </w:r>
    </w:p>
    <w:p w14:paraId="3BF1AF5D" w14:textId="77777777" w:rsidR="002A1D89" w:rsidRPr="000B6E5C" w:rsidRDefault="002A1D89" w:rsidP="009F588D">
      <w:pPr>
        <w:jc w:val="both"/>
      </w:pPr>
      <w:r w:rsidRPr="000B6E5C">
        <w:t>FA f2(.sum_fa(sum0[1]), .cout_fa(cout0), .op1_fa(op1_2[1]), .op2_fa(op2_2[1]), .cin(crout1));</w:t>
      </w:r>
    </w:p>
    <w:p w14:paraId="41E155F5" w14:textId="77777777" w:rsidR="002A1D89" w:rsidRPr="000B6E5C" w:rsidRDefault="002A1D89" w:rsidP="009F588D">
      <w:pPr>
        <w:jc w:val="both"/>
      </w:pPr>
    </w:p>
    <w:p w14:paraId="7CAB634E" w14:textId="77777777" w:rsidR="002A1D89" w:rsidRPr="000B6E5C" w:rsidRDefault="002A1D89" w:rsidP="009F588D">
      <w:pPr>
        <w:jc w:val="both"/>
      </w:pPr>
      <w:r w:rsidRPr="000B6E5C">
        <w:t>//sum for carry 1</w:t>
      </w:r>
    </w:p>
    <w:p w14:paraId="560D963B" w14:textId="77777777" w:rsidR="002A1D89" w:rsidRPr="000B6E5C" w:rsidRDefault="002A1D89" w:rsidP="009F588D">
      <w:pPr>
        <w:jc w:val="both"/>
      </w:pPr>
      <w:r w:rsidRPr="000B6E5C">
        <w:t>FA f3(.sum_fa(sum1[0]), .cout_fa(crout2), .op1_fa(op1_2[0]), .op2_fa(op2_2[0]), .cin(1'b1));</w:t>
      </w:r>
    </w:p>
    <w:p w14:paraId="624928AD" w14:textId="77777777" w:rsidR="002A1D89" w:rsidRPr="000B6E5C" w:rsidRDefault="002A1D89" w:rsidP="009F588D">
      <w:pPr>
        <w:jc w:val="both"/>
      </w:pPr>
      <w:r w:rsidRPr="000B6E5C">
        <w:t>FA f4(.sum_fa(sum1[1]), .cout_fa(cout1), .op1_fa(op1_2[1]), .op2_fa(op2_2[1]), .cin(crout2));</w:t>
      </w:r>
    </w:p>
    <w:p w14:paraId="2BAA6D7C" w14:textId="77777777" w:rsidR="002A1D89" w:rsidRPr="000B6E5C" w:rsidRDefault="002A1D89" w:rsidP="009F588D">
      <w:pPr>
        <w:jc w:val="both"/>
      </w:pPr>
    </w:p>
    <w:p w14:paraId="4436F275" w14:textId="77777777" w:rsidR="002A1D89" w:rsidRPr="000B6E5C" w:rsidRDefault="002A1D89" w:rsidP="009F588D">
      <w:pPr>
        <w:jc w:val="both"/>
      </w:pPr>
      <w:r w:rsidRPr="000B6E5C">
        <w:t>assign sum_2 = cin_2 ? sum1 : sum0;</w:t>
      </w:r>
    </w:p>
    <w:p w14:paraId="0B004621" w14:textId="77777777" w:rsidR="002A1D89" w:rsidRPr="000B6E5C" w:rsidRDefault="002A1D89" w:rsidP="009F588D">
      <w:pPr>
        <w:jc w:val="both"/>
      </w:pPr>
      <w:r w:rsidRPr="000B6E5C">
        <w:t>assign cout_2 = cin_2 ? cout1 : cout0;</w:t>
      </w:r>
    </w:p>
    <w:p w14:paraId="248F0860" w14:textId="77777777" w:rsidR="002A1D89" w:rsidRPr="000B6E5C" w:rsidRDefault="002A1D89" w:rsidP="009F588D">
      <w:pPr>
        <w:jc w:val="both"/>
      </w:pPr>
      <w:r w:rsidRPr="000B6E5C">
        <w:t>endmodule</w:t>
      </w:r>
    </w:p>
    <w:p w14:paraId="1E41210B" w14:textId="77777777" w:rsidR="002A1D89" w:rsidRPr="000B6E5C" w:rsidRDefault="002A1D89" w:rsidP="009F588D">
      <w:pPr>
        <w:jc w:val="both"/>
      </w:pPr>
    </w:p>
    <w:p w14:paraId="439D787D" w14:textId="0C15F3D4" w:rsidR="002A1D89" w:rsidRPr="00845C23" w:rsidRDefault="00845C23" w:rsidP="009F588D">
      <w:pPr>
        <w:jc w:val="both"/>
        <w:rPr>
          <w:b/>
        </w:rPr>
      </w:pPr>
      <w:r w:rsidRPr="00845C23">
        <w:rPr>
          <w:b/>
        </w:rPr>
        <w:t>3 bit CS</w:t>
      </w:r>
      <w:r w:rsidR="002A1D89" w:rsidRPr="00845C23">
        <w:rPr>
          <w:b/>
        </w:rPr>
        <w:t>A</w:t>
      </w:r>
    </w:p>
    <w:p w14:paraId="0B2436EB" w14:textId="77777777" w:rsidR="002A1D89" w:rsidRPr="000B6E5C" w:rsidRDefault="002A1D89" w:rsidP="009F588D">
      <w:pPr>
        <w:jc w:val="both"/>
      </w:pPr>
    </w:p>
    <w:p w14:paraId="075B913E" w14:textId="77777777" w:rsidR="002A1D89" w:rsidRPr="000B6E5C" w:rsidRDefault="002A1D89" w:rsidP="009F588D">
      <w:pPr>
        <w:jc w:val="both"/>
      </w:pPr>
      <w:r w:rsidRPr="000B6E5C">
        <w:t>`timescale 1ns/10ps</w:t>
      </w:r>
    </w:p>
    <w:p w14:paraId="5EDFB005" w14:textId="77777777" w:rsidR="002A1D89" w:rsidRPr="000B6E5C" w:rsidRDefault="002A1D89" w:rsidP="009F588D">
      <w:pPr>
        <w:jc w:val="both"/>
      </w:pPr>
    </w:p>
    <w:p w14:paraId="3C1C9030" w14:textId="77777777" w:rsidR="002A1D89" w:rsidRPr="000B6E5C" w:rsidRDefault="002A1D89" w:rsidP="009F588D">
      <w:pPr>
        <w:jc w:val="both"/>
      </w:pPr>
      <w:r w:rsidRPr="000B6E5C">
        <w:t>module CSA3(sum_3, cout_3, op1_3, op2_3, cin_3);</w:t>
      </w:r>
    </w:p>
    <w:p w14:paraId="2ED4476C" w14:textId="77777777" w:rsidR="002A1D89" w:rsidRPr="000B6E5C" w:rsidRDefault="002A1D89" w:rsidP="009F588D">
      <w:pPr>
        <w:jc w:val="both"/>
      </w:pPr>
      <w:r w:rsidRPr="000B6E5C">
        <w:t>output [2:0]sum_3;</w:t>
      </w:r>
    </w:p>
    <w:p w14:paraId="20C4C6BD" w14:textId="77777777" w:rsidR="002A1D89" w:rsidRPr="000B6E5C" w:rsidRDefault="002A1D89" w:rsidP="009F588D">
      <w:pPr>
        <w:jc w:val="both"/>
      </w:pPr>
      <w:r w:rsidRPr="000B6E5C">
        <w:t>output cout_3;</w:t>
      </w:r>
    </w:p>
    <w:p w14:paraId="38090598" w14:textId="77777777" w:rsidR="002A1D89" w:rsidRPr="000B6E5C" w:rsidRDefault="002A1D89" w:rsidP="009F588D">
      <w:pPr>
        <w:jc w:val="both"/>
      </w:pPr>
      <w:r w:rsidRPr="000B6E5C">
        <w:t>input [2:0]op1_3,op2_3;</w:t>
      </w:r>
    </w:p>
    <w:p w14:paraId="4D287641" w14:textId="77777777" w:rsidR="002A1D89" w:rsidRPr="000B6E5C" w:rsidRDefault="002A1D89" w:rsidP="009F588D">
      <w:pPr>
        <w:jc w:val="both"/>
      </w:pPr>
      <w:r w:rsidRPr="000B6E5C">
        <w:t>input cin_3;</w:t>
      </w:r>
    </w:p>
    <w:p w14:paraId="244D73E1" w14:textId="77777777" w:rsidR="002A1D89" w:rsidRPr="000B6E5C" w:rsidRDefault="002A1D89" w:rsidP="009F588D">
      <w:pPr>
        <w:jc w:val="both"/>
      </w:pPr>
      <w:r w:rsidRPr="000B6E5C">
        <w:t>wire [2:0]sum0,sum1;</w:t>
      </w:r>
    </w:p>
    <w:p w14:paraId="4A635787" w14:textId="77777777" w:rsidR="002A1D89" w:rsidRPr="000B6E5C" w:rsidRDefault="002A1D89" w:rsidP="009F588D">
      <w:pPr>
        <w:jc w:val="both"/>
      </w:pPr>
      <w:r w:rsidRPr="000B6E5C">
        <w:t>wire cout0, cout1;</w:t>
      </w:r>
    </w:p>
    <w:p w14:paraId="6021B93F" w14:textId="77777777" w:rsidR="002A1D89" w:rsidRPr="000B6E5C" w:rsidRDefault="002A1D89" w:rsidP="009F588D">
      <w:pPr>
        <w:jc w:val="both"/>
      </w:pPr>
      <w:r w:rsidRPr="000B6E5C">
        <w:t>wire c1, c2, c3, c4;</w:t>
      </w:r>
    </w:p>
    <w:p w14:paraId="08CC929D" w14:textId="77777777" w:rsidR="002A1D89" w:rsidRPr="000B6E5C" w:rsidRDefault="002A1D89" w:rsidP="009F588D">
      <w:pPr>
        <w:jc w:val="both"/>
      </w:pPr>
    </w:p>
    <w:p w14:paraId="2B2133A7" w14:textId="77777777" w:rsidR="002A1D89" w:rsidRPr="000B6E5C" w:rsidRDefault="002A1D89" w:rsidP="009F588D">
      <w:pPr>
        <w:jc w:val="both"/>
      </w:pPr>
      <w:r w:rsidRPr="000B6E5C">
        <w:t>//sum for carry 0</w:t>
      </w:r>
    </w:p>
    <w:p w14:paraId="33C7645C" w14:textId="77777777" w:rsidR="002A1D89" w:rsidRPr="000B6E5C" w:rsidRDefault="002A1D89" w:rsidP="009F588D">
      <w:pPr>
        <w:jc w:val="both"/>
      </w:pPr>
      <w:r w:rsidRPr="000B6E5C">
        <w:t>FA s1(.sum_fa(sum0[0]), .cout_fa(c1), .op1_fa(op1_3[0]), .op2_fa(op2_3[0]), .cin(1'b0));</w:t>
      </w:r>
    </w:p>
    <w:p w14:paraId="0361FD56" w14:textId="77777777" w:rsidR="002A1D89" w:rsidRPr="000B6E5C" w:rsidRDefault="002A1D89" w:rsidP="009F588D">
      <w:pPr>
        <w:jc w:val="both"/>
      </w:pPr>
      <w:r w:rsidRPr="000B6E5C">
        <w:t>FA s2(.sum_fa(sum0[1]), .cout_fa(c2), .op1_fa(op1_3[1]), .op2_fa(op2_3[1]), .cin(c1));</w:t>
      </w:r>
    </w:p>
    <w:p w14:paraId="61406C89" w14:textId="77777777" w:rsidR="002A1D89" w:rsidRPr="000B6E5C" w:rsidRDefault="002A1D89" w:rsidP="009F588D">
      <w:pPr>
        <w:jc w:val="both"/>
      </w:pPr>
      <w:r w:rsidRPr="000B6E5C">
        <w:t>FA s3(.sum_fa(sum0[2]), .cout_fa(cout0), .op1_fa(op1_3[2]), .op2_fa(op2_3[2]), .cin(c2));</w:t>
      </w:r>
    </w:p>
    <w:p w14:paraId="7F90A89F" w14:textId="77777777" w:rsidR="002A1D89" w:rsidRPr="000B6E5C" w:rsidRDefault="002A1D89" w:rsidP="009F588D">
      <w:pPr>
        <w:jc w:val="both"/>
      </w:pPr>
    </w:p>
    <w:p w14:paraId="6BA1C855" w14:textId="77777777" w:rsidR="002A1D89" w:rsidRPr="000B6E5C" w:rsidRDefault="002A1D89" w:rsidP="009F588D">
      <w:pPr>
        <w:jc w:val="both"/>
      </w:pPr>
      <w:r w:rsidRPr="000B6E5C">
        <w:t>//sum for carry 1</w:t>
      </w:r>
    </w:p>
    <w:p w14:paraId="388F465D" w14:textId="77777777" w:rsidR="002A1D89" w:rsidRPr="000B6E5C" w:rsidRDefault="002A1D89" w:rsidP="009F588D">
      <w:pPr>
        <w:jc w:val="both"/>
      </w:pPr>
      <w:r w:rsidRPr="000B6E5C">
        <w:t>FA s4(.sum_fa(sum1[0]), .cout_fa(c3), .op1_fa(op1_3[0]), .op2_fa(op2_3[0]), .cin(1'b1));</w:t>
      </w:r>
    </w:p>
    <w:p w14:paraId="6B8B1D66" w14:textId="77777777" w:rsidR="002A1D89" w:rsidRPr="000B6E5C" w:rsidRDefault="002A1D89" w:rsidP="009F588D">
      <w:pPr>
        <w:jc w:val="both"/>
      </w:pPr>
      <w:r w:rsidRPr="000B6E5C">
        <w:t>FA s5(.sum_fa(sum1[1]), .cout_fa(c4), .op1_fa(op1_3[1]), .op2_fa(op2_3[1]), .cin(c3));</w:t>
      </w:r>
    </w:p>
    <w:p w14:paraId="52F3B40F" w14:textId="77777777" w:rsidR="002A1D89" w:rsidRPr="000B6E5C" w:rsidRDefault="002A1D89" w:rsidP="009F588D">
      <w:pPr>
        <w:jc w:val="both"/>
      </w:pPr>
      <w:r w:rsidRPr="000B6E5C">
        <w:t>FA s6(.sum_fa(sum1[2]), .cout_fa(cout1), .op1_fa(op1_3[2]), .op2_fa(op2_3[2]), .cin(c4));</w:t>
      </w:r>
    </w:p>
    <w:p w14:paraId="6A4F93C4" w14:textId="77777777" w:rsidR="002A1D89" w:rsidRPr="000B6E5C" w:rsidRDefault="002A1D89" w:rsidP="009F588D">
      <w:pPr>
        <w:jc w:val="both"/>
      </w:pPr>
    </w:p>
    <w:p w14:paraId="09E4AAC3" w14:textId="77777777" w:rsidR="002A1D89" w:rsidRPr="000B6E5C" w:rsidRDefault="002A1D89" w:rsidP="009F588D">
      <w:pPr>
        <w:jc w:val="both"/>
      </w:pPr>
      <w:r w:rsidRPr="000B6E5C">
        <w:t>assign sum_3 = cin_3 ? sum1 : sum0;</w:t>
      </w:r>
    </w:p>
    <w:p w14:paraId="2477A52D" w14:textId="77777777" w:rsidR="002A1D89" w:rsidRPr="000B6E5C" w:rsidRDefault="002A1D89" w:rsidP="009F588D">
      <w:pPr>
        <w:jc w:val="both"/>
      </w:pPr>
      <w:r w:rsidRPr="000B6E5C">
        <w:t>assign cout_3 = cin_3 ? cout1 : cout0;</w:t>
      </w:r>
    </w:p>
    <w:p w14:paraId="1D087AE1" w14:textId="77777777" w:rsidR="002A1D89" w:rsidRPr="000B6E5C" w:rsidRDefault="002A1D89" w:rsidP="009F588D">
      <w:pPr>
        <w:jc w:val="both"/>
      </w:pPr>
      <w:r w:rsidRPr="000B6E5C">
        <w:t>endmodule</w:t>
      </w:r>
    </w:p>
    <w:p w14:paraId="695EC0CF" w14:textId="77777777" w:rsidR="002A1D89" w:rsidRPr="000B6E5C" w:rsidRDefault="002A1D89" w:rsidP="009F588D">
      <w:pPr>
        <w:jc w:val="both"/>
      </w:pPr>
    </w:p>
    <w:p w14:paraId="7317B271" w14:textId="5C3281B0" w:rsidR="002A1D89" w:rsidRPr="00845C23" w:rsidRDefault="00845C23" w:rsidP="009F588D">
      <w:pPr>
        <w:jc w:val="both"/>
        <w:rPr>
          <w:b/>
        </w:rPr>
      </w:pPr>
      <w:r>
        <w:rPr>
          <w:b/>
        </w:rPr>
        <w:t>4 bit CS</w:t>
      </w:r>
      <w:r w:rsidR="002A1D89" w:rsidRPr="00845C23">
        <w:rPr>
          <w:b/>
        </w:rPr>
        <w:t>A</w:t>
      </w:r>
    </w:p>
    <w:p w14:paraId="6F2592CF" w14:textId="77777777" w:rsidR="002A1D89" w:rsidRPr="000B6E5C" w:rsidRDefault="002A1D89" w:rsidP="009F588D">
      <w:pPr>
        <w:jc w:val="both"/>
      </w:pPr>
    </w:p>
    <w:p w14:paraId="0F7DEF7C" w14:textId="77777777" w:rsidR="002A1D89" w:rsidRPr="000B6E5C" w:rsidRDefault="002A1D89" w:rsidP="009F588D">
      <w:pPr>
        <w:jc w:val="both"/>
      </w:pPr>
      <w:r w:rsidRPr="000B6E5C">
        <w:t>`timescale 1ns/10ps</w:t>
      </w:r>
    </w:p>
    <w:p w14:paraId="4137D213" w14:textId="77777777" w:rsidR="00845C23" w:rsidRDefault="00845C23" w:rsidP="009F588D">
      <w:pPr>
        <w:jc w:val="both"/>
      </w:pPr>
    </w:p>
    <w:p w14:paraId="16D9F420" w14:textId="77777777" w:rsidR="002A1D89" w:rsidRPr="000B6E5C" w:rsidRDefault="002A1D89" w:rsidP="009F588D">
      <w:pPr>
        <w:jc w:val="both"/>
      </w:pPr>
      <w:r w:rsidRPr="000B6E5C">
        <w:t>module CSA4(sum_4, cout_4, op1_4, op2_4, cin_4);</w:t>
      </w:r>
    </w:p>
    <w:p w14:paraId="42773FCC" w14:textId="77777777" w:rsidR="002A1D89" w:rsidRPr="000B6E5C" w:rsidRDefault="002A1D89" w:rsidP="009F588D">
      <w:pPr>
        <w:jc w:val="both"/>
      </w:pPr>
      <w:r w:rsidRPr="000B6E5C">
        <w:t>output [3:0]sum_4;</w:t>
      </w:r>
    </w:p>
    <w:p w14:paraId="73D75C95" w14:textId="77777777" w:rsidR="002A1D89" w:rsidRPr="000B6E5C" w:rsidRDefault="002A1D89" w:rsidP="009F588D">
      <w:pPr>
        <w:jc w:val="both"/>
      </w:pPr>
      <w:r w:rsidRPr="000B6E5C">
        <w:t>output cout_4;</w:t>
      </w:r>
    </w:p>
    <w:p w14:paraId="2807BA6A" w14:textId="77777777" w:rsidR="002A1D89" w:rsidRPr="000B6E5C" w:rsidRDefault="002A1D89" w:rsidP="009F588D">
      <w:pPr>
        <w:jc w:val="both"/>
      </w:pPr>
      <w:r w:rsidRPr="000B6E5C">
        <w:t>input [3:0]op1_4,op2_4;</w:t>
      </w:r>
    </w:p>
    <w:p w14:paraId="4B8738C4" w14:textId="77777777" w:rsidR="002A1D89" w:rsidRPr="000B6E5C" w:rsidRDefault="002A1D89" w:rsidP="009F588D">
      <w:pPr>
        <w:jc w:val="both"/>
      </w:pPr>
      <w:r w:rsidRPr="000B6E5C">
        <w:lastRenderedPageBreak/>
        <w:t>input cin_4;</w:t>
      </w:r>
    </w:p>
    <w:p w14:paraId="1D99A341" w14:textId="77777777" w:rsidR="002A1D89" w:rsidRPr="000B6E5C" w:rsidRDefault="002A1D89" w:rsidP="009F588D">
      <w:pPr>
        <w:jc w:val="both"/>
      </w:pPr>
      <w:r w:rsidRPr="000B6E5C">
        <w:t>wire [3:0]sum0,sum1;</w:t>
      </w:r>
    </w:p>
    <w:p w14:paraId="2A18A53E" w14:textId="77777777" w:rsidR="002A1D89" w:rsidRPr="000B6E5C" w:rsidRDefault="002A1D89" w:rsidP="009F588D">
      <w:pPr>
        <w:jc w:val="both"/>
      </w:pPr>
      <w:r w:rsidRPr="000B6E5C">
        <w:t>wire cout0, cout1;</w:t>
      </w:r>
    </w:p>
    <w:p w14:paraId="0E8810F2" w14:textId="77777777" w:rsidR="002A1D89" w:rsidRPr="000B6E5C" w:rsidRDefault="002A1D89" w:rsidP="009F588D">
      <w:pPr>
        <w:jc w:val="both"/>
      </w:pPr>
      <w:r w:rsidRPr="000B6E5C">
        <w:t>wire c1, c2, c3, c4, c5, c6;</w:t>
      </w:r>
    </w:p>
    <w:p w14:paraId="14FECA17" w14:textId="77777777" w:rsidR="002A1D89" w:rsidRPr="000B6E5C" w:rsidRDefault="002A1D89" w:rsidP="009F588D">
      <w:pPr>
        <w:jc w:val="both"/>
      </w:pPr>
      <w:r w:rsidRPr="000B6E5C">
        <w:t>//sum for carry 0</w:t>
      </w:r>
    </w:p>
    <w:p w14:paraId="0D9B9459" w14:textId="77777777" w:rsidR="002A1D89" w:rsidRPr="000B6E5C" w:rsidRDefault="002A1D89" w:rsidP="009F588D">
      <w:pPr>
        <w:jc w:val="both"/>
      </w:pPr>
    </w:p>
    <w:p w14:paraId="2496D275" w14:textId="77777777" w:rsidR="002A1D89" w:rsidRPr="000B6E5C" w:rsidRDefault="002A1D89" w:rsidP="009F588D">
      <w:pPr>
        <w:jc w:val="both"/>
      </w:pPr>
      <w:r w:rsidRPr="000B6E5C">
        <w:t>FA f1(.sum_fa(sum0[0]), .cout_fa(c1), .op1_fa(op1_4[0]), .op2_fa(op2_4[0]), .cin(1'b0));</w:t>
      </w:r>
    </w:p>
    <w:p w14:paraId="491487DA" w14:textId="77777777" w:rsidR="002A1D89" w:rsidRPr="000B6E5C" w:rsidRDefault="002A1D89" w:rsidP="009F588D">
      <w:pPr>
        <w:jc w:val="both"/>
      </w:pPr>
      <w:r w:rsidRPr="000B6E5C">
        <w:t>FA f2(.sum_fa(sum0[1]), .cout_fa(c2), .op1_fa(op1_4[1]), .op2_fa(op2_4[1]), .cin(c1));</w:t>
      </w:r>
    </w:p>
    <w:p w14:paraId="33AC9CA0" w14:textId="77777777" w:rsidR="002A1D89" w:rsidRPr="000B6E5C" w:rsidRDefault="002A1D89" w:rsidP="009F588D">
      <w:pPr>
        <w:jc w:val="both"/>
      </w:pPr>
      <w:r w:rsidRPr="000B6E5C">
        <w:t>FA f3(.sum_fa(sum0[2]), .cout_fa(c3), .op1_fa(op1_4[2]), .op2_fa(op2_4[2]), .cin(c2));</w:t>
      </w:r>
    </w:p>
    <w:p w14:paraId="00016538" w14:textId="77777777" w:rsidR="002A1D89" w:rsidRPr="000B6E5C" w:rsidRDefault="002A1D89" w:rsidP="009F588D">
      <w:pPr>
        <w:jc w:val="both"/>
      </w:pPr>
      <w:r w:rsidRPr="000B6E5C">
        <w:t>FA f4(.sum_fa(sum0[3]), .cout_fa(cout0), .op1_fa(op1_4[3]), .op2_fa(op2_4[3]), .cin(c3));</w:t>
      </w:r>
    </w:p>
    <w:p w14:paraId="5094C692" w14:textId="77777777" w:rsidR="002A1D89" w:rsidRPr="000B6E5C" w:rsidRDefault="002A1D89" w:rsidP="009F588D">
      <w:pPr>
        <w:jc w:val="both"/>
      </w:pPr>
    </w:p>
    <w:p w14:paraId="7692B5D7" w14:textId="77777777" w:rsidR="002A1D89" w:rsidRPr="000B6E5C" w:rsidRDefault="002A1D89" w:rsidP="009F588D">
      <w:pPr>
        <w:jc w:val="both"/>
      </w:pPr>
      <w:r w:rsidRPr="000B6E5C">
        <w:t>//sum for carry 1</w:t>
      </w:r>
    </w:p>
    <w:p w14:paraId="7556E8E5" w14:textId="77777777" w:rsidR="002A1D89" w:rsidRPr="000B6E5C" w:rsidRDefault="002A1D89" w:rsidP="009F588D">
      <w:pPr>
        <w:jc w:val="both"/>
      </w:pPr>
    </w:p>
    <w:p w14:paraId="223199B2" w14:textId="77777777" w:rsidR="002A1D89" w:rsidRPr="000B6E5C" w:rsidRDefault="002A1D89" w:rsidP="009F588D">
      <w:pPr>
        <w:jc w:val="both"/>
      </w:pPr>
      <w:r w:rsidRPr="000B6E5C">
        <w:t>FA f5(.sum_fa(sum1[0]), .cout_fa(c4), .op1_fa(op1_4[0]), .op2_fa(op2_4[0]), .cin(1'b1));</w:t>
      </w:r>
    </w:p>
    <w:p w14:paraId="63E208EB" w14:textId="77777777" w:rsidR="002A1D89" w:rsidRPr="000B6E5C" w:rsidRDefault="002A1D89" w:rsidP="009F588D">
      <w:pPr>
        <w:jc w:val="both"/>
      </w:pPr>
      <w:r w:rsidRPr="000B6E5C">
        <w:t>FA f6(.sum_fa(sum1[1]), .cout_fa(c5), .op1_fa(op1_4[1]), .op2_fa(op2_4[1]), .cin(c4));</w:t>
      </w:r>
    </w:p>
    <w:p w14:paraId="717D159B" w14:textId="77777777" w:rsidR="002A1D89" w:rsidRPr="000B6E5C" w:rsidRDefault="002A1D89" w:rsidP="009F588D">
      <w:pPr>
        <w:jc w:val="both"/>
      </w:pPr>
      <w:r w:rsidRPr="000B6E5C">
        <w:t>FA f7(.sum_fa(sum1[2]), .cout_fa(c6), .op1_fa(op1_4[2]), .op2_fa(op2_4[2]), .cin(c5));</w:t>
      </w:r>
    </w:p>
    <w:p w14:paraId="66B2CD46" w14:textId="77777777" w:rsidR="002A1D89" w:rsidRPr="000B6E5C" w:rsidRDefault="002A1D89" w:rsidP="009F588D">
      <w:pPr>
        <w:jc w:val="both"/>
      </w:pPr>
      <w:r w:rsidRPr="000B6E5C">
        <w:t>FA f8(.sum_fa(sum1[3]), .cout_fa(cout1), .op1_fa(op1_4[3]), .op2_fa(op2_4[3]), .cin(c6));</w:t>
      </w:r>
    </w:p>
    <w:p w14:paraId="7479DAE8" w14:textId="77777777" w:rsidR="002A1D89" w:rsidRPr="000B6E5C" w:rsidRDefault="002A1D89" w:rsidP="009F588D">
      <w:pPr>
        <w:jc w:val="both"/>
      </w:pPr>
    </w:p>
    <w:p w14:paraId="01CFE661" w14:textId="77777777" w:rsidR="002A1D89" w:rsidRPr="000B6E5C" w:rsidRDefault="002A1D89" w:rsidP="009F588D">
      <w:pPr>
        <w:jc w:val="both"/>
      </w:pPr>
      <w:r w:rsidRPr="000B6E5C">
        <w:t>assign sum_4 = cin_4 ? sum1 : sum0;</w:t>
      </w:r>
    </w:p>
    <w:p w14:paraId="1FC5C087" w14:textId="77777777" w:rsidR="002A1D89" w:rsidRPr="000B6E5C" w:rsidRDefault="002A1D89" w:rsidP="009F588D">
      <w:pPr>
        <w:jc w:val="both"/>
      </w:pPr>
      <w:r w:rsidRPr="000B6E5C">
        <w:t>assign cout_4 = cin_4 ? cout1 : cout0;</w:t>
      </w:r>
    </w:p>
    <w:p w14:paraId="0077B1BF" w14:textId="77777777" w:rsidR="002A1D89" w:rsidRPr="000B6E5C" w:rsidRDefault="002A1D89" w:rsidP="009F588D">
      <w:pPr>
        <w:jc w:val="both"/>
      </w:pPr>
      <w:r w:rsidRPr="000B6E5C">
        <w:t>endmodule</w:t>
      </w:r>
    </w:p>
    <w:p w14:paraId="0AEAA76F" w14:textId="77777777" w:rsidR="002A1D89" w:rsidRPr="00845C23" w:rsidRDefault="002A1D89" w:rsidP="009F588D">
      <w:pPr>
        <w:jc w:val="both"/>
        <w:rPr>
          <w:b/>
        </w:rPr>
      </w:pPr>
    </w:p>
    <w:p w14:paraId="672605E5" w14:textId="3773FA14" w:rsidR="002A1D89" w:rsidRPr="00845C23" w:rsidRDefault="00845C23" w:rsidP="009F588D">
      <w:pPr>
        <w:jc w:val="both"/>
        <w:rPr>
          <w:b/>
        </w:rPr>
      </w:pPr>
      <w:r w:rsidRPr="00845C23">
        <w:rPr>
          <w:b/>
        </w:rPr>
        <w:t>5 bit CS</w:t>
      </w:r>
      <w:r w:rsidR="002A1D89" w:rsidRPr="00845C23">
        <w:rPr>
          <w:b/>
        </w:rPr>
        <w:t>A</w:t>
      </w:r>
    </w:p>
    <w:p w14:paraId="38BD0CDA" w14:textId="77777777" w:rsidR="002A1D89" w:rsidRPr="00845C23" w:rsidRDefault="002A1D89" w:rsidP="009F588D">
      <w:pPr>
        <w:jc w:val="both"/>
        <w:rPr>
          <w:b/>
        </w:rPr>
      </w:pPr>
    </w:p>
    <w:p w14:paraId="1EA58856" w14:textId="0BCA49C0" w:rsidR="002A1D89" w:rsidRDefault="002A1D89" w:rsidP="009F588D">
      <w:pPr>
        <w:jc w:val="both"/>
      </w:pPr>
      <w:r w:rsidRPr="000B6E5C">
        <w:t>`timescale 1ns/10ps</w:t>
      </w:r>
    </w:p>
    <w:p w14:paraId="6A7C0079" w14:textId="77777777" w:rsidR="00845C23" w:rsidRPr="000B6E5C" w:rsidRDefault="00845C23" w:rsidP="009F588D">
      <w:pPr>
        <w:jc w:val="both"/>
      </w:pPr>
    </w:p>
    <w:p w14:paraId="4F6BFF77" w14:textId="77777777" w:rsidR="002A1D89" w:rsidRPr="000B6E5C" w:rsidRDefault="002A1D89" w:rsidP="009F588D">
      <w:pPr>
        <w:jc w:val="both"/>
      </w:pPr>
      <w:r w:rsidRPr="000B6E5C">
        <w:t>module CSA5(s,co,a,b,in);</w:t>
      </w:r>
    </w:p>
    <w:p w14:paraId="7D346938" w14:textId="77777777" w:rsidR="002A1D89" w:rsidRPr="000B6E5C" w:rsidRDefault="002A1D89" w:rsidP="009F588D">
      <w:pPr>
        <w:jc w:val="both"/>
      </w:pPr>
      <w:r w:rsidRPr="000B6E5C">
        <w:t>output [4:0]s;</w:t>
      </w:r>
    </w:p>
    <w:p w14:paraId="5EB5863F" w14:textId="77777777" w:rsidR="002A1D89" w:rsidRPr="000B6E5C" w:rsidRDefault="002A1D89" w:rsidP="009F588D">
      <w:pPr>
        <w:jc w:val="both"/>
      </w:pPr>
      <w:r w:rsidRPr="000B6E5C">
        <w:t>output co;</w:t>
      </w:r>
    </w:p>
    <w:p w14:paraId="74EC174B" w14:textId="77777777" w:rsidR="002A1D89" w:rsidRPr="000B6E5C" w:rsidRDefault="002A1D89" w:rsidP="009F588D">
      <w:pPr>
        <w:jc w:val="both"/>
      </w:pPr>
      <w:r w:rsidRPr="000B6E5C">
        <w:t>input [4:0]a,b;</w:t>
      </w:r>
    </w:p>
    <w:p w14:paraId="2046947B" w14:textId="77777777" w:rsidR="002A1D89" w:rsidRPr="000B6E5C" w:rsidRDefault="002A1D89" w:rsidP="009F588D">
      <w:pPr>
        <w:jc w:val="both"/>
      </w:pPr>
      <w:r w:rsidRPr="000B6E5C">
        <w:t>input in;</w:t>
      </w:r>
    </w:p>
    <w:p w14:paraId="4EBAEC74" w14:textId="77777777" w:rsidR="002A1D89" w:rsidRPr="000B6E5C" w:rsidRDefault="002A1D89" w:rsidP="009F588D">
      <w:pPr>
        <w:jc w:val="both"/>
      </w:pPr>
      <w:r w:rsidRPr="000B6E5C">
        <w:t>wire [4:0]s;</w:t>
      </w:r>
    </w:p>
    <w:p w14:paraId="740DF9B3" w14:textId="77777777" w:rsidR="002A1D89" w:rsidRPr="000B6E5C" w:rsidRDefault="002A1D89" w:rsidP="009F588D">
      <w:pPr>
        <w:jc w:val="both"/>
      </w:pPr>
      <w:r w:rsidRPr="000B6E5C">
        <w:t>wire c1;</w:t>
      </w:r>
    </w:p>
    <w:p w14:paraId="573146E1" w14:textId="77777777" w:rsidR="002A1D89" w:rsidRPr="000B6E5C" w:rsidRDefault="002A1D89" w:rsidP="009F588D">
      <w:pPr>
        <w:jc w:val="both"/>
      </w:pPr>
    </w:p>
    <w:p w14:paraId="18791383" w14:textId="77777777" w:rsidR="002A1D89" w:rsidRPr="000B6E5C" w:rsidRDefault="002A1D89" w:rsidP="009F588D">
      <w:pPr>
        <w:jc w:val="both"/>
      </w:pPr>
      <w:r w:rsidRPr="000B6E5C">
        <w:t>CSA2 D1(.sum_2(s[1:0]),.cout_2(c1),.op1_2(a[1:0]),.op2_2(b[1:0]),.cin_2(in));</w:t>
      </w:r>
    </w:p>
    <w:p w14:paraId="77EE4009" w14:textId="77777777" w:rsidR="002A1D89" w:rsidRPr="000B6E5C" w:rsidRDefault="002A1D89" w:rsidP="009F588D">
      <w:pPr>
        <w:jc w:val="both"/>
      </w:pPr>
      <w:r w:rsidRPr="000B6E5C">
        <w:t>CSA3 D2(.sum_3(s[4:2]),.cout_3(co),.op1_3(a[4:2]),.op2_3(b[4:2]),.cin_3(c1));</w:t>
      </w:r>
    </w:p>
    <w:p w14:paraId="0A1B82FF" w14:textId="77777777" w:rsidR="002A1D89" w:rsidRPr="000B6E5C" w:rsidRDefault="002A1D89" w:rsidP="009F588D">
      <w:pPr>
        <w:jc w:val="both"/>
      </w:pPr>
    </w:p>
    <w:p w14:paraId="5C7D2F80" w14:textId="77777777" w:rsidR="002A1D89" w:rsidRPr="000B6E5C" w:rsidRDefault="002A1D89" w:rsidP="009F588D">
      <w:pPr>
        <w:jc w:val="both"/>
      </w:pPr>
      <w:r w:rsidRPr="000B6E5C">
        <w:t>endmodule</w:t>
      </w:r>
    </w:p>
    <w:p w14:paraId="49942A8D" w14:textId="77777777" w:rsidR="002A1D89" w:rsidRPr="000B6E5C" w:rsidRDefault="002A1D89" w:rsidP="009F588D">
      <w:pPr>
        <w:jc w:val="both"/>
      </w:pPr>
    </w:p>
    <w:p w14:paraId="54313006" w14:textId="0BF7E940" w:rsidR="002A1D89" w:rsidRPr="001F0B75" w:rsidRDefault="001F0B75" w:rsidP="009F588D">
      <w:pPr>
        <w:jc w:val="both"/>
        <w:rPr>
          <w:b/>
        </w:rPr>
      </w:pPr>
      <w:r w:rsidRPr="001F0B75">
        <w:rPr>
          <w:b/>
        </w:rPr>
        <w:t>6 bit CS</w:t>
      </w:r>
      <w:r w:rsidR="002A1D89" w:rsidRPr="001F0B75">
        <w:rPr>
          <w:b/>
        </w:rPr>
        <w:t>A</w:t>
      </w:r>
    </w:p>
    <w:p w14:paraId="7E0C36FC" w14:textId="77777777" w:rsidR="002A1D89" w:rsidRPr="000B6E5C" w:rsidRDefault="002A1D89" w:rsidP="009F588D">
      <w:pPr>
        <w:jc w:val="both"/>
      </w:pPr>
    </w:p>
    <w:p w14:paraId="35A65576" w14:textId="77777777" w:rsidR="002A1D89" w:rsidRPr="000B6E5C" w:rsidRDefault="002A1D89" w:rsidP="009F588D">
      <w:pPr>
        <w:jc w:val="both"/>
      </w:pPr>
      <w:r w:rsidRPr="000B6E5C">
        <w:t>`timescale 1ns/10ps</w:t>
      </w:r>
    </w:p>
    <w:p w14:paraId="40BBFB6A" w14:textId="77777777" w:rsidR="001F0B75" w:rsidRDefault="001F0B75" w:rsidP="009F588D">
      <w:pPr>
        <w:jc w:val="both"/>
      </w:pPr>
    </w:p>
    <w:p w14:paraId="416E2CFD" w14:textId="77777777" w:rsidR="002A1D89" w:rsidRPr="000B6E5C" w:rsidRDefault="002A1D89" w:rsidP="009F588D">
      <w:pPr>
        <w:jc w:val="both"/>
      </w:pPr>
      <w:r w:rsidRPr="000B6E5C">
        <w:t>module CSA6(s6,co6,a6,b6,in6);</w:t>
      </w:r>
    </w:p>
    <w:p w14:paraId="3AC0B423" w14:textId="77777777" w:rsidR="002A1D89" w:rsidRPr="000B6E5C" w:rsidRDefault="002A1D89" w:rsidP="009F588D">
      <w:pPr>
        <w:jc w:val="both"/>
      </w:pPr>
      <w:r w:rsidRPr="000B6E5C">
        <w:t>output [5:0]s6;</w:t>
      </w:r>
    </w:p>
    <w:p w14:paraId="0DCB6E79" w14:textId="77777777" w:rsidR="002A1D89" w:rsidRPr="000B6E5C" w:rsidRDefault="002A1D89" w:rsidP="009F588D">
      <w:pPr>
        <w:jc w:val="both"/>
      </w:pPr>
      <w:r w:rsidRPr="000B6E5C">
        <w:t>output co6;</w:t>
      </w:r>
    </w:p>
    <w:p w14:paraId="5059BD92" w14:textId="77777777" w:rsidR="002A1D89" w:rsidRPr="000B6E5C" w:rsidRDefault="002A1D89" w:rsidP="009F588D">
      <w:pPr>
        <w:jc w:val="both"/>
      </w:pPr>
      <w:r w:rsidRPr="000B6E5C">
        <w:lastRenderedPageBreak/>
        <w:t>input [5:0]a6,b6;</w:t>
      </w:r>
    </w:p>
    <w:p w14:paraId="1DCA6AEC" w14:textId="77777777" w:rsidR="002A1D89" w:rsidRPr="000B6E5C" w:rsidRDefault="002A1D89" w:rsidP="009F588D">
      <w:pPr>
        <w:jc w:val="both"/>
      </w:pPr>
      <w:r w:rsidRPr="000B6E5C">
        <w:t>input in6;</w:t>
      </w:r>
    </w:p>
    <w:p w14:paraId="7974B440" w14:textId="77777777" w:rsidR="002A1D89" w:rsidRPr="000B6E5C" w:rsidRDefault="002A1D89" w:rsidP="009F588D">
      <w:pPr>
        <w:jc w:val="both"/>
      </w:pPr>
      <w:r w:rsidRPr="000B6E5C">
        <w:t>wire [5:0]s6;</w:t>
      </w:r>
    </w:p>
    <w:p w14:paraId="0D33F742" w14:textId="77777777" w:rsidR="002A1D89" w:rsidRPr="000B6E5C" w:rsidRDefault="002A1D89" w:rsidP="009F588D">
      <w:pPr>
        <w:jc w:val="both"/>
      </w:pPr>
      <w:r w:rsidRPr="000B6E5C">
        <w:t>wire c1;</w:t>
      </w:r>
    </w:p>
    <w:p w14:paraId="1DA16A22" w14:textId="77777777" w:rsidR="002A1D89" w:rsidRPr="000B6E5C" w:rsidRDefault="002A1D89" w:rsidP="009F588D">
      <w:pPr>
        <w:jc w:val="both"/>
      </w:pPr>
    </w:p>
    <w:p w14:paraId="547154F2" w14:textId="77777777" w:rsidR="002A1D89" w:rsidRPr="000B6E5C" w:rsidRDefault="002A1D89" w:rsidP="009F588D">
      <w:pPr>
        <w:jc w:val="both"/>
      </w:pPr>
      <w:r w:rsidRPr="000B6E5C">
        <w:t>CSA3 E1(.sum_3(s6[2:0]),.cout_3(c1),.op1_3(a6[2:0]),.op2_3(b6[2:0]),.cin_3(in6));</w:t>
      </w:r>
    </w:p>
    <w:p w14:paraId="1AD4A367" w14:textId="77777777" w:rsidR="002A1D89" w:rsidRPr="000B6E5C" w:rsidRDefault="002A1D89" w:rsidP="009F588D">
      <w:pPr>
        <w:jc w:val="both"/>
      </w:pPr>
      <w:r w:rsidRPr="000B6E5C">
        <w:t>CSA3 E2(.sum_3(s6[5:3]),.cout_3(co6),.op1_3(a6[5:3]),.op2_3(b6[5:3]),.cin_3(c1));</w:t>
      </w:r>
    </w:p>
    <w:p w14:paraId="6A8D77F0" w14:textId="77777777" w:rsidR="002A1D89" w:rsidRPr="000B6E5C" w:rsidRDefault="002A1D89" w:rsidP="009F588D">
      <w:pPr>
        <w:jc w:val="both"/>
      </w:pPr>
      <w:r w:rsidRPr="000B6E5C">
        <w:t>endmodule</w:t>
      </w:r>
    </w:p>
    <w:p w14:paraId="503F2401" w14:textId="77777777" w:rsidR="002A1D89" w:rsidRPr="000B6E5C" w:rsidRDefault="002A1D89" w:rsidP="009F588D">
      <w:pPr>
        <w:jc w:val="both"/>
      </w:pPr>
    </w:p>
    <w:p w14:paraId="215510D5" w14:textId="21E29062" w:rsidR="002A1D89" w:rsidRPr="001008AC" w:rsidRDefault="001008AC" w:rsidP="009F588D">
      <w:pPr>
        <w:jc w:val="both"/>
        <w:rPr>
          <w:b/>
        </w:rPr>
      </w:pPr>
      <w:r w:rsidRPr="001008AC">
        <w:rPr>
          <w:b/>
        </w:rPr>
        <w:t>7 bit CS</w:t>
      </w:r>
      <w:r w:rsidR="002A1D89" w:rsidRPr="001008AC">
        <w:rPr>
          <w:b/>
        </w:rPr>
        <w:t>A</w:t>
      </w:r>
    </w:p>
    <w:p w14:paraId="57738662" w14:textId="77777777" w:rsidR="002A1D89" w:rsidRPr="000B6E5C" w:rsidRDefault="002A1D89" w:rsidP="009F588D">
      <w:pPr>
        <w:jc w:val="both"/>
      </w:pPr>
    </w:p>
    <w:p w14:paraId="05F730A0" w14:textId="77777777" w:rsidR="002A1D89" w:rsidRPr="000B6E5C" w:rsidRDefault="002A1D89" w:rsidP="009F588D">
      <w:pPr>
        <w:jc w:val="both"/>
      </w:pPr>
      <w:r w:rsidRPr="000B6E5C">
        <w:t>`timescale 1ns/10ps</w:t>
      </w:r>
    </w:p>
    <w:p w14:paraId="0BC9C045" w14:textId="77777777" w:rsidR="001008AC" w:rsidRDefault="001008AC" w:rsidP="009F588D">
      <w:pPr>
        <w:jc w:val="both"/>
      </w:pPr>
    </w:p>
    <w:p w14:paraId="69541681" w14:textId="77777777" w:rsidR="002A1D89" w:rsidRPr="000B6E5C" w:rsidRDefault="002A1D89" w:rsidP="009F588D">
      <w:pPr>
        <w:jc w:val="both"/>
      </w:pPr>
      <w:r w:rsidRPr="000B6E5C">
        <w:t>module CSA7(s7,co7,a7,b7,in7);</w:t>
      </w:r>
    </w:p>
    <w:p w14:paraId="59F03A1D" w14:textId="77777777" w:rsidR="002A1D89" w:rsidRPr="000B6E5C" w:rsidRDefault="002A1D89" w:rsidP="009F588D">
      <w:pPr>
        <w:jc w:val="both"/>
      </w:pPr>
      <w:r w:rsidRPr="000B6E5C">
        <w:t>output [6:0]s7;</w:t>
      </w:r>
    </w:p>
    <w:p w14:paraId="6FF24FE9" w14:textId="77777777" w:rsidR="002A1D89" w:rsidRPr="000B6E5C" w:rsidRDefault="002A1D89" w:rsidP="009F588D">
      <w:pPr>
        <w:jc w:val="both"/>
      </w:pPr>
      <w:r w:rsidRPr="000B6E5C">
        <w:t>output co7;</w:t>
      </w:r>
    </w:p>
    <w:p w14:paraId="3DF094A2" w14:textId="77777777" w:rsidR="002A1D89" w:rsidRPr="000B6E5C" w:rsidRDefault="002A1D89" w:rsidP="009F588D">
      <w:pPr>
        <w:jc w:val="both"/>
      </w:pPr>
      <w:r w:rsidRPr="000B6E5C">
        <w:t>input [6:0]a7,b7;</w:t>
      </w:r>
    </w:p>
    <w:p w14:paraId="5182CF69" w14:textId="77777777" w:rsidR="002A1D89" w:rsidRPr="000B6E5C" w:rsidRDefault="002A1D89" w:rsidP="009F588D">
      <w:pPr>
        <w:jc w:val="both"/>
      </w:pPr>
      <w:r w:rsidRPr="000B6E5C">
        <w:t>input in7;</w:t>
      </w:r>
    </w:p>
    <w:p w14:paraId="225BD0B4" w14:textId="77777777" w:rsidR="002A1D89" w:rsidRPr="000B6E5C" w:rsidRDefault="002A1D89" w:rsidP="009F588D">
      <w:pPr>
        <w:jc w:val="both"/>
      </w:pPr>
      <w:r w:rsidRPr="000B6E5C">
        <w:t>wire [6:0]s6;</w:t>
      </w:r>
    </w:p>
    <w:p w14:paraId="37624FE6" w14:textId="77777777" w:rsidR="002A1D89" w:rsidRPr="000B6E5C" w:rsidRDefault="002A1D89" w:rsidP="009F588D">
      <w:pPr>
        <w:jc w:val="both"/>
      </w:pPr>
      <w:r w:rsidRPr="000B6E5C">
        <w:t>wire c1;</w:t>
      </w:r>
    </w:p>
    <w:p w14:paraId="51A00179" w14:textId="77777777" w:rsidR="002A1D89" w:rsidRPr="000B6E5C" w:rsidRDefault="002A1D89" w:rsidP="009F588D">
      <w:pPr>
        <w:jc w:val="both"/>
      </w:pPr>
    </w:p>
    <w:p w14:paraId="02654D69" w14:textId="77777777" w:rsidR="002A1D89" w:rsidRPr="000B6E5C" w:rsidRDefault="002A1D89" w:rsidP="009F588D">
      <w:pPr>
        <w:jc w:val="both"/>
      </w:pPr>
      <w:r w:rsidRPr="000B6E5C">
        <w:t>CSA3 J1(.sum_3(s7[2:0]),.cout_3(c1),.op1_3(a7[2:0]),.op2_3(b7[2:0]),.cin_3(in7));</w:t>
      </w:r>
    </w:p>
    <w:p w14:paraId="03576F71" w14:textId="77777777" w:rsidR="002A1D89" w:rsidRPr="000B6E5C" w:rsidRDefault="002A1D89" w:rsidP="009F588D">
      <w:pPr>
        <w:jc w:val="both"/>
      </w:pPr>
      <w:r w:rsidRPr="000B6E5C">
        <w:t>CSA4 J2(.sum_4(s7[6:3]),.cout_4(co7),.op1_4(a7[6:3]),.op2_4(b7[6:3]),.cin_4(c1));</w:t>
      </w:r>
    </w:p>
    <w:p w14:paraId="4C5B01AB" w14:textId="77777777" w:rsidR="002A1D89" w:rsidRPr="000B6E5C" w:rsidRDefault="002A1D89" w:rsidP="009F588D">
      <w:pPr>
        <w:jc w:val="both"/>
      </w:pPr>
      <w:r w:rsidRPr="000B6E5C">
        <w:t>endmodule</w:t>
      </w:r>
    </w:p>
    <w:p w14:paraId="5A5BCFC2" w14:textId="77777777" w:rsidR="002A1D89" w:rsidRPr="000B6E5C" w:rsidRDefault="002A1D89" w:rsidP="009F588D">
      <w:pPr>
        <w:jc w:val="both"/>
      </w:pPr>
    </w:p>
    <w:p w14:paraId="0F3E1D72" w14:textId="50BCB855" w:rsidR="002A1D89" w:rsidRPr="001008AC" w:rsidRDefault="001008AC" w:rsidP="009F588D">
      <w:pPr>
        <w:jc w:val="both"/>
        <w:rPr>
          <w:b/>
        </w:rPr>
      </w:pPr>
      <w:r w:rsidRPr="001008AC">
        <w:rPr>
          <w:b/>
        </w:rPr>
        <w:t>8 bit CS</w:t>
      </w:r>
      <w:r w:rsidR="002A1D89" w:rsidRPr="001008AC">
        <w:rPr>
          <w:b/>
        </w:rPr>
        <w:t>A</w:t>
      </w:r>
    </w:p>
    <w:p w14:paraId="5CFC5B54" w14:textId="77777777" w:rsidR="002A1D89" w:rsidRPr="000B6E5C" w:rsidRDefault="002A1D89" w:rsidP="009F588D">
      <w:pPr>
        <w:jc w:val="both"/>
      </w:pPr>
    </w:p>
    <w:p w14:paraId="58489934" w14:textId="77777777" w:rsidR="002A1D89" w:rsidRPr="000B6E5C" w:rsidRDefault="002A1D89" w:rsidP="009F588D">
      <w:pPr>
        <w:jc w:val="both"/>
      </w:pPr>
      <w:r w:rsidRPr="000B6E5C">
        <w:t>`timescale 1ns/10ps</w:t>
      </w:r>
    </w:p>
    <w:p w14:paraId="72F87EAD" w14:textId="77777777" w:rsidR="001008AC" w:rsidRDefault="001008AC" w:rsidP="009F588D">
      <w:pPr>
        <w:jc w:val="both"/>
      </w:pPr>
    </w:p>
    <w:p w14:paraId="60EFE67B" w14:textId="77777777" w:rsidR="002A1D89" w:rsidRPr="000B6E5C" w:rsidRDefault="002A1D89" w:rsidP="009F588D">
      <w:pPr>
        <w:jc w:val="both"/>
      </w:pPr>
      <w:r w:rsidRPr="000B6E5C">
        <w:t>module CSA8(s8,co8,a8,b8,in8);</w:t>
      </w:r>
    </w:p>
    <w:p w14:paraId="6E69E308" w14:textId="77777777" w:rsidR="002A1D89" w:rsidRPr="000B6E5C" w:rsidRDefault="002A1D89" w:rsidP="009F588D">
      <w:pPr>
        <w:jc w:val="both"/>
      </w:pPr>
      <w:r w:rsidRPr="000B6E5C">
        <w:t>output [7:0]s8;</w:t>
      </w:r>
    </w:p>
    <w:p w14:paraId="6F37AEC0" w14:textId="77777777" w:rsidR="002A1D89" w:rsidRPr="000B6E5C" w:rsidRDefault="002A1D89" w:rsidP="009F588D">
      <w:pPr>
        <w:jc w:val="both"/>
      </w:pPr>
      <w:r w:rsidRPr="000B6E5C">
        <w:t>output co8;</w:t>
      </w:r>
    </w:p>
    <w:p w14:paraId="4637FDE7" w14:textId="77777777" w:rsidR="002A1D89" w:rsidRPr="000B6E5C" w:rsidRDefault="002A1D89" w:rsidP="009F588D">
      <w:pPr>
        <w:jc w:val="both"/>
      </w:pPr>
      <w:r w:rsidRPr="000B6E5C">
        <w:t>input [7:0]a8,b8;</w:t>
      </w:r>
    </w:p>
    <w:p w14:paraId="6D144E06" w14:textId="77777777" w:rsidR="002A1D89" w:rsidRPr="000B6E5C" w:rsidRDefault="002A1D89" w:rsidP="009F588D">
      <w:pPr>
        <w:jc w:val="both"/>
      </w:pPr>
      <w:r w:rsidRPr="000B6E5C">
        <w:t>input in8;</w:t>
      </w:r>
    </w:p>
    <w:p w14:paraId="3F02247B" w14:textId="77777777" w:rsidR="002A1D89" w:rsidRPr="000B6E5C" w:rsidRDefault="002A1D89" w:rsidP="009F588D">
      <w:pPr>
        <w:jc w:val="both"/>
      </w:pPr>
      <w:r w:rsidRPr="000B6E5C">
        <w:t>wire [7:0]s8;</w:t>
      </w:r>
    </w:p>
    <w:p w14:paraId="503E5687" w14:textId="77777777" w:rsidR="002A1D89" w:rsidRPr="000B6E5C" w:rsidRDefault="002A1D89" w:rsidP="009F588D">
      <w:pPr>
        <w:jc w:val="both"/>
      </w:pPr>
      <w:r w:rsidRPr="000B6E5C">
        <w:t>wire c1;</w:t>
      </w:r>
    </w:p>
    <w:p w14:paraId="028A5CB4" w14:textId="77777777" w:rsidR="002A1D89" w:rsidRPr="000B6E5C" w:rsidRDefault="002A1D89" w:rsidP="009F588D">
      <w:pPr>
        <w:jc w:val="both"/>
      </w:pPr>
    </w:p>
    <w:p w14:paraId="111308D6" w14:textId="77777777" w:rsidR="002A1D89" w:rsidRPr="000B6E5C" w:rsidRDefault="002A1D89" w:rsidP="009F588D">
      <w:pPr>
        <w:jc w:val="both"/>
      </w:pPr>
      <w:r w:rsidRPr="000B6E5C">
        <w:t>CSA4 T1(.sum_4(s8[3:0]),.cout_4(c1),.op1_4(a8[3:0]),.op2_4(b8[3:0]),.cin_4(in8));</w:t>
      </w:r>
    </w:p>
    <w:p w14:paraId="2246AA00" w14:textId="77777777" w:rsidR="002A1D89" w:rsidRPr="000B6E5C" w:rsidRDefault="002A1D89" w:rsidP="009F588D">
      <w:pPr>
        <w:jc w:val="both"/>
      </w:pPr>
      <w:r w:rsidRPr="000B6E5C">
        <w:t>CSA4 T2(.sum_4(s8[7:4]),.cout_4(co8),.op1_4(a8[7:4]),.op2_4(b8[7:4]),.cin_4(c1));</w:t>
      </w:r>
    </w:p>
    <w:p w14:paraId="0BF48B95" w14:textId="77777777" w:rsidR="002A1D89" w:rsidRPr="000B6E5C" w:rsidRDefault="002A1D89" w:rsidP="009F588D">
      <w:pPr>
        <w:jc w:val="both"/>
      </w:pPr>
      <w:r w:rsidRPr="000B6E5C">
        <w:t>endmodule</w:t>
      </w:r>
    </w:p>
    <w:p w14:paraId="3F9B94D7" w14:textId="77777777" w:rsidR="002A1D89" w:rsidRPr="000B6E5C" w:rsidRDefault="002A1D89" w:rsidP="009F588D">
      <w:pPr>
        <w:jc w:val="both"/>
      </w:pPr>
    </w:p>
    <w:p w14:paraId="4EA9E168" w14:textId="787F6E20" w:rsidR="002A1D89" w:rsidRPr="001008AC" w:rsidRDefault="002A1D89" w:rsidP="009F588D">
      <w:pPr>
        <w:jc w:val="both"/>
        <w:rPr>
          <w:b/>
        </w:rPr>
      </w:pPr>
      <w:r w:rsidRPr="001008AC">
        <w:rPr>
          <w:b/>
        </w:rPr>
        <w:t>9 bit</w:t>
      </w:r>
      <w:r w:rsidR="001008AC">
        <w:rPr>
          <w:b/>
        </w:rPr>
        <w:t xml:space="preserve"> CS</w:t>
      </w:r>
      <w:r w:rsidRPr="001008AC">
        <w:rPr>
          <w:b/>
        </w:rPr>
        <w:t>A</w:t>
      </w:r>
    </w:p>
    <w:p w14:paraId="663942CC" w14:textId="77777777" w:rsidR="002A1D89" w:rsidRPr="000B6E5C" w:rsidRDefault="002A1D89" w:rsidP="009F588D">
      <w:pPr>
        <w:jc w:val="both"/>
      </w:pPr>
    </w:p>
    <w:p w14:paraId="3DC47B27" w14:textId="77777777" w:rsidR="002A1D89" w:rsidRPr="000B6E5C" w:rsidRDefault="002A1D89" w:rsidP="009F588D">
      <w:pPr>
        <w:jc w:val="both"/>
      </w:pPr>
      <w:r w:rsidRPr="000B6E5C">
        <w:t>`timescale 1ns/10ps</w:t>
      </w:r>
    </w:p>
    <w:p w14:paraId="0B710EBA" w14:textId="0985CE83" w:rsidR="002A1D89" w:rsidRPr="000B6E5C" w:rsidRDefault="002A1D89" w:rsidP="009F588D">
      <w:pPr>
        <w:jc w:val="both"/>
      </w:pPr>
    </w:p>
    <w:p w14:paraId="0B4EBABC" w14:textId="77777777" w:rsidR="002A1D89" w:rsidRPr="000B6E5C" w:rsidRDefault="002A1D89" w:rsidP="009F588D">
      <w:pPr>
        <w:jc w:val="both"/>
      </w:pPr>
      <w:r w:rsidRPr="000B6E5C">
        <w:t>module CSA9(s9,co9,a9,b9,in9);</w:t>
      </w:r>
    </w:p>
    <w:p w14:paraId="665E6482" w14:textId="77777777" w:rsidR="002A1D89" w:rsidRPr="000B6E5C" w:rsidRDefault="002A1D89" w:rsidP="009F588D">
      <w:pPr>
        <w:jc w:val="both"/>
      </w:pPr>
      <w:r w:rsidRPr="000B6E5C">
        <w:lastRenderedPageBreak/>
        <w:t>output [8:0]s9;</w:t>
      </w:r>
    </w:p>
    <w:p w14:paraId="4E42C17E" w14:textId="77777777" w:rsidR="002A1D89" w:rsidRPr="000B6E5C" w:rsidRDefault="002A1D89" w:rsidP="009F588D">
      <w:pPr>
        <w:jc w:val="both"/>
      </w:pPr>
      <w:r w:rsidRPr="000B6E5C">
        <w:t>output co9;</w:t>
      </w:r>
    </w:p>
    <w:p w14:paraId="7205D8AF" w14:textId="77777777" w:rsidR="002A1D89" w:rsidRPr="000B6E5C" w:rsidRDefault="002A1D89" w:rsidP="009F588D">
      <w:pPr>
        <w:jc w:val="both"/>
      </w:pPr>
      <w:r w:rsidRPr="000B6E5C">
        <w:t>input [8:0]a9,b9;</w:t>
      </w:r>
    </w:p>
    <w:p w14:paraId="6556B093" w14:textId="77777777" w:rsidR="002A1D89" w:rsidRPr="000B6E5C" w:rsidRDefault="002A1D89" w:rsidP="009F588D">
      <w:pPr>
        <w:jc w:val="both"/>
      </w:pPr>
      <w:r w:rsidRPr="000B6E5C">
        <w:t>input in9;</w:t>
      </w:r>
    </w:p>
    <w:p w14:paraId="49C0F31C" w14:textId="77777777" w:rsidR="002A1D89" w:rsidRPr="000B6E5C" w:rsidRDefault="002A1D89" w:rsidP="009F588D">
      <w:pPr>
        <w:jc w:val="both"/>
      </w:pPr>
      <w:r w:rsidRPr="000B6E5C">
        <w:t>wire [8:0]s9;</w:t>
      </w:r>
    </w:p>
    <w:p w14:paraId="0A3B4EBE" w14:textId="77777777" w:rsidR="002A1D89" w:rsidRPr="000B6E5C" w:rsidRDefault="002A1D89" w:rsidP="009F588D">
      <w:pPr>
        <w:jc w:val="both"/>
      </w:pPr>
      <w:r w:rsidRPr="000B6E5C">
        <w:t>wire c1,c2;</w:t>
      </w:r>
    </w:p>
    <w:p w14:paraId="20489323" w14:textId="77777777" w:rsidR="002A1D89" w:rsidRPr="000B6E5C" w:rsidRDefault="002A1D89" w:rsidP="009F588D">
      <w:pPr>
        <w:jc w:val="both"/>
      </w:pPr>
    </w:p>
    <w:p w14:paraId="1B415D77" w14:textId="77777777" w:rsidR="002A1D89" w:rsidRPr="000B6E5C" w:rsidRDefault="002A1D89" w:rsidP="009F588D">
      <w:pPr>
        <w:jc w:val="both"/>
      </w:pPr>
      <w:r w:rsidRPr="000B6E5C">
        <w:t>CSA3 V1(.sum_3(s9[2:0]),.cout_3(c1),.op1_3(a9[2:0]),.op2_3(b9[2:0]),.cin_3(in9));</w:t>
      </w:r>
    </w:p>
    <w:p w14:paraId="35AB571A" w14:textId="77777777" w:rsidR="002A1D89" w:rsidRPr="000B6E5C" w:rsidRDefault="002A1D89" w:rsidP="009F588D">
      <w:pPr>
        <w:jc w:val="both"/>
      </w:pPr>
      <w:r w:rsidRPr="000B6E5C">
        <w:t>CSA3 V2(.sum_3(s9[5:3]),.cout_3(c2),.op1_3(a9[5:3]),.op2_3(b9[5:3]),.cin_3(c1));</w:t>
      </w:r>
    </w:p>
    <w:p w14:paraId="0939551E" w14:textId="77777777" w:rsidR="002A1D89" w:rsidRPr="000B6E5C" w:rsidRDefault="002A1D89" w:rsidP="009F588D">
      <w:pPr>
        <w:jc w:val="both"/>
      </w:pPr>
      <w:r w:rsidRPr="000B6E5C">
        <w:t>CSA3 V3(.sum_3(s9[8:6]),.cout_3(co9),.op1_3(a9[8:6]),.op2_3(b9[8:6]),.cin_3(c2));</w:t>
      </w:r>
    </w:p>
    <w:p w14:paraId="6D5027D7" w14:textId="77777777" w:rsidR="001008AC" w:rsidRDefault="001008AC" w:rsidP="009F588D">
      <w:pPr>
        <w:jc w:val="both"/>
      </w:pPr>
    </w:p>
    <w:p w14:paraId="77831D1D" w14:textId="77777777" w:rsidR="002A1D89" w:rsidRPr="000B6E5C" w:rsidRDefault="002A1D89" w:rsidP="009F588D">
      <w:pPr>
        <w:jc w:val="both"/>
      </w:pPr>
      <w:r w:rsidRPr="000B6E5C">
        <w:t>endmodule</w:t>
      </w:r>
    </w:p>
    <w:p w14:paraId="7C00CABB" w14:textId="77777777" w:rsidR="002A1D89" w:rsidRPr="000B6E5C" w:rsidRDefault="002A1D89" w:rsidP="009F588D">
      <w:pPr>
        <w:jc w:val="both"/>
      </w:pPr>
    </w:p>
    <w:p w14:paraId="456E6909" w14:textId="4A6D20FF" w:rsidR="002A1D89" w:rsidRPr="001008AC" w:rsidRDefault="001008AC" w:rsidP="009F588D">
      <w:pPr>
        <w:jc w:val="both"/>
        <w:rPr>
          <w:b/>
        </w:rPr>
      </w:pPr>
      <w:r w:rsidRPr="001008AC">
        <w:rPr>
          <w:b/>
        </w:rPr>
        <w:t>10 bit CS</w:t>
      </w:r>
      <w:r w:rsidR="002A1D89" w:rsidRPr="001008AC">
        <w:rPr>
          <w:b/>
        </w:rPr>
        <w:t>A</w:t>
      </w:r>
    </w:p>
    <w:p w14:paraId="37C056E9" w14:textId="77777777" w:rsidR="002A1D89" w:rsidRPr="000B6E5C" w:rsidRDefault="002A1D89" w:rsidP="009F588D">
      <w:pPr>
        <w:jc w:val="both"/>
      </w:pPr>
    </w:p>
    <w:p w14:paraId="68D2FDE9" w14:textId="77777777" w:rsidR="002A1D89" w:rsidRPr="000B6E5C" w:rsidRDefault="002A1D89" w:rsidP="009F588D">
      <w:pPr>
        <w:jc w:val="both"/>
      </w:pPr>
      <w:r w:rsidRPr="000B6E5C">
        <w:t>`timescale 1ns/10ps</w:t>
      </w:r>
    </w:p>
    <w:p w14:paraId="0163C89D" w14:textId="77777777" w:rsidR="002A1D89" w:rsidRPr="000B6E5C" w:rsidRDefault="002A1D89" w:rsidP="009F588D">
      <w:pPr>
        <w:jc w:val="both"/>
      </w:pPr>
    </w:p>
    <w:p w14:paraId="4F420BA7" w14:textId="77777777" w:rsidR="002A1D89" w:rsidRPr="000B6E5C" w:rsidRDefault="002A1D89" w:rsidP="009F588D">
      <w:pPr>
        <w:jc w:val="both"/>
      </w:pPr>
      <w:r w:rsidRPr="000B6E5C">
        <w:t>module CSA10(s10,co10,a10,b10,in10);</w:t>
      </w:r>
    </w:p>
    <w:p w14:paraId="33C5F40A" w14:textId="77777777" w:rsidR="002A1D89" w:rsidRPr="000B6E5C" w:rsidRDefault="002A1D89" w:rsidP="009F588D">
      <w:pPr>
        <w:jc w:val="both"/>
      </w:pPr>
      <w:r w:rsidRPr="000B6E5C">
        <w:t>output [9:0]s10;</w:t>
      </w:r>
    </w:p>
    <w:p w14:paraId="4C2FEC76" w14:textId="77777777" w:rsidR="002A1D89" w:rsidRPr="000B6E5C" w:rsidRDefault="002A1D89" w:rsidP="009F588D">
      <w:pPr>
        <w:jc w:val="both"/>
      </w:pPr>
      <w:r w:rsidRPr="000B6E5C">
        <w:t>output co10;</w:t>
      </w:r>
    </w:p>
    <w:p w14:paraId="658F59FC" w14:textId="77777777" w:rsidR="002A1D89" w:rsidRPr="000B6E5C" w:rsidRDefault="002A1D89" w:rsidP="009F588D">
      <w:pPr>
        <w:jc w:val="both"/>
      </w:pPr>
      <w:r w:rsidRPr="000B6E5C">
        <w:t>input [9:0]a10,b10;</w:t>
      </w:r>
    </w:p>
    <w:p w14:paraId="477C00B2" w14:textId="77777777" w:rsidR="002A1D89" w:rsidRPr="000B6E5C" w:rsidRDefault="002A1D89" w:rsidP="009F588D">
      <w:pPr>
        <w:jc w:val="both"/>
      </w:pPr>
      <w:r w:rsidRPr="000B6E5C">
        <w:t>input in10;</w:t>
      </w:r>
    </w:p>
    <w:p w14:paraId="7B3398EF" w14:textId="77777777" w:rsidR="002A1D89" w:rsidRPr="000B6E5C" w:rsidRDefault="002A1D89" w:rsidP="009F588D">
      <w:pPr>
        <w:jc w:val="both"/>
      </w:pPr>
      <w:r w:rsidRPr="000B6E5C">
        <w:t>wire [9:0]s10;</w:t>
      </w:r>
    </w:p>
    <w:p w14:paraId="057EF4BA" w14:textId="77777777" w:rsidR="002A1D89" w:rsidRPr="000B6E5C" w:rsidRDefault="002A1D89" w:rsidP="009F588D">
      <w:pPr>
        <w:jc w:val="both"/>
      </w:pPr>
      <w:r w:rsidRPr="000B6E5C">
        <w:t>wire c1,c2;</w:t>
      </w:r>
    </w:p>
    <w:p w14:paraId="727F2642" w14:textId="77777777" w:rsidR="002A1D89" w:rsidRPr="000B6E5C" w:rsidRDefault="002A1D89" w:rsidP="009F588D">
      <w:pPr>
        <w:jc w:val="both"/>
      </w:pPr>
    </w:p>
    <w:p w14:paraId="12EBB601" w14:textId="77777777" w:rsidR="002A1D89" w:rsidRPr="000B6E5C" w:rsidRDefault="002A1D89" w:rsidP="009F588D">
      <w:pPr>
        <w:jc w:val="both"/>
      </w:pPr>
      <w:r w:rsidRPr="000B6E5C">
        <w:t>CSA2 J1(.sum_2(s10[1:0]),.cout_2(c1),.op1_2(a10[1:0]),.op2_2(b10[1:0]),.cin_2(in10));</w:t>
      </w:r>
    </w:p>
    <w:p w14:paraId="77B1F9EF" w14:textId="77777777" w:rsidR="002A1D89" w:rsidRPr="000B6E5C" w:rsidRDefault="002A1D89" w:rsidP="009F588D">
      <w:pPr>
        <w:jc w:val="both"/>
      </w:pPr>
      <w:r w:rsidRPr="000B6E5C">
        <w:t>CSA4 J2(.sum_4(s10[5:2]),.cout_4(c2),.op1_4(a10[5:2]),.op2_4(b10[5:2]),.cin_4(c1));</w:t>
      </w:r>
    </w:p>
    <w:p w14:paraId="01CE4129" w14:textId="77777777" w:rsidR="002A1D89" w:rsidRPr="000B6E5C" w:rsidRDefault="002A1D89" w:rsidP="009F588D">
      <w:pPr>
        <w:jc w:val="both"/>
      </w:pPr>
      <w:r w:rsidRPr="000B6E5C">
        <w:t>CSA4 J3(.sum_4(s10[9:6]),.cout_4(co10),.op1_4(a10[9:6]),.op2_4(b10[9:6]),.cin_4(c2));</w:t>
      </w:r>
    </w:p>
    <w:p w14:paraId="4E1BFE8F" w14:textId="77777777" w:rsidR="005E1397" w:rsidRDefault="005E1397" w:rsidP="009F588D">
      <w:pPr>
        <w:jc w:val="both"/>
      </w:pPr>
    </w:p>
    <w:p w14:paraId="60A674C5" w14:textId="77777777" w:rsidR="002A1D89" w:rsidRPr="000B6E5C" w:rsidRDefault="002A1D89" w:rsidP="009F588D">
      <w:pPr>
        <w:jc w:val="both"/>
      </w:pPr>
      <w:r w:rsidRPr="000B6E5C">
        <w:t>endmodule</w:t>
      </w:r>
    </w:p>
    <w:p w14:paraId="6CDA9038" w14:textId="77777777" w:rsidR="002A1D89" w:rsidRPr="005E1397" w:rsidRDefault="002A1D89" w:rsidP="009F588D">
      <w:pPr>
        <w:jc w:val="both"/>
        <w:rPr>
          <w:b/>
        </w:rPr>
      </w:pPr>
    </w:p>
    <w:p w14:paraId="17DB9F58" w14:textId="2D3B7AF6" w:rsidR="002A1D89" w:rsidRPr="005E1397" w:rsidRDefault="005E1397" w:rsidP="009F588D">
      <w:pPr>
        <w:jc w:val="both"/>
        <w:rPr>
          <w:b/>
        </w:rPr>
      </w:pPr>
      <w:r w:rsidRPr="005E1397">
        <w:rPr>
          <w:b/>
        </w:rPr>
        <w:t>11 bit CS</w:t>
      </w:r>
      <w:r w:rsidR="002A1D89" w:rsidRPr="005E1397">
        <w:rPr>
          <w:b/>
        </w:rPr>
        <w:t>A</w:t>
      </w:r>
    </w:p>
    <w:p w14:paraId="5F7CB521" w14:textId="77777777" w:rsidR="002A1D89" w:rsidRPr="000B6E5C" w:rsidRDefault="002A1D89" w:rsidP="009F588D">
      <w:pPr>
        <w:jc w:val="both"/>
      </w:pPr>
    </w:p>
    <w:p w14:paraId="4E3D9BBD" w14:textId="77777777" w:rsidR="002A1D89" w:rsidRPr="000B6E5C" w:rsidRDefault="002A1D89" w:rsidP="009F588D">
      <w:pPr>
        <w:jc w:val="both"/>
      </w:pPr>
      <w:r w:rsidRPr="000B6E5C">
        <w:t>`timescale 1ns/10ps</w:t>
      </w:r>
    </w:p>
    <w:p w14:paraId="5DE8FC18" w14:textId="77777777" w:rsidR="005E1397" w:rsidRDefault="005E1397" w:rsidP="009F588D">
      <w:pPr>
        <w:jc w:val="both"/>
      </w:pPr>
    </w:p>
    <w:p w14:paraId="0674F418" w14:textId="77777777" w:rsidR="002A1D89" w:rsidRPr="000B6E5C" w:rsidRDefault="002A1D89" w:rsidP="009F588D">
      <w:pPr>
        <w:jc w:val="both"/>
      </w:pPr>
      <w:r w:rsidRPr="000B6E5C">
        <w:t>module CSA11(s11,co11,a11,b11,in11);</w:t>
      </w:r>
    </w:p>
    <w:p w14:paraId="4FC4FE35" w14:textId="77777777" w:rsidR="002A1D89" w:rsidRPr="000B6E5C" w:rsidRDefault="002A1D89" w:rsidP="009F588D">
      <w:pPr>
        <w:jc w:val="both"/>
      </w:pPr>
      <w:r w:rsidRPr="000B6E5C">
        <w:t>output [10:0]s11;</w:t>
      </w:r>
    </w:p>
    <w:p w14:paraId="535907A7" w14:textId="77777777" w:rsidR="002A1D89" w:rsidRPr="000B6E5C" w:rsidRDefault="002A1D89" w:rsidP="009F588D">
      <w:pPr>
        <w:jc w:val="both"/>
      </w:pPr>
      <w:r w:rsidRPr="000B6E5C">
        <w:t>output co11;</w:t>
      </w:r>
    </w:p>
    <w:p w14:paraId="198767B0" w14:textId="77777777" w:rsidR="002A1D89" w:rsidRPr="000B6E5C" w:rsidRDefault="002A1D89" w:rsidP="009F588D">
      <w:pPr>
        <w:jc w:val="both"/>
      </w:pPr>
      <w:r w:rsidRPr="000B6E5C">
        <w:t>input [10:0]a11,b11;</w:t>
      </w:r>
    </w:p>
    <w:p w14:paraId="7AA1927E" w14:textId="77777777" w:rsidR="002A1D89" w:rsidRPr="000B6E5C" w:rsidRDefault="002A1D89" w:rsidP="009F588D">
      <w:pPr>
        <w:jc w:val="both"/>
      </w:pPr>
      <w:r w:rsidRPr="000B6E5C">
        <w:t>input in11;</w:t>
      </w:r>
    </w:p>
    <w:p w14:paraId="237DD786" w14:textId="77777777" w:rsidR="002A1D89" w:rsidRPr="000B6E5C" w:rsidRDefault="002A1D89" w:rsidP="009F588D">
      <w:pPr>
        <w:jc w:val="both"/>
      </w:pPr>
      <w:r w:rsidRPr="000B6E5C">
        <w:t>wire [10:0]s11;</w:t>
      </w:r>
    </w:p>
    <w:p w14:paraId="2DC1EAF3" w14:textId="77777777" w:rsidR="002A1D89" w:rsidRPr="000B6E5C" w:rsidRDefault="002A1D89" w:rsidP="009F588D">
      <w:pPr>
        <w:jc w:val="both"/>
      </w:pPr>
      <w:r w:rsidRPr="000B6E5C">
        <w:t>wire c1,c2;</w:t>
      </w:r>
    </w:p>
    <w:p w14:paraId="035F39C2" w14:textId="77777777" w:rsidR="002A1D89" w:rsidRPr="000B6E5C" w:rsidRDefault="002A1D89" w:rsidP="009F588D">
      <w:pPr>
        <w:jc w:val="both"/>
      </w:pPr>
    </w:p>
    <w:p w14:paraId="773773E8" w14:textId="77777777" w:rsidR="002A1D89" w:rsidRPr="000B6E5C" w:rsidRDefault="002A1D89" w:rsidP="009F588D">
      <w:pPr>
        <w:jc w:val="both"/>
      </w:pPr>
      <w:r w:rsidRPr="000B6E5C">
        <w:t>CSA3 R1(.sum_3(s11[2:0]),.cout_3(c1),.op1_3(a11[2:0]),.op2_3(b11[2:0]),.cin_3(in11));</w:t>
      </w:r>
    </w:p>
    <w:p w14:paraId="25668079" w14:textId="77777777" w:rsidR="002A1D89" w:rsidRPr="000B6E5C" w:rsidRDefault="002A1D89" w:rsidP="009F588D">
      <w:pPr>
        <w:jc w:val="both"/>
      </w:pPr>
      <w:r w:rsidRPr="000B6E5C">
        <w:t>CSA4 R2(.sum_4(s11[6:3]),.cout_4(c2),.op1_4(a11[6:3]),.op2_4(b11[6:3]),.cin_4(c1));</w:t>
      </w:r>
    </w:p>
    <w:p w14:paraId="685B58BA" w14:textId="77777777" w:rsidR="002A1D89" w:rsidRPr="000B6E5C" w:rsidRDefault="002A1D89" w:rsidP="009F588D">
      <w:pPr>
        <w:jc w:val="both"/>
      </w:pPr>
      <w:r w:rsidRPr="000B6E5C">
        <w:t>CSA4 R3(.sum_4(s11[10:7]),.cout_4(co11),.op1_4(a11[10:7]),.op2_4(b11[10:7]),.cin_4(c2));</w:t>
      </w:r>
    </w:p>
    <w:p w14:paraId="1367CF4F" w14:textId="77777777" w:rsidR="002A1D89" w:rsidRPr="000B6E5C" w:rsidRDefault="002A1D89" w:rsidP="009F588D">
      <w:pPr>
        <w:jc w:val="both"/>
      </w:pPr>
      <w:r w:rsidRPr="000B6E5C">
        <w:lastRenderedPageBreak/>
        <w:t>endmodule</w:t>
      </w:r>
    </w:p>
    <w:p w14:paraId="1088C738" w14:textId="77777777" w:rsidR="002A1D89" w:rsidRPr="000B6E5C" w:rsidRDefault="002A1D89" w:rsidP="009F588D">
      <w:pPr>
        <w:jc w:val="both"/>
      </w:pPr>
    </w:p>
    <w:p w14:paraId="6EDCEEA4" w14:textId="77777777" w:rsidR="00BE24B0" w:rsidRPr="000B6E5C" w:rsidRDefault="00BE24B0" w:rsidP="009F588D">
      <w:pPr>
        <w:jc w:val="both"/>
      </w:pPr>
    </w:p>
    <w:p w14:paraId="6A4F67B0" w14:textId="1C6BCE7A" w:rsidR="002A1D89" w:rsidRPr="000B6E5C" w:rsidRDefault="002A1D89" w:rsidP="009F588D">
      <w:pPr>
        <w:jc w:val="both"/>
      </w:pPr>
      <w:r w:rsidRPr="000B6E5C">
        <w:rPr>
          <w:b/>
          <w:i/>
          <w:u w:val="single"/>
        </w:rPr>
        <w:t>TESTBENCH of CSA Unequal Group</w:t>
      </w:r>
    </w:p>
    <w:p w14:paraId="0349BB8F" w14:textId="77777777" w:rsidR="002A1D89" w:rsidRPr="005F4D23" w:rsidRDefault="002A1D89" w:rsidP="009F588D">
      <w:pPr>
        <w:jc w:val="both"/>
        <w:rPr>
          <w:u w:val="single"/>
        </w:rPr>
      </w:pPr>
    </w:p>
    <w:p w14:paraId="70C25502" w14:textId="4BD1578B" w:rsidR="002A1D89" w:rsidRDefault="00EE5D86" w:rsidP="009F588D">
      <w:pPr>
        <w:jc w:val="both"/>
        <w:rPr>
          <w:b/>
          <w:color w:val="000000"/>
          <w:szCs w:val="21"/>
        </w:rPr>
      </w:pPr>
      <w:r>
        <w:rPr>
          <w:b/>
          <w:color w:val="000000"/>
          <w:szCs w:val="21"/>
        </w:rPr>
        <w:t>CASE #1</w:t>
      </w:r>
    </w:p>
    <w:p w14:paraId="047D0910" w14:textId="77777777" w:rsidR="00EE5D86" w:rsidRPr="00EE5D86" w:rsidRDefault="00EE5D86" w:rsidP="009F588D">
      <w:pPr>
        <w:jc w:val="both"/>
        <w:rPr>
          <w:b/>
          <w:color w:val="000000"/>
          <w:szCs w:val="21"/>
        </w:rPr>
      </w:pPr>
    </w:p>
    <w:p w14:paraId="09826A21" w14:textId="77777777" w:rsidR="00704A86" w:rsidRPr="005F4D23" w:rsidRDefault="00704A86" w:rsidP="009F588D">
      <w:pPr>
        <w:jc w:val="both"/>
      </w:pPr>
      <w:r w:rsidRPr="005F4D23">
        <w:t>`timescale 1 ns/ 10 ps</w:t>
      </w:r>
    </w:p>
    <w:p w14:paraId="6B2E3673" w14:textId="77777777" w:rsidR="00704A86" w:rsidRPr="005F4D23" w:rsidRDefault="00704A86" w:rsidP="009F588D">
      <w:pPr>
        <w:jc w:val="both"/>
      </w:pPr>
      <w:r w:rsidRPr="005F4D23">
        <w:t>module CSA64UEQG_tb();</w:t>
      </w:r>
    </w:p>
    <w:p w14:paraId="66EBB809" w14:textId="77777777" w:rsidR="00704A86" w:rsidRPr="005F4D23" w:rsidRDefault="00704A86" w:rsidP="009F588D">
      <w:pPr>
        <w:jc w:val="both"/>
      </w:pPr>
      <w:r w:rsidRPr="005F4D23">
        <w:t xml:space="preserve">  </w:t>
      </w:r>
    </w:p>
    <w:p w14:paraId="7C001E96" w14:textId="77777777" w:rsidR="00704A86" w:rsidRPr="005F4D23" w:rsidRDefault="00704A86" w:rsidP="009F588D">
      <w:pPr>
        <w:jc w:val="both"/>
      </w:pPr>
      <w:r w:rsidRPr="005F4D23">
        <w:t xml:space="preserve">  reg [63:0]op1;</w:t>
      </w:r>
    </w:p>
    <w:p w14:paraId="2BA26138" w14:textId="77777777" w:rsidR="00704A86" w:rsidRPr="005F4D23" w:rsidRDefault="00704A86" w:rsidP="009F588D">
      <w:pPr>
        <w:jc w:val="both"/>
      </w:pPr>
      <w:r w:rsidRPr="005F4D23">
        <w:t xml:space="preserve">  reg [63:0]op2;</w:t>
      </w:r>
    </w:p>
    <w:p w14:paraId="0F787D95" w14:textId="77777777" w:rsidR="00704A86" w:rsidRPr="005F4D23" w:rsidRDefault="00704A86" w:rsidP="009F588D">
      <w:pPr>
        <w:jc w:val="both"/>
      </w:pPr>
      <w:r w:rsidRPr="005F4D23">
        <w:t xml:space="preserve">  reg clock;</w:t>
      </w:r>
    </w:p>
    <w:p w14:paraId="1C76879C" w14:textId="77777777" w:rsidR="00704A86" w:rsidRPr="005F4D23" w:rsidRDefault="00704A86" w:rsidP="009F588D">
      <w:pPr>
        <w:jc w:val="both"/>
      </w:pPr>
      <w:r w:rsidRPr="005F4D23">
        <w:t xml:space="preserve">  reg reset;</w:t>
      </w:r>
    </w:p>
    <w:p w14:paraId="0A3D3448" w14:textId="77777777" w:rsidR="00704A86" w:rsidRPr="005F4D23" w:rsidRDefault="00704A86" w:rsidP="009F588D">
      <w:pPr>
        <w:jc w:val="both"/>
      </w:pPr>
      <w:r w:rsidRPr="005F4D23">
        <w:t xml:space="preserve">  wire [63:0]sum;</w:t>
      </w:r>
    </w:p>
    <w:p w14:paraId="690B6201" w14:textId="77777777" w:rsidR="00704A86" w:rsidRPr="005F4D23" w:rsidRDefault="00704A86" w:rsidP="009F588D">
      <w:pPr>
        <w:jc w:val="both"/>
      </w:pPr>
      <w:r w:rsidRPr="005F4D23">
        <w:t xml:space="preserve">  wire crout;</w:t>
      </w:r>
    </w:p>
    <w:p w14:paraId="74BBB4E0" w14:textId="77777777" w:rsidR="00704A86" w:rsidRPr="005F4D23" w:rsidRDefault="00704A86" w:rsidP="009F588D">
      <w:pPr>
        <w:jc w:val="both"/>
      </w:pPr>
      <w:r w:rsidRPr="005F4D23">
        <w:t xml:space="preserve">  CSA64UEQG A (sum,crout,op1,op2,clock,reset);</w:t>
      </w:r>
    </w:p>
    <w:p w14:paraId="6016E085" w14:textId="77777777" w:rsidR="00704A86" w:rsidRPr="005F4D23" w:rsidRDefault="00704A86" w:rsidP="009F588D">
      <w:pPr>
        <w:jc w:val="both"/>
      </w:pPr>
      <w:r w:rsidRPr="005F4D23">
        <w:t xml:space="preserve">  </w:t>
      </w:r>
    </w:p>
    <w:p w14:paraId="68B044ED" w14:textId="77777777" w:rsidR="00704A86" w:rsidRPr="005F4D23" w:rsidRDefault="00704A86" w:rsidP="009F588D">
      <w:pPr>
        <w:jc w:val="both"/>
      </w:pPr>
      <w:r w:rsidRPr="005F4D23">
        <w:t xml:space="preserve">  initial begin</w:t>
      </w:r>
    </w:p>
    <w:p w14:paraId="4D51268B" w14:textId="77777777" w:rsidR="00704A86" w:rsidRPr="005F4D23" w:rsidRDefault="00704A86" w:rsidP="009F588D">
      <w:pPr>
        <w:jc w:val="both"/>
      </w:pPr>
      <w:r w:rsidRPr="005F4D23">
        <w:t xml:space="preserve">    </w:t>
      </w:r>
    </w:p>
    <w:p w14:paraId="3D40724C" w14:textId="77777777" w:rsidR="00704A86" w:rsidRPr="005F4D23" w:rsidRDefault="00704A86" w:rsidP="009F588D">
      <w:pPr>
        <w:jc w:val="both"/>
      </w:pPr>
      <w:r w:rsidRPr="005F4D23">
        <w:t xml:space="preserve">    op1= 64'b0;</w:t>
      </w:r>
    </w:p>
    <w:p w14:paraId="6C6D923E" w14:textId="77777777" w:rsidR="00704A86" w:rsidRPr="005F4D23" w:rsidRDefault="00704A86" w:rsidP="009F588D">
      <w:pPr>
        <w:jc w:val="both"/>
      </w:pPr>
      <w:r w:rsidRPr="005F4D23">
        <w:t xml:space="preserve">    op2= 64'b0;</w:t>
      </w:r>
    </w:p>
    <w:p w14:paraId="42903D0C" w14:textId="77777777" w:rsidR="00704A86" w:rsidRPr="005F4D23" w:rsidRDefault="00704A86" w:rsidP="009F588D">
      <w:pPr>
        <w:jc w:val="both"/>
      </w:pPr>
      <w:r w:rsidRPr="005F4D23">
        <w:t xml:space="preserve">    clock= 1'b1;</w:t>
      </w:r>
    </w:p>
    <w:p w14:paraId="3282DE2F" w14:textId="77777777" w:rsidR="00704A86" w:rsidRPr="005F4D23" w:rsidRDefault="00704A86" w:rsidP="009F588D">
      <w:pPr>
        <w:jc w:val="both"/>
      </w:pPr>
      <w:r w:rsidRPr="005F4D23">
        <w:t xml:space="preserve">    </w:t>
      </w:r>
    </w:p>
    <w:p w14:paraId="61928F55" w14:textId="77777777" w:rsidR="00704A86" w:rsidRPr="005F4D23" w:rsidRDefault="00704A86" w:rsidP="009F588D">
      <w:pPr>
        <w:jc w:val="both"/>
      </w:pPr>
      <w:r w:rsidRPr="005F4D23">
        <w:t xml:space="preserve">    #4;</w:t>
      </w:r>
    </w:p>
    <w:p w14:paraId="4E919D0D" w14:textId="77777777" w:rsidR="00704A86" w:rsidRPr="005F4D23" w:rsidRDefault="00704A86" w:rsidP="009F588D">
      <w:pPr>
        <w:jc w:val="both"/>
      </w:pPr>
      <w:r w:rsidRPr="005F4D23">
        <w:t xml:space="preserve">    op1= 64'hf20f_ffff_ffff_ffff;</w:t>
      </w:r>
    </w:p>
    <w:p w14:paraId="4342C826" w14:textId="77777777" w:rsidR="00704A86" w:rsidRPr="005F4D23" w:rsidRDefault="00704A86" w:rsidP="009F588D">
      <w:pPr>
        <w:jc w:val="both"/>
      </w:pPr>
      <w:r w:rsidRPr="005F4D23">
        <w:t xml:space="preserve">    op2= 64'hffff_ffff_ffff_ff50;</w:t>
      </w:r>
    </w:p>
    <w:p w14:paraId="74053E21" w14:textId="77777777" w:rsidR="00704A86" w:rsidRPr="005F4D23" w:rsidRDefault="00704A86" w:rsidP="009F588D">
      <w:pPr>
        <w:jc w:val="both"/>
      </w:pPr>
      <w:r w:rsidRPr="005F4D23">
        <w:t xml:space="preserve">  end</w:t>
      </w:r>
    </w:p>
    <w:p w14:paraId="082D8083" w14:textId="77777777" w:rsidR="00704A86" w:rsidRPr="005F4D23" w:rsidRDefault="00704A86" w:rsidP="009F588D">
      <w:pPr>
        <w:jc w:val="both"/>
      </w:pPr>
      <w:r w:rsidRPr="005F4D23">
        <w:t xml:space="preserve">  initial begin</w:t>
      </w:r>
    </w:p>
    <w:p w14:paraId="54A7D344" w14:textId="77777777" w:rsidR="00704A86" w:rsidRPr="005F4D23" w:rsidRDefault="00704A86" w:rsidP="009F588D">
      <w:pPr>
        <w:jc w:val="both"/>
      </w:pPr>
      <w:r w:rsidRPr="005F4D23">
        <w:t xml:space="preserve">    reset= 1'b1;</w:t>
      </w:r>
    </w:p>
    <w:p w14:paraId="4560C1F4" w14:textId="77777777" w:rsidR="00704A86" w:rsidRPr="005F4D23" w:rsidRDefault="00704A86" w:rsidP="009F588D">
      <w:pPr>
        <w:jc w:val="both"/>
      </w:pPr>
      <w:r w:rsidRPr="005F4D23">
        <w:t xml:space="preserve">    #4;</w:t>
      </w:r>
    </w:p>
    <w:p w14:paraId="2BFD76D9" w14:textId="77777777" w:rsidR="00704A86" w:rsidRPr="005F4D23" w:rsidRDefault="00704A86" w:rsidP="009F588D">
      <w:pPr>
        <w:jc w:val="both"/>
      </w:pPr>
      <w:r w:rsidRPr="005F4D23">
        <w:t xml:space="preserve">    reset= 1'b0;</w:t>
      </w:r>
    </w:p>
    <w:p w14:paraId="35C52811" w14:textId="77777777" w:rsidR="00704A86" w:rsidRPr="005F4D23" w:rsidRDefault="00704A86" w:rsidP="009F588D">
      <w:pPr>
        <w:jc w:val="both"/>
      </w:pPr>
      <w:r w:rsidRPr="005F4D23">
        <w:t xml:space="preserve">    </w:t>
      </w:r>
    </w:p>
    <w:p w14:paraId="679EE7B8" w14:textId="77777777" w:rsidR="00704A86" w:rsidRPr="005F4D23" w:rsidRDefault="00704A86" w:rsidP="009F588D">
      <w:pPr>
        <w:jc w:val="both"/>
      </w:pPr>
      <w:r w:rsidRPr="005F4D23">
        <w:t xml:space="preserve">  end</w:t>
      </w:r>
    </w:p>
    <w:p w14:paraId="562C6BFD" w14:textId="77777777" w:rsidR="00704A86" w:rsidRPr="005F4D23" w:rsidRDefault="00704A86" w:rsidP="009F588D">
      <w:pPr>
        <w:jc w:val="both"/>
      </w:pPr>
      <w:r w:rsidRPr="005F4D23">
        <w:t xml:space="preserve">  </w:t>
      </w:r>
    </w:p>
    <w:p w14:paraId="0137A334" w14:textId="77777777" w:rsidR="00704A86" w:rsidRPr="005F4D23" w:rsidRDefault="00704A86" w:rsidP="009F588D">
      <w:pPr>
        <w:jc w:val="both"/>
      </w:pPr>
      <w:r w:rsidRPr="005F4D23">
        <w:t xml:space="preserve">  initial begin</w:t>
      </w:r>
    </w:p>
    <w:p w14:paraId="4E7CB0A5" w14:textId="77777777" w:rsidR="00704A86" w:rsidRPr="005F4D23" w:rsidRDefault="00704A86" w:rsidP="009F588D">
      <w:pPr>
        <w:jc w:val="both"/>
      </w:pPr>
      <w:r w:rsidRPr="005F4D23">
        <w:t xml:space="preserve">    forever #3 clock=~clock;</w:t>
      </w:r>
    </w:p>
    <w:p w14:paraId="209190F9" w14:textId="77777777" w:rsidR="00704A86" w:rsidRPr="005F4D23" w:rsidRDefault="00704A86" w:rsidP="009F588D">
      <w:pPr>
        <w:jc w:val="both"/>
      </w:pPr>
      <w:r w:rsidRPr="005F4D23">
        <w:t xml:space="preserve">  end</w:t>
      </w:r>
    </w:p>
    <w:p w14:paraId="0B735609" w14:textId="77777777" w:rsidR="00704A86" w:rsidRPr="005F4D23" w:rsidRDefault="00704A86" w:rsidP="009F588D">
      <w:pPr>
        <w:jc w:val="both"/>
      </w:pPr>
      <w:r w:rsidRPr="005F4D23">
        <w:t xml:space="preserve">  initial begin </w:t>
      </w:r>
    </w:p>
    <w:p w14:paraId="62B845E0" w14:textId="77777777" w:rsidR="00704A86" w:rsidRPr="005F4D23" w:rsidRDefault="00704A86" w:rsidP="009F588D">
      <w:pPr>
        <w:jc w:val="both"/>
      </w:pPr>
      <w:r w:rsidRPr="005F4D23">
        <w:t xml:space="preserve">    #30;</w:t>
      </w:r>
    </w:p>
    <w:p w14:paraId="525D7B77" w14:textId="77777777" w:rsidR="00704A86" w:rsidRPr="005F4D23" w:rsidRDefault="00704A86" w:rsidP="009F588D">
      <w:pPr>
        <w:jc w:val="both"/>
      </w:pPr>
      <w:r w:rsidRPr="005F4D23">
        <w:t xml:space="preserve">    $finish;</w:t>
      </w:r>
    </w:p>
    <w:p w14:paraId="67565CF2" w14:textId="77777777" w:rsidR="00704A86" w:rsidRPr="005F4D23" w:rsidRDefault="00704A86" w:rsidP="009F588D">
      <w:pPr>
        <w:jc w:val="both"/>
      </w:pPr>
      <w:r w:rsidRPr="005F4D23">
        <w:t xml:space="preserve">  end</w:t>
      </w:r>
    </w:p>
    <w:p w14:paraId="77388C26" w14:textId="77777777" w:rsidR="00704A86" w:rsidRPr="005F4D23" w:rsidRDefault="00704A86" w:rsidP="009F588D">
      <w:pPr>
        <w:jc w:val="both"/>
      </w:pPr>
      <w:r w:rsidRPr="005F4D23">
        <w:t xml:space="preserve">  initial begin</w:t>
      </w:r>
    </w:p>
    <w:p w14:paraId="4F657EA5" w14:textId="77777777" w:rsidR="00704A86" w:rsidRPr="005F4D23" w:rsidRDefault="00704A86" w:rsidP="009F588D">
      <w:pPr>
        <w:jc w:val="both"/>
      </w:pPr>
      <w:r w:rsidRPr="005F4D23">
        <w:t xml:space="preserve">   $dumpfile("CSA64UEQG.vcd");</w:t>
      </w:r>
    </w:p>
    <w:p w14:paraId="03B86F10" w14:textId="77777777" w:rsidR="00704A86" w:rsidRPr="005F4D23" w:rsidRDefault="00704A86" w:rsidP="009F588D">
      <w:pPr>
        <w:jc w:val="both"/>
      </w:pPr>
      <w:r w:rsidRPr="005F4D23">
        <w:t xml:space="preserve">   $dumpvars(0,CSA64UEQG_tb);</w:t>
      </w:r>
    </w:p>
    <w:p w14:paraId="55897A99" w14:textId="77777777" w:rsidR="00704A86" w:rsidRPr="005F4D23" w:rsidRDefault="00704A86" w:rsidP="009F588D">
      <w:pPr>
        <w:jc w:val="both"/>
      </w:pPr>
      <w:r w:rsidRPr="005F4D23">
        <w:t xml:space="preserve">  end</w:t>
      </w:r>
    </w:p>
    <w:p w14:paraId="16312BDB" w14:textId="77777777" w:rsidR="00704A86" w:rsidRPr="005F4D23" w:rsidRDefault="00704A86" w:rsidP="009F588D">
      <w:pPr>
        <w:jc w:val="both"/>
      </w:pPr>
      <w:r w:rsidRPr="005F4D23">
        <w:lastRenderedPageBreak/>
        <w:t>endmodule</w:t>
      </w:r>
    </w:p>
    <w:p w14:paraId="776C3617" w14:textId="77777777" w:rsidR="00704A86" w:rsidRDefault="00704A86" w:rsidP="009F588D">
      <w:pPr>
        <w:jc w:val="both"/>
      </w:pPr>
    </w:p>
    <w:p w14:paraId="6917B0CB" w14:textId="504B94CD" w:rsidR="00EE5D86" w:rsidRPr="00EE5D86" w:rsidRDefault="00EE5D86" w:rsidP="009F588D">
      <w:pPr>
        <w:jc w:val="both"/>
        <w:rPr>
          <w:b/>
          <w:color w:val="000000"/>
          <w:szCs w:val="21"/>
        </w:rPr>
      </w:pPr>
      <w:r>
        <w:rPr>
          <w:b/>
          <w:color w:val="000000"/>
          <w:szCs w:val="21"/>
        </w:rPr>
        <w:t>CASE #2</w:t>
      </w:r>
    </w:p>
    <w:p w14:paraId="39185A32" w14:textId="77777777" w:rsidR="00EE5D86" w:rsidRDefault="00EE5D86" w:rsidP="009F588D">
      <w:pPr>
        <w:jc w:val="both"/>
      </w:pPr>
    </w:p>
    <w:p w14:paraId="0D63FFC7" w14:textId="77777777" w:rsidR="00704A86" w:rsidRPr="005F4D23" w:rsidRDefault="00704A86" w:rsidP="009F588D">
      <w:pPr>
        <w:jc w:val="both"/>
      </w:pPr>
      <w:r w:rsidRPr="005F4D23">
        <w:t>`timescale 1 ns/ 10 ps</w:t>
      </w:r>
    </w:p>
    <w:p w14:paraId="50582CAA" w14:textId="77777777" w:rsidR="00704A86" w:rsidRPr="005F4D23" w:rsidRDefault="00704A86" w:rsidP="009F588D">
      <w:pPr>
        <w:jc w:val="both"/>
      </w:pPr>
      <w:r w:rsidRPr="005F4D23">
        <w:t>module CSA64UEQG_tb_1();</w:t>
      </w:r>
    </w:p>
    <w:p w14:paraId="61B65883" w14:textId="77777777" w:rsidR="00704A86" w:rsidRPr="005F4D23" w:rsidRDefault="00704A86" w:rsidP="009F588D">
      <w:pPr>
        <w:jc w:val="both"/>
      </w:pPr>
      <w:r w:rsidRPr="005F4D23">
        <w:t xml:space="preserve">  </w:t>
      </w:r>
    </w:p>
    <w:p w14:paraId="2B6E82DE" w14:textId="77777777" w:rsidR="00704A86" w:rsidRPr="005F4D23" w:rsidRDefault="00704A86" w:rsidP="009F588D">
      <w:pPr>
        <w:jc w:val="both"/>
      </w:pPr>
      <w:r w:rsidRPr="005F4D23">
        <w:t xml:space="preserve">  reg [63:0]op1;</w:t>
      </w:r>
    </w:p>
    <w:p w14:paraId="499F39FE" w14:textId="77777777" w:rsidR="00704A86" w:rsidRPr="005F4D23" w:rsidRDefault="00704A86" w:rsidP="009F588D">
      <w:pPr>
        <w:jc w:val="both"/>
      </w:pPr>
      <w:r w:rsidRPr="005F4D23">
        <w:t xml:space="preserve">  reg [63:0]op2;</w:t>
      </w:r>
    </w:p>
    <w:p w14:paraId="7C8099B7" w14:textId="77777777" w:rsidR="00704A86" w:rsidRPr="005F4D23" w:rsidRDefault="00704A86" w:rsidP="009F588D">
      <w:pPr>
        <w:jc w:val="both"/>
      </w:pPr>
      <w:r w:rsidRPr="005F4D23">
        <w:t xml:space="preserve">  reg clock;</w:t>
      </w:r>
    </w:p>
    <w:p w14:paraId="6C95F684" w14:textId="77777777" w:rsidR="00704A86" w:rsidRPr="005F4D23" w:rsidRDefault="00704A86" w:rsidP="009F588D">
      <w:pPr>
        <w:jc w:val="both"/>
      </w:pPr>
      <w:r w:rsidRPr="005F4D23">
        <w:t xml:space="preserve">  reg reset;</w:t>
      </w:r>
    </w:p>
    <w:p w14:paraId="501F1BAA" w14:textId="77777777" w:rsidR="00704A86" w:rsidRPr="005F4D23" w:rsidRDefault="00704A86" w:rsidP="009F588D">
      <w:pPr>
        <w:jc w:val="both"/>
      </w:pPr>
      <w:r w:rsidRPr="005F4D23">
        <w:t xml:space="preserve">  wire [63:0]sum;</w:t>
      </w:r>
    </w:p>
    <w:p w14:paraId="54753062" w14:textId="77777777" w:rsidR="00704A86" w:rsidRPr="005F4D23" w:rsidRDefault="00704A86" w:rsidP="009F588D">
      <w:pPr>
        <w:jc w:val="both"/>
      </w:pPr>
      <w:r w:rsidRPr="005F4D23">
        <w:t xml:space="preserve">  wire crout;</w:t>
      </w:r>
    </w:p>
    <w:p w14:paraId="2ECE0176" w14:textId="77777777" w:rsidR="00704A86" w:rsidRPr="005F4D23" w:rsidRDefault="00704A86" w:rsidP="009F588D">
      <w:pPr>
        <w:jc w:val="both"/>
      </w:pPr>
      <w:r w:rsidRPr="005F4D23">
        <w:t xml:space="preserve">  CSA64UEQG A (sum,crout,op1,op2,clock,reset);</w:t>
      </w:r>
    </w:p>
    <w:p w14:paraId="301AC7E3" w14:textId="77777777" w:rsidR="00704A86" w:rsidRPr="005F4D23" w:rsidRDefault="00704A86" w:rsidP="009F588D">
      <w:pPr>
        <w:jc w:val="both"/>
      </w:pPr>
      <w:r w:rsidRPr="005F4D23">
        <w:t xml:space="preserve">  </w:t>
      </w:r>
    </w:p>
    <w:p w14:paraId="0E7315E7" w14:textId="77777777" w:rsidR="00704A86" w:rsidRPr="005F4D23" w:rsidRDefault="00704A86" w:rsidP="009F588D">
      <w:pPr>
        <w:jc w:val="both"/>
      </w:pPr>
      <w:r w:rsidRPr="005F4D23">
        <w:t xml:space="preserve">  initial begin</w:t>
      </w:r>
    </w:p>
    <w:p w14:paraId="701BE880" w14:textId="77777777" w:rsidR="00704A86" w:rsidRPr="005F4D23" w:rsidRDefault="00704A86" w:rsidP="009F588D">
      <w:pPr>
        <w:jc w:val="both"/>
      </w:pPr>
      <w:r w:rsidRPr="005F4D23">
        <w:t xml:space="preserve">    </w:t>
      </w:r>
    </w:p>
    <w:p w14:paraId="79B36F6E" w14:textId="77777777" w:rsidR="00704A86" w:rsidRPr="005F4D23" w:rsidRDefault="00704A86" w:rsidP="009F588D">
      <w:pPr>
        <w:jc w:val="both"/>
      </w:pPr>
      <w:r w:rsidRPr="005F4D23">
        <w:t xml:space="preserve">    op1= 64'b0;</w:t>
      </w:r>
    </w:p>
    <w:p w14:paraId="73C6D5C1" w14:textId="77777777" w:rsidR="00704A86" w:rsidRPr="005F4D23" w:rsidRDefault="00704A86" w:rsidP="009F588D">
      <w:pPr>
        <w:jc w:val="both"/>
      </w:pPr>
      <w:r w:rsidRPr="005F4D23">
        <w:t xml:space="preserve">    op2= 64'b0;</w:t>
      </w:r>
    </w:p>
    <w:p w14:paraId="2E0344A0" w14:textId="77777777" w:rsidR="00704A86" w:rsidRPr="005F4D23" w:rsidRDefault="00704A86" w:rsidP="009F588D">
      <w:pPr>
        <w:jc w:val="both"/>
      </w:pPr>
      <w:r w:rsidRPr="005F4D23">
        <w:t xml:space="preserve">    clock= 1'b1;</w:t>
      </w:r>
    </w:p>
    <w:p w14:paraId="4E6C7D2C" w14:textId="77777777" w:rsidR="00704A86" w:rsidRPr="005F4D23" w:rsidRDefault="00704A86" w:rsidP="009F588D">
      <w:pPr>
        <w:jc w:val="both"/>
      </w:pPr>
      <w:r w:rsidRPr="005F4D23">
        <w:t xml:space="preserve">    </w:t>
      </w:r>
    </w:p>
    <w:p w14:paraId="330AF307" w14:textId="77777777" w:rsidR="00704A86" w:rsidRPr="005F4D23" w:rsidRDefault="00704A86" w:rsidP="009F588D">
      <w:pPr>
        <w:jc w:val="both"/>
      </w:pPr>
      <w:r w:rsidRPr="005F4D23">
        <w:t xml:space="preserve">    </w:t>
      </w:r>
    </w:p>
    <w:p w14:paraId="461A188D" w14:textId="77777777" w:rsidR="00704A86" w:rsidRPr="005F4D23" w:rsidRDefault="00704A86" w:rsidP="009F588D">
      <w:pPr>
        <w:jc w:val="both"/>
      </w:pPr>
      <w:r w:rsidRPr="005F4D23">
        <w:t xml:space="preserve">    #4;</w:t>
      </w:r>
    </w:p>
    <w:p w14:paraId="722CBE39" w14:textId="77777777" w:rsidR="00704A86" w:rsidRPr="005F4D23" w:rsidRDefault="00704A86" w:rsidP="009F588D">
      <w:pPr>
        <w:jc w:val="both"/>
      </w:pPr>
      <w:r w:rsidRPr="005F4D23">
        <w:t xml:space="preserve">    op1= 64'h1010_1010_1199_ffff;</w:t>
      </w:r>
    </w:p>
    <w:p w14:paraId="398A8B37" w14:textId="77777777" w:rsidR="00704A86" w:rsidRPr="005F4D23" w:rsidRDefault="00704A86" w:rsidP="009F588D">
      <w:pPr>
        <w:jc w:val="both"/>
      </w:pPr>
      <w:r w:rsidRPr="005F4D23">
        <w:t xml:space="preserve">    op2= 64'habcd_1100_1100_dddd;</w:t>
      </w:r>
    </w:p>
    <w:p w14:paraId="130B9639" w14:textId="77777777" w:rsidR="00704A86" w:rsidRPr="005F4D23" w:rsidRDefault="00704A86" w:rsidP="009F588D">
      <w:pPr>
        <w:jc w:val="both"/>
      </w:pPr>
      <w:r w:rsidRPr="005F4D23">
        <w:t xml:space="preserve">    </w:t>
      </w:r>
    </w:p>
    <w:p w14:paraId="3E8EC8FF" w14:textId="77777777" w:rsidR="00704A86" w:rsidRPr="005F4D23" w:rsidRDefault="00704A86" w:rsidP="009F588D">
      <w:pPr>
        <w:jc w:val="both"/>
      </w:pPr>
      <w:r w:rsidRPr="005F4D23">
        <w:t xml:space="preserve">  end</w:t>
      </w:r>
    </w:p>
    <w:p w14:paraId="06C1B2A3" w14:textId="77777777" w:rsidR="00704A86" w:rsidRPr="005F4D23" w:rsidRDefault="00704A86" w:rsidP="009F588D">
      <w:pPr>
        <w:jc w:val="both"/>
      </w:pPr>
      <w:r w:rsidRPr="005F4D23">
        <w:t xml:space="preserve">  initial begin</w:t>
      </w:r>
    </w:p>
    <w:p w14:paraId="4FEEBC14" w14:textId="77777777" w:rsidR="00704A86" w:rsidRPr="005F4D23" w:rsidRDefault="00704A86" w:rsidP="009F588D">
      <w:pPr>
        <w:jc w:val="both"/>
      </w:pPr>
      <w:r w:rsidRPr="005F4D23">
        <w:t xml:space="preserve">    reset= 1'b1;</w:t>
      </w:r>
    </w:p>
    <w:p w14:paraId="14B23332" w14:textId="77777777" w:rsidR="00704A86" w:rsidRPr="005F4D23" w:rsidRDefault="00704A86" w:rsidP="009F588D">
      <w:pPr>
        <w:jc w:val="both"/>
      </w:pPr>
      <w:r w:rsidRPr="005F4D23">
        <w:t xml:space="preserve">    #4;</w:t>
      </w:r>
    </w:p>
    <w:p w14:paraId="1362B62C" w14:textId="77777777" w:rsidR="00704A86" w:rsidRPr="005F4D23" w:rsidRDefault="00704A86" w:rsidP="009F588D">
      <w:pPr>
        <w:jc w:val="both"/>
      </w:pPr>
      <w:r w:rsidRPr="005F4D23">
        <w:t xml:space="preserve">    reset= 1'b0;</w:t>
      </w:r>
    </w:p>
    <w:p w14:paraId="4CF36184" w14:textId="77777777" w:rsidR="00704A86" w:rsidRPr="005F4D23" w:rsidRDefault="00704A86" w:rsidP="009F588D">
      <w:pPr>
        <w:jc w:val="both"/>
      </w:pPr>
      <w:r w:rsidRPr="005F4D23">
        <w:t xml:space="preserve">   end</w:t>
      </w:r>
    </w:p>
    <w:p w14:paraId="2FF0F340" w14:textId="77777777" w:rsidR="00704A86" w:rsidRPr="005F4D23" w:rsidRDefault="00704A86" w:rsidP="009F588D">
      <w:pPr>
        <w:jc w:val="both"/>
      </w:pPr>
      <w:r w:rsidRPr="005F4D23">
        <w:t xml:space="preserve">  </w:t>
      </w:r>
    </w:p>
    <w:p w14:paraId="49B0A01D" w14:textId="77777777" w:rsidR="00704A86" w:rsidRPr="005F4D23" w:rsidRDefault="00704A86" w:rsidP="009F588D">
      <w:pPr>
        <w:jc w:val="both"/>
      </w:pPr>
      <w:r w:rsidRPr="005F4D23">
        <w:t xml:space="preserve">  initial begin</w:t>
      </w:r>
    </w:p>
    <w:p w14:paraId="17FB456A" w14:textId="77777777" w:rsidR="00704A86" w:rsidRPr="005F4D23" w:rsidRDefault="00704A86" w:rsidP="009F588D">
      <w:pPr>
        <w:jc w:val="both"/>
      </w:pPr>
      <w:r w:rsidRPr="005F4D23">
        <w:t xml:space="preserve">    forever #3 clock=~clock;</w:t>
      </w:r>
    </w:p>
    <w:p w14:paraId="1DA2B4EC" w14:textId="77777777" w:rsidR="00704A86" w:rsidRPr="005F4D23" w:rsidRDefault="00704A86" w:rsidP="009F588D">
      <w:pPr>
        <w:jc w:val="both"/>
      </w:pPr>
      <w:r w:rsidRPr="005F4D23">
        <w:t xml:space="preserve">  end</w:t>
      </w:r>
    </w:p>
    <w:p w14:paraId="06038B2B" w14:textId="77777777" w:rsidR="00704A86" w:rsidRPr="005F4D23" w:rsidRDefault="00704A86" w:rsidP="009F588D">
      <w:pPr>
        <w:jc w:val="both"/>
      </w:pPr>
      <w:r w:rsidRPr="005F4D23">
        <w:t xml:space="preserve">  initial begin </w:t>
      </w:r>
    </w:p>
    <w:p w14:paraId="50FEA465" w14:textId="77777777" w:rsidR="00704A86" w:rsidRPr="005F4D23" w:rsidRDefault="00704A86" w:rsidP="009F588D">
      <w:pPr>
        <w:jc w:val="both"/>
      </w:pPr>
      <w:r w:rsidRPr="005F4D23">
        <w:t xml:space="preserve">    #30;</w:t>
      </w:r>
    </w:p>
    <w:p w14:paraId="53F5A43C" w14:textId="77777777" w:rsidR="00704A86" w:rsidRPr="005F4D23" w:rsidRDefault="00704A86" w:rsidP="009F588D">
      <w:pPr>
        <w:jc w:val="both"/>
      </w:pPr>
      <w:r w:rsidRPr="005F4D23">
        <w:t xml:space="preserve">    $finish;</w:t>
      </w:r>
    </w:p>
    <w:p w14:paraId="11AA8112" w14:textId="77777777" w:rsidR="00704A86" w:rsidRPr="005F4D23" w:rsidRDefault="00704A86" w:rsidP="009F588D">
      <w:pPr>
        <w:jc w:val="both"/>
      </w:pPr>
      <w:r w:rsidRPr="005F4D23">
        <w:t xml:space="preserve">  end</w:t>
      </w:r>
    </w:p>
    <w:p w14:paraId="552638E6" w14:textId="77777777" w:rsidR="00704A86" w:rsidRPr="005F4D23" w:rsidRDefault="00704A86" w:rsidP="009F588D">
      <w:pPr>
        <w:jc w:val="both"/>
      </w:pPr>
      <w:r w:rsidRPr="005F4D23">
        <w:t xml:space="preserve">  initial begin</w:t>
      </w:r>
    </w:p>
    <w:p w14:paraId="3661B396" w14:textId="77777777" w:rsidR="00704A86" w:rsidRPr="005F4D23" w:rsidRDefault="00704A86" w:rsidP="009F588D">
      <w:pPr>
        <w:jc w:val="both"/>
      </w:pPr>
      <w:r w:rsidRPr="005F4D23">
        <w:t xml:space="preserve">   $dumpfile("CSA64UEQG_1.vcd");</w:t>
      </w:r>
    </w:p>
    <w:p w14:paraId="5D3347C6" w14:textId="77777777" w:rsidR="00704A86" w:rsidRPr="005F4D23" w:rsidRDefault="00704A86" w:rsidP="009F588D">
      <w:pPr>
        <w:jc w:val="both"/>
      </w:pPr>
      <w:r w:rsidRPr="005F4D23">
        <w:t xml:space="preserve">   $dumpvars(0,CSA64UEQG_tb_1);</w:t>
      </w:r>
    </w:p>
    <w:p w14:paraId="13555F4F" w14:textId="77777777" w:rsidR="00704A86" w:rsidRPr="005F4D23" w:rsidRDefault="00704A86" w:rsidP="009F588D">
      <w:pPr>
        <w:jc w:val="both"/>
      </w:pPr>
      <w:r w:rsidRPr="005F4D23">
        <w:t xml:space="preserve">  end</w:t>
      </w:r>
    </w:p>
    <w:p w14:paraId="4D360E26" w14:textId="77777777" w:rsidR="00704A86" w:rsidRPr="005F4D23" w:rsidRDefault="00704A86" w:rsidP="009F588D">
      <w:pPr>
        <w:jc w:val="both"/>
      </w:pPr>
      <w:r w:rsidRPr="005F4D23">
        <w:t>endmodule</w:t>
      </w:r>
    </w:p>
    <w:p w14:paraId="2DC9A757" w14:textId="77777777" w:rsidR="00704A86" w:rsidRDefault="00704A86" w:rsidP="009F588D">
      <w:pPr>
        <w:jc w:val="both"/>
      </w:pPr>
    </w:p>
    <w:p w14:paraId="7E9865E5" w14:textId="43D59A03" w:rsidR="00EE5D86" w:rsidRDefault="00EE5D86" w:rsidP="009F588D">
      <w:pPr>
        <w:jc w:val="both"/>
        <w:rPr>
          <w:b/>
          <w:color w:val="000000"/>
          <w:szCs w:val="21"/>
        </w:rPr>
      </w:pPr>
      <w:r>
        <w:rPr>
          <w:b/>
          <w:color w:val="000000"/>
          <w:szCs w:val="21"/>
        </w:rPr>
        <w:lastRenderedPageBreak/>
        <w:t>CASE #3</w:t>
      </w:r>
    </w:p>
    <w:p w14:paraId="76A8C68A" w14:textId="77777777" w:rsidR="00EE5D86" w:rsidRPr="00EE5D86" w:rsidRDefault="00EE5D86" w:rsidP="009F588D">
      <w:pPr>
        <w:jc w:val="both"/>
        <w:rPr>
          <w:b/>
          <w:color w:val="000000"/>
          <w:szCs w:val="21"/>
        </w:rPr>
      </w:pPr>
    </w:p>
    <w:p w14:paraId="2C257EC9" w14:textId="77777777" w:rsidR="00704A86" w:rsidRPr="005F4D23" w:rsidRDefault="00704A86" w:rsidP="009F588D">
      <w:pPr>
        <w:jc w:val="both"/>
      </w:pPr>
      <w:r w:rsidRPr="005F4D23">
        <w:t>`timescale 1 ns/ 10 ps</w:t>
      </w:r>
    </w:p>
    <w:p w14:paraId="357DB81E" w14:textId="77777777" w:rsidR="00704A86" w:rsidRPr="005F4D23" w:rsidRDefault="00704A86" w:rsidP="009F588D">
      <w:pPr>
        <w:jc w:val="both"/>
      </w:pPr>
      <w:r w:rsidRPr="005F4D23">
        <w:t>module CSA64UEQG_tb_2();</w:t>
      </w:r>
    </w:p>
    <w:p w14:paraId="330D1B3C" w14:textId="77777777" w:rsidR="00704A86" w:rsidRPr="005F4D23" w:rsidRDefault="00704A86" w:rsidP="009F588D">
      <w:pPr>
        <w:jc w:val="both"/>
      </w:pPr>
      <w:r w:rsidRPr="005F4D23">
        <w:t xml:space="preserve">  </w:t>
      </w:r>
    </w:p>
    <w:p w14:paraId="18DA9974" w14:textId="77777777" w:rsidR="00704A86" w:rsidRPr="005F4D23" w:rsidRDefault="00704A86" w:rsidP="009F588D">
      <w:pPr>
        <w:jc w:val="both"/>
      </w:pPr>
      <w:r w:rsidRPr="005F4D23">
        <w:t xml:space="preserve">  reg [63:0]op1;</w:t>
      </w:r>
    </w:p>
    <w:p w14:paraId="153DA3A7" w14:textId="77777777" w:rsidR="00704A86" w:rsidRPr="005F4D23" w:rsidRDefault="00704A86" w:rsidP="009F588D">
      <w:pPr>
        <w:jc w:val="both"/>
      </w:pPr>
      <w:r w:rsidRPr="005F4D23">
        <w:t xml:space="preserve">  reg [63:0]op2;</w:t>
      </w:r>
    </w:p>
    <w:p w14:paraId="78BBED18" w14:textId="77777777" w:rsidR="00704A86" w:rsidRPr="005F4D23" w:rsidRDefault="00704A86" w:rsidP="009F588D">
      <w:pPr>
        <w:jc w:val="both"/>
      </w:pPr>
      <w:r w:rsidRPr="005F4D23">
        <w:t xml:space="preserve">  reg clock;</w:t>
      </w:r>
    </w:p>
    <w:p w14:paraId="5C83B118" w14:textId="77777777" w:rsidR="00704A86" w:rsidRPr="005F4D23" w:rsidRDefault="00704A86" w:rsidP="009F588D">
      <w:pPr>
        <w:jc w:val="both"/>
      </w:pPr>
      <w:r w:rsidRPr="005F4D23">
        <w:t xml:space="preserve">  reg reset;</w:t>
      </w:r>
    </w:p>
    <w:p w14:paraId="432DDDD4" w14:textId="77777777" w:rsidR="00704A86" w:rsidRPr="005F4D23" w:rsidRDefault="00704A86" w:rsidP="009F588D">
      <w:pPr>
        <w:jc w:val="both"/>
      </w:pPr>
      <w:r w:rsidRPr="005F4D23">
        <w:t xml:space="preserve">  wire [63:0]sum;</w:t>
      </w:r>
    </w:p>
    <w:p w14:paraId="51A3EE5F" w14:textId="77777777" w:rsidR="00704A86" w:rsidRPr="005F4D23" w:rsidRDefault="00704A86" w:rsidP="009F588D">
      <w:pPr>
        <w:jc w:val="both"/>
      </w:pPr>
      <w:r w:rsidRPr="005F4D23">
        <w:t xml:space="preserve">  wire crout;</w:t>
      </w:r>
    </w:p>
    <w:p w14:paraId="18FCA2FB" w14:textId="77777777" w:rsidR="00704A86" w:rsidRPr="005F4D23" w:rsidRDefault="00704A86" w:rsidP="009F588D">
      <w:pPr>
        <w:jc w:val="both"/>
      </w:pPr>
      <w:r w:rsidRPr="005F4D23">
        <w:t xml:space="preserve">  CSA64UEQG A (sum,crout,op1,op2,clock,reset);</w:t>
      </w:r>
    </w:p>
    <w:p w14:paraId="2F054350" w14:textId="77777777" w:rsidR="00704A86" w:rsidRPr="005F4D23" w:rsidRDefault="00704A86" w:rsidP="009F588D">
      <w:pPr>
        <w:jc w:val="both"/>
      </w:pPr>
      <w:r w:rsidRPr="005F4D23">
        <w:t xml:space="preserve">  </w:t>
      </w:r>
    </w:p>
    <w:p w14:paraId="77F41C84" w14:textId="77777777" w:rsidR="00704A86" w:rsidRPr="005F4D23" w:rsidRDefault="00704A86" w:rsidP="009F588D">
      <w:pPr>
        <w:jc w:val="both"/>
      </w:pPr>
      <w:r w:rsidRPr="005F4D23">
        <w:t xml:space="preserve">  initial begin</w:t>
      </w:r>
    </w:p>
    <w:p w14:paraId="6AF6E697" w14:textId="77777777" w:rsidR="00704A86" w:rsidRPr="005F4D23" w:rsidRDefault="00704A86" w:rsidP="009F588D">
      <w:pPr>
        <w:jc w:val="both"/>
      </w:pPr>
      <w:r w:rsidRPr="005F4D23">
        <w:t xml:space="preserve">    </w:t>
      </w:r>
    </w:p>
    <w:p w14:paraId="1CF92BC3" w14:textId="77777777" w:rsidR="00704A86" w:rsidRPr="005F4D23" w:rsidRDefault="00704A86" w:rsidP="009F588D">
      <w:pPr>
        <w:jc w:val="both"/>
      </w:pPr>
      <w:r w:rsidRPr="005F4D23">
        <w:t xml:space="preserve">    op1= 64'b0;</w:t>
      </w:r>
    </w:p>
    <w:p w14:paraId="1E10A9E4" w14:textId="77777777" w:rsidR="00704A86" w:rsidRPr="005F4D23" w:rsidRDefault="00704A86" w:rsidP="009F588D">
      <w:pPr>
        <w:jc w:val="both"/>
      </w:pPr>
      <w:r w:rsidRPr="005F4D23">
        <w:t xml:space="preserve">    op2= 64'b0;</w:t>
      </w:r>
    </w:p>
    <w:p w14:paraId="00523F56" w14:textId="77777777" w:rsidR="00704A86" w:rsidRPr="005F4D23" w:rsidRDefault="00704A86" w:rsidP="009F588D">
      <w:pPr>
        <w:jc w:val="both"/>
      </w:pPr>
      <w:r w:rsidRPr="005F4D23">
        <w:t xml:space="preserve">    clock= 1'b1;</w:t>
      </w:r>
    </w:p>
    <w:p w14:paraId="6E547FDC" w14:textId="77777777" w:rsidR="00704A86" w:rsidRPr="005F4D23" w:rsidRDefault="00704A86" w:rsidP="009F588D">
      <w:pPr>
        <w:jc w:val="both"/>
      </w:pPr>
      <w:r w:rsidRPr="005F4D23">
        <w:t xml:space="preserve">    </w:t>
      </w:r>
    </w:p>
    <w:p w14:paraId="3ABA0EEA" w14:textId="77777777" w:rsidR="00704A86" w:rsidRPr="005F4D23" w:rsidRDefault="00704A86" w:rsidP="009F588D">
      <w:pPr>
        <w:jc w:val="both"/>
      </w:pPr>
      <w:r w:rsidRPr="005F4D23">
        <w:t xml:space="preserve">    #2;</w:t>
      </w:r>
    </w:p>
    <w:p w14:paraId="0EDAEFC4" w14:textId="77777777" w:rsidR="00704A86" w:rsidRPr="005F4D23" w:rsidRDefault="00704A86" w:rsidP="009F588D">
      <w:pPr>
        <w:jc w:val="both"/>
      </w:pPr>
      <w:r w:rsidRPr="005F4D23">
        <w:t xml:space="preserve">    op1= 64'hffff_ffff_ffff_ffff;</w:t>
      </w:r>
    </w:p>
    <w:p w14:paraId="002CF3FF" w14:textId="77777777" w:rsidR="00704A86" w:rsidRPr="005F4D23" w:rsidRDefault="00704A86" w:rsidP="009F588D">
      <w:pPr>
        <w:jc w:val="both"/>
      </w:pPr>
      <w:r w:rsidRPr="005F4D23">
        <w:t xml:space="preserve">    op2= 64'heeee_dddd_cccc_ffff;</w:t>
      </w:r>
    </w:p>
    <w:p w14:paraId="57991D2E" w14:textId="77777777" w:rsidR="00704A86" w:rsidRPr="005F4D23" w:rsidRDefault="00704A86" w:rsidP="009F588D">
      <w:pPr>
        <w:jc w:val="both"/>
      </w:pPr>
      <w:r w:rsidRPr="005F4D23">
        <w:t xml:space="preserve">    </w:t>
      </w:r>
    </w:p>
    <w:p w14:paraId="2801599C" w14:textId="77777777" w:rsidR="00704A86" w:rsidRPr="005F4D23" w:rsidRDefault="00704A86" w:rsidP="009F588D">
      <w:pPr>
        <w:jc w:val="both"/>
      </w:pPr>
      <w:r w:rsidRPr="005F4D23">
        <w:t xml:space="preserve">    end</w:t>
      </w:r>
    </w:p>
    <w:p w14:paraId="56D78D1D" w14:textId="77777777" w:rsidR="00704A86" w:rsidRPr="005F4D23" w:rsidRDefault="00704A86" w:rsidP="009F588D">
      <w:pPr>
        <w:jc w:val="both"/>
      </w:pPr>
      <w:r w:rsidRPr="005F4D23">
        <w:t xml:space="preserve">  initial begin</w:t>
      </w:r>
    </w:p>
    <w:p w14:paraId="264D6A67" w14:textId="77777777" w:rsidR="00704A86" w:rsidRPr="005F4D23" w:rsidRDefault="00704A86" w:rsidP="009F588D">
      <w:pPr>
        <w:jc w:val="both"/>
      </w:pPr>
      <w:r w:rsidRPr="005F4D23">
        <w:t xml:space="preserve">    reset= 1'b1;</w:t>
      </w:r>
    </w:p>
    <w:p w14:paraId="02F7B53B" w14:textId="77777777" w:rsidR="00704A86" w:rsidRPr="005F4D23" w:rsidRDefault="00704A86" w:rsidP="009F588D">
      <w:pPr>
        <w:jc w:val="both"/>
      </w:pPr>
      <w:r w:rsidRPr="005F4D23">
        <w:t xml:space="preserve">    #4;</w:t>
      </w:r>
    </w:p>
    <w:p w14:paraId="73F05AAB" w14:textId="77777777" w:rsidR="00704A86" w:rsidRPr="005F4D23" w:rsidRDefault="00704A86" w:rsidP="009F588D">
      <w:pPr>
        <w:jc w:val="both"/>
      </w:pPr>
      <w:r w:rsidRPr="005F4D23">
        <w:t xml:space="preserve">    reset= 1'b0;</w:t>
      </w:r>
    </w:p>
    <w:p w14:paraId="66D341D7" w14:textId="77777777" w:rsidR="00704A86" w:rsidRPr="005F4D23" w:rsidRDefault="00704A86" w:rsidP="009F588D">
      <w:pPr>
        <w:jc w:val="both"/>
      </w:pPr>
      <w:r w:rsidRPr="005F4D23">
        <w:t xml:space="preserve">    </w:t>
      </w:r>
    </w:p>
    <w:p w14:paraId="5191BF47" w14:textId="77777777" w:rsidR="00704A86" w:rsidRPr="005F4D23" w:rsidRDefault="00704A86" w:rsidP="009F588D">
      <w:pPr>
        <w:jc w:val="both"/>
      </w:pPr>
      <w:r w:rsidRPr="005F4D23">
        <w:t xml:space="preserve">  end</w:t>
      </w:r>
    </w:p>
    <w:p w14:paraId="5F63EF64" w14:textId="77777777" w:rsidR="00704A86" w:rsidRPr="005F4D23" w:rsidRDefault="00704A86" w:rsidP="009F588D">
      <w:pPr>
        <w:jc w:val="both"/>
      </w:pPr>
      <w:r w:rsidRPr="005F4D23">
        <w:t xml:space="preserve">  </w:t>
      </w:r>
    </w:p>
    <w:p w14:paraId="17E3BF0D" w14:textId="77777777" w:rsidR="00704A86" w:rsidRPr="005F4D23" w:rsidRDefault="00704A86" w:rsidP="009F588D">
      <w:pPr>
        <w:jc w:val="both"/>
      </w:pPr>
      <w:r w:rsidRPr="005F4D23">
        <w:t xml:space="preserve">  initial begin</w:t>
      </w:r>
    </w:p>
    <w:p w14:paraId="17250288" w14:textId="77777777" w:rsidR="00704A86" w:rsidRPr="005F4D23" w:rsidRDefault="00704A86" w:rsidP="009F588D">
      <w:pPr>
        <w:jc w:val="both"/>
      </w:pPr>
      <w:r w:rsidRPr="005F4D23">
        <w:t xml:space="preserve">    forever #3 clock=~clock;</w:t>
      </w:r>
    </w:p>
    <w:p w14:paraId="01DEE6B7" w14:textId="77777777" w:rsidR="00704A86" w:rsidRPr="005F4D23" w:rsidRDefault="00704A86" w:rsidP="009F588D">
      <w:pPr>
        <w:jc w:val="both"/>
      </w:pPr>
      <w:r w:rsidRPr="005F4D23">
        <w:t xml:space="preserve">  end</w:t>
      </w:r>
    </w:p>
    <w:p w14:paraId="5F459CA5" w14:textId="77777777" w:rsidR="00704A86" w:rsidRPr="005F4D23" w:rsidRDefault="00704A86" w:rsidP="009F588D">
      <w:pPr>
        <w:jc w:val="both"/>
      </w:pPr>
      <w:r w:rsidRPr="005F4D23">
        <w:t xml:space="preserve">  initial begin </w:t>
      </w:r>
    </w:p>
    <w:p w14:paraId="0C975F8E" w14:textId="77777777" w:rsidR="00704A86" w:rsidRPr="005F4D23" w:rsidRDefault="00704A86" w:rsidP="009F588D">
      <w:pPr>
        <w:jc w:val="both"/>
      </w:pPr>
      <w:r w:rsidRPr="005F4D23">
        <w:t xml:space="preserve">    #30;</w:t>
      </w:r>
    </w:p>
    <w:p w14:paraId="26398D80" w14:textId="77777777" w:rsidR="00704A86" w:rsidRPr="005F4D23" w:rsidRDefault="00704A86" w:rsidP="009F588D">
      <w:pPr>
        <w:jc w:val="both"/>
      </w:pPr>
      <w:r w:rsidRPr="005F4D23">
        <w:t xml:space="preserve">    $finish;</w:t>
      </w:r>
    </w:p>
    <w:p w14:paraId="08F622D9" w14:textId="77777777" w:rsidR="00704A86" w:rsidRPr="005F4D23" w:rsidRDefault="00704A86" w:rsidP="009F588D">
      <w:pPr>
        <w:jc w:val="both"/>
      </w:pPr>
      <w:r w:rsidRPr="005F4D23">
        <w:t xml:space="preserve">  end</w:t>
      </w:r>
    </w:p>
    <w:p w14:paraId="65A38CE9" w14:textId="77777777" w:rsidR="00704A86" w:rsidRPr="005F4D23" w:rsidRDefault="00704A86" w:rsidP="009F588D">
      <w:pPr>
        <w:jc w:val="both"/>
      </w:pPr>
      <w:r w:rsidRPr="005F4D23">
        <w:t xml:space="preserve">  initial begin</w:t>
      </w:r>
    </w:p>
    <w:p w14:paraId="4E61BBAF" w14:textId="77777777" w:rsidR="00704A86" w:rsidRPr="005F4D23" w:rsidRDefault="00704A86" w:rsidP="009F588D">
      <w:pPr>
        <w:jc w:val="both"/>
      </w:pPr>
      <w:r w:rsidRPr="005F4D23">
        <w:t xml:space="preserve">   $dumpfile("CSA64UEQG_2.vcd");</w:t>
      </w:r>
    </w:p>
    <w:p w14:paraId="1669F7C7" w14:textId="77777777" w:rsidR="00704A86" w:rsidRPr="005F4D23" w:rsidRDefault="00704A86" w:rsidP="009F588D">
      <w:pPr>
        <w:jc w:val="both"/>
      </w:pPr>
      <w:r w:rsidRPr="005F4D23">
        <w:t xml:space="preserve">   $dumpvars(0,CSA64UEQG_tb_2);</w:t>
      </w:r>
    </w:p>
    <w:p w14:paraId="7A53408A" w14:textId="77777777" w:rsidR="00704A86" w:rsidRPr="005F4D23" w:rsidRDefault="00704A86" w:rsidP="009F588D">
      <w:pPr>
        <w:jc w:val="both"/>
      </w:pPr>
      <w:r w:rsidRPr="005F4D23">
        <w:t xml:space="preserve">  end</w:t>
      </w:r>
    </w:p>
    <w:p w14:paraId="66DFF7A0" w14:textId="77777777" w:rsidR="00704A86" w:rsidRPr="005F4D23" w:rsidRDefault="00704A86" w:rsidP="009F588D">
      <w:pPr>
        <w:jc w:val="both"/>
      </w:pPr>
      <w:r w:rsidRPr="005F4D23">
        <w:t>endmodule</w:t>
      </w:r>
    </w:p>
    <w:p w14:paraId="392B9AF4" w14:textId="77777777" w:rsidR="00704A86" w:rsidRPr="005F4D23" w:rsidRDefault="00704A86" w:rsidP="009F588D">
      <w:pPr>
        <w:jc w:val="both"/>
      </w:pPr>
    </w:p>
    <w:p w14:paraId="3D132874" w14:textId="77777777" w:rsidR="00EE5D86" w:rsidRDefault="00EE5D86" w:rsidP="009F588D">
      <w:pPr>
        <w:jc w:val="both"/>
        <w:rPr>
          <w:b/>
          <w:color w:val="000000"/>
          <w:szCs w:val="21"/>
        </w:rPr>
      </w:pPr>
    </w:p>
    <w:p w14:paraId="2303C27C" w14:textId="77777777" w:rsidR="00EE5D86" w:rsidRDefault="00EE5D86" w:rsidP="009F588D">
      <w:pPr>
        <w:jc w:val="both"/>
        <w:rPr>
          <w:b/>
          <w:color w:val="000000"/>
          <w:szCs w:val="21"/>
        </w:rPr>
      </w:pPr>
    </w:p>
    <w:p w14:paraId="6BEB3635" w14:textId="77777777" w:rsidR="00EE5D86" w:rsidRDefault="00EE5D86" w:rsidP="009F588D">
      <w:pPr>
        <w:jc w:val="both"/>
        <w:rPr>
          <w:b/>
          <w:color w:val="000000"/>
          <w:szCs w:val="21"/>
        </w:rPr>
      </w:pPr>
      <w:r>
        <w:rPr>
          <w:b/>
          <w:color w:val="000000"/>
          <w:szCs w:val="21"/>
        </w:rPr>
        <w:lastRenderedPageBreak/>
        <w:t>CASE #4</w:t>
      </w:r>
    </w:p>
    <w:p w14:paraId="3A788856" w14:textId="77777777" w:rsidR="00EE5D86" w:rsidRDefault="00EE5D86" w:rsidP="009F588D">
      <w:pPr>
        <w:jc w:val="both"/>
        <w:rPr>
          <w:b/>
          <w:color w:val="000000"/>
          <w:szCs w:val="21"/>
        </w:rPr>
      </w:pPr>
    </w:p>
    <w:p w14:paraId="58E456B5" w14:textId="398B924E" w:rsidR="00704A86" w:rsidRPr="00EE5D86" w:rsidRDefault="00704A86" w:rsidP="009F588D">
      <w:pPr>
        <w:jc w:val="both"/>
        <w:rPr>
          <w:b/>
          <w:color w:val="000000"/>
          <w:szCs w:val="21"/>
        </w:rPr>
      </w:pPr>
      <w:r w:rsidRPr="005F4D23">
        <w:t>`timescale 1 ns/ 10 ps</w:t>
      </w:r>
    </w:p>
    <w:p w14:paraId="4ADF5650" w14:textId="77777777" w:rsidR="00704A86" w:rsidRPr="005F4D23" w:rsidRDefault="00704A86" w:rsidP="009F588D">
      <w:pPr>
        <w:jc w:val="both"/>
      </w:pPr>
      <w:r w:rsidRPr="005F4D23">
        <w:t>module CSA64UEQG_tb_3();</w:t>
      </w:r>
    </w:p>
    <w:p w14:paraId="74FF1EDD" w14:textId="77777777" w:rsidR="00704A86" w:rsidRPr="005F4D23" w:rsidRDefault="00704A86" w:rsidP="009F588D">
      <w:pPr>
        <w:jc w:val="both"/>
      </w:pPr>
      <w:r w:rsidRPr="005F4D23">
        <w:t xml:space="preserve">  </w:t>
      </w:r>
    </w:p>
    <w:p w14:paraId="7A500263" w14:textId="77777777" w:rsidR="00704A86" w:rsidRPr="005F4D23" w:rsidRDefault="00704A86" w:rsidP="009F588D">
      <w:pPr>
        <w:jc w:val="both"/>
      </w:pPr>
      <w:r w:rsidRPr="005F4D23">
        <w:t xml:space="preserve">  reg [63:0]op1;</w:t>
      </w:r>
    </w:p>
    <w:p w14:paraId="6A7884C7" w14:textId="77777777" w:rsidR="00704A86" w:rsidRPr="005F4D23" w:rsidRDefault="00704A86" w:rsidP="009F588D">
      <w:pPr>
        <w:jc w:val="both"/>
      </w:pPr>
      <w:r w:rsidRPr="005F4D23">
        <w:t xml:space="preserve">  reg [63:0]op2;</w:t>
      </w:r>
    </w:p>
    <w:p w14:paraId="2C8AA707" w14:textId="77777777" w:rsidR="00704A86" w:rsidRPr="005F4D23" w:rsidRDefault="00704A86" w:rsidP="009F588D">
      <w:pPr>
        <w:jc w:val="both"/>
      </w:pPr>
      <w:r w:rsidRPr="005F4D23">
        <w:t xml:space="preserve">  reg clock;</w:t>
      </w:r>
    </w:p>
    <w:p w14:paraId="5E367E20" w14:textId="77777777" w:rsidR="00704A86" w:rsidRPr="005F4D23" w:rsidRDefault="00704A86" w:rsidP="009F588D">
      <w:pPr>
        <w:jc w:val="both"/>
      </w:pPr>
      <w:r w:rsidRPr="005F4D23">
        <w:t xml:space="preserve">  reg reset;</w:t>
      </w:r>
    </w:p>
    <w:p w14:paraId="6B916F82" w14:textId="77777777" w:rsidR="00704A86" w:rsidRPr="005F4D23" w:rsidRDefault="00704A86" w:rsidP="009F588D">
      <w:pPr>
        <w:jc w:val="both"/>
      </w:pPr>
      <w:r w:rsidRPr="005F4D23">
        <w:t xml:space="preserve">  wire [63:0]sum;</w:t>
      </w:r>
    </w:p>
    <w:p w14:paraId="456FBEEB" w14:textId="77777777" w:rsidR="00704A86" w:rsidRPr="005F4D23" w:rsidRDefault="00704A86" w:rsidP="009F588D">
      <w:pPr>
        <w:jc w:val="both"/>
      </w:pPr>
      <w:r w:rsidRPr="005F4D23">
        <w:t xml:space="preserve">  wire crout;</w:t>
      </w:r>
    </w:p>
    <w:p w14:paraId="6AFC1E67" w14:textId="77777777" w:rsidR="00704A86" w:rsidRPr="005F4D23" w:rsidRDefault="00704A86" w:rsidP="009F588D">
      <w:pPr>
        <w:jc w:val="both"/>
      </w:pPr>
      <w:r w:rsidRPr="005F4D23">
        <w:t xml:space="preserve">  CSA64UEQG A (sum,crout,op1,op2,clock,reset);</w:t>
      </w:r>
    </w:p>
    <w:p w14:paraId="652737DF" w14:textId="77777777" w:rsidR="00704A86" w:rsidRPr="005F4D23" w:rsidRDefault="00704A86" w:rsidP="009F588D">
      <w:pPr>
        <w:jc w:val="both"/>
      </w:pPr>
      <w:r w:rsidRPr="005F4D23">
        <w:t xml:space="preserve">  </w:t>
      </w:r>
    </w:p>
    <w:p w14:paraId="2C9759ED" w14:textId="77777777" w:rsidR="00704A86" w:rsidRPr="005F4D23" w:rsidRDefault="00704A86" w:rsidP="009F588D">
      <w:pPr>
        <w:jc w:val="both"/>
      </w:pPr>
      <w:r w:rsidRPr="005F4D23">
        <w:t xml:space="preserve">  initial begin</w:t>
      </w:r>
    </w:p>
    <w:p w14:paraId="4561B2DD" w14:textId="77777777" w:rsidR="00704A86" w:rsidRPr="005F4D23" w:rsidRDefault="00704A86" w:rsidP="009F588D">
      <w:pPr>
        <w:jc w:val="both"/>
      </w:pPr>
      <w:r w:rsidRPr="005F4D23">
        <w:t xml:space="preserve">    </w:t>
      </w:r>
    </w:p>
    <w:p w14:paraId="501792FD" w14:textId="77777777" w:rsidR="00704A86" w:rsidRPr="005F4D23" w:rsidRDefault="00704A86" w:rsidP="009F588D">
      <w:pPr>
        <w:jc w:val="both"/>
      </w:pPr>
      <w:r w:rsidRPr="005F4D23">
        <w:t xml:space="preserve">    op1= 64'b0;</w:t>
      </w:r>
    </w:p>
    <w:p w14:paraId="336ED16C" w14:textId="77777777" w:rsidR="00704A86" w:rsidRPr="005F4D23" w:rsidRDefault="00704A86" w:rsidP="009F588D">
      <w:pPr>
        <w:jc w:val="both"/>
      </w:pPr>
      <w:r w:rsidRPr="005F4D23">
        <w:t xml:space="preserve">    op2= 64'b0;</w:t>
      </w:r>
    </w:p>
    <w:p w14:paraId="3D64EA16" w14:textId="77777777" w:rsidR="00704A86" w:rsidRPr="005F4D23" w:rsidRDefault="00704A86" w:rsidP="009F588D">
      <w:pPr>
        <w:jc w:val="both"/>
      </w:pPr>
      <w:r w:rsidRPr="005F4D23">
        <w:t xml:space="preserve">    clock= 1'b1;</w:t>
      </w:r>
    </w:p>
    <w:p w14:paraId="63751D44" w14:textId="77777777" w:rsidR="00704A86" w:rsidRPr="005F4D23" w:rsidRDefault="00704A86" w:rsidP="009F588D">
      <w:pPr>
        <w:jc w:val="both"/>
      </w:pPr>
      <w:r w:rsidRPr="005F4D23">
        <w:t xml:space="preserve">    </w:t>
      </w:r>
    </w:p>
    <w:p w14:paraId="1EF09A4A" w14:textId="77777777" w:rsidR="00704A86" w:rsidRPr="005F4D23" w:rsidRDefault="00704A86" w:rsidP="009F588D">
      <w:pPr>
        <w:jc w:val="both"/>
      </w:pPr>
      <w:r w:rsidRPr="005F4D23">
        <w:t xml:space="preserve">    #4;</w:t>
      </w:r>
    </w:p>
    <w:p w14:paraId="0F5BC188" w14:textId="77777777" w:rsidR="00704A86" w:rsidRPr="005F4D23" w:rsidRDefault="00704A86" w:rsidP="009F588D">
      <w:pPr>
        <w:jc w:val="both"/>
      </w:pPr>
      <w:r w:rsidRPr="005F4D23">
        <w:t xml:space="preserve">    op1= 64'hbbbb_cdcd_aaaa_1111;</w:t>
      </w:r>
    </w:p>
    <w:p w14:paraId="4E1C3E2B" w14:textId="77777777" w:rsidR="00704A86" w:rsidRPr="005F4D23" w:rsidRDefault="00704A86" w:rsidP="009F588D">
      <w:pPr>
        <w:jc w:val="both"/>
      </w:pPr>
      <w:r w:rsidRPr="005F4D23">
        <w:t xml:space="preserve">    op2= 64'hffff_ffff_ffff_dddd;</w:t>
      </w:r>
    </w:p>
    <w:p w14:paraId="2C89E791" w14:textId="77777777" w:rsidR="00704A86" w:rsidRPr="005F4D23" w:rsidRDefault="00704A86" w:rsidP="009F588D">
      <w:pPr>
        <w:jc w:val="both"/>
      </w:pPr>
      <w:r w:rsidRPr="005F4D23">
        <w:t xml:space="preserve">    </w:t>
      </w:r>
    </w:p>
    <w:p w14:paraId="41856763" w14:textId="77777777" w:rsidR="00704A86" w:rsidRPr="005F4D23" w:rsidRDefault="00704A86" w:rsidP="009F588D">
      <w:pPr>
        <w:jc w:val="both"/>
      </w:pPr>
      <w:r w:rsidRPr="005F4D23">
        <w:t xml:space="preserve">    end</w:t>
      </w:r>
    </w:p>
    <w:p w14:paraId="35DC2645" w14:textId="77777777" w:rsidR="00704A86" w:rsidRPr="005F4D23" w:rsidRDefault="00704A86" w:rsidP="009F588D">
      <w:pPr>
        <w:jc w:val="both"/>
      </w:pPr>
      <w:r w:rsidRPr="005F4D23">
        <w:t xml:space="preserve">  initial begin</w:t>
      </w:r>
    </w:p>
    <w:p w14:paraId="59B4EEB8" w14:textId="77777777" w:rsidR="00704A86" w:rsidRPr="005F4D23" w:rsidRDefault="00704A86" w:rsidP="009F588D">
      <w:pPr>
        <w:jc w:val="both"/>
      </w:pPr>
      <w:r w:rsidRPr="005F4D23">
        <w:t xml:space="preserve">    reset= 1'b1;</w:t>
      </w:r>
    </w:p>
    <w:p w14:paraId="0D36F7E4" w14:textId="77777777" w:rsidR="00704A86" w:rsidRPr="005F4D23" w:rsidRDefault="00704A86" w:rsidP="009F588D">
      <w:pPr>
        <w:jc w:val="both"/>
      </w:pPr>
      <w:r w:rsidRPr="005F4D23">
        <w:t xml:space="preserve">    #4;</w:t>
      </w:r>
    </w:p>
    <w:p w14:paraId="10D0A0A6" w14:textId="77777777" w:rsidR="00704A86" w:rsidRPr="005F4D23" w:rsidRDefault="00704A86" w:rsidP="009F588D">
      <w:pPr>
        <w:jc w:val="both"/>
      </w:pPr>
      <w:r w:rsidRPr="005F4D23">
        <w:t xml:space="preserve">    reset= 1'b0;</w:t>
      </w:r>
    </w:p>
    <w:p w14:paraId="2EAFCA56" w14:textId="77777777" w:rsidR="00704A86" w:rsidRPr="005F4D23" w:rsidRDefault="00704A86" w:rsidP="009F588D">
      <w:pPr>
        <w:jc w:val="both"/>
      </w:pPr>
      <w:r w:rsidRPr="005F4D23">
        <w:t xml:space="preserve">  end</w:t>
      </w:r>
    </w:p>
    <w:p w14:paraId="28F20A67" w14:textId="77777777" w:rsidR="00704A86" w:rsidRPr="005F4D23" w:rsidRDefault="00704A86" w:rsidP="009F588D">
      <w:pPr>
        <w:jc w:val="both"/>
      </w:pPr>
      <w:r w:rsidRPr="005F4D23">
        <w:t xml:space="preserve">  </w:t>
      </w:r>
    </w:p>
    <w:p w14:paraId="6885DDFE" w14:textId="77777777" w:rsidR="00704A86" w:rsidRPr="005F4D23" w:rsidRDefault="00704A86" w:rsidP="009F588D">
      <w:pPr>
        <w:jc w:val="both"/>
      </w:pPr>
      <w:r w:rsidRPr="005F4D23">
        <w:t xml:space="preserve">  initial begin</w:t>
      </w:r>
    </w:p>
    <w:p w14:paraId="72A24B89" w14:textId="77777777" w:rsidR="00704A86" w:rsidRPr="005F4D23" w:rsidRDefault="00704A86" w:rsidP="009F588D">
      <w:pPr>
        <w:jc w:val="both"/>
      </w:pPr>
      <w:r w:rsidRPr="005F4D23">
        <w:t xml:space="preserve">    forever #3 clock=~clock;</w:t>
      </w:r>
    </w:p>
    <w:p w14:paraId="5738C70C" w14:textId="77777777" w:rsidR="00704A86" w:rsidRPr="005F4D23" w:rsidRDefault="00704A86" w:rsidP="009F588D">
      <w:pPr>
        <w:jc w:val="both"/>
      </w:pPr>
      <w:r w:rsidRPr="005F4D23">
        <w:t xml:space="preserve">  end</w:t>
      </w:r>
    </w:p>
    <w:p w14:paraId="3838F000" w14:textId="77777777" w:rsidR="00704A86" w:rsidRPr="005F4D23" w:rsidRDefault="00704A86" w:rsidP="009F588D">
      <w:pPr>
        <w:jc w:val="both"/>
      </w:pPr>
      <w:r w:rsidRPr="005F4D23">
        <w:t xml:space="preserve">  initial begin </w:t>
      </w:r>
    </w:p>
    <w:p w14:paraId="7B5C0544" w14:textId="77777777" w:rsidR="00704A86" w:rsidRPr="005F4D23" w:rsidRDefault="00704A86" w:rsidP="009F588D">
      <w:pPr>
        <w:jc w:val="both"/>
      </w:pPr>
      <w:r w:rsidRPr="005F4D23">
        <w:t xml:space="preserve">    #30;</w:t>
      </w:r>
    </w:p>
    <w:p w14:paraId="1442F6AB" w14:textId="77777777" w:rsidR="00704A86" w:rsidRPr="005F4D23" w:rsidRDefault="00704A86" w:rsidP="009F588D">
      <w:pPr>
        <w:jc w:val="both"/>
      </w:pPr>
      <w:r w:rsidRPr="005F4D23">
        <w:t xml:space="preserve">    $finish;</w:t>
      </w:r>
    </w:p>
    <w:p w14:paraId="67FDC66D" w14:textId="77777777" w:rsidR="00704A86" w:rsidRPr="005F4D23" w:rsidRDefault="00704A86" w:rsidP="009F588D">
      <w:pPr>
        <w:jc w:val="both"/>
      </w:pPr>
      <w:r w:rsidRPr="005F4D23">
        <w:t xml:space="preserve">  end</w:t>
      </w:r>
    </w:p>
    <w:p w14:paraId="0DB2284E" w14:textId="77777777" w:rsidR="00704A86" w:rsidRPr="005F4D23" w:rsidRDefault="00704A86" w:rsidP="009F588D">
      <w:pPr>
        <w:jc w:val="both"/>
      </w:pPr>
      <w:r w:rsidRPr="005F4D23">
        <w:t xml:space="preserve">  initial begin</w:t>
      </w:r>
    </w:p>
    <w:p w14:paraId="06C0F09C" w14:textId="77777777" w:rsidR="00704A86" w:rsidRPr="005F4D23" w:rsidRDefault="00704A86" w:rsidP="009F588D">
      <w:pPr>
        <w:jc w:val="both"/>
      </w:pPr>
      <w:r w:rsidRPr="005F4D23">
        <w:t xml:space="preserve">   $dumpfile("CSA64UEQG_3.vcd");</w:t>
      </w:r>
    </w:p>
    <w:p w14:paraId="32DB53F5" w14:textId="77777777" w:rsidR="00704A86" w:rsidRPr="005F4D23" w:rsidRDefault="00704A86" w:rsidP="009F588D">
      <w:pPr>
        <w:jc w:val="both"/>
      </w:pPr>
      <w:r w:rsidRPr="005F4D23">
        <w:t xml:space="preserve">   $dumpvars(0,CSA64UEQG_tb_3);</w:t>
      </w:r>
    </w:p>
    <w:p w14:paraId="2330BC31" w14:textId="77777777" w:rsidR="00704A86" w:rsidRPr="005F4D23" w:rsidRDefault="00704A86" w:rsidP="009F588D">
      <w:pPr>
        <w:jc w:val="both"/>
      </w:pPr>
      <w:r w:rsidRPr="005F4D23">
        <w:t xml:space="preserve">  end</w:t>
      </w:r>
    </w:p>
    <w:p w14:paraId="1FB063A4" w14:textId="77777777" w:rsidR="00704A86" w:rsidRDefault="00704A86" w:rsidP="009F588D">
      <w:pPr>
        <w:jc w:val="both"/>
      </w:pPr>
      <w:r w:rsidRPr="005F4D23">
        <w:t>endmodule</w:t>
      </w:r>
    </w:p>
    <w:p w14:paraId="6248C871" w14:textId="77777777" w:rsidR="00EE5D86" w:rsidRDefault="00EE5D86" w:rsidP="009F588D">
      <w:pPr>
        <w:jc w:val="both"/>
      </w:pPr>
    </w:p>
    <w:p w14:paraId="1D3E7623" w14:textId="5E35270E" w:rsidR="00EE5D86" w:rsidRPr="00EE5D86" w:rsidRDefault="00EE5D86" w:rsidP="009F588D">
      <w:pPr>
        <w:jc w:val="both"/>
        <w:rPr>
          <w:b/>
          <w:color w:val="000000"/>
          <w:szCs w:val="21"/>
        </w:rPr>
      </w:pPr>
      <w:r>
        <w:rPr>
          <w:b/>
          <w:color w:val="000000"/>
          <w:szCs w:val="21"/>
        </w:rPr>
        <w:t>CASE #5</w:t>
      </w:r>
    </w:p>
    <w:p w14:paraId="4CEB5B20" w14:textId="77777777" w:rsidR="00704A86" w:rsidRPr="005F4D23" w:rsidRDefault="00704A86" w:rsidP="009F588D">
      <w:pPr>
        <w:jc w:val="both"/>
      </w:pPr>
    </w:p>
    <w:p w14:paraId="7C13BE93" w14:textId="77777777" w:rsidR="00704A86" w:rsidRPr="005F4D23" w:rsidRDefault="00704A86" w:rsidP="009F588D">
      <w:pPr>
        <w:jc w:val="both"/>
      </w:pPr>
      <w:r w:rsidRPr="005F4D23">
        <w:t>`timescale 1 ns/ 10 ps</w:t>
      </w:r>
    </w:p>
    <w:p w14:paraId="1C831972" w14:textId="77777777" w:rsidR="00704A86" w:rsidRPr="005F4D23" w:rsidRDefault="00704A86" w:rsidP="009F588D">
      <w:pPr>
        <w:jc w:val="both"/>
      </w:pPr>
      <w:r w:rsidRPr="005F4D23">
        <w:lastRenderedPageBreak/>
        <w:t>module CSA64UEQG_tb_4();</w:t>
      </w:r>
    </w:p>
    <w:p w14:paraId="6C73F09F" w14:textId="77777777" w:rsidR="00704A86" w:rsidRPr="005F4D23" w:rsidRDefault="00704A86" w:rsidP="009F588D">
      <w:pPr>
        <w:jc w:val="both"/>
      </w:pPr>
      <w:r w:rsidRPr="005F4D23">
        <w:t xml:space="preserve">  </w:t>
      </w:r>
    </w:p>
    <w:p w14:paraId="36E2E52B" w14:textId="77777777" w:rsidR="00704A86" w:rsidRPr="005F4D23" w:rsidRDefault="00704A86" w:rsidP="009F588D">
      <w:pPr>
        <w:jc w:val="both"/>
      </w:pPr>
      <w:r w:rsidRPr="005F4D23">
        <w:t xml:space="preserve">  reg [63:0]op1;</w:t>
      </w:r>
    </w:p>
    <w:p w14:paraId="397E818E" w14:textId="77777777" w:rsidR="00704A86" w:rsidRPr="005F4D23" w:rsidRDefault="00704A86" w:rsidP="009F588D">
      <w:pPr>
        <w:jc w:val="both"/>
      </w:pPr>
      <w:r w:rsidRPr="005F4D23">
        <w:t xml:space="preserve">  reg [63:0]op2;</w:t>
      </w:r>
    </w:p>
    <w:p w14:paraId="453D03BF" w14:textId="77777777" w:rsidR="00704A86" w:rsidRPr="005F4D23" w:rsidRDefault="00704A86" w:rsidP="009F588D">
      <w:pPr>
        <w:jc w:val="both"/>
      </w:pPr>
      <w:r w:rsidRPr="005F4D23">
        <w:t xml:space="preserve">  reg clock;</w:t>
      </w:r>
    </w:p>
    <w:p w14:paraId="50C58416" w14:textId="77777777" w:rsidR="00704A86" w:rsidRPr="005F4D23" w:rsidRDefault="00704A86" w:rsidP="009F588D">
      <w:pPr>
        <w:jc w:val="both"/>
      </w:pPr>
      <w:r w:rsidRPr="005F4D23">
        <w:t xml:space="preserve">  reg reset;</w:t>
      </w:r>
    </w:p>
    <w:p w14:paraId="446927B1" w14:textId="77777777" w:rsidR="00704A86" w:rsidRPr="005F4D23" w:rsidRDefault="00704A86" w:rsidP="009F588D">
      <w:pPr>
        <w:jc w:val="both"/>
      </w:pPr>
      <w:r w:rsidRPr="005F4D23">
        <w:t xml:space="preserve">  wire [63:0]sum;</w:t>
      </w:r>
    </w:p>
    <w:p w14:paraId="11249A21" w14:textId="77777777" w:rsidR="00704A86" w:rsidRPr="005F4D23" w:rsidRDefault="00704A86" w:rsidP="009F588D">
      <w:pPr>
        <w:jc w:val="both"/>
      </w:pPr>
      <w:r w:rsidRPr="005F4D23">
        <w:t xml:space="preserve">  wire crout;</w:t>
      </w:r>
    </w:p>
    <w:p w14:paraId="44399BE3" w14:textId="77777777" w:rsidR="00704A86" w:rsidRPr="005F4D23" w:rsidRDefault="00704A86" w:rsidP="009F588D">
      <w:pPr>
        <w:jc w:val="both"/>
      </w:pPr>
      <w:r w:rsidRPr="005F4D23">
        <w:t xml:space="preserve">  CSA64UEQG A (sum,crout,op1,op2,clock,reset);</w:t>
      </w:r>
    </w:p>
    <w:p w14:paraId="711E1A45" w14:textId="77777777" w:rsidR="00704A86" w:rsidRPr="005F4D23" w:rsidRDefault="00704A86" w:rsidP="009F588D">
      <w:pPr>
        <w:jc w:val="both"/>
      </w:pPr>
      <w:r w:rsidRPr="005F4D23">
        <w:t xml:space="preserve">  </w:t>
      </w:r>
    </w:p>
    <w:p w14:paraId="2AE2BBDC" w14:textId="77777777" w:rsidR="00704A86" w:rsidRPr="005F4D23" w:rsidRDefault="00704A86" w:rsidP="009F588D">
      <w:pPr>
        <w:jc w:val="both"/>
      </w:pPr>
      <w:r w:rsidRPr="005F4D23">
        <w:t xml:space="preserve">  initial begin</w:t>
      </w:r>
    </w:p>
    <w:p w14:paraId="574DA4E3" w14:textId="77777777" w:rsidR="00704A86" w:rsidRPr="005F4D23" w:rsidRDefault="00704A86" w:rsidP="009F588D">
      <w:pPr>
        <w:jc w:val="both"/>
      </w:pPr>
      <w:r w:rsidRPr="005F4D23">
        <w:t xml:space="preserve">    </w:t>
      </w:r>
    </w:p>
    <w:p w14:paraId="58BB7A9F" w14:textId="77777777" w:rsidR="00704A86" w:rsidRPr="005F4D23" w:rsidRDefault="00704A86" w:rsidP="009F588D">
      <w:pPr>
        <w:jc w:val="both"/>
      </w:pPr>
      <w:r w:rsidRPr="005F4D23">
        <w:t xml:space="preserve">    op1= 64'b0;</w:t>
      </w:r>
    </w:p>
    <w:p w14:paraId="2B5BFDA7" w14:textId="77777777" w:rsidR="00704A86" w:rsidRPr="005F4D23" w:rsidRDefault="00704A86" w:rsidP="009F588D">
      <w:pPr>
        <w:jc w:val="both"/>
      </w:pPr>
      <w:r w:rsidRPr="005F4D23">
        <w:t xml:space="preserve">    op2= 64'b0;</w:t>
      </w:r>
    </w:p>
    <w:p w14:paraId="031ECBFC" w14:textId="77777777" w:rsidR="00704A86" w:rsidRPr="005F4D23" w:rsidRDefault="00704A86" w:rsidP="009F588D">
      <w:pPr>
        <w:jc w:val="both"/>
      </w:pPr>
      <w:r w:rsidRPr="005F4D23">
        <w:t xml:space="preserve">    clock= 1'b1;</w:t>
      </w:r>
    </w:p>
    <w:p w14:paraId="4F842DA1" w14:textId="77777777" w:rsidR="00704A86" w:rsidRPr="005F4D23" w:rsidRDefault="00704A86" w:rsidP="009F588D">
      <w:pPr>
        <w:jc w:val="both"/>
      </w:pPr>
      <w:r w:rsidRPr="005F4D23">
        <w:t xml:space="preserve">    </w:t>
      </w:r>
    </w:p>
    <w:p w14:paraId="1CD76457" w14:textId="77777777" w:rsidR="00704A86" w:rsidRPr="005F4D23" w:rsidRDefault="00704A86" w:rsidP="009F588D">
      <w:pPr>
        <w:jc w:val="both"/>
      </w:pPr>
      <w:r w:rsidRPr="005F4D23">
        <w:t xml:space="preserve">    #2;</w:t>
      </w:r>
    </w:p>
    <w:p w14:paraId="0E3128D6" w14:textId="77777777" w:rsidR="00704A86" w:rsidRPr="005F4D23" w:rsidRDefault="00704A86" w:rsidP="009F588D">
      <w:pPr>
        <w:jc w:val="both"/>
      </w:pPr>
      <w:r w:rsidRPr="005F4D23">
        <w:t xml:space="preserve">    op1= 64'h1234_5678_90ab_cdef;</w:t>
      </w:r>
    </w:p>
    <w:p w14:paraId="0EF85B4F" w14:textId="77777777" w:rsidR="00704A86" w:rsidRPr="005F4D23" w:rsidRDefault="00704A86" w:rsidP="009F588D">
      <w:pPr>
        <w:jc w:val="both"/>
      </w:pPr>
      <w:r w:rsidRPr="005F4D23">
        <w:t xml:space="preserve">    op2= 64'h5555_5555_5555_dddd;</w:t>
      </w:r>
    </w:p>
    <w:p w14:paraId="68D396B3" w14:textId="77777777" w:rsidR="00704A86" w:rsidRPr="005F4D23" w:rsidRDefault="00704A86" w:rsidP="009F588D">
      <w:pPr>
        <w:jc w:val="both"/>
      </w:pPr>
      <w:r w:rsidRPr="005F4D23">
        <w:t xml:space="preserve">   </w:t>
      </w:r>
    </w:p>
    <w:p w14:paraId="1849494A" w14:textId="77777777" w:rsidR="00704A86" w:rsidRPr="005F4D23" w:rsidRDefault="00704A86" w:rsidP="009F588D">
      <w:pPr>
        <w:jc w:val="both"/>
      </w:pPr>
      <w:r w:rsidRPr="005F4D23">
        <w:t xml:space="preserve">  end</w:t>
      </w:r>
    </w:p>
    <w:p w14:paraId="4E8D63D0" w14:textId="77777777" w:rsidR="00704A86" w:rsidRPr="005F4D23" w:rsidRDefault="00704A86" w:rsidP="009F588D">
      <w:pPr>
        <w:jc w:val="both"/>
      </w:pPr>
      <w:r w:rsidRPr="005F4D23">
        <w:t xml:space="preserve">  initial begin</w:t>
      </w:r>
    </w:p>
    <w:p w14:paraId="213B0ACA" w14:textId="77777777" w:rsidR="00704A86" w:rsidRPr="005F4D23" w:rsidRDefault="00704A86" w:rsidP="009F588D">
      <w:pPr>
        <w:jc w:val="both"/>
      </w:pPr>
      <w:r w:rsidRPr="005F4D23">
        <w:t xml:space="preserve">    reset= 1'b1;</w:t>
      </w:r>
    </w:p>
    <w:p w14:paraId="7119B442" w14:textId="77777777" w:rsidR="00704A86" w:rsidRPr="005F4D23" w:rsidRDefault="00704A86" w:rsidP="009F588D">
      <w:pPr>
        <w:jc w:val="both"/>
      </w:pPr>
      <w:r w:rsidRPr="005F4D23">
        <w:t xml:space="preserve">    #4;</w:t>
      </w:r>
    </w:p>
    <w:p w14:paraId="02252FC2" w14:textId="77777777" w:rsidR="00704A86" w:rsidRPr="005F4D23" w:rsidRDefault="00704A86" w:rsidP="009F588D">
      <w:pPr>
        <w:jc w:val="both"/>
      </w:pPr>
      <w:r w:rsidRPr="005F4D23">
        <w:t xml:space="preserve">    reset= 1'b0;</w:t>
      </w:r>
    </w:p>
    <w:p w14:paraId="67A5C89E" w14:textId="77777777" w:rsidR="00704A86" w:rsidRPr="005F4D23" w:rsidRDefault="00704A86" w:rsidP="009F588D">
      <w:pPr>
        <w:jc w:val="both"/>
      </w:pPr>
      <w:r w:rsidRPr="005F4D23">
        <w:t xml:space="preserve">  end</w:t>
      </w:r>
    </w:p>
    <w:p w14:paraId="5E0E3682" w14:textId="77777777" w:rsidR="00704A86" w:rsidRPr="005F4D23" w:rsidRDefault="00704A86" w:rsidP="009F588D">
      <w:pPr>
        <w:jc w:val="both"/>
      </w:pPr>
      <w:r w:rsidRPr="005F4D23">
        <w:t xml:space="preserve">  </w:t>
      </w:r>
    </w:p>
    <w:p w14:paraId="624DF34A" w14:textId="77777777" w:rsidR="00704A86" w:rsidRPr="005F4D23" w:rsidRDefault="00704A86" w:rsidP="009F588D">
      <w:pPr>
        <w:jc w:val="both"/>
      </w:pPr>
      <w:r w:rsidRPr="005F4D23">
        <w:t xml:space="preserve">  initial begin</w:t>
      </w:r>
    </w:p>
    <w:p w14:paraId="637B4475" w14:textId="77777777" w:rsidR="00704A86" w:rsidRPr="005F4D23" w:rsidRDefault="00704A86" w:rsidP="009F588D">
      <w:pPr>
        <w:jc w:val="both"/>
      </w:pPr>
      <w:r w:rsidRPr="005F4D23">
        <w:t xml:space="preserve">    forever #3 clock=~clock;</w:t>
      </w:r>
    </w:p>
    <w:p w14:paraId="0AFE2FE6" w14:textId="77777777" w:rsidR="00704A86" w:rsidRPr="005F4D23" w:rsidRDefault="00704A86" w:rsidP="009F588D">
      <w:pPr>
        <w:jc w:val="both"/>
      </w:pPr>
      <w:r w:rsidRPr="005F4D23">
        <w:t xml:space="preserve">  end</w:t>
      </w:r>
    </w:p>
    <w:p w14:paraId="5480338A" w14:textId="77777777" w:rsidR="00704A86" w:rsidRPr="005F4D23" w:rsidRDefault="00704A86" w:rsidP="009F588D">
      <w:pPr>
        <w:jc w:val="both"/>
      </w:pPr>
      <w:r w:rsidRPr="005F4D23">
        <w:t xml:space="preserve">  initial begin </w:t>
      </w:r>
    </w:p>
    <w:p w14:paraId="55461CAF" w14:textId="77777777" w:rsidR="00704A86" w:rsidRPr="005F4D23" w:rsidRDefault="00704A86" w:rsidP="009F588D">
      <w:pPr>
        <w:jc w:val="both"/>
      </w:pPr>
      <w:r w:rsidRPr="005F4D23">
        <w:t xml:space="preserve">    #30;</w:t>
      </w:r>
    </w:p>
    <w:p w14:paraId="7DC74075" w14:textId="77777777" w:rsidR="00704A86" w:rsidRPr="005F4D23" w:rsidRDefault="00704A86" w:rsidP="009F588D">
      <w:pPr>
        <w:jc w:val="both"/>
      </w:pPr>
      <w:r w:rsidRPr="005F4D23">
        <w:t xml:space="preserve">    $finish;</w:t>
      </w:r>
    </w:p>
    <w:p w14:paraId="6000D55E" w14:textId="77777777" w:rsidR="00704A86" w:rsidRPr="005F4D23" w:rsidRDefault="00704A86" w:rsidP="009F588D">
      <w:pPr>
        <w:jc w:val="both"/>
      </w:pPr>
      <w:r w:rsidRPr="005F4D23">
        <w:t xml:space="preserve">  end</w:t>
      </w:r>
    </w:p>
    <w:p w14:paraId="1B066392" w14:textId="77777777" w:rsidR="00704A86" w:rsidRPr="005F4D23" w:rsidRDefault="00704A86" w:rsidP="009F588D">
      <w:pPr>
        <w:jc w:val="both"/>
      </w:pPr>
      <w:r w:rsidRPr="005F4D23">
        <w:t xml:space="preserve">  initial begin</w:t>
      </w:r>
    </w:p>
    <w:p w14:paraId="5F26AB82" w14:textId="77777777" w:rsidR="00704A86" w:rsidRPr="005F4D23" w:rsidRDefault="00704A86" w:rsidP="009F588D">
      <w:pPr>
        <w:jc w:val="both"/>
      </w:pPr>
      <w:r w:rsidRPr="005F4D23">
        <w:t xml:space="preserve">   $dumpfile("CSA64UEQG_4.vcd");</w:t>
      </w:r>
    </w:p>
    <w:p w14:paraId="698E8167" w14:textId="77777777" w:rsidR="00704A86" w:rsidRPr="005F4D23" w:rsidRDefault="00704A86" w:rsidP="009F588D">
      <w:pPr>
        <w:jc w:val="both"/>
      </w:pPr>
      <w:r w:rsidRPr="005F4D23">
        <w:t xml:space="preserve">   $dumpvars(0,CSA64UEQG_tb_4);</w:t>
      </w:r>
    </w:p>
    <w:p w14:paraId="1B072AD5" w14:textId="77777777" w:rsidR="00704A86" w:rsidRPr="005F4D23" w:rsidRDefault="00704A86" w:rsidP="009F588D">
      <w:pPr>
        <w:jc w:val="both"/>
      </w:pPr>
      <w:r w:rsidRPr="005F4D23">
        <w:t xml:space="preserve">  end</w:t>
      </w:r>
    </w:p>
    <w:p w14:paraId="7D02DBC2" w14:textId="77777777" w:rsidR="00704A86" w:rsidRPr="005F4D23" w:rsidRDefault="00704A86" w:rsidP="009F588D">
      <w:pPr>
        <w:jc w:val="both"/>
      </w:pPr>
      <w:r w:rsidRPr="005F4D23">
        <w:t>endmodule</w:t>
      </w:r>
    </w:p>
    <w:p w14:paraId="71B58C06" w14:textId="77777777" w:rsidR="00704A86" w:rsidRDefault="00704A86" w:rsidP="009F588D">
      <w:pPr>
        <w:jc w:val="both"/>
      </w:pPr>
    </w:p>
    <w:p w14:paraId="75954454" w14:textId="7BA149EB" w:rsidR="00EE5D86" w:rsidRPr="00892BC6" w:rsidRDefault="00EE5D86" w:rsidP="009F588D">
      <w:pPr>
        <w:jc w:val="both"/>
        <w:rPr>
          <w:b/>
          <w:color w:val="000000"/>
          <w:szCs w:val="21"/>
        </w:rPr>
      </w:pPr>
      <w:r w:rsidRPr="005444E4">
        <w:rPr>
          <w:b/>
          <w:color w:val="000000"/>
          <w:szCs w:val="21"/>
        </w:rPr>
        <w:t>CASE #6</w:t>
      </w:r>
    </w:p>
    <w:p w14:paraId="38281AB4" w14:textId="77777777" w:rsidR="00EE5D86" w:rsidRPr="005F4D23" w:rsidRDefault="00EE5D86" w:rsidP="009F588D">
      <w:pPr>
        <w:jc w:val="both"/>
      </w:pPr>
    </w:p>
    <w:p w14:paraId="5CC9A768" w14:textId="77777777" w:rsidR="00704A86" w:rsidRPr="005F4D23" w:rsidRDefault="00704A86" w:rsidP="009F588D">
      <w:pPr>
        <w:jc w:val="both"/>
      </w:pPr>
      <w:r w:rsidRPr="005F4D23">
        <w:t>`timescale 1 ns/ 10 ps</w:t>
      </w:r>
    </w:p>
    <w:p w14:paraId="3F2829E8" w14:textId="77777777" w:rsidR="00704A86" w:rsidRPr="005F4D23" w:rsidRDefault="00704A86" w:rsidP="009F588D">
      <w:pPr>
        <w:jc w:val="both"/>
      </w:pPr>
      <w:r w:rsidRPr="005F4D23">
        <w:t>module CSA64UEQG_tb_5();</w:t>
      </w:r>
    </w:p>
    <w:p w14:paraId="02DC7D0E" w14:textId="77777777" w:rsidR="00704A86" w:rsidRPr="005F4D23" w:rsidRDefault="00704A86" w:rsidP="009F588D">
      <w:pPr>
        <w:jc w:val="both"/>
      </w:pPr>
      <w:r w:rsidRPr="005F4D23">
        <w:t xml:space="preserve">  </w:t>
      </w:r>
    </w:p>
    <w:p w14:paraId="5FB63868" w14:textId="77777777" w:rsidR="00704A86" w:rsidRPr="005F4D23" w:rsidRDefault="00704A86" w:rsidP="009F588D">
      <w:pPr>
        <w:jc w:val="both"/>
      </w:pPr>
      <w:r w:rsidRPr="005F4D23">
        <w:t xml:space="preserve">  reg [63:0]op1;</w:t>
      </w:r>
    </w:p>
    <w:p w14:paraId="6C9EE212" w14:textId="77777777" w:rsidR="00704A86" w:rsidRPr="005F4D23" w:rsidRDefault="00704A86" w:rsidP="009F588D">
      <w:pPr>
        <w:jc w:val="both"/>
      </w:pPr>
      <w:r w:rsidRPr="005F4D23">
        <w:lastRenderedPageBreak/>
        <w:t xml:space="preserve">  reg [63:0]op2;</w:t>
      </w:r>
    </w:p>
    <w:p w14:paraId="2653B9C9" w14:textId="77777777" w:rsidR="00704A86" w:rsidRPr="005F4D23" w:rsidRDefault="00704A86" w:rsidP="009F588D">
      <w:pPr>
        <w:jc w:val="both"/>
      </w:pPr>
      <w:r w:rsidRPr="005F4D23">
        <w:t xml:space="preserve">  reg clock;</w:t>
      </w:r>
    </w:p>
    <w:p w14:paraId="750B2790" w14:textId="77777777" w:rsidR="00704A86" w:rsidRPr="005F4D23" w:rsidRDefault="00704A86" w:rsidP="009F588D">
      <w:pPr>
        <w:jc w:val="both"/>
      </w:pPr>
      <w:r w:rsidRPr="005F4D23">
        <w:t xml:space="preserve">  reg reset;</w:t>
      </w:r>
    </w:p>
    <w:p w14:paraId="47F9AD75" w14:textId="77777777" w:rsidR="00704A86" w:rsidRPr="005F4D23" w:rsidRDefault="00704A86" w:rsidP="009F588D">
      <w:pPr>
        <w:jc w:val="both"/>
      </w:pPr>
      <w:r w:rsidRPr="005F4D23">
        <w:t xml:space="preserve">  wire [63:0]sum;</w:t>
      </w:r>
    </w:p>
    <w:p w14:paraId="50803BF1" w14:textId="77777777" w:rsidR="00704A86" w:rsidRPr="005F4D23" w:rsidRDefault="00704A86" w:rsidP="009F588D">
      <w:pPr>
        <w:jc w:val="both"/>
      </w:pPr>
      <w:r w:rsidRPr="005F4D23">
        <w:t xml:space="preserve">  wire crout;</w:t>
      </w:r>
    </w:p>
    <w:p w14:paraId="62886F9B" w14:textId="77777777" w:rsidR="00704A86" w:rsidRPr="005F4D23" w:rsidRDefault="00704A86" w:rsidP="009F588D">
      <w:pPr>
        <w:jc w:val="both"/>
      </w:pPr>
      <w:r w:rsidRPr="005F4D23">
        <w:t xml:space="preserve">  CSA64UEQG A (sum,crout,op1,op2,clock,reset);</w:t>
      </w:r>
    </w:p>
    <w:p w14:paraId="272E6C18" w14:textId="77777777" w:rsidR="00704A86" w:rsidRPr="005F4D23" w:rsidRDefault="00704A86" w:rsidP="009F588D">
      <w:pPr>
        <w:jc w:val="both"/>
      </w:pPr>
      <w:r w:rsidRPr="005F4D23">
        <w:t xml:space="preserve">  </w:t>
      </w:r>
    </w:p>
    <w:p w14:paraId="3AF5A5F1" w14:textId="77777777" w:rsidR="00704A86" w:rsidRPr="005F4D23" w:rsidRDefault="00704A86" w:rsidP="009F588D">
      <w:pPr>
        <w:jc w:val="both"/>
      </w:pPr>
      <w:r w:rsidRPr="005F4D23">
        <w:t xml:space="preserve">  initial begin</w:t>
      </w:r>
    </w:p>
    <w:p w14:paraId="7CEBE47D" w14:textId="77777777" w:rsidR="00704A86" w:rsidRPr="005F4D23" w:rsidRDefault="00704A86" w:rsidP="009F588D">
      <w:pPr>
        <w:jc w:val="both"/>
      </w:pPr>
      <w:r w:rsidRPr="005F4D23">
        <w:t xml:space="preserve">    </w:t>
      </w:r>
    </w:p>
    <w:p w14:paraId="00A99CBB" w14:textId="77777777" w:rsidR="00704A86" w:rsidRPr="005F4D23" w:rsidRDefault="00704A86" w:rsidP="009F588D">
      <w:pPr>
        <w:jc w:val="both"/>
      </w:pPr>
      <w:r w:rsidRPr="005F4D23">
        <w:t xml:space="preserve">    op1= 64'b0;</w:t>
      </w:r>
    </w:p>
    <w:p w14:paraId="05EE553B" w14:textId="77777777" w:rsidR="00704A86" w:rsidRPr="005F4D23" w:rsidRDefault="00704A86" w:rsidP="009F588D">
      <w:pPr>
        <w:jc w:val="both"/>
      </w:pPr>
      <w:r w:rsidRPr="005F4D23">
        <w:t xml:space="preserve">    op2= 64'b0;</w:t>
      </w:r>
    </w:p>
    <w:p w14:paraId="23485AC1" w14:textId="77777777" w:rsidR="00704A86" w:rsidRPr="005F4D23" w:rsidRDefault="00704A86" w:rsidP="009F588D">
      <w:pPr>
        <w:jc w:val="both"/>
      </w:pPr>
      <w:r w:rsidRPr="005F4D23">
        <w:t xml:space="preserve">    clock= 1'b1;</w:t>
      </w:r>
    </w:p>
    <w:p w14:paraId="29CE646E" w14:textId="77777777" w:rsidR="00704A86" w:rsidRPr="005F4D23" w:rsidRDefault="00704A86" w:rsidP="009F588D">
      <w:pPr>
        <w:jc w:val="both"/>
      </w:pPr>
      <w:r w:rsidRPr="005F4D23">
        <w:t xml:space="preserve">    </w:t>
      </w:r>
    </w:p>
    <w:p w14:paraId="6DEFA0FE" w14:textId="77777777" w:rsidR="00704A86" w:rsidRPr="005F4D23" w:rsidRDefault="00704A86" w:rsidP="009F588D">
      <w:pPr>
        <w:jc w:val="both"/>
      </w:pPr>
      <w:r w:rsidRPr="005F4D23">
        <w:t xml:space="preserve">     #4;</w:t>
      </w:r>
    </w:p>
    <w:p w14:paraId="1D002E58" w14:textId="77777777" w:rsidR="00704A86" w:rsidRPr="005F4D23" w:rsidRDefault="00704A86" w:rsidP="009F588D">
      <w:pPr>
        <w:jc w:val="both"/>
      </w:pPr>
      <w:r w:rsidRPr="005F4D23">
        <w:t xml:space="preserve">    op1= 64'h1234_ffff_dfff_eeee;</w:t>
      </w:r>
    </w:p>
    <w:p w14:paraId="2AFE9DCB" w14:textId="77777777" w:rsidR="00704A86" w:rsidRPr="005F4D23" w:rsidRDefault="00704A86" w:rsidP="009F588D">
      <w:pPr>
        <w:jc w:val="both"/>
      </w:pPr>
      <w:r w:rsidRPr="005F4D23">
        <w:t xml:space="preserve">    op2= 64'hdddd_dddd_dddd_dddd;</w:t>
      </w:r>
    </w:p>
    <w:p w14:paraId="04F83497" w14:textId="77777777" w:rsidR="00704A86" w:rsidRPr="005F4D23" w:rsidRDefault="00704A86" w:rsidP="009F588D">
      <w:pPr>
        <w:jc w:val="both"/>
      </w:pPr>
    </w:p>
    <w:p w14:paraId="41062F0A" w14:textId="77777777" w:rsidR="00704A86" w:rsidRPr="005F4D23" w:rsidRDefault="00704A86" w:rsidP="009F588D">
      <w:pPr>
        <w:jc w:val="both"/>
      </w:pPr>
      <w:r w:rsidRPr="005F4D23">
        <w:t xml:space="preserve">  end</w:t>
      </w:r>
    </w:p>
    <w:p w14:paraId="25477697" w14:textId="77777777" w:rsidR="00704A86" w:rsidRPr="005F4D23" w:rsidRDefault="00704A86" w:rsidP="009F588D">
      <w:pPr>
        <w:jc w:val="both"/>
      </w:pPr>
      <w:r w:rsidRPr="005F4D23">
        <w:t xml:space="preserve">  initial begin</w:t>
      </w:r>
    </w:p>
    <w:p w14:paraId="419D3E2C" w14:textId="77777777" w:rsidR="00704A86" w:rsidRPr="005F4D23" w:rsidRDefault="00704A86" w:rsidP="009F588D">
      <w:pPr>
        <w:jc w:val="both"/>
      </w:pPr>
      <w:r w:rsidRPr="005F4D23">
        <w:t xml:space="preserve">    reset= 1'b1;</w:t>
      </w:r>
    </w:p>
    <w:p w14:paraId="4866E41E" w14:textId="77777777" w:rsidR="00704A86" w:rsidRPr="005F4D23" w:rsidRDefault="00704A86" w:rsidP="009F588D">
      <w:pPr>
        <w:jc w:val="both"/>
      </w:pPr>
      <w:r w:rsidRPr="005F4D23">
        <w:t xml:space="preserve">    #4;</w:t>
      </w:r>
    </w:p>
    <w:p w14:paraId="2E4A2D57" w14:textId="77777777" w:rsidR="00704A86" w:rsidRPr="005F4D23" w:rsidRDefault="00704A86" w:rsidP="009F588D">
      <w:pPr>
        <w:jc w:val="both"/>
      </w:pPr>
      <w:r w:rsidRPr="005F4D23">
        <w:t xml:space="preserve">    reset= 1'b0;</w:t>
      </w:r>
    </w:p>
    <w:p w14:paraId="6EBA1F4B" w14:textId="77777777" w:rsidR="00704A86" w:rsidRPr="005F4D23" w:rsidRDefault="00704A86" w:rsidP="009F588D">
      <w:pPr>
        <w:jc w:val="both"/>
      </w:pPr>
      <w:r w:rsidRPr="005F4D23">
        <w:t xml:space="preserve">  end</w:t>
      </w:r>
    </w:p>
    <w:p w14:paraId="754F8564" w14:textId="77777777" w:rsidR="00704A86" w:rsidRPr="005F4D23" w:rsidRDefault="00704A86" w:rsidP="009F588D">
      <w:pPr>
        <w:jc w:val="both"/>
      </w:pPr>
      <w:r w:rsidRPr="005F4D23">
        <w:t xml:space="preserve">  </w:t>
      </w:r>
    </w:p>
    <w:p w14:paraId="06BD44FE" w14:textId="77777777" w:rsidR="00704A86" w:rsidRPr="005F4D23" w:rsidRDefault="00704A86" w:rsidP="009F588D">
      <w:pPr>
        <w:jc w:val="both"/>
      </w:pPr>
      <w:r w:rsidRPr="005F4D23">
        <w:t xml:space="preserve">  initial begin</w:t>
      </w:r>
    </w:p>
    <w:p w14:paraId="260C7AE6" w14:textId="77777777" w:rsidR="00704A86" w:rsidRPr="005F4D23" w:rsidRDefault="00704A86" w:rsidP="009F588D">
      <w:pPr>
        <w:jc w:val="both"/>
      </w:pPr>
      <w:r w:rsidRPr="005F4D23">
        <w:t xml:space="preserve">    forever #3 clock=~clock;</w:t>
      </w:r>
    </w:p>
    <w:p w14:paraId="47D38CFD" w14:textId="77777777" w:rsidR="00704A86" w:rsidRPr="005F4D23" w:rsidRDefault="00704A86" w:rsidP="009F588D">
      <w:pPr>
        <w:jc w:val="both"/>
      </w:pPr>
      <w:r w:rsidRPr="005F4D23">
        <w:t xml:space="preserve">  end</w:t>
      </w:r>
    </w:p>
    <w:p w14:paraId="19D4B209" w14:textId="77777777" w:rsidR="00704A86" w:rsidRPr="005F4D23" w:rsidRDefault="00704A86" w:rsidP="009F588D">
      <w:pPr>
        <w:jc w:val="both"/>
      </w:pPr>
      <w:r w:rsidRPr="005F4D23">
        <w:t xml:space="preserve">  initial begin </w:t>
      </w:r>
    </w:p>
    <w:p w14:paraId="0FBEBADF" w14:textId="77777777" w:rsidR="00704A86" w:rsidRPr="005F4D23" w:rsidRDefault="00704A86" w:rsidP="009F588D">
      <w:pPr>
        <w:jc w:val="both"/>
      </w:pPr>
      <w:r w:rsidRPr="005F4D23">
        <w:t xml:space="preserve">    #30;</w:t>
      </w:r>
    </w:p>
    <w:p w14:paraId="2313A7F3" w14:textId="77777777" w:rsidR="00704A86" w:rsidRPr="005F4D23" w:rsidRDefault="00704A86" w:rsidP="009F588D">
      <w:pPr>
        <w:jc w:val="both"/>
      </w:pPr>
      <w:r w:rsidRPr="005F4D23">
        <w:t xml:space="preserve">    $finish;</w:t>
      </w:r>
    </w:p>
    <w:p w14:paraId="441ECBD3" w14:textId="77777777" w:rsidR="00704A86" w:rsidRPr="005F4D23" w:rsidRDefault="00704A86" w:rsidP="009F588D">
      <w:pPr>
        <w:jc w:val="both"/>
      </w:pPr>
      <w:r w:rsidRPr="005F4D23">
        <w:t xml:space="preserve">  end</w:t>
      </w:r>
    </w:p>
    <w:p w14:paraId="6C7E407B" w14:textId="77777777" w:rsidR="00704A86" w:rsidRPr="005F4D23" w:rsidRDefault="00704A86" w:rsidP="009F588D">
      <w:pPr>
        <w:jc w:val="both"/>
      </w:pPr>
      <w:r w:rsidRPr="005F4D23">
        <w:t xml:space="preserve">  initial begin</w:t>
      </w:r>
    </w:p>
    <w:p w14:paraId="427C9EED" w14:textId="77777777" w:rsidR="00704A86" w:rsidRPr="005F4D23" w:rsidRDefault="00704A86" w:rsidP="009F588D">
      <w:pPr>
        <w:jc w:val="both"/>
      </w:pPr>
      <w:r w:rsidRPr="005F4D23">
        <w:t xml:space="preserve">   $dumpfile("CSA64UEQG_5.vcd");</w:t>
      </w:r>
    </w:p>
    <w:p w14:paraId="41E9C7D5" w14:textId="77777777" w:rsidR="00704A86" w:rsidRPr="005F4D23" w:rsidRDefault="00704A86" w:rsidP="009F588D">
      <w:pPr>
        <w:jc w:val="both"/>
      </w:pPr>
      <w:r w:rsidRPr="005F4D23">
        <w:t xml:space="preserve">   $dumpvars(0,CSA64UEQG_tb_5);</w:t>
      </w:r>
    </w:p>
    <w:p w14:paraId="40A41922" w14:textId="77777777" w:rsidR="00704A86" w:rsidRPr="005F4D23" w:rsidRDefault="00704A86" w:rsidP="009F588D">
      <w:pPr>
        <w:jc w:val="both"/>
      </w:pPr>
      <w:r w:rsidRPr="005F4D23">
        <w:t xml:space="preserve">  end</w:t>
      </w:r>
    </w:p>
    <w:p w14:paraId="726516A0" w14:textId="77777777" w:rsidR="00704A86" w:rsidRPr="005F4D23" w:rsidRDefault="00704A86" w:rsidP="009F588D">
      <w:pPr>
        <w:jc w:val="both"/>
      </w:pPr>
      <w:r w:rsidRPr="005F4D23">
        <w:t>endmodule</w:t>
      </w:r>
    </w:p>
    <w:p w14:paraId="6A441F77" w14:textId="77777777" w:rsidR="002A1D89" w:rsidRPr="002A1D89" w:rsidRDefault="002A1D89" w:rsidP="009F588D">
      <w:pPr>
        <w:jc w:val="both"/>
        <w:rPr>
          <w:rFonts w:ascii="Courier New" w:hAnsi="Courier New" w:cs="Courier New"/>
        </w:rPr>
      </w:pPr>
    </w:p>
    <w:p w14:paraId="22144F6A" w14:textId="7A54FC3E" w:rsidR="002D3A58" w:rsidRDefault="002D3A58" w:rsidP="009F588D">
      <w:pPr>
        <w:jc w:val="both"/>
        <w:rPr>
          <w:b/>
        </w:rPr>
      </w:pPr>
    </w:p>
    <w:p w14:paraId="73988ED8" w14:textId="77777777" w:rsidR="00B655F8" w:rsidRDefault="00B655F8" w:rsidP="009F588D">
      <w:pPr>
        <w:jc w:val="both"/>
        <w:rPr>
          <w:b/>
          <w:sz w:val="36"/>
          <w:szCs w:val="36"/>
        </w:rPr>
      </w:pPr>
      <w:r>
        <w:rPr>
          <w:b/>
          <w:sz w:val="36"/>
          <w:szCs w:val="36"/>
        </w:rPr>
        <w:br w:type="page"/>
      </w:r>
    </w:p>
    <w:p w14:paraId="003760AA" w14:textId="4C805DBA" w:rsidR="00426BFE" w:rsidRPr="002D3A58" w:rsidRDefault="00626393" w:rsidP="009F588D">
      <w:pPr>
        <w:jc w:val="both"/>
        <w:rPr>
          <w:b/>
          <w:sz w:val="36"/>
          <w:szCs w:val="36"/>
        </w:rPr>
      </w:pPr>
      <w:r w:rsidRPr="002D3A58">
        <w:rPr>
          <w:b/>
          <w:sz w:val="36"/>
          <w:szCs w:val="36"/>
        </w:rPr>
        <w:lastRenderedPageBreak/>
        <w:t>Appendix C</w:t>
      </w:r>
    </w:p>
    <w:p w14:paraId="6599B296" w14:textId="77777777" w:rsidR="002331BA" w:rsidRDefault="002331BA" w:rsidP="009F588D">
      <w:pPr>
        <w:jc w:val="both"/>
        <w:rPr>
          <w:b/>
          <w:bCs/>
          <w:sz w:val="36"/>
          <w:szCs w:val="36"/>
        </w:rPr>
      </w:pPr>
    </w:p>
    <w:p w14:paraId="6784145A" w14:textId="77777777" w:rsidR="002D3A58" w:rsidRPr="002D3A58" w:rsidRDefault="002D3A58" w:rsidP="009F588D">
      <w:pPr>
        <w:jc w:val="both"/>
        <w:rPr>
          <w:bCs/>
          <w:sz w:val="36"/>
          <w:szCs w:val="36"/>
        </w:rPr>
      </w:pPr>
      <w:r w:rsidRPr="002D3A58">
        <w:rPr>
          <w:b/>
          <w:bCs/>
          <w:sz w:val="36"/>
          <w:szCs w:val="36"/>
        </w:rPr>
        <w:t>Reports and Circuits from EDA Tools</w:t>
      </w:r>
    </w:p>
    <w:p w14:paraId="510D9C2F" w14:textId="77777777" w:rsidR="002D3A58" w:rsidRDefault="002D3A58" w:rsidP="009F588D">
      <w:pPr>
        <w:jc w:val="both"/>
        <w:rPr>
          <w:rFonts w:ascii="Courier New" w:hAnsi="Courier New" w:cs="Courier New"/>
          <w:bCs/>
        </w:rPr>
      </w:pPr>
    </w:p>
    <w:p w14:paraId="122D96FC" w14:textId="34D189A1" w:rsidR="002D3A58" w:rsidRDefault="002D3A58" w:rsidP="009F588D">
      <w:pPr>
        <w:jc w:val="both"/>
        <w:rPr>
          <w:b/>
          <w:bCs/>
        </w:rPr>
      </w:pPr>
      <w:r>
        <w:rPr>
          <w:b/>
          <w:bCs/>
        </w:rPr>
        <w:t>C.1</w:t>
      </w:r>
      <w:r>
        <w:rPr>
          <w:b/>
          <w:bCs/>
        </w:rPr>
        <w:tab/>
      </w:r>
      <w:r w:rsidR="002331BA">
        <w:rPr>
          <w:b/>
          <w:bCs/>
        </w:rPr>
        <w:t>Reports</w:t>
      </w:r>
      <w:r>
        <w:rPr>
          <w:b/>
          <w:bCs/>
        </w:rPr>
        <w:t xml:space="preserve"> from </w:t>
      </w:r>
      <w:r w:rsidR="002331BA">
        <w:rPr>
          <w:b/>
          <w:bCs/>
        </w:rPr>
        <w:t>RTL (Pre-synthesis) Simulations</w:t>
      </w:r>
    </w:p>
    <w:p w14:paraId="4DC40662" w14:textId="77777777" w:rsidR="003B6F91" w:rsidRDefault="003B6F91" w:rsidP="009F588D">
      <w:pPr>
        <w:jc w:val="both"/>
        <w:rPr>
          <w:b/>
          <w:bCs/>
        </w:rPr>
      </w:pPr>
    </w:p>
    <w:p w14:paraId="7435CED1" w14:textId="4F4C135F" w:rsidR="003B6F91" w:rsidRDefault="003B6F91" w:rsidP="009F588D">
      <w:pPr>
        <w:jc w:val="both"/>
        <w:rPr>
          <w:b/>
          <w:bCs/>
          <w:i/>
          <w:u w:val="single"/>
        </w:rPr>
      </w:pPr>
      <w:r>
        <w:rPr>
          <w:b/>
          <w:bCs/>
          <w:i/>
          <w:u w:val="single"/>
        </w:rPr>
        <w:t>Pre Synthesis Report of Ripple Carry Adder</w:t>
      </w:r>
    </w:p>
    <w:p w14:paraId="785F50C1" w14:textId="77777777" w:rsidR="00657C89" w:rsidRDefault="00657C89" w:rsidP="009F588D">
      <w:pPr>
        <w:jc w:val="both"/>
        <w:rPr>
          <w:b/>
          <w:bCs/>
          <w:i/>
          <w:u w:val="single"/>
        </w:rPr>
      </w:pPr>
    </w:p>
    <w:p w14:paraId="39A40224" w14:textId="77777777" w:rsidR="00657C89" w:rsidRPr="00657C89" w:rsidRDefault="00657C89" w:rsidP="009F588D">
      <w:pPr>
        <w:jc w:val="both"/>
        <w:rPr>
          <w:bCs/>
        </w:rPr>
      </w:pPr>
      <w:r w:rsidRPr="00657C89">
        <w:rPr>
          <w:bCs/>
        </w:rPr>
        <w:t>Chronologic VCS simulator copyright 1991-2014</w:t>
      </w:r>
    </w:p>
    <w:p w14:paraId="63F2F0C0" w14:textId="77777777" w:rsidR="00657C89" w:rsidRPr="00657C89" w:rsidRDefault="00657C89" w:rsidP="009F588D">
      <w:pPr>
        <w:jc w:val="both"/>
        <w:rPr>
          <w:bCs/>
        </w:rPr>
      </w:pPr>
      <w:r w:rsidRPr="00657C89">
        <w:rPr>
          <w:bCs/>
        </w:rPr>
        <w:t>Contains Synopsys proprietary information.</w:t>
      </w:r>
    </w:p>
    <w:p w14:paraId="7A0ACF23" w14:textId="77777777" w:rsidR="00657C89" w:rsidRPr="00657C89" w:rsidRDefault="00657C89" w:rsidP="009F588D">
      <w:pPr>
        <w:jc w:val="both"/>
        <w:rPr>
          <w:bCs/>
        </w:rPr>
      </w:pPr>
      <w:r w:rsidRPr="00657C89">
        <w:rPr>
          <w:bCs/>
        </w:rPr>
        <w:t>Compiler version I-2014.03-2; Runtime version I-2014.03-2;  Dec  4 07:44 2015</w:t>
      </w:r>
    </w:p>
    <w:p w14:paraId="0BB9664F" w14:textId="77777777" w:rsidR="00657C89" w:rsidRPr="00657C89" w:rsidRDefault="00657C89" w:rsidP="009F588D">
      <w:pPr>
        <w:jc w:val="both"/>
        <w:rPr>
          <w:bCs/>
        </w:rPr>
      </w:pPr>
      <w:r w:rsidRPr="00657C89">
        <w:rPr>
          <w:bCs/>
        </w:rPr>
        <w:t>op1f= 0000000000000000</w:t>
      </w:r>
    </w:p>
    <w:p w14:paraId="62968A16" w14:textId="77777777" w:rsidR="00657C89" w:rsidRPr="00657C89" w:rsidRDefault="00657C89" w:rsidP="009F588D">
      <w:pPr>
        <w:jc w:val="both"/>
        <w:rPr>
          <w:bCs/>
        </w:rPr>
      </w:pPr>
      <w:r w:rsidRPr="00657C89">
        <w:rPr>
          <w:bCs/>
        </w:rPr>
        <w:t>op2f= 0000000000000000</w:t>
      </w:r>
    </w:p>
    <w:p w14:paraId="443C6055" w14:textId="77777777" w:rsidR="00657C89" w:rsidRPr="00657C89" w:rsidRDefault="00657C89" w:rsidP="009F588D">
      <w:pPr>
        <w:jc w:val="both"/>
        <w:rPr>
          <w:bCs/>
        </w:rPr>
      </w:pPr>
      <w:r w:rsidRPr="00657C89">
        <w:rPr>
          <w:bCs/>
        </w:rPr>
        <w:t>sumf= 0000000000000000</w:t>
      </w:r>
    </w:p>
    <w:p w14:paraId="5B487DC3" w14:textId="77777777" w:rsidR="00657C89" w:rsidRPr="00657C89" w:rsidRDefault="00657C89" w:rsidP="009F588D">
      <w:pPr>
        <w:jc w:val="both"/>
        <w:rPr>
          <w:bCs/>
        </w:rPr>
      </w:pPr>
      <w:r w:rsidRPr="00657C89">
        <w:rPr>
          <w:bCs/>
        </w:rPr>
        <w:t>croutf= 0</w:t>
      </w:r>
    </w:p>
    <w:p w14:paraId="070D765D" w14:textId="77777777" w:rsidR="00657C89" w:rsidRPr="00657C89" w:rsidRDefault="00657C89" w:rsidP="009F588D">
      <w:pPr>
        <w:jc w:val="both"/>
        <w:rPr>
          <w:bCs/>
        </w:rPr>
      </w:pPr>
      <w:r w:rsidRPr="00657C89">
        <w:rPr>
          <w:bCs/>
        </w:rPr>
        <w:t>op1f= 0000000000000000</w:t>
      </w:r>
    </w:p>
    <w:p w14:paraId="2A827D11" w14:textId="77777777" w:rsidR="00657C89" w:rsidRPr="00657C89" w:rsidRDefault="00657C89" w:rsidP="009F588D">
      <w:pPr>
        <w:jc w:val="both"/>
        <w:rPr>
          <w:bCs/>
        </w:rPr>
      </w:pPr>
      <w:r w:rsidRPr="00657C89">
        <w:rPr>
          <w:bCs/>
        </w:rPr>
        <w:t>op2f= 0000000000000000</w:t>
      </w:r>
    </w:p>
    <w:p w14:paraId="6B04C040" w14:textId="77777777" w:rsidR="00657C89" w:rsidRPr="00657C89" w:rsidRDefault="00657C89" w:rsidP="009F588D">
      <w:pPr>
        <w:jc w:val="both"/>
        <w:rPr>
          <w:bCs/>
        </w:rPr>
      </w:pPr>
      <w:r w:rsidRPr="00657C89">
        <w:rPr>
          <w:bCs/>
        </w:rPr>
        <w:t>sumf= 0000000000000000</w:t>
      </w:r>
    </w:p>
    <w:p w14:paraId="3050579A" w14:textId="77777777" w:rsidR="00657C89" w:rsidRPr="00657C89" w:rsidRDefault="00657C89" w:rsidP="009F588D">
      <w:pPr>
        <w:jc w:val="both"/>
        <w:rPr>
          <w:bCs/>
        </w:rPr>
      </w:pPr>
      <w:r w:rsidRPr="00657C89">
        <w:rPr>
          <w:bCs/>
        </w:rPr>
        <w:t>croutf= 0</w:t>
      </w:r>
    </w:p>
    <w:p w14:paraId="153D8EA2" w14:textId="77777777" w:rsidR="00657C89" w:rsidRPr="00657C89" w:rsidRDefault="00657C89" w:rsidP="009F588D">
      <w:pPr>
        <w:jc w:val="both"/>
        <w:rPr>
          <w:bCs/>
        </w:rPr>
      </w:pPr>
      <w:r w:rsidRPr="00657C89">
        <w:rPr>
          <w:bCs/>
        </w:rPr>
        <w:t>op1f= 0000000000000000</w:t>
      </w:r>
    </w:p>
    <w:p w14:paraId="75958E9A" w14:textId="77777777" w:rsidR="00657C89" w:rsidRPr="00657C89" w:rsidRDefault="00657C89" w:rsidP="009F588D">
      <w:pPr>
        <w:jc w:val="both"/>
        <w:rPr>
          <w:bCs/>
        </w:rPr>
      </w:pPr>
      <w:r w:rsidRPr="00657C89">
        <w:rPr>
          <w:bCs/>
        </w:rPr>
        <w:t>op2f= 0000000000000000</w:t>
      </w:r>
    </w:p>
    <w:p w14:paraId="058C9B2A" w14:textId="77777777" w:rsidR="00657C89" w:rsidRPr="00657C89" w:rsidRDefault="00657C89" w:rsidP="009F588D">
      <w:pPr>
        <w:jc w:val="both"/>
        <w:rPr>
          <w:bCs/>
        </w:rPr>
      </w:pPr>
      <w:r w:rsidRPr="00657C89">
        <w:rPr>
          <w:bCs/>
        </w:rPr>
        <w:t>sumf= 0000000000000000</w:t>
      </w:r>
    </w:p>
    <w:p w14:paraId="7E295F6A" w14:textId="77777777" w:rsidR="00657C89" w:rsidRPr="00657C89" w:rsidRDefault="00657C89" w:rsidP="009F588D">
      <w:pPr>
        <w:jc w:val="both"/>
        <w:rPr>
          <w:bCs/>
        </w:rPr>
      </w:pPr>
      <w:r w:rsidRPr="00657C89">
        <w:rPr>
          <w:bCs/>
        </w:rPr>
        <w:t>croutf= 0</w:t>
      </w:r>
    </w:p>
    <w:p w14:paraId="143E5873" w14:textId="77777777" w:rsidR="00657C89" w:rsidRPr="00657C89" w:rsidRDefault="00657C89" w:rsidP="009F588D">
      <w:pPr>
        <w:jc w:val="both"/>
        <w:rPr>
          <w:bCs/>
        </w:rPr>
      </w:pPr>
      <w:r w:rsidRPr="00657C89">
        <w:rPr>
          <w:bCs/>
        </w:rPr>
        <w:t>op1f= 0000000000000000</w:t>
      </w:r>
    </w:p>
    <w:p w14:paraId="36D3FFD5" w14:textId="77777777" w:rsidR="00657C89" w:rsidRPr="00657C89" w:rsidRDefault="00657C89" w:rsidP="009F588D">
      <w:pPr>
        <w:jc w:val="both"/>
        <w:rPr>
          <w:bCs/>
        </w:rPr>
      </w:pPr>
      <w:r w:rsidRPr="00657C89">
        <w:rPr>
          <w:bCs/>
        </w:rPr>
        <w:t>op2f= 0000000000000000</w:t>
      </w:r>
    </w:p>
    <w:p w14:paraId="7E0A4FDD" w14:textId="77777777" w:rsidR="00657C89" w:rsidRPr="00657C89" w:rsidRDefault="00657C89" w:rsidP="009F588D">
      <w:pPr>
        <w:jc w:val="both"/>
        <w:rPr>
          <w:bCs/>
        </w:rPr>
      </w:pPr>
      <w:r w:rsidRPr="00657C89">
        <w:rPr>
          <w:bCs/>
        </w:rPr>
        <w:t>sumf= 0000000000000000</w:t>
      </w:r>
    </w:p>
    <w:p w14:paraId="6CA6C80B" w14:textId="77777777" w:rsidR="00657C89" w:rsidRPr="00657C89" w:rsidRDefault="00657C89" w:rsidP="009F588D">
      <w:pPr>
        <w:jc w:val="both"/>
        <w:rPr>
          <w:bCs/>
        </w:rPr>
      </w:pPr>
      <w:r w:rsidRPr="00657C89">
        <w:rPr>
          <w:bCs/>
        </w:rPr>
        <w:t>croutf= 0</w:t>
      </w:r>
    </w:p>
    <w:p w14:paraId="55554A73" w14:textId="77777777" w:rsidR="00657C89" w:rsidRPr="00657C89" w:rsidRDefault="00657C89" w:rsidP="009F588D">
      <w:pPr>
        <w:jc w:val="both"/>
        <w:rPr>
          <w:bCs/>
        </w:rPr>
      </w:pPr>
      <w:r w:rsidRPr="00657C89">
        <w:rPr>
          <w:bCs/>
        </w:rPr>
        <w:t>op1f= 0000000000000000</w:t>
      </w:r>
    </w:p>
    <w:p w14:paraId="441612BE" w14:textId="77777777" w:rsidR="00657C89" w:rsidRPr="00657C89" w:rsidRDefault="00657C89" w:rsidP="009F588D">
      <w:pPr>
        <w:jc w:val="both"/>
        <w:rPr>
          <w:bCs/>
        </w:rPr>
      </w:pPr>
      <w:r w:rsidRPr="00657C89">
        <w:rPr>
          <w:bCs/>
        </w:rPr>
        <w:t>op2f= 0000000000000000</w:t>
      </w:r>
    </w:p>
    <w:p w14:paraId="1DD9CB42" w14:textId="77777777" w:rsidR="00657C89" w:rsidRPr="00657C89" w:rsidRDefault="00657C89" w:rsidP="009F588D">
      <w:pPr>
        <w:jc w:val="both"/>
        <w:rPr>
          <w:bCs/>
        </w:rPr>
      </w:pPr>
      <w:r w:rsidRPr="00657C89">
        <w:rPr>
          <w:bCs/>
        </w:rPr>
        <w:t>sumf= 0000000000000000</w:t>
      </w:r>
    </w:p>
    <w:p w14:paraId="47575A59" w14:textId="77777777" w:rsidR="00657C89" w:rsidRPr="00657C89" w:rsidRDefault="00657C89" w:rsidP="009F588D">
      <w:pPr>
        <w:jc w:val="both"/>
        <w:rPr>
          <w:bCs/>
        </w:rPr>
      </w:pPr>
      <w:r w:rsidRPr="00657C89">
        <w:rPr>
          <w:bCs/>
        </w:rPr>
        <w:t>croutf= 0</w:t>
      </w:r>
    </w:p>
    <w:p w14:paraId="7D31EB16" w14:textId="77777777" w:rsidR="00657C89" w:rsidRPr="00657C89" w:rsidRDefault="00657C89" w:rsidP="009F588D">
      <w:pPr>
        <w:jc w:val="both"/>
        <w:rPr>
          <w:bCs/>
        </w:rPr>
      </w:pPr>
      <w:r w:rsidRPr="00657C89">
        <w:rPr>
          <w:bCs/>
        </w:rPr>
        <w:t>op1f= 0000000000000000</w:t>
      </w:r>
    </w:p>
    <w:p w14:paraId="7F149443" w14:textId="77777777" w:rsidR="00657C89" w:rsidRPr="00657C89" w:rsidRDefault="00657C89" w:rsidP="009F588D">
      <w:pPr>
        <w:jc w:val="both"/>
        <w:rPr>
          <w:bCs/>
        </w:rPr>
      </w:pPr>
      <w:r w:rsidRPr="00657C89">
        <w:rPr>
          <w:bCs/>
        </w:rPr>
        <w:t>op2f= 0000000000000000</w:t>
      </w:r>
    </w:p>
    <w:p w14:paraId="5388D67C" w14:textId="77777777" w:rsidR="00657C89" w:rsidRPr="00657C89" w:rsidRDefault="00657C89" w:rsidP="009F588D">
      <w:pPr>
        <w:jc w:val="both"/>
        <w:rPr>
          <w:bCs/>
        </w:rPr>
      </w:pPr>
      <w:r w:rsidRPr="00657C89">
        <w:rPr>
          <w:bCs/>
        </w:rPr>
        <w:t>sumf= 0000000000000000</w:t>
      </w:r>
    </w:p>
    <w:p w14:paraId="43992E89" w14:textId="77777777" w:rsidR="00657C89" w:rsidRPr="00657C89" w:rsidRDefault="00657C89" w:rsidP="009F588D">
      <w:pPr>
        <w:jc w:val="both"/>
        <w:rPr>
          <w:bCs/>
        </w:rPr>
      </w:pPr>
      <w:r w:rsidRPr="00657C89">
        <w:rPr>
          <w:bCs/>
        </w:rPr>
        <w:t>croutf= 0</w:t>
      </w:r>
    </w:p>
    <w:p w14:paraId="669B0F4A" w14:textId="77777777" w:rsidR="00657C89" w:rsidRPr="00657C89" w:rsidRDefault="00657C89" w:rsidP="009F588D">
      <w:pPr>
        <w:jc w:val="both"/>
        <w:rPr>
          <w:bCs/>
        </w:rPr>
      </w:pPr>
      <w:r w:rsidRPr="00657C89">
        <w:rPr>
          <w:bCs/>
        </w:rPr>
        <w:t>op1f= f20fffffffffffff</w:t>
      </w:r>
    </w:p>
    <w:p w14:paraId="65A67BB2" w14:textId="77777777" w:rsidR="00657C89" w:rsidRPr="00657C89" w:rsidRDefault="00657C89" w:rsidP="009F588D">
      <w:pPr>
        <w:jc w:val="both"/>
        <w:rPr>
          <w:bCs/>
        </w:rPr>
      </w:pPr>
      <w:r w:rsidRPr="00657C89">
        <w:rPr>
          <w:bCs/>
        </w:rPr>
        <w:t>op2f= ffffffffffffff50</w:t>
      </w:r>
    </w:p>
    <w:p w14:paraId="3EE4587F" w14:textId="77777777" w:rsidR="00657C89" w:rsidRPr="00657C89" w:rsidRDefault="00657C89" w:rsidP="009F588D">
      <w:pPr>
        <w:jc w:val="both"/>
        <w:rPr>
          <w:bCs/>
        </w:rPr>
      </w:pPr>
      <w:r w:rsidRPr="00657C89">
        <w:rPr>
          <w:bCs/>
        </w:rPr>
        <w:t>sumf= f20fffffffffff4f</w:t>
      </w:r>
    </w:p>
    <w:p w14:paraId="5923CB24" w14:textId="77777777" w:rsidR="00657C89" w:rsidRPr="00657C89" w:rsidRDefault="00657C89" w:rsidP="009F588D">
      <w:pPr>
        <w:jc w:val="both"/>
        <w:rPr>
          <w:bCs/>
        </w:rPr>
      </w:pPr>
      <w:r w:rsidRPr="00657C89">
        <w:rPr>
          <w:bCs/>
        </w:rPr>
        <w:t>croutf= 1</w:t>
      </w:r>
    </w:p>
    <w:p w14:paraId="4D34F719" w14:textId="77777777" w:rsidR="00657C89" w:rsidRPr="00657C89" w:rsidRDefault="00657C89" w:rsidP="009F588D">
      <w:pPr>
        <w:jc w:val="both"/>
        <w:rPr>
          <w:bCs/>
        </w:rPr>
      </w:pPr>
      <w:r w:rsidRPr="00657C89">
        <w:rPr>
          <w:bCs/>
        </w:rPr>
        <w:t>op1f= 101010101199ffff</w:t>
      </w:r>
    </w:p>
    <w:p w14:paraId="03F85DD1" w14:textId="77777777" w:rsidR="00657C89" w:rsidRPr="00657C89" w:rsidRDefault="00657C89" w:rsidP="009F588D">
      <w:pPr>
        <w:jc w:val="both"/>
        <w:rPr>
          <w:bCs/>
        </w:rPr>
      </w:pPr>
      <w:r w:rsidRPr="00657C89">
        <w:rPr>
          <w:bCs/>
        </w:rPr>
        <w:t>op2f= abcd11001100dddd</w:t>
      </w:r>
    </w:p>
    <w:p w14:paraId="6A33C555" w14:textId="77777777" w:rsidR="00657C89" w:rsidRPr="00657C89" w:rsidRDefault="00657C89" w:rsidP="009F588D">
      <w:pPr>
        <w:jc w:val="both"/>
        <w:rPr>
          <w:bCs/>
        </w:rPr>
      </w:pPr>
      <w:r w:rsidRPr="00657C89">
        <w:rPr>
          <w:bCs/>
        </w:rPr>
        <w:t>sumf= bbdd2110229adddc</w:t>
      </w:r>
    </w:p>
    <w:p w14:paraId="5F2646BD" w14:textId="77777777" w:rsidR="00657C89" w:rsidRPr="00657C89" w:rsidRDefault="00657C89" w:rsidP="009F588D">
      <w:pPr>
        <w:jc w:val="both"/>
        <w:rPr>
          <w:bCs/>
        </w:rPr>
      </w:pPr>
      <w:r w:rsidRPr="00657C89">
        <w:rPr>
          <w:bCs/>
        </w:rPr>
        <w:t>croutf= 0</w:t>
      </w:r>
    </w:p>
    <w:p w14:paraId="5A7499F9" w14:textId="77777777" w:rsidR="00657C89" w:rsidRPr="00657C89" w:rsidRDefault="00657C89" w:rsidP="009F588D">
      <w:pPr>
        <w:jc w:val="both"/>
        <w:rPr>
          <w:bCs/>
        </w:rPr>
      </w:pPr>
      <w:r w:rsidRPr="00657C89">
        <w:rPr>
          <w:bCs/>
        </w:rPr>
        <w:t>op1f= ffffffffffffffff</w:t>
      </w:r>
    </w:p>
    <w:p w14:paraId="4643D314" w14:textId="77777777" w:rsidR="00657C89" w:rsidRPr="00657C89" w:rsidRDefault="00657C89" w:rsidP="009F588D">
      <w:pPr>
        <w:jc w:val="both"/>
        <w:rPr>
          <w:bCs/>
        </w:rPr>
      </w:pPr>
      <w:r w:rsidRPr="00657C89">
        <w:rPr>
          <w:bCs/>
        </w:rPr>
        <w:t>op2f= eeeeddddccccffff</w:t>
      </w:r>
    </w:p>
    <w:p w14:paraId="33057624" w14:textId="77777777" w:rsidR="00657C89" w:rsidRPr="00657C89" w:rsidRDefault="00657C89" w:rsidP="009F588D">
      <w:pPr>
        <w:jc w:val="both"/>
        <w:rPr>
          <w:bCs/>
        </w:rPr>
      </w:pPr>
      <w:r w:rsidRPr="00657C89">
        <w:rPr>
          <w:bCs/>
        </w:rPr>
        <w:lastRenderedPageBreak/>
        <w:t>sumf= eeeeddddccccfffe</w:t>
      </w:r>
    </w:p>
    <w:p w14:paraId="73920EAE" w14:textId="77777777" w:rsidR="00657C89" w:rsidRPr="00657C89" w:rsidRDefault="00657C89" w:rsidP="009F588D">
      <w:pPr>
        <w:jc w:val="both"/>
        <w:rPr>
          <w:bCs/>
        </w:rPr>
      </w:pPr>
      <w:r w:rsidRPr="00657C89">
        <w:rPr>
          <w:bCs/>
        </w:rPr>
        <w:t>croutf= 1</w:t>
      </w:r>
    </w:p>
    <w:p w14:paraId="454A0D9D" w14:textId="77777777" w:rsidR="00657C89" w:rsidRPr="00657C89" w:rsidRDefault="00657C89" w:rsidP="009F588D">
      <w:pPr>
        <w:jc w:val="both"/>
        <w:rPr>
          <w:bCs/>
        </w:rPr>
      </w:pPr>
      <w:r w:rsidRPr="00657C89">
        <w:rPr>
          <w:bCs/>
        </w:rPr>
        <w:t>op1f= bbbbcdcdaaaa1111</w:t>
      </w:r>
    </w:p>
    <w:p w14:paraId="44F92929" w14:textId="77777777" w:rsidR="00657C89" w:rsidRPr="00657C89" w:rsidRDefault="00657C89" w:rsidP="009F588D">
      <w:pPr>
        <w:jc w:val="both"/>
        <w:rPr>
          <w:bCs/>
        </w:rPr>
      </w:pPr>
      <w:r w:rsidRPr="00657C89">
        <w:rPr>
          <w:bCs/>
        </w:rPr>
        <w:t>op2f= ffffffffffffdddd</w:t>
      </w:r>
    </w:p>
    <w:p w14:paraId="25ACDDAB" w14:textId="77777777" w:rsidR="00657C89" w:rsidRPr="00657C89" w:rsidRDefault="00657C89" w:rsidP="009F588D">
      <w:pPr>
        <w:jc w:val="both"/>
        <w:rPr>
          <w:bCs/>
        </w:rPr>
      </w:pPr>
      <w:r w:rsidRPr="00657C89">
        <w:rPr>
          <w:bCs/>
        </w:rPr>
        <w:t>sumf= bbbbcdcdaaa9eeee</w:t>
      </w:r>
    </w:p>
    <w:p w14:paraId="73C09F71" w14:textId="77777777" w:rsidR="00657C89" w:rsidRPr="00657C89" w:rsidRDefault="00657C89" w:rsidP="009F588D">
      <w:pPr>
        <w:jc w:val="both"/>
        <w:rPr>
          <w:bCs/>
        </w:rPr>
      </w:pPr>
      <w:r w:rsidRPr="00657C89">
        <w:rPr>
          <w:bCs/>
        </w:rPr>
        <w:t>croutf= 1</w:t>
      </w:r>
    </w:p>
    <w:p w14:paraId="3FB1A657" w14:textId="77777777" w:rsidR="00657C89" w:rsidRPr="00657C89" w:rsidRDefault="00657C89" w:rsidP="009F588D">
      <w:pPr>
        <w:jc w:val="both"/>
        <w:rPr>
          <w:bCs/>
        </w:rPr>
      </w:pPr>
      <w:r w:rsidRPr="00657C89">
        <w:rPr>
          <w:bCs/>
        </w:rPr>
        <w:t>op1f= 0000000012345678</w:t>
      </w:r>
    </w:p>
    <w:p w14:paraId="1D472DDA" w14:textId="77777777" w:rsidR="00657C89" w:rsidRPr="00657C89" w:rsidRDefault="00657C89" w:rsidP="009F588D">
      <w:pPr>
        <w:jc w:val="both"/>
        <w:rPr>
          <w:bCs/>
        </w:rPr>
      </w:pPr>
      <w:r w:rsidRPr="00657C89">
        <w:rPr>
          <w:bCs/>
        </w:rPr>
        <w:t>op2f= 0000000090abcdef</w:t>
      </w:r>
    </w:p>
    <w:p w14:paraId="4EB6BA4B" w14:textId="77777777" w:rsidR="00657C89" w:rsidRPr="00657C89" w:rsidRDefault="00657C89" w:rsidP="009F588D">
      <w:pPr>
        <w:jc w:val="both"/>
        <w:rPr>
          <w:bCs/>
        </w:rPr>
      </w:pPr>
      <w:r w:rsidRPr="00657C89">
        <w:rPr>
          <w:bCs/>
        </w:rPr>
        <w:t>sumf= 00000000a2e02467</w:t>
      </w:r>
    </w:p>
    <w:p w14:paraId="5315AEA1" w14:textId="77777777" w:rsidR="00657C89" w:rsidRPr="00657C89" w:rsidRDefault="00657C89" w:rsidP="009F588D">
      <w:pPr>
        <w:jc w:val="both"/>
        <w:rPr>
          <w:bCs/>
        </w:rPr>
      </w:pPr>
      <w:r w:rsidRPr="00657C89">
        <w:rPr>
          <w:bCs/>
        </w:rPr>
        <w:t>croutf= 0</w:t>
      </w:r>
    </w:p>
    <w:p w14:paraId="01D93919" w14:textId="77777777" w:rsidR="00657C89" w:rsidRPr="00657C89" w:rsidRDefault="00657C89" w:rsidP="009F588D">
      <w:pPr>
        <w:jc w:val="both"/>
        <w:rPr>
          <w:bCs/>
        </w:rPr>
      </w:pPr>
      <w:r w:rsidRPr="00657C89">
        <w:rPr>
          <w:bCs/>
        </w:rPr>
        <w:t>op1f= 1234ffffdfffeeee</w:t>
      </w:r>
    </w:p>
    <w:p w14:paraId="0570290F" w14:textId="77777777" w:rsidR="00657C89" w:rsidRPr="00657C89" w:rsidRDefault="00657C89" w:rsidP="009F588D">
      <w:pPr>
        <w:jc w:val="both"/>
        <w:rPr>
          <w:bCs/>
        </w:rPr>
      </w:pPr>
      <w:r w:rsidRPr="00657C89">
        <w:rPr>
          <w:bCs/>
        </w:rPr>
        <w:t>op2f= dddddddddddddddd</w:t>
      </w:r>
    </w:p>
    <w:p w14:paraId="3AE3E80A" w14:textId="77777777" w:rsidR="00657C89" w:rsidRPr="00657C89" w:rsidRDefault="00657C89" w:rsidP="009F588D">
      <w:pPr>
        <w:jc w:val="both"/>
        <w:rPr>
          <w:bCs/>
        </w:rPr>
      </w:pPr>
      <w:r w:rsidRPr="00657C89">
        <w:rPr>
          <w:bCs/>
        </w:rPr>
        <w:t>sumf= f012ddddbdddcccb</w:t>
      </w:r>
    </w:p>
    <w:p w14:paraId="54498BF5" w14:textId="77777777" w:rsidR="00657C89" w:rsidRPr="00657C89" w:rsidRDefault="00657C89" w:rsidP="009F588D">
      <w:pPr>
        <w:jc w:val="both"/>
        <w:rPr>
          <w:bCs/>
        </w:rPr>
      </w:pPr>
      <w:r w:rsidRPr="00657C89">
        <w:rPr>
          <w:bCs/>
        </w:rPr>
        <w:t>croutf= 0</w:t>
      </w:r>
    </w:p>
    <w:p w14:paraId="248B19BC" w14:textId="77777777" w:rsidR="00657C89" w:rsidRPr="00657C89" w:rsidRDefault="00657C89" w:rsidP="009F588D">
      <w:pPr>
        <w:jc w:val="both"/>
        <w:rPr>
          <w:bCs/>
        </w:rPr>
      </w:pPr>
      <w:r w:rsidRPr="00657C89">
        <w:rPr>
          <w:bCs/>
        </w:rPr>
        <w:t>op1f= f20fffffffffffff</w:t>
      </w:r>
    </w:p>
    <w:p w14:paraId="07671213" w14:textId="77777777" w:rsidR="00657C89" w:rsidRPr="00657C89" w:rsidRDefault="00657C89" w:rsidP="009F588D">
      <w:pPr>
        <w:jc w:val="both"/>
        <w:rPr>
          <w:bCs/>
        </w:rPr>
      </w:pPr>
      <w:r w:rsidRPr="00657C89">
        <w:rPr>
          <w:bCs/>
        </w:rPr>
        <w:t>op2f= ffffffffffffff50</w:t>
      </w:r>
    </w:p>
    <w:p w14:paraId="182D0F0A" w14:textId="77777777" w:rsidR="00657C89" w:rsidRPr="00657C89" w:rsidRDefault="00657C89" w:rsidP="009F588D">
      <w:pPr>
        <w:jc w:val="both"/>
        <w:rPr>
          <w:bCs/>
        </w:rPr>
      </w:pPr>
      <w:r w:rsidRPr="00657C89">
        <w:rPr>
          <w:bCs/>
        </w:rPr>
        <w:t>sumf= f20fffffffffff4f</w:t>
      </w:r>
    </w:p>
    <w:p w14:paraId="13A6A596" w14:textId="77777777" w:rsidR="00657C89" w:rsidRPr="00657C89" w:rsidRDefault="00657C89" w:rsidP="009F588D">
      <w:pPr>
        <w:jc w:val="both"/>
        <w:rPr>
          <w:bCs/>
        </w:rPr>
      </w:pPr>
      <w:r w:rsidRPr="00657C89">
        <w:rPr>
          <w:bCs/>
        </w:rPr>
        <w:t>croutf= 1</w:t>
      </w:r>
    </w:p>
    <w:p w14:paraId="7B2B32BF" w14:textId="77777777" w:rsidR="00657C89" w:rsidRPr="00657C89" w:rsidRDefault="00657C89" w:rsidP="009F588D">
      <w:pPr>
        <w:jc w:val="both"/>
        <w:rPr>
          <w:bCs/>
        </w:rPr>
      </w:pPr>
      <w:r w:rsidRPr="00657C89">
        <w:rPr>
          <w:bCs/>
        </w:rPr>
        <w:t>op1f= 101010101199ffff</w:t>
      </w:r>
    </w:p>
    <w:p w14:paraId="4346BFA0" w14:textId="77777777" w:rsidR="00657C89" w:rsidRPr="00657C89" w:rsidRDefault="00657C89" w:rsidP="009F588D">
      <w:pPr>
        <w:jc w:val="both"/>
        <w:rPr>
          <w:bCs/>
        </w:rPr>
      </w:pPr>
      <w:r w:rsidRPr="00657C89">
        <w:rPr>
          <w:bCs/>
        </w:rPr>
        <w:t>op2f= abcd11001100dddd</w:t>
      </w:r>
    </w:p>
    <w:p w14:paraId="0C3228E2" w14:textId="77777777" w:rsidR="00657C89" w:rsidRPr="00657C89" w:rsidRDefault="00657C89" w:rsidP="009F588D">
      <w:pPr>
        <w:jc w:val="both"/>
        <w:rPr>
          <w:bCs/>
        </w:rPr>
      </w:pPr>
      <w:r w:rsidRPr="00657C89">
        <w:rPr>
          <w:bCs/>
        </w:rPr>
        <w:t>sumf= bbdd2110229adddc</w:t>
      </w:r>
    </w:p>
    <w:p w14:paraId="7B570BB6" w14:textId="77777777" w:rsidR="00657C89" w:rsidRPr="00657C89" w:rsidRDefault="00657C89" w:rsidP="009F588D">
      <w:pPr>
        <w:jc w:val="both"/>
        <w:rPr>
          <w:bCs/>
        </w:rPr>
      </w:pPr>
      <w:r w:rsidRPr="00657C89">
        <w:rPr>
          <w:bCs/>
        </w:rPr>
        <w:t>croutf= 0</w:t>
      </w:r>
    </w:p>
    <w:p w14:paraId="55694C5D" w14:textId="77777777" w:rsidR="00657C89" w:rsidRPr="00657C89" w:rsidRDefault="00657C89" w:rsidP="009F588D">
      <w:pPr>
        <w:jc w:val="both"/>
        <w:rPr>
          <w:bCs/>
        </w:rPr>
      </w:pPr>
      <w:r w:rsidRPr="00657C89">
        <w:rPr>
          <w:bCs/>
        </w:rPr>
        <w:t>op1f= ffffffffffffffff</w:t>
      </w:r>
    </w:p>
    <w:p w14:paraId="43A36061" w14:textId="77777777" w:rsidR="00657C89" w:rsidRPr="00657C89" w:rsidRDefault="00657C89" w:rsidP="009F588D">
      <w:pPr>
        <w:jc w:val="both"/>
        <w:rPr>
          <w:bCs/>
        </w:rPr>
      </w:pPr>
      <w:r w:rsidRPr="00657C89">
        <w:rPr>
          <w:bCs/>
        </w:rPr>
        <w:t>op2f= eeeeddddccccffff</w:t>
      </w:r>
    </w:p>
    <w:p w14:paraId="6DB545D9" w14:textId="77777777" w:rsidR="00657C89" w:rsidRPr="00657C89" w:rsidRDefault="00657C89" w:rsidP="009F588D">
      <w:pPr>
        <w:jc w:val="both"/>
        <w:rPr>
          <w:bCs/>
        </w:rPr>
      </w:pPr>
      <w:r w:rsidRPr="00657C89">
        <w:rPr>
          <w:bCs/>
        </w:rPr>
        <w:t>sumf= eeeeddddccccfffe</w:t>
      </w:r>
    </w:p>
    <w:p w14:paraId="5E458327" w14:textId="77777777" w:rsidR="00657C89" w:rsidRPr="00657C89" w:rsidRDefault="00657C89" w:rsidP="009F588D">
      <w:pPr>
        <w:jc w:val="both"/>
        <w:rPr>
          <w:bCs/>
        </w:rPr>
      </w:pPr>
      <w:r w:rsidRPr="00657C89">
        <w:rPr>
          <w:bCs/>
        </w:rPr>
        <w:t>croutf= 1</w:t>
      </w:r>
    </w:p>
    <w:p w14:paraId="2BC5499C" w14:textId="77777777" w:rsidR="00657C89" w:rsidRPr="00657C89" w:rsidRDefault="00657C89" w:rsidP="009F588D">
      <w:pPr>
        <w:jc w:val="both"/>
        <w:rPr>
          <w:bCs/>
        </w:rPr>
      </w:pPr>
      <w:r w:rsidRPr="00657C89">
        <w:rPr>
          <w:bCs/>
        </w:rPr>
        <w:t>op1f= bbbbcdcdaaaa1111</w:t>
      </w:r>
    </w:p>
    <w:p w14:paraId="4AA5A25D" w14:textId="77777777" w:rsidR="00657C89" w:rsidRPr="00657C89" w:rsidRDefault="00657C89" w:rsidP="009F588D">
      <w:pPr>
        <w:jc w:val="both"/>
        <w:rPr>
          <w:bCs/>
        </w:rPr>
      </w:pPr>
      <w:r w:rsidRPr="00657C89">
        <w:rPr>
          <w:bCs/>
        </w:rPr>
        <w:t>op2f= ffffffffffffdddd</w:t>
      </w:r>
    </w:p>
    <w:p w14:paraId="4F52A892" w14:textId="77777777" w:rsidR="00657C89" w:rsidRPr="00657C89" w:rsidRDefault="00657C89" w:rsidP="009F588D">
      <w:pPr>
        <w:jc w:val="both"/>
        <w:rPr>
          <w:bCs/>
        </w:rPr>
      </w:pPr>
      <w:r w:rsidRPr="00657C89">
        <w:rPr>
          <w:bCs/>
        </w:rPr>
        <w:t>sumf= bbbbcdcdaaa9eeee</w:t>
      </w:r>
    </w:p>
    <w:p w14:paraId="3119BA43" w14:textId="77777777" w:rsidR="00657C89" w:rsidRPr="00657C89" w:rsidRDefault="00657C89" w:rsidP="009F588D">
      <w:pPr>
        <w:jc w:val="both"/>
        <w:rPr>
          <w:bCs/>
        </w:rPr>
      </w:pPr>
      <w:r w:rsidRPr="00657C89">
        <w:rPr>
          <w:bCs/>
        </w:rPr>
        <w:t>croutf= 1</w:t>
      </w:r>
    </w:p>
    <w:p w14:paraId="430B7248" w14:textId="77777777" w:rsidR="00657C89" w:rsidRPr="00657C89" w:rsidRDefault="00657C89" w:rsidP="009F588D">
      <w:pPr>
        <w:jc w:val="both"/>
        <w:rPr>
          <w:bCs/>
        </w:rPr>
      </w:pPr>
      <w:r w:rsidRPr="00657C89">
        <w:rPr>
          <w:bCs/>
        </w:rPr>
        <w:t>op1f= 0000000012345678</w:t>
      </w:r>
    </w:p>
    <w:p w14:paraId="292C1B1C" w14:textId="77777777" w:rsidR="00657C89" w:rsidRPr="00657C89" w:rsidRDefault="00657C89" w:rsidP="009F588D">
      <w:pPr>
        <w:jc w:val="both"/>
        <w:rPr>
          <w:bCs/>
        </w:rPr>
      </w:pPr>
      <w:r w:rsidRPr="00657C89">
        <w:rPr>
          <w:bCs/>
        </w:rPr>
        <w:t>op2f= 0000000090abcdef</w:t>
      </w:r>
    </w:p>
    <w:p w14:paraId="1C18CAAE" w14:textId="77777777" w:rsidR="00657C89" w:rsidRPr="00657C89" w:rsidRDefault="00657C89" w:rsidP="009F588D">
      <w:pPr>
        <w:jc w:val="both"/>
        <w:rPr>
          <w:bCs/>
        </w:rPr>
      </w:pPr>
      <w:r w:rsidRPr="00657C89">
        <w:rPr>
          <w:bCs/>
        </w:rPr>
        <w:t>sumf= 00000000a2e02467</w:t>
      </w:r>
    </w:p>
    <w:p w14:paraId="7E242FF4" w14:textId="77777777" w:rsidR="00657C89" w:rsidRPr="00657C89" w:rsidRDefault="00657C89" w:rsidP="009F588D">
      <w:pPr>
        <w:jc w:val="both"/>
        <w:rPr>
          <w:bCs/>
        </w:rPr>
      </w:pPr>
      <w:r w:rsidRPr="00657C89">
        <w:rPr>
          <w:bCs/>
        </w:rPr>
        <w:t>croutf= 0</w:t>
      </w:r>
    </w:p>
    <w:p w14:paraId="4D508D10" w14:textId="77777777" w:rsidR="00657C89" w:rsidRPr="00657C89" w:rsidRDefault="00657C89" w:rsidP="009F588D">
      <w:pPr>
        <w:jc w:val="both"/>
        <w:rPr>
          <w:bCs/>
        </w:rPr>
      </w:pPr>
      <w:r w:rsidRPr="00657C89">
        <w:rPr>
          <w:bCs/>
        </w:rPr>
        <w:t>op1f= 1234ffffdfffeeee</w:t>
      </w:r>
    </w:p>
    <w:p w14:paraId="26408E88" w14:textId="77777777" w:rsidR="00657C89" w:rsidRPr="00657C89" w:rsidRDefault="00657C89" w:rsidP="009F588D">
      <w:pPr>
        <w:jc w:val="both"/>
        <w:rPr>
          <w:bCs/>
        </w:rPr>
      </w:pPr>
      <w:r w:rsidRPr="00657C89">
        <w:rPr>
          <w:bCs/>
        </w:rPr>
        <w:t>op2f= dddddddddddddddd</w:t>
      </w:r>
    </w:p>
    <w:p w14:paraId="15A8CA94" w14:textId="77777777" w:rsidR="00657C89" w:rsidRPr="00657C89" w:rsidRDefault="00657C89" w:rsidP="009F588D">
      <w:pPr>
        <w:jc w:val="both"/>
        <w:rPr>
          <w:bCs/>
        </w:rPr>
      </w:pPr>
      <w:r w:rsidRPr="00657C89">
        <w:rPr>
          <w:bCs/>
        </w:rPr>
        <w:t>sumf= f012ddddbdddcccb</w:t>
      </w:r>
    </w:p>
    <w:p w14:paraId="07705B13" w14:textId="77777777" w:rsidR="00657C89" w:rsidRPr="00657C89" w:rsidRDefault="00657C89" w:rsidP="009F588D">
      <w:pPr>
        <w:jc w:val="both"/>
        <w:rPr>
          <w:bCs/>
        </w:rPr>
      </w:pPr>
      <w:r w:rsidRPr="00657C89">
        <w:rPr>
          <w:bCs/>
        </w:rPr>
        <w:t>croutf= 0</w:t>
      </w:r>
    </w:p>
    <w:p w14:paraId="7C628A11" w14:textId="77777777" w:rsidR="00657C89" w:rsidRPr="00657C89" w:rsidRDefault="00657C89" w:rsidP="009F588D">
      <w:pPr>
        <w:jc w:val="both"/>
        <w:rPr>
          <w:bCs/>
        </w:rPr>
      </w:pPr>
      <w:r w:rsidRPr="00657C89">
        <w:rPr>
          <w:bCs/>
        </w:rPr>
        <w:t>op1f= f20fffffffffffff</w:t>
      </w:r>
    </w:p>
    <w:p w14:paraId="6B57A7C8" w14:textId="77777777" w:rsidR="00657C89" w:rsidRPr="00657C89" w:rsidRDefault="00657C89" w:rsidP="009F588D">
      <w:pPr>
        <w:jc w:val="both"/>
        <w:rPr>
          <w:bCs/>
        </w:rPr>
      </w:pPr>
      <w:r w:rsidRPr="00657C89">
        <w:rPr>
          <w:bCs/>
        </w:rPr>
        <w:t>op2f= ffffffffffffff50</w:t>
      </w:r>
    </w:p>
    <w:p w14:paraId="1CCC9C5E" w14:textId="77777777" w:rsidR="00657C89" w:rsidRPr="00657C89" w:rsidRDefault="00657C89" w:rsidP="009F588D">
      <w:pPr>
        <w:jc w:val="both"/>
        <w:rPr>
          <w:bCs/>
        </w:rPr>
      </w:pPr>
      <w:r w:rsidRPr="00657C89">
        <w:rPr>
          <w:bCs/>
        </w:rPr>
        <w:t>sumf= f20fffffffffff4f</w:t>
      </w:r>
    </w:p>
    <w:p w14:paraId="70978D99" w14:textId="77777777" w:rsidR="00657C89" w:rsidRPr="00657C89" w:rsidRDefault="00657C89" w:rsidP="009F588D">
      <w:pPr>
        <w:jc w:val="both"/>
        <w:rPr>
          <w:bCs/>
        </w:rPr>
      </w:pPr>
      <w:r w:rsidRPr="00657C89">
        <w:rPr>
          <w:bCs/>
        </w:rPr>
        <w:t>croutf= 1</w:t>
      </w:r>
    </w:p>
    <w:p w14:paraId="0120236B" w14:textId="77777777" w:rsidR="00657C89" w:rsidRPr="00657C89" w:rsidRDefault="00657C89" w:rsidP="009F588D">
      <w:pPr>
        <w:jc w:val="both"/>
        <w:rPr>
          <w:bCs/>
        </w:rPr>
      </w:pPr>
      <w:r w:rsidRPr="00657C89">
        <w:rPr>
          <w:bCs/>
        </w:rPr>
        <w:t>op1f= 101010101199ffff</w:t>
      </w:r>
    </w:p>
    <w:p w14:paraId="48FB64A9" w14:textId="77777777" w:rsidR="00657C89" w:rsidRPr="00657C89" w:rsidRDefault="00657C89" w:rsidP="009F588D">
      <w:pPr>
        <w:jc w:val="both"/>
        <w:rPr>
          <w:bCs/>
        </w:rPr>
      </w:pPr>
      <w:r w:rsidRPr="00657C89">
        <w:rPr>
          <w:bCs/>
        </w:rPr>
        <w:t>op2f= abcd11001100dddd</w:t>
      </w:r>
    </w:p>
    <w:p w14:paraId="6F51885A" w14:textId="77777777" w:rsidR="00657C89" w:rsidRPr="00657C89" w:rsidRDefault="00657C89" w:rsidP="009F588D">
      <w:pPr>
        <w:jc w:val="both"/>
        <w:rPr>
          <w:bCs/>
        </w:rPr>
      </w:pPr>
      <w:r w:rsidRPr="00657C89">
        <w:rPr>
          <w:bCs/>
        </w:rPr>
        <w:t>sumf= bbdd2110229adddc</w:t>
      </w:r>
    </w:p>
    <w:p w14:paraId="25E8CBA6" w14:textId="77777777" w:rsidR="00657C89" w:rsidRPr="00657C89" w:rsidRDefault="00657C89" w:rsidP="009F588D">
      <w:pPr>
        <w:jc w:val="both"/>
        <w:rPr>
          <w:bCs/>
        </w:rPr>
      </w:pPr>
      <w:r w:rsidRPr="00657C89">
        <w:rPr>
          <w:bCs/>
        </w:rPr>
        <w:t>croutf= 0</w:t>
      </w:r>
    </w:p>
    <w:p w14:paraId="6ED968F5" w14:textId="77777777" w:rsidR="00657C89" w:rsidRPr="00657C89" w:rsidRDefault="00657C89" w:rsidP="009F588D">
      <w:pPr>
        <w:jc w:val="both"/>
        <w:rPr>
          <w:bCs/>
        </w:rPr>
      </w:pPr>
      <w:r w:rsidRPr="00657C89">
        <w:rPr>
          <w:bCs/>
        </w:rPr>
        <w:lastRenderedPageBreak/>
        <w:t>op1f= ffffffffffffffff</w:t>
      </w:r>
    </w:p>
    <w:p w14:paraId="259C6E0D" w14:textId="77777777" w:rsidR="00657C89" w:rsidRPr="00657C89" w:rsidRDefault="00657C89" w:rsidP="009F588D">
      <w:pPr>
        <w:jc w:val="both"/>
        <w:rPr>
          <w:bCs/>
        </w:rPr>
      </w:pPr>
      <w:r w:rsidRPr="00657C89">
        <w:rPr>
          <w:bCs/>
        </w:rPr>
        <w:t>op2f= eeeeddddccccffff</w:t>
      </w:r>
    </w:p>
    <w:p w14:paraId="7D36A3B0" w14:textId="77777777" w:rsidR="00657C89" w:rsidRPr="00657C89" w:rsidRDefault="00657C89" w:rsidP="009F588D">
      <w:pPr>
        <w:jc w:val="both"/>
        <w:rPr>
          <w:bCs/>
        </w:rPr>
      </w:pPr>
      <w:r w:rsidRPr="00657C89">
        <w:rPr>
          <w:bCs/>
        </w:rPr>
        <w:t>sumf= eeeeddddccccfffe</w:t>
      </w:r>
    </w:p>
    <w:p w14:paraId="34329545" w14:textId="77777777" w:rsidR="00657C89" w:rsidRPr="00657C89" w:rsidRDefault="00657C89" w:rsidP="009F588D">
      <w:pPr>
        <w:jc w:val="both"/>
        <w:rPr>
          <w:bCs/>
        </w:rPr>
      </w:pPr>
      <w:r w:rsidRPr="00657C89">
        <w:rPr>
          <w:bCs/>
        </w:rPr>
        <w:t>croutf= 1</w:t>
      </w:r>
    </w:p>
    <w:p w14:paraId="13953523" w14:textId="77777777" w:rsidR="00657C89" w:rsidRPr="00657C89" w:rsidRDefault="00657C89" w:rsidP="009F588D">
      <w:pPr>
        <w:jc w:val="both"/>
        <w:rPr>
          <w:bCs/>
        </w:rPr>
      </w:pPr>
      <w:r w:rsidRPr="00657C89">
        <w:rPr>
          <w:bCs/>
        </w:rPr>
        <w:t>op1f= bbbbcdcdaaaa1111</w:t>
      </w:r>
    </w:p>
    <w:p w14:paraId="5E24349D" w14:textId="77777777" w:rsidR="00657C89" w:rsidRPr="00657C89" w:rsidRDefault="00657C89" w:rsidP="009F588D">
      <w:pPr>
        <w:jc w:val="both"/>
        <w:rPr>
          <w:bCs/>
        </w:rPr>
      </w:pPr>
      <w:r w:rsidRPr="00657C89">
        <w:rPr>
          <w:bCs/>
        </w:rPr>
        <w:t>op2f= ffffffffffffdddd</w:t>
      </w:r>
    </w:p>
    <w:p w14:paraId="2E034E04" w14:textId="77777777" w:rsidR="00657C89" w:rsidRPr="00657C89" w:rsidRDefault="00657C89" w:rsidP="009F588D">
      <w:pPr>
        <w:jc w:val="both"/>
        <w:rPr>
          <w:bCs/>
        </w:rPr>
      </w:pPr>
      <w:r w:rsidRPr="00657C89">
        <w:rPr>
          <w:bCs/>
        </w:rPr>
        <w:t>sumf= bbbbcdcdaaa9eeee</w:t>
      </w:r>
    </w:p>
    <w:p w14:paraId="4FD4C745" w14:textId="77777777" w:rsidR="00657C89" w:rsidRPr="00657C89" w:rsidRDefault="00657C89" w:rsidP="009F588D">
      <w:pPr>
        <w:jc w:val="both"/>
        <w:rPr>
          <w:bCs/>
        </w:rPr>
      </w:pPr>
      <w:r w:rsidRPr="00657C89">
        <w:rPr>
          <w:bCs/>
        </w:rPr>
        <w:t>croutf= 1</w:t>
      </w:r>
    </w:p>
    <w:p w14:paraId="30ED7769" w14:textId="77777777" w:rsidR="00657C89" w:rsidRPr="00657C89" w:rsidRDefault="00657C89" w:rsidP="009F588D">
      <w:pPr>
        <w:jc w:val="both"/>
        <w:rPr>
          <w:bCs/>
        </w:rPr>
      </w:pPr>
      <w:r w:rsidRPr="00657C89">
        <w:rPr>
          <w:bCs/>
        </w:rPr>
        <w:t>op1f= 0000000012345678</w:t>
      </w:r>
    </w:p>
    <w:p w14:paraId="210ACCB7" w14:textId="77777777" w:rsidR="00657C89" w:rsidRPr="00657C89" w:rsidRDefault="00657C89" w:rsidP="009F588D">
      <w:pPr>
        <w:jc w:val="both"/>
        <w:rPr>
          <w:bCs/>
        </w:rPr>
      </w:pPr>
      <w:r w:rsidRPr="00657C89">
        <w:rPr>
          <w:bCs/>
        </w:rPr>
        <w:t>op2f= 0000000090abcdef</w:t>
      </w:r>
    </w:p>
    <w:p w14:paraId="365C4C97" w14:textId="77777777" w:rsidR="00657C89" w:rsidRPr="00657C89" w:rsidRDefault="00657C89" w:rsidP="009F588D">
      <w:pPr>
        <w:jc w:val="both"/>
        <w:rPr>
          <w:bCs/>
        </w:rPr>
      </w:pPr>
      <w:r w:rsidRPr="00657C89">
        <w:rPr>
          <w:bCs/>
        </w:rPr>
        <w:t>sumf= 00000000a2e02467</w:t>
      </w:r>
    </w:p>
    <w:p w14:paraId="0DF31AF8" w14:textId="77777777" w:rsidR="00657C89" w:rsidRPr="00657C89" w:rsidRDefault="00657C89" w:rsidP="009F588D">
      <w:pPr>
        <w:jc w:val="both"/>
        <w:rPr>
          <w:bCs/>
        </w:rPr>
      </w:pPr>
      <w:r w:rsidRPr="00657C89">
        <w:rPr>
          <w:bCs/>
        </w:rPr>
        <w:t>croutf= 0</w:t>
      </w:r>
    </w:p>
    <w:p w14:paraId="425E54F7" w14:textId="77777777" w:rsidR="00657C89" w:rsidRPr="00657C89" w:rsidRDefault="00657C89" w:rsidP="009F588D">
      <w:pPr>
        <w:jc w:val="both"/>
        <w:rPr>
          <w:bCs/>
        </w:rPr>
      </w:pPr>
      <w:r w:rsidRPr="00657C89">
        <w:rPr>
          <w:bCs/>
        </w:rPr>
        <w:t>op1f= 1234ffffdfffeeee</w:t>
      </w:r>
    </w:p>
    <w:p w14:paraId="37EE5C66" w14:textId="77777777" w:rsidR="00657C89" w:rsidRPr="00657C89" w:rsidRDefault="00657C89" w:rsidP="009F588D">
      <w:pPr>
        <w:jc w:val="both"/>
        <w:rPr>
          <w:bCs/>
        </w:rPr>
      </w:pPr>
      <w:r w:rsidRPr="00657C89">
        <w:rPr>
          <w:bCs/>
        </w:rPr>
        <w:t>op2f= dddddddddddddddd</w:t>
      </w:r>
    </w:p>
    <w:p w14:paraId="4E5B98A2" w14:textId="77777777" w:rsidR="00657C89" w:rsidRPr="00657C89" w:rsidRDefault="00657C89" w:rsidP="009F588D">
      <w:pPr>
        <w:jc w:val="both"/>
        <w:rPr>
          <w:bCs/>
        </w:rPr>
      </w:pPr>
      <w:r w:rsidRPr="00657C89">
        <w:rPr>
          <w:bCs/>
        </w:rPr>
        <w:t>sumf= f012ddddbdddcccb</w:t>
      </w:r>
    </w:p>
    <w:p w14:paraId="2AFB680D" w14:textId="77777777" w:rsidR="00657C89" w:rsidRPr="00657C89" w:rsidRDefault="00657C89" w:rsidP="009F588D">
      <w:pPr>
        <w:jc w:val="both"/>
        <w:rPr>
          <w:bCs/>
        </w:rPr>
      </w:pPr>
      <w:r w:rsidRPr="00657C89">
        <w:rPr>
          <w:bCs/>
        </w:rPr>
        <w:t>croutf= 0</w:t>
      </w:r>
    </w:p>
    <w:p w14:paraId="09D39577" w14:textId="77777777" w:rsidR="00657C89" w:rsidRPr="00657C89" w:rsidRDefault="00657C89" w:rsidP="009F588D">
      <w:pPr>
        <w:jc w:val="both"/>
        <w:rPr>
          <w:bCs/>
        </w:rPr>
      </w:pPr>
      <w:r w:rsidRPr="00657C89">
        <w:rPr>
          <w:bCs/>
        </w:rPr>
        <w:t>$finish called from file "RCA64_tb.v", line 37.</w:t>
      </w:r>
    </w:p>
    <w:p w14:paraId="1519A86F" w14:textId="77777777" w:rsidR="00657C89" w:rsidRPr="00657C89" w:rsidRDefault="00657C89" w:rsidP="009F588D">
      <w:pPr>
        <w:jc w:val="both"/>
        <w:rPr>
          <w:bCs/>
        </w:rPr>
      </w:pPr>
      <w:r w:rsidRPr="00657C89">
        <w:rPr>
          <w:bCs/>
        </w:rPr>
        <w:t>$finish at simulation time                 3000</w:t>
      </w:r>
    </w:p>
    <w:p w14:paraId="145F78A1" w14:textId="77777777" w:rsidR="00657C89" w:rsidRPr="00657C89" w:rsidRDefault="00657C89" w:rsidP="009F588D">
      <w:pPr>
        <w:jc w:val="both"/>
        <w:rPr>
          <w:bCs/>
        </w:rPr>
      </w:pPr>
      <w:r w:rsidRPr="00657C89">
        <w:rPr>
          <w:bCs/>
        </w:rPr>
        <w:t xml:space="preserve">           V C S   S i m u l a t i o n   R e p o r t </w:t>
      </w:r>
    </w:p>
    <w:p w14:paraId="2DA364D9" w14:textId="77777777" w:rsidR="00657C89" w:rsidRPr="00657C89" w:rsidRDefault="00657C89" w:rsidP="009F588D">
      <w:pPr>
        <w:jc w:val="both"/>
        <w:rPr>
          <w:bCs/>
        </w:rPr>
      </w:pPr>
      <w:r w:rsidRPr="00657C89">
        <w:rPr>
          <w:bCs/>
        </w:rPr>
        <w:t>Time: 30000 ps</w:t>
      </w:r>
    </w:p>
    <w:p w14:paraId="7060A0B0" w14:textId="77777777" w:rsidR="00657C89" w:rsidRPr="00657C89" w:rsidRDefault="00657C89" w:rsidP="009F588D">
      <w:pPr>
        <w:jc w:val="both"/>
        <w:rPr>
          <w:bCs/>
        </w:rPr>
      </w:pPr>
      <w:r w:rsidRPr="00657C89">
        <w:rPr>
          <w:bCs/>
        </w:rPr>
        <w:t>CPU Time:      0.280 seconds;       Data structure size:   0.1Mb</w:t>
      </w:r>
    </w:p>
    <w:p w14:paraId="46016132" w14:textId="77777777" w:rsidR="00657C89" w:rsidRPr="00657C89" w:rsidRDefault="00657C89" w:rsidP="009F588D">
      <w:pPr>
        <w:jc w:val="both"/>
        <w:rPr>
          <w:bCs/>
        </w:rPr>
      </w:pPr>
      <w:r w:rsidRPr="00657C89">
        <w:rPr>
          <w:bCs/>
        </w:rPr>
        <w:t>Fri Dec  4 07:44:22 2015</w:t>
      </w:r>
    </w:p>
    <w:p w14:paraId="7BA9EDA0" w14:textId="77777777" w:rsidR="00657C89" w:rsidRPr="003B6F91" w:rsidRDefault="00657C89" w:rsidP="009F588D">
      <w:pPr>
        <w:jc w:val="both"/>
        <w:rPr>
          <w:b/>
          <w:bCs/>
          <w:i/>
          <w:u w:val="single"/>
        </w:rPr>
      </w:pPr>
    </w:p>
    <w:p w14:paraId="7A060833" w14:textId="2DB9951A" w:rsidR="002D3A58" w:rsidRDefault="00657C89" w:rsidP="009F588D">
      <w:pPr>
        <w:jc w:val="both"/>
        <w:rPr>
          <w:b/>
          <w:bCs/>
          <w:i/>
          <w:szCs w:val="20"/>
          <w:u w:val="single"/>
        </w:rPr>
      </w:pPr>
      <w:r>
        <w:rPr>
          <w:b/>
          <w:bCs/>
          <w:i/>
          <w:szCs w:val="20"/>
          <w:u w:val="single"/>
        </w:rPr>
        <w:t>Pre Synthesis Report for CLA-2L</w:t>
      </w:r>
    </w:p>
    <w:p w14:paraId="386C4C58" w14:textId="77777777" w:rsidR="00657C89" w:rsidRDefault="00657C89" w:rsidP="009F588D">
      <w:pPr>
        <w:jc w:val="both"/>
        <w:rPr>
          <w:b/>
          <w:bCs/>
          <w:i/>
          <w:szCs w:val="20"/>
          <w:u w:val="single"/>
        </w:rPr>
      </w:pPr>
    </w:p>
    <w:p w14:paraId="7145E809" w14:textId="77777777" w:rsidR="00657C89" w:rsidRPr="00657C89" w:rsidRDefault="00657C89" w:rsidP="009F588D">
      <w:pPr>
        <w:jc w:val="both"/>
        <w:rPr>
          <w:bCs/>
          <w:sz w:val="28"/>
          <w:szCs w:val="20"/>
        </w:rPr>
      </w:pPr>
      <w:r w:rsidRPr="00657C89">
        <w:rPr>
          <w:bCs/>
          <w:sz w:val="28"/>
          <w:szCs w:val="20"/>
        </w:rPr>
        <w:t>Chronologic VCS simulator copyright 1991-2014</w:t>
      </w:r>
    </w:p>
    <w:p w14:paraId="21E3A213" w14:textId="77777777" w:rsidR="00657C89" w:rsidRPr="00657C89" w:rsidRDefault="00657C89" w:rsidP="009F588D">
      <w:pPr>
        <w:jc w:val="both"/>
        <w:rPr>
          <w:bCs/>
          <w:sz w:val="28"/>
          <w:szCs w:val="20"/>
        </w:rPr>
      </w:pPr>
      <w:r w:rsidRPr="00657C89">
        <w:rPr>
          <w:bCs/>
          <w:sz w:val="28"/>
          <w:szCs w:val="20"/>
        </w:rPr>
        <w:t>Contains Synopsys proprietary information.</w:t>
      </w:r>
    </w:p>
    <w:p w14:paraId="34CD6FAC" w14:textId="77777777" w:rsidR="00657C89" w:rsidRPr="00657C89" w:rsidRDefault="00657C89" w:rsidP="009F588D">
      <w:pPr>
        <w:jc w:val="both"/>
        <w:rPr>
          <w:bCs/>
          <w:sz w:val="28"/>
          <w:szCs w:val="20"/>
        </w:rPr>
      </w:pPr>
      <w:r w:rsidRPr="00657C89">
        <w:rPr>
          <w:bCs/>
          <w:sz w:val="28"/>
          <w:szCs w:val="20"/>
        </w:rPr>
        <w:t>Compiler version I-2014.03-2; Runtime version I-2014.03-2;  Dec  4 07:50 2015</w:t>
      </w:r>
    </w:p>
    <w:p w14:paraId="4841D8E0" w14:textId="77777777" w:rsidR="00657C89" w:rsidRPr="00657C89" w:rsidRDefault="00657C89" w:rsidP="009F588D">
      <w:pPr>
        <w:jc w:val="both"/>
        <w:rPr>
          <w:bCs/>
          <w:sz w:val="28"/>
          <w:szCs w:val="20"/>
        </w:rPr>
      </w:pPr>
      <w:r w:rsidRPr="00657C89">
        <w:rPr>
          <w:bCs/>
          <w:sz w:val="28"/>
          <w:szCs w:val="20"/>
        </w:rPr>
        <w:t>op1_f= 0000000000000000</w:t>
      </w:r>
    </w:p>
    <w:p w14:paraId="2129D67A" w14:textId="77777777" w:rsidR="00657C89" w:rsidRPr="00657C89" w:rsidRDefault="00657C89" w:rsidP="009F588D">
      <w:pPr>
        <w:jc w:val="both"/>
        <w:rPr>
          <w:bCs/>
          <w:sz w:val="28"/>
          <w:szCs w:val="20"/>
        </w:rPr>
      </w:pPr>
      <w:r w:rsidRPr="00657C89">
        <w:rPr>
          <w:bCs/>
          <w:sz w:val="28"/>
          <w:szCs w:val="20"/>
        </w:rPr>
        <w:t>op2_f= 0000000000000000</w:t>
      </w:r>
    </w:p>
    <w:p w14:paraId="5D15DCA3" w14:textId="77777777" w:rsidR="00657C89" w:rsidRPr="00657C89" w:rsidRDefault="00657C89" w:rsidP="009F588D">
      <w:pPr>
        <w:jc w:val="both"/>
        <w:rPr>
          <w:bCs/>
          <w:sz w:val="28"/>
          <w:szCs w:val="20"/>
        </w:rPr>
      </w:pPr>
      <w:r w:rsidRPr="00657C89">
        <w:rPr>
          <w:bCs/>
          <w:sz w:val="28"/>
          <w:szCs w:val="20"/>
        </w:rPr>
        <w:t>sumf= 0000000000000000</w:t>
      </w:r>
    </w:p>
    <w:p w14:paraId="2ABE3CA5" w14:textId="77777777" w:rsidR="00657C89" w:rsidRPr="00657C89" w:rsidRDefault="00657C89" w:rsidP="009F588D">
      <w:pPr>
        <w:jc w:val="both"/>
        <w:rPr>
          <w:bCs/>
          <w:sz w:val="28"/>
          <w:szCs w:val="20"/>
        </w:rPr>
      </w:pPr>
      <w:r w:rsidRPr="00657C89">
        <w:rPr>
          <w:bCs/>
          <w:sz w:val="28"/>
          <w:szCs w:val="20"/>
        </w:rPr>
        <w:t>croutf= 0</w:t>
      </w:r>
    </w:p>
    <w:p w14:paraId="5F296134" w14:textId="77777777" w:rsidR="00657C89" w:rsidRPr="00657C89" w:rsidRDefault="00657C89" w:rsidP="009F588D">
      <w:pPr>
        <w:jc w:val="both"/>
        <w:rPr>
          <w:bCs/>
          <w:sz w:val="28"/>
          <w:szCs w:val="20"/>
        </w:rPr>
      </w:pPr>
      <w:r w:rsidRPr="00657C89">
        <w:rPr>
          <w:bCs/>
          <w:sz w:val="28"/>
          <w:szCs w:val="20"/>
        </w:rPr>
        <w:t>op1_f= 0000000000000000</w:t>
      </w:r>
    </w:p>
    <w:p w14:paraId="5182EADF" w14:textId="77777777" w:rsidR="00657C89" w:rsidRPr="00657C89" w:rsidRDefault="00657C89" w:rsidP="009F588D">
      <w:pPr>
        <w:jc w:val="both"/>
        <w:rPr>
          <w:bCs/>
          <w:sz w:val="28"/>
          <w:szCs w:val="20"/>
        </w:rPr>
      </w:pPr>
      <w:r w:rsidRPr="00657C89">
        <w:rPr>
          <w:bCs/>
          <w:sz w:val="28"/>
          <w:szCs w:val="20"/>
        </w:rPr>
        <w:t>op2_f= 0000000000000000</w:t>
      </w:r>
    </w:p>
    <w:p w14:paraId="267944D4" w14:textId="77777777" w:rsidR="00657C89" w:rsidRPr="00657C89" w:rsidRDefault="00657C89" w:rsidP="009F588D">
      <w:pPr>
        <w:jc w:val="both"/>
        <w:rPr>
          <w:bCs/>
          <w:sz w:val="28"/>
          <w:szCs w:val="20"/>
        </w:rPr>
      </w:pPr>
      <w:r w:rsidRPr="00657C89">
        <w:rPr>
          <w:bCs/>
          <w:sz w:val="28"/>
          <w:szCs w:val="20"/>
        </w:rPr>
        <w:t>sumf= 0000000000000000</w:t>
      </w:r>
    </w:p>
    <w:p w14:paraId="15524E5D" w14:textId="77777777" w:rsidR="00657C89" w:rsidRPr="00657C89" w:rsidRDefault="00657C89" w:rsidP="009F588D">
      <w:pPr>
        <w:jc w:val="both"/>
        <w:rPr>
          <w:bCs/>
          <w:sz w:val="28"/>
          <w:szCs w:val="20"/>
        </w:rPr>
      </w:pPr>
      <w:r w:rsidRPr="00657C89">
        <w:rPr>
          <w:bCs/>
          <w:sz w:val="28"/>
          <w:szCs w:val="20"/>
        </w:rPr>
        <w:t>croutf= 0</w:t>
      </w:r>
    </w:p>
    <w:p w14:paraId="1194F4FE" w14:textId="77777777" w:rsidR="00657C89" w:rsidRPr="00657C89" w:rsidRDefault="00657C89" w:rsidP="009F588D">
      <w:pPr>
        <w:jc w:val="both"/>
        <w:rPr>
          <w:bCs/>
          <w:sz w:val="28"/>
          <w:szCs w:val="20"/>
        </w:rPr>
      </w:pPr>
      <w:r w:rsidRPr="00657C89">
        <w:rPr>
          <w:bCs/>
          <w:sz w:val="28"/>
          <w:szCs w:val="20"/>
        </w:rPr>
        <w:t>op1_f= 0000000000000000</w:t>
      </w:r>
    </w:p>
    <w:p w14:paraId="1A877863" w14:textId="77777777" w:rsidR="00657C89" w:rsidRPr="00657C89" w:rsidRDefault="00657C89" w:rsidP="009F588D">
      <w:pPr>
        <w:jc w:val="both"/>
        <w:rPr>
          <w:bCs/>
          <w:sz w:val="28"/>
          <w:szCs w:val="20"/>
        </w:rPr>
      </w:pPr>
      <w:r w:rsidRPr="00657C89">
        <w:rPr>
          <w:bCs/>
          <w:sz w:val="28"/>
          <w:szCs w:val="20"/>
        </w:rPr>
        <w:t>op2_f= 0000000000000000</w:t>
      </w:r>
    </w:p>
    <w:p w14:paraId="5A2225B6" w14:textId="77777777" w:rsidR="00657C89" w:rsidRPr="00657C89" w:rsidRDefault="00657C89" w:rsidP="009F588D">
      <w:pPr>
        <w:jc w:val="both"/>
        <w:rPr>
          <w:bCs/>
          <w:sz w:val="28"/>
          <w:szCs w:val="20"/>
        </w:rPr>
      </w:pPr>
      <w:r w:rsidRPr="00657C89">
        <w:rPr>
          <w:bCs/>
          <w:sz w:val="28"/>
          <w:szCs w:val="20"/>
        </w:rPr>
        <w:t>sumf= 0000000000000000</w:t>
      </w:r>
    </w:p>
    <w:p w14:paraId="6B0D9659" w14:textId="77777777" w:rsidR="00657C89" w:rsidRPr="00657C89" w:rsidRDefault="00657C89" w:rsidP="009F588D">
      <w:pPr>
        <w:jc w:val="both"/>
        <w:rPr>
          <w:bCs/>
          <w:sz w:val="28"/>
          <w:szCs w:val="20"/>
        </w:rPr>
      </w:pPr>
      <w:r w:rsidRPr="00657C89">
        <w:rPr>
          <w:bCs/>
          <w:sz w:val="28"/>
          <w:szCs w:val="20"/>
        </w:rPr>
        <w:t>croutf= 0</w:t>
      </w:r>
    </w:p>
    <w:p w14:paraId="034DCF5E" w14:textId="77777777" w:rsidR="00657C89" w:rsidRPr="00657C89" w:rsidRDefault="00657C89" w:rsidP="009F588D">
      <w:pPr>
        <w:jc w:val="both"/>
        <w:rPr>
          <w:bCs/>
          <w:sz w:val="28"/>
          <w:szCs w:val="20"/>
        </w:rPr>
      </w:pPr>
      <w:r w:rsidRPr="00657C89">
        <w:rPr>
          <w:bCs/>
          <w:sz w:val="28"/>
          <w:szCs w:val="20"/>
        </w:rPr>
        <w:t>op1_f= 0000000000000000</w:t>
      </w:r>
    </w:p>
    <w:p w14:paraId="5B190683" w14:textId="77777777" w:rsidR="00657C89" w:rsidRPr="00657C89" w:rsidRDefault="00657C89" w:rsidP="009F588D">
      <w:pPr>
        <w:jc w:val="both"/>
        <w:rPr>
          <w:bCs/>
          <w:sz w:val="28"/>
          <w:szCs w:val="20"/>
        </w:rPr>
      </w:pPr>
      <w:r w:rsidRPr="00657C89">
        <w:rPr>
          <w:bCs/>
          <w:sz w:val="28"/>
          <w:szCs w:val="20"/>
        </w:rPr>
        <w:t>op2_f= 0000000000000000</w:t>
      </w:r>
    </w:p>
    <w:p w14:paraId="6A1BC6BA" w14:textId="77777777" w:rsidR="00657C89" w:rsidRPr="00657C89" w:rsidRDefault="00657C89" w:rsidP="009F588D">
      <w:pPr>
        <w:jc w:val="both"/>
        <w:rPr>
          <w:bCs/>
          <w:sz w:val="28"/>
          <w:szCs w:val="20"/>
        </w:rPr>
      </w:pPr>
      <w:r w:rsidRPr="00657C89">
        <w:rPr>
          <w:bCs/>
          <w:sz w:val="28"/>
          <w:szCs w:val="20"/>
        </w:rPr>
        <w:t>sumf= 0000000000000000</w:t>
      </w:r>
    </w:p>
    <w:p w14:paraId="46A3B712" w14:textId="77777777" w:rsidR="00657C89" w:rsidRPr="00657C89" w:rsidRDefault="00657C89" w:rsidP="009F588D">
      <w:pPr>
        <w:jc w:val="both"/>
        <w:rPr>
          <w:bCs/>
          <w:sz w:val="28"/>
          <w:szCs w:val="20"/>
        </w:rPr>
      </w:pPr>
      <w:r w:rsidRPr="00657C89">
        <w:rPr>
          <w:bCs/>
          <w:sz w:val="28"/>
          <w:szCs w:val="20"/>
        </w:rPr>
        <w:lastRenderedPageBreak/>
        <w:t>croutf= 0</w:t>
      </w:r>
    </w:p>
    <w:p w14:paraId="11B2FDCA" w14:textId="77777777" w:rsidR="00657C89" w:rsidRPr="00657C89" w:rsidRDefault="00657C89" w:rsidP="009F588D">
      <w:pPr>
        <w:jc w:val="both"/>
        <w:rPr>
          <w:bCs/>
          <w:sz w:val="28"/>
          <w:szCs w:val="20"/>
        </w:rPr>
      </w:pPr>
      <w:r w:rsidRPr="00657C89">
        <w:rPr>
          <w:bCs/>
          <w:sz w:val="28"/>
          <w:szCs w:val="20"/>
        </w:rPr>
        <w:t>op1_f= 0000000000000000</w:t>
      </w:r>
    </w:p>
    <w:p w14:paraId="1ABEF677" w14:textId="77777777" w:rsidR="00657C89" w:rsidRPr="00657C89" w:rsidRDefault="00657C89" w:rsidP="009F588D">
      <w:pPr>
        <w:jc w:val="both"/>
        <w:rPr>
          <w:bCs/>
          <w:sz w:val="28"/>
          <w:szCs w:val="20"/>
        </w:rPr>
      </w:pPr>
      <w:r w:rsidRPr="00657C89">
        <w:rPr>
          <w:bCs/>
          <w:sz w:val="28"/>
          <w:szCs w:val="20"/>
        </w:rPr>
        <w:t>op2_f= 0000000000000000</w:t>
      </w:r>
    </w:p>
    <w:p w14:paraId="2B020308" w14:textId="77777777" w:rsidR="00657C89" w:rsidRPr="00657C89" w:rsidRDefault="00657C89" w:rsidP="009F588D">
      <w:pPr>
        <w:jc w:val="both"/>
        <w:rPr>
          <w:bCs/>
          <w:sz w:val="28"/>
          <w:szCs w:val="20"/>
        </w:rPr>
      </w:pPr>
      <w:r w:rsidRPr="00657C89">
        <w:rPr>
          <w:bCs/>
          <w:sz w:val="28"/>
          <w:szCs w:val="20"/>
        </w:rPr>
        <w:t>sumf= 0000000000000000</w:t>
      </w:r>
    </w:p>
    <w:p w14:paraId="073B0E8B" w14:textId="77777777" w:rsidR="00657C89" w:rsidRPr="00657C89" w:rsidRDefault="00657C89" w:rsidP="009F588D">
      <w:pPr>
        <w:jc w:val="both"/>
        <w:rPr>
          <w:bCs/>
          <w:sz w:val="28"/>
          <w:szCs w:val="20"/>
        </w:rPr>
      </w:pPr>
      <w:r w:rsidRPr="00657C89">
        <w:rPr>
          <w:bCs/>
          <w:sz w:val="28"/>
          <w:szCs w:val="20"/>
        </w:rPr>
        <w:t>croutf= 0</w:t>
      </w:r>
    </w:p>
    <w:p w14:paraId="7FA9ACA7" w14:textId="77777777" w:rsidR="00657C89" w:rsidRPr="00657C89" w:rsidRDefault="00657C89" w:rsidP="009F588D">
      <w:pPr>
        <w:jc w:val="both"/>
        <w:rPr>
          <w:bCs/>
          <w:sz w:val="28"/>
          <w:szCs w:val="20"/>
        </w:rPr>
      </w:pPr>
      <w:r w:rsidRPr="00657C89">
        <w:rPr>
          <w:bCs/>
          <w:sz w:val="28"/>
          <w:szCs w:val="20"/>
        </w:rPr>
        <w:t>op1_f= 0000000000000000</w:t>
      </w:r>
    </w:p>
    <w:p w14:paraId="2B5191C8" w14:textId="77777777" w:rsidR="00657C89" w:rsidRPr="00657C89" w:rsidRDefault="00657C89" w:rsidP="009F588D">
      <w:pPr>
        <w:jc w:val="both"/>
        <w:rPr>
          <w:bCs/>
          <w:sz w:val="28"/>
          <w:szCs w:val="20"/>
        </w:rPr>
      </w:pPr>
      <w:r w:rsidRPr="00657C89">
        <w:rPr>
          <w:bCs/>
          <w:sz w:val="28"/>
          <w:szCs w:val="20"/>
        </w:rPr>
        <w:t>op2_f= 0000000000000000</w:t>
      </w:r>
    </w:p>
    <w:p w14:paraId="73527D18" w14:textId="77777777" w:rsidR="00657C89" w:rsidRPr="00657C89" w:rsidRDefault="00657C89" w:rsidP="009F588D">
      <w:pPr>
        <w:jc w:val="both"/>
        <w:rPr>
          <w:bCs/>
          <w:sz w:val="28"/>
          <w:szCs w:val="20"/>
        </w:rPr>
      </w:pPr>
      <w:r w:rsidRPr="00657C89">
        <w:rPr>
          <w:bCs/>
          <w:sz w:val="28"/>
          <w:szCs w:val="20"/>
        </w:rPr>
        <w:t>sumf= 0000000000000000</w:t>
      </w:r>
    </w:p>
    <w:p w14:paraId="3E9600F3" w14:textId="77777777" w:rsidR="00657C89" w:rsidRPr="00657C89" w:rsidRDefault="00657C89" w:rsidP="009F588D">
      <w:pPr>
        <w:jc w:val="both"/>
        <w:rPr>
          <w:bCs/>
          <w:sz w:val="28"/>
          <w:szCs w:val="20"/>
        </w:rPr>
      </w:pPr>
      <w:r w:rsidRPr="00657C89">
        <w:rPr>
          <w:bCs/>
          <w:sz w:val="28"/>
          <w:szCs w:val="20"/>
        </w:rPr>
        <w:t>croutf= 0</w:t>
      </w:r>
    </w:p>
    <w:p w14:paraId="1BAF2E3D" w14:textId="77777777" w:rsidR="00657C89" w:rsidRPr="00657C89" w:rsidRDefault="00657C89" w:rsidP="009F588D">
      <w:pPr>
        <w:jc w:val="both"/>
        <w:rPr>
          <w:bCs/>
          <w:sz w:val="28"/>
          <w:szCs w:val="20"/>
        </w:rPr>
      </w:pPr>
      <w:r w:rsidRPr="00657C89">
        <w:rPr>
          <w:bCs/>
          <w:sz w:val="28"/>
          <w:szCs w:val="20"/>
        </w:rPr>
        <w:t>op1_f= f20fffffffffffff</w:t>
      </w:r>
    </w:p>
    <w:p w14:paraId="2A8DAA56" w14:textId="77777777" w:rsidR="00657C89" w:rsidRPr="00657C89" w:rsidRDefault="00657C89" w:rsidP="009F588D">
      <w:pPr>
        <w:jc w:val="both"/>
        <w:rPr>
          <w:bCs/>
          <w:sz w:val="28"/>
          <w:szCs w:val="20"/>
        </w:rPr>
      </w:pPr>
      <w:r w:rsidRPr="00657C89">
        <w:rPr>
          <w:bCs/>
          <w:sz w:val="28"/>
          <w:szCs w:val="20"/>
        </w:rPr>
        <w:t>op2_f= ffffffffffffff50</w:t>
      </w:r>
    </w:p>
    <w:p w14:paraId="17CC665C" w14:textId="77777777" w:rsidR="00657C89" w:rsidRPr="00657C89" w:rsidRDefault="00657C89" w:rsidP="009F588D">
      <w:pPr>
        <w:jc w:val="both"/>
        <w:rPr>
          <w:bCs/>
          <w:sz w:val="28"/>
          <w:szCs w:val="20"/>
        </w:rPr>
      </w:pPr>
      <w:r w:rsidRPr="00657C89">
        <w:rPr>
          <w:bCs/>
          <w:sz w:val="28"/>
          <w:szCs w:val="20"/>
        </w:rPr>
        <w:t>sumf= f20fffffffffff4f</w:t>
      </w:r>
    </w:p>
    <w:p w14:paraId="177F84FB" w14:textId="77777777" w:rsidR="00657C89" w:rsidRPr="00657C89" w:rsidRDefault="00657C89" w:rsidP="009F588D">
      <w:pPr>
        <w:jc w:val="both"/>
        <w:rPr>
          <w:bCs/>
          <w:sz w:val="28"/>
          <w:szCs w:val="20"/>
        </w:rPr>
      </w:pPr>
      <w:r w:rsidRPr="00657C89">
        <w:rPr>
          <w:bCs/>
          <w:sz w:val="28"/>
          <w:szCs w:val="20"/>
        </w:rPr>
        <w:t>croutf= 1</w:t>
      </w:r>
    </w:p>
    <w:p w14:paraId="121D5572" w14:textId="77777777" w:rsidR="00657C89" w:rsidRPr="00657C89" w:rsidRDefault="00657C89" w:rsidP="009F588D">
      <w:pPr>
        <w:jc w:val="both"/>
        <w:rPr>
          <w:bCs/>
          <w:sz w:val="28"/>
          <w:szCs w:val="20"/>
        </w:rPr>
      </w:pPr>
      <w:r w:rsidRPr="00657C89">
        <w:rPr>
          <w:bCs/>
          <w:sz w:val="28"/>
          <w:szCs w:val="20"/>
        </w:rPr>
        <w:t>op1_f= 101010101199ffff</w:t>
      </w:r>
    </w:p>
    <w:p w14:paraId="0A63BC1A" w14:textId="77777777" w:rsidR="00657C89" w:rsidRPr="00657C89" w:rsidRDefault="00657C89" w:rsidP="009F588D">
      <w:pPr>
        <w:jc w:val="both"/>
        <w:rPr>
          <w:bCs/>
          <w:sz w:val="28"/>
          <w:szCs w:val="20"/>
        </w:rPr>
      </w:pPr>
      <w:r w:rsidRPr="00657C89">
        <w:rPr>
          <w:bCs/>
          <w:sz w:val="28"/>
          <w:szCs w:val="20"/>
        </w:rPr>
        <w:t>op2_f= abcd11001100dddd</w:t>
      </w:r>
    </w:p>
    <w:p w14:paraId="2F33E213" w14:textId="77777777" w:rsidR="00657C89" w:rsidRPr="00657C89" w:rsidRDefault="00657C89" w:rsidP="009F588D">
      <w:pPr>
        <w:jc w:val="both"/>
        <w:rPr>
          <w:bCs/>
          <w:sz w:val="28"/>
          <w:szCs w:val="20"/>
        </w:rPr>
      </w:pPr>
      <w:r w:rsidRPr="00657C89">
        <w:rPr>
          <w:bCs/>
          <w:sz w:val="28"/>
          <w:szCs w:val="20"/>
        </w:rPr>
        <w:t>sumf= bbdd2110229adddc</w:t>
      </w:r>
    </w:p>
    <w:p w14:paraId="7474C851" w14:textId="77777777" w:rsidR="00657C89" w:rsidRPr="00657C89" w:rsidRDefault="00657C89" w:rsidP="009F588D">
      <w:pPr>
        <w:jc w:val="both"/>
        <w:rPr>
          <w:bCs/>
          <w:sz w:val="28"/>
          <w:szCs w:val="20"/>
        </w:rPr>
      </w:pPr>
      <w:r w:rsidRPr="00657C89">
        <w:rPr>
          <w:bCs/>
          <w:sz w:val="28"/>
          <w:szCs w:val="20"/>
        </w:rPr>
        <w:t>croutf= 0</w:t>
      </w:r>
    </w:p>
    <w:p w14:paraId="3F35CE53" w14:textId="77777777" w:rsidR="00657C89" w:rsidRPr="00657C89" w:rsidRDefault="00657C89" w:rsidP="009F588D">
      <w:pPr>
        <w:jc w:val="both"/>
        <w:rPr>
          <w:bCs/>
          <w:sz w:val="28"/>
          <w:szCs w:val="20"/>
        </w:rPr>
      </w:pPr>
      <w:r w:rsidRPr="00657C89">
        <w:rPr>
          <w:bCs/>
          <w:sz w:val="28"/>
          <w:szCs w:val="20"/>
        </w:rPr>
        <w:t>op1_f= ffffffffffffffff</w:t>
      </w:r>
    </w:p>
    <w:p w14:paraId="0E392C95" w14:textId="77777777" w:rsidR="00657C89" w:rsidRPr="00657C89" w:rsidRDefault="00657C89" w:rsidP="009F588D">
      <w:pPr>
        <w:jc w:val="both"/>
        <w:rPr>
          <w:bCs/>
          <w:sz w:val="28"/>
          <w:szCs w:val="20"/>
        </w:rPr>
      </w:pPr>
      <w:r w:rsidRPr="00657C89">
        <w:rPr>
          <w:bCs/>
          <w:sz w:val="28"/>
          <w:szCs w:val="20"/>
        </w:rPr>
        <w:t>op2_f= eeeeddddccccffff</w:t>
      </w:r>
    </w:p>
    <w:p w14:paraId="42700F38" w14:textId="77777777" w:rsidR="00657C89" w:rsidRPr="00657C89" w:rsidRDefault="00657C89" w:rsidP="009F588D">
      <w:pPr>
        <w:jc w:val="both"/>
        <w:rPr>
          <w:bCs/>
          <w:sz w:val="28"/>
          <w:szCs w:val="20"/>
        </w:rPr>
      </w:pPr>
      <w:r w:rsidRPr="00657C89">
        <w:rPr>
          <w:bCs/>
          <w:sz w:val="28"/>
          <w:szCs w:val="20"/>
        </w:rPr>
        <w:t>sumf= eeeeddddccccfffe</w:t>
      </w:r>
    </w:p>
    <w:p w14:paraId="6004AEEF" w14:textId="77777777" w:rsidR="00657C89" w:rsidRPr="00657C89" w:rsidRDefault="00657C89" w:rsidP="009F588D">
      <w:pPr>
        <w:jc w:val="both"/>
        <w:rPr>
          <w:bCs/>
          <w:sz w:val="28"/>
          <w:szCs w:val="20"/>
        </w:rPr>
      </w:pPr>
      <w:r w:rsidRPr="00657C89">
        <w:rPr>
          <w:bCs/>
          <w:sz w:val="28"/>
          <w:szCs w:val="20"/>
        </w:rPr>
        <w:t>croutf= 1</w:t>
      </w:r>
    </w:p>
    <w:p w14:paraId="2EB7EDA1" w14:textId="77777777" w:rsidR="00657C89" w:rsidRPr="00657C89" w:rsidRDefault="00657C89" w:rsidP="009F588D">
      <w:pPr>
        <w:jc w:val="both"/>
        <w:rPr>
          <w:bCs/>
          <w:sz w:val="28"/>
          <w:szCs w:val="20"/>
        </w:rPr>
      </w:pPr>
      <w:r w:rsidRPr="00657C89">
        <w:rPr>
          <w:bCs/>
          <w:sz w:val="28"/>
          <w:szCs w:val="20"/>
        </w:rPr>
        <w:t>op1_f= bbbbcdcdaaaa1111</w:t>
      </w:r>
    </w:p>
    <w:p w14:paraId="6123F50E" w14:textId="77777777" w:rsidR="00657C89" w:rsidRPr="00657C89" w:rsidRDefault="00657C89" w:rsidP="009F588D">
      <w:pPr>
        <w:jc w:val="both"/>
        <w:rPr>
          <w:bCs/>
          <w:sz w:val="28"/>
          <w:szCs w:val="20"/>
        </w:rPr>
      </w:pPr>
      <w:r w:rsidRPr="00657C89">
        <w:rPr>
          <w:bCs/>
          <w:sz w:val="28"/>
          <w:szCs w:val="20"/>
        </w:rPr>
        <w:t>op2_f= ffffffffffffdddd</w:t>
      </w:r>
    </w:p>
    <w:p w14:paraId="3B7D0370" w14:textId="77777777" w:rsidR="00657C89" w:rsidRPr="00657C89" w:rsidRDefault="00657C89" w:rsidP="009F588D">
      <w:pPr>
        <w:jc w:val="both"/>
        <w:rPr>
          <w:bCs/>
          <w:sz w:val="28"/>
          <w:szCs w:val="20"/>
        </w:rPr>
      </w:pPr>
      <w:r w:rsidRPr="00657C89">
        <w:rPr>
          <w:bCs/>
          <w:sz w:val="28"/>
          <w:szCs w:val="20"/>
        </w:rPr>
        <w:t>sumf= bbbbcdcdaaa9eeee</w:t>
      </w:r>
    </w:p>
    <w:p w14:paraId="45F9A200" w14:textId="77777777" w:rsidR="00657C89" w:rsidRPr="00657C89" w:rsidRDefault="00657C89" w:rsidP="009F588D">
      <w:pPr>
        <w:jc w:val="both"/>
        <w:rPr>
          <w:bCs/>
          <w:sz w:val="28"/>
          <w:szCs w:val="20"/>
        </w:rPr>
      </w:pPr>
      <w:r w:rsidRPr="00657C89">
        <w:rPr>
          <w:bCs/>
          <w:sz w:val="28"/>
          <w:szCs w:val="20"/>
        </w:rPr>
        <w:t>croutf= 1</w:t>
      </w:r>
    </w:p>
    <w:p w14:paraId="14C8AA53" w14:textId="77777777" w:rsidR="00657C89" w:rsidRPr="00657C89" w:rsidRDefault="00657C89" w:rsidP="009F588D">
      <w:pPr>
        <w:jc w:val="both"/>
        <w:rPr>
          <w:bCs/>
          <w:sz w:val="28"/>
          <w:szCs w:val="20"/>
        </w:rPr>
      </w:pPr>
      <w:r w:rsidRPr="00657C89">
        <w:rPr>
          <w:bCs/>
          <w:sz w:val="28"/>
          <w:szCs w:val="20"/>
        </w:rPr>
        <w:t>op1_f= 1234567890abcdef</w:t>
      </w:r>
    </w:p>
    <w:p w14:paraId="713B0133" w14:textId="77777777" w:rsidR="00657C89" w:rsidRPr="00657C89" w:rsidRDefault="00657C89" w:rsidP="009F588D">
      <w:pPr>
        <w:jc w:val="both"/>
        <w:rPr>
          <w:bCs/>
          <w:sz w:val="28"/>
          <w:szCs w:val="20"/>
        </w:rPr>
      </w:pPr>
      <w:r w:rsidRPr="00657C89">
        <w:rPr>
          <w:bCs/>
          <w:sz w:val="28"/>
          <w:szCs w:val="20"/>
        </w:rPr>
        <w:t>op2_f= 555555555555dddd</w:t>
      </w:r>
    </w:p>
    <w:p w14:paraId="7FA9F391" w14:textId="77777777" w:rsidR="00657C89" w:rsidRPr="00657C89" w:rsidRDefault="00657C89" w:rsidP="009F588D">
      <w:pPr>
        <w:jc w:val="both"/>
        <w:rPr>
          <w:bCs/>
          <w:sz w:val="28"/>
          <w:szCs w:val="20"/>
        </w:rPr>
      </w:pPr>
      <w:r w:rsidRPr="00657C89">
        <w:rPr>
          <w:bCs/>
          <w:sz w:val="28"/>
          <w:szCs w:val="20"/>
        </w:rPr>
        <w:t>sumf= 6789abcde601abcc</w:t>
      </w:r>
    </w:p>
    <w:p w14:paraId="35F1ED33" w14:textId="77777777" w:rsidR="00657C89" w:rsidRPr="00657C89" w:rsidRDefault="00657C89" w:rsidP="009F588D">
      <w:pPr>
        <w:jc w:val="both"/>
        <w:rPr>
          <w:bCs/>
          <w:sz w:val="28"/>
          <w:szCs w:val="20"/>
        </w:rPr>
      </w:pPr>
      <w:r w:rsidRPr="00657C89">
        <w:rPr>
          <w:bCs/>
          <w:sz w:val="28"/>
          <w:szCs w:val="20"/>
        </w:rPr>
        <w:t>croutf= 0</w:t>
      </w:r>
    </w:p>
    <w:p w14:paraId="1D258A2E" w14:textId="77777777" w:rsidR="00657C89" w:rsidRPr="00657C89" w:rsidRDefault="00657C89" w:rsidP="009F588D">
      <w:pPr>
        <w:jc w:val="both"/>
        <w:rPr>
          <w:bCs/>
          <w:sz w:val="28"/>
          <w:szCs w:val="20"/>
        </w:rPr>
      </w:pPr>
      <w:r w:rsidRPr="00657C89">
        <w:rPr>
          <w:bCs/>
          <w:sz w:val="28"/>
          <w:szCs w:val="20"/>
        </w:rPr>
        <w:t>op1_f= 1234ffffdfffeeee</w:t>
      </w:r>
    </w:p>
    <w:p w14:paraId="4432D995" w14:textId="77777777" w:rsidR="00657C89" w:rsidRPr="00657C89" w:rsidRDefault="00657C89" w:rsidP="009F588D">
      <w:pPr>
        <w:jc w:val="both"/>
        <w:rPr>
          <w:bCs/>
          <w:sz w:val="28"/>
          <w:szCs w:val="20"/>
        </w:rPr>
      </w:pPr>
      <w:r w:rsidRPr="00657C89">
        <w:rPr>
          <w:bCs/>
          <w:sz w:val="28"/>
          <w:szCs w:val="20"/>
        </w:rPr>
        <w:t>op2_f= dddddddddddddddd</w:t>
      </w:r>
    </w:p>
    <w:p w14:paraId="6DD1FEEB" w14:textId="77777777" w:rsidR="00657C89" w:rsidRPr="00657C89" w:rsidRDefault="00657C89" w:rsidP="009F588D">
      <w:pPr>
        <w:jc w:val="both"/>
        <w:rPr>
          <w:bCs/>
          <w:sz w:val="28"/>
          <w:szCs w:val="20"/>
        </w:rPr>
      </w:pPr>
      <w:r w:rsidRPr="00657C89">
        <w:rPr>
          <w:bCs/>
          <w:sz w:val="28"/>
          <w:szCs w:val="20"/>
        </w:rPr>
        <w:t>sumf= f012ddddbdddcccb</w:t>
      </w:r>
    </w:p>
    <w:p w14:paraId="2C2D7CC0" w14:textId="77777777" w:rsidR="00657C89" w:rsidRPr="00657C89" w:rsidRDefault="00657C89" w:rsidP="009F588D">
      <w:pPr>
        <w:jc w:val="both"/>
        <w:rPr>
          <w:bCs/>
          <w:sz w:val="28"/>
          <w:szCs w:val="20"/>
        </w:rPr>
      </w:pPr>
      <w:r w:rsidRPr="00657C89">
        <w:rPr>
          <w:bCs/>
          <w:sz w:val="28"/>
          <w:szCs w:val="20"/>
        </w:rPr>
        <w:t>croutf= 0</w:t>
      </w:r>
    </w:p>
    <w:p w14:paraId="6817A37F" w14:textId="77777777" w:rsidR="00657C89" w:rsidRPr="00657C89" w:rsidRDefault="00657C89" w:rsidP="009F588D">
      <w:pPr>
        <w:jc w:val="both"/>
        <w:rPr>
          <w:bCs/>
          <w:sz w:val="28"/>
          <w:szCs w:val="20"/>
        </w:rPr>
      </w:pPr>
      <w:r w:rsidRPr="00657C89">
        <w:rPr>
          <w:bCs/>
          <w:sz w:val="28"/>
          <w:szCs w:val="20"/>
        </w:rPr>
        <w:t>op1_f= f20fffffffffffff</w:t>
      </w:r>
    </w:p>
    <w:p w14:paraId="6DE81F7E" w14:textId="77777777" w:rsidR="00657C89" w:rsidRPr="00657C89" w:rsidRDefault="00657C89" w:rsidP="009F588D">
      <w:pPr>
        <w:jc w:val="both"/>
        <w:rPr>
          <w:bCs/>
          <w:sz w:val="28"/>
          <w:szCs w:val="20"/>
        </w:rPr>
      </w:pPr>
      <w:r w:rsidRPr="00657C89">
        <w:rPr>
          <w:bCs/>
          <w:sz w:val="28"/>
          <w:szCs w:val="20"/>
        </w:rPr>
        <w:t>op2_f= ffffffffffffff50</w:t>
      </w:r>
    </w:p>
    <w:p w14:paraId="7D0D153D" w14:textId="77777777" w:rsidR="00657C89" w:rsidRPr="00657C89" w:rsidRDefault="00657C89" w:rsidP="009F588D">
      <w:pPr>
        <w:jc w:val="both"/>
        <w:rPr>
          <w:bCs/>
          <w:sz w:val="28"/>
          <w:szCs w:val="20"/>
        </w:rPr>
      </w:pPr>
      <w:r w:rsidRPr="00657C89">
        <w:rPr>
          <w:bCs/>
          <w:sz w:val="28"/>
          <w:szCs w:val="20"/>
        </w:rPr>
        <w:t>sumf= f20fffffffffff4f</w:t>
      </w:r>
    </w:p>
    <w:p w14:paraId="79F4B7B9" w14:textId="77777777" w:rsidR="00657C89" w:rsidRPr="00657C89" w:rsidRDefault="00657C89" w:rsidP="009F588D">
      <w:pPr>
        <w:jc w:val="both"/>
        <w:rPr>
          <w:bCs/>
          <w:sz w:val="28"/>
          <w:szCs w:val="20"/>
        </w:rPr>
      </w:pPr>
      <w:r w:rsidRPr="00657C89">
        <w:rPr>
          <w:bCs/>
          <w:sz w:val="28"/>
          <w:szCs w:val="20"/>
        </w:rPr>
        <w:t>croutf= 1</w:t>
      </w:r>
    </w:p>
    <w:p w14:paraId="3C392A12" w14:textId="77777777" w:rsidR="00657C89" w:rsidRPr="00657C89" w:rsidRDefault="00657C89" w:rsidP="009F588D">
      <w:pPr>
        <w:jc w:val="both"/>
        <w:rPr>
          <w:bCs/>
          <w:sz w:val="28"/>
          <w:szCs w:val="20"/>
        </w:rPr>
      </w:pPr>
      <w:r w:rsidRPr="00657C89">
        <w:rPr>
          <w:bCs/>
          <w:sz w:val="28"/>
          <w:szCs w:val="20"/>
        </w:rPr>
        <w:t>op1_f= 101010101199ffff</w:t>
      </w:r>
    </w:p>
    <w:p w14:paraId="780FC3BC" w14:textId="77777777" w:rsidR="00657C89" w:rsidRPr="00657C89" w:rsidRDefault="00657C89" w:rsidP="009F588D">
      <w:pPr>
        <w:jc w:val="both"/>
        <w:rPr>
          <w:bCs/>
          <w:sz w:val="28"/>
          <w:szCs w:val="20"/>
        </w:rPr>
      </w:pPr>
      <w:r w:rsidRPr="00657C89">
        <w:rPr>
          <w:bCs/>
          <w:sz w:val="28"/>
          <w:szCs w:val="20"/>
        </w:rPr>
        <w:t>op2_f= abcd11001100dddd</w:t>
      </w:r>
    </w:p>
    <w:p w14:paraId="0FD50347" w14:textId="77777777" w:rsidR="00657C89" w:rsidRPr="00657C89" w:rsidRDefault="00657C89" w:rsidP="009F588D">
      <w:pPr>
        <w:jc w:val="both"/>
        <w:rPr>
          <w:bCs/>
          <w:sz w:val="28"/>
          <w:szCs w:val="20"/>
        </w:rPr>
      </w:pPr>
      <w:r w:rsidRPr="00657C89">
        <w:rPr>
          <w:bCs/>
          <w:sz w:val="28"/>
          <w:szCs w:val="20"/>
        </w:rPr>
        <w:t>sumf= bbdd2110229adddc</w:t>
      </w:r>
    </w:p>
    <w:p w14:paraId="79EB778E" w14:textId="77777777" w:rsidR="00657C89" w:rsidRPr="00657C89" w:rsidRDefault="00657C89" w:rsidP="009F588D">
      <w:pPr>
        <w:jc w:val="both"/>
        <w:rPr>
          <w:bCs/>
          <w:sz w:val="28"/>
          <w:szCs w:val="20"/>
        </w:rPr>
      </w:pPr>
      <w:r w:rsidRPr="00657C89">
        <w:rPr>
          <w:bCs/>
          <w:sz w:val="28"/>
          <w:szCs w:val="20"/>
        </w:rPr>
        <w:lastRenderedPageBreak/>
        <w:t>croutf= 0</w:t>
      </w:r>
    </w:p>
    <w:p w14:paraId="59568EB3" w14:textId="77777777" w:rsidR="00657C89" w:rsidRPr="00657C89" w:rsidRDefault="00657C89" w:rsidP="009F588D">
      <w:pPr>
        <w:jc w:val="both"/>
        <w:rPr>
          <w:bCs/>
          <w:sz w:val="28"/>
          <w:szCs w:val="20"/>
        </w:rPr>
      </w:pPr>
      <w:r w:rsidRPr="00657C89">
        <w:rPr>
          <w:bCs/>
          <w:sz w:val="28"/>
          <w:szCs w:val="20"/>
        </w:rPr>
        <w:t>op1_f= ffffffffffffffff</w:t>
      </w:r>
    </w:p>
    <w:p w14:paraId="68AD5CA4" w14:textId="77777777" w:rsidR="00657C89" w:rsidRPr="00657C89" w:rsidRDefault="00657C89" w:rsidP="009F588D">
      <w:pPr>
        <w:jc w:val="both"/>
        <w:rPr>
          <w:bCs/>
          <w:sz w:val="28"/>
          <w:szCs w:val="20"/>
        </w:rPr>
      </w:pPr>
      <w:r w:rsidRPr="00657C89">
        <w:rPr>
          <w:bCs/>
          <w:sz w:val="28"/>
          <w:szCs w:val="20"/>
        </w:rPr>
        <w:t>op2_f= eeeeddddccccffff</w:t>
      </w:r>
    </w:p>
    <w:p w14:paraId="5DC7E3D5" w14:textId="77777777" w:rsidR="00657C89" w:rsidRPr="00657C89" w:rsidRDefault="00657C89" w:rsidP="009F588D">
      <w:pPr>
        <w:jc w:val="both"/>
        <w:rPr>
          <w:bCs/>
          <w:sz w:val="28"/>
          <w:szCs w:val="20"/>
        </w:rPr>
      </w:pPr>
      <w:r w:rsidRPr="00657C89">
        <w:rPr>
          <w:bCs/>
          <w:sz w:val="28"/>
          <w:szCs w:val="20"/>
        </w:rPr>
        <w:t>sumf= eeeeddddccccfffe</w:t>
      </w:r>
    </w:p>
    <w:p w14:paraId="587C3D91" w14:textId="77777777" w:rsidR="00657C89" w:rsidRPr="00657C89" w:rsidRDefault="00657C89" w:rsidP="009F588D">
      <w:pPr>
        <w:jc w:val="both"/>
        <w:rPr>
          <w:bCs/>
          <w:sz w:val="28"/>
          <w:szCs w:val="20"/>
        </w:rPr>
      </w:pPr>
      <w:r w:rsidRPr="00657C89">
        <w:rPr>
          <w:bCs/>
          <w:sz w:val="28"/>
          <w:szCs w:val="20"/>
        </w:rPr>
        <w:t>croutf= 1</w:t>
      </w:r>
    </w:p>
    <w:p w14:paraId="3152BFB0" w14:textId="77777777" w:rsidR="00657C89" w:rsidRPr="00657C89" w:rsidRDefault="00657C89" w:rsidP="009F588D">
      <w:pPr>
        <w:jc w:val="both"/>
        <w:rPr>
          <w:bCs/>
          <w:sz w:val="28"/>
          <w:szCs w:val="20"/>
        </w:rPr>
      </w:pPr>
      <w:r w:rsidRPr="00657C89">
        <w:rPr>
          <w:bCs/>
          <w:sz w:val="28"/>
          <w:szCs w:val="20"/>
        </w:rPr>
        <w:t>op1_f= bbbbcdcdaaaa1111</w:t>
      </w:r>
    </w:p>
    <w:p w14:paraId="4E909EE0" w14:textId="77777777" w:rsidR="00657C89" w:rsidRPr="00657C89" w:rsidRDefault="00657C89" w:rsidP="009F588D">
      <w:pPr>
        <w:jc w:val="both"/>
        <w:rPr>
          <w:bCs/>
          <w:sz w:val="28"/>
          <w:szCs w:val="20"/>
        </w:rPr>
      </w:pPr>
      <w:r w:rsidRPr="00657C89">
        <w:rPr>
          <w:bCs/>
          <w:sz w:val="28"/>
          <w:szCs w:val="20"/>
        </w:rPr>
        <w:t>op2_f= ffffffffffffdddd</w:t>
      </w:r>
    </w:p>
    <w:p w14:paraId="1D2BCC59" w14:textId="77777777" w:rsidR="00657C89" w:rsidRPr="00657C89" w:rsidRDefault="00657C89" w:rsidP="009F588D">
      <w:pPr>
        <w:jc w:val="both"/>
        <w:rPr>
          <w:bCs/>
          <w:sz w:val="28"/>
          <w:szCs w:val="20"/>
        </w:rPr>
      </w:pPr>
      <w:r w:rsidRPr="00657C89">
        <w:rPr>
          <w:bCs/>
          <w:sz w:val="28"/>
          <w:szCs w:val="20"/>
        </w:rPr>
        <w:t>sumf= bbbbcdcdaaa9eeee</w:t>
      </w:r>
    </w:p>
    <w:p w14:paraId="344B250F" w14:textId="77777777" w:rsidR="00657C89" w:rsidRPr="00657C89" w:rsidRDefault="00657C89" w:rsidP="009F588D">
      <w:pPr>
        <w:jc w:val="both"/>
        <w:rPr>
          <w:bCs/>
          <w:sz w:val="28"/>
          <w:szCs w:val="20"/>
        </w:rPr>
      </w:pPr>
      <w:r w:rsidRPr="00657C89">
        <w:rPr>
          <w:bCs/>
          <w:sz w:val="28"/>
          <w:szCs w:val="20"/>
        </w:rPr>
        <w:t>croutf= 1</w:t>
      </w:r>
    </w:p>
    <w:p w14:paraId="41D9892A" w14:textId="77777777" w:rsidR="00657C89" w:rsidRPr="00657C89" w:rsidRDefault="00657C89" w:rsidP="009F588D">
      <w:pPr>
        <w:jc w:val="both"/>
        <w:rPr>
          <w:bCs/>
          <w:sz w:val="28"/>
          <w:szCs w:val="20"/>
        </w:rPr>
      </w:pPr>
      <w:r w:rsidRPr="00657C89">
        <w:rPr>
          <w:bCs/>
          <w:sz w:val="28"/>
          <w:szCs w:val="20"/>
        </w:rPr>
        <w:t>op1_f= 1234567890abcdef</w:t>
      </w:r>
    </w:p>
    <w:p w14:paraId="516FEC7E" w14:textId="77777777" w:rsidR="00657C89" w:rsidRPr="00657C89" w:rsidRDefault="00657C89" w:rsidP="009F588D">
      <w:pPr>
        <w:jc w:val="both"/>
        <w:rPr>
          <w:bCs/>
          <w:sz w:val="28"/>
          <w:szCs w:val="20"/>
        </w:rPr>
      </w:pPr>
      <w:r w:rsidRPr="00657C89">
        <w:rPr>
          <w:bCs/>
          <w:sz w:val="28"/>
          <w:szCs w:val="20"/>
        </w:rPr>
        <w:t>op2_f= 555555555555dddd</w:t>
      </w:r>
    </w:p>
    <w:p w14:paraId="4DD08E9D" w14:textId="77777777" w:rsidR="00657C89" w:rsidRPr="00657C89" w:rsidRDefault="00657C89" w:rsidP="009F588D">
      <w:pPr>
        <w:jc w:val="both"/>
        <w:rPr>
          <w:bCs/>
          <w:sz w:val="28"/>
          <w:szCs w:val="20"/>
        </w:rPr>
      </w:pPr>
      <w:r w:rsidRPr="00657C89">
        <w:rPr>
          <w:bCs/>
          <w:sz w:val="28"/>
          <w:szCs w:val="20"/>
        </w:rPr>
        <w:t>sumf= 6789abcde601abcc</w:t>
      </w:r>
    </w:p>
    <w:p w14:paraId="54FC0C01" w14:textId="77777777" w:rsidR="00657C89" w:rsidRPr="00657C89" w:rsidRDefault="00657C89" w:rsidP="009F588D">
      <w:pPr>
        <w:jc w:val="both"/>
        <w:rPr>
          <w:bCs/>
          <w:sz w:val="28"/>
          <w:szCs w:val="20"/>
        </w:rPr>
      </w:pPr>
      <w:r w:rsidRPr="00657C89">
        <w:rPr>
          <w:bCs/>
          <w:sz w:val="28"/>
          <w:szCs w:val="20"/>
        </w:rPr>
        <w:t>croutf= 0</w:t>
      </w:r>
    </w:p>
    <w:p w14:paraId="64655C93" w14:textId="77777777" w:rsidR="00657C89" w:rsidRPr="00657C89" w:rsidRDefault="00657C89" w:rsidP="009F588D">
      <w:pPr>
        <w:jc w:val="both"/>
        <w:rPr>
          <w:bCs/>
          <w:sz w:val="28"/>
          <w:szCs w:val="20"/>
        </w:rPr>
      </w:pPr>
      <w:r w:rsidRPr="00657C89">
        <w:rPr>
          <w:bCs/>
          <w:sz w:val="28"/>
          <w:szCs w:val="20"/>
        </w:rPr>
        <w:t>op1_f= 1234ffffdfffeeee</w:t>
      </w:r>
    </w:p>
    <w:p w14:paraId="1F9D67EB" w14:textId="77777777" w:rsidR="00657C89" w:rsidRPr="00657C89" w:rsidRDefault="00657C89" w:rsidP="009F588D">
      <w:pPr>
        <w:jc w:val="both"/>
        <w:rPr>
          <w:bCs/>
          <w:sz w:val="28"/>
          <w:szCs w:val="20"/>
        </w:rPr>
      </w:pPr>
      <w:r w:rsidRPr="00657C89">
        <w:rPr>
          <w:bCs/>
          <w:sz w:val="28"/>
          <w:szCs w:val="20"/>
        </w:rPr>
        <w:t>op2_f= dddddddddddddddd</w:t>
      </w:r>
    </w:p>
    <w:p w14:paraId="74A86727" w14:textId="77777777" w:rsidR="00657C89" w:rsidRPr="00657C89" w:rsidRDefault="00657C89" w:rsidP="009F588D">
      <w:pPr>
        <w:jc w:val="both"/>
        <w:rPr>
          <w:bCs/>
          <w:sz w:val="28"/>
          <w:szCs w:val="20"/>
        </w:rPr>
      </w:pPr>
      <w:r w:rsidRPr="00657C89">
        <w:rPr>
          <w:bCs/>
          <w:sz w:val="28"/>
          <w:szCs w:val="20"/>
        </w:rPr>
        <w:t>sumf= f012ddddbdddcccb</w:t>
      </w:r>
    </w:p>
    <w:p w14:paraId="7B8A39A0" w14:textId="77777777" w:rsidR="00657C89" w:rsidRPr="00657C89" w:rsidRDefault="00657C89" w:rsidP="009F588D">
      <w:pPr>
        <w:jc w:val="both"/>
        <w:rPr>
          <w:bCs/>
          <w:sz w:val="28"/>
          <w:szCs w:val="20"/>
        </w:rPr>
      </w:pPr>
      <w:r w:rsidRPr="00657C89">
        <w:rPr>
          <w:bCs/>
          <w:sz w:val="28"/>
          <w:szCs w:val="20"/>
        </w:rPr>
        <w:t>croutf= 0</w:t>
      </w:r>
    </w:p>
    <w:p w14:paraId="00D1B613" w14:textId="77777777" w:rsidR="00657C89" w:rsidRPr="00657C89" w:rsidRDefault="00657C89" w:rsidP="009F588D">
      <w:pPr>
        <w:jc w:val="both"/>
        <w:rPr>
          <w:bCs/>
          <w:sz w:val="28"/>
          <w:szCs w:val="20"/>
        </w:rPr>
      </w:pPr>
      <w:r w:rsidRPr="00657C89">
        <w:rPr>
          <w:bCs/>
          <w:sz w:val="28"/>
          <w:szCs w:val="20"/>
        </w:rPr>
        <w:t>$finish called from file "CLA_64_tb.v", line 34.</w:t>
      </w:r>
    </w:p>
    <w:p w14:paraId="0842AFA0" w14:textId="77777777" w:rsidR="00657C89" w:rsidRPr="00657C89" w:rsidRDefault="00657C89" w:rsidP="009F588D">
      <w:pPr>
        <w:jc w:val="both"/>
        <w:rPr>
          <w:bCs/>
          <w:sz w:val="28"/>
          <w:szCs w:val="20"/>
        </w:rPr>
      </w:pPr>
      <w:r w:rsidRPr="00657C89">
        <w:rPr>
          <w:bCs/>
          <w:sz w:val="28"/>
          <w:szCs w:val="20"/>
        </w:rPr>
        <w:t>$finish at simulation time                 3000</w:t>
      </w:r>
    </w:p>
    <w:p w14:paraId="015853DD" w14:textId="77777777" w:rsidR="00657C89" w:rsidRPr="00657C89" w:rsidRDefault="00657C89" w:rsidP="009F588D">
      <w:pPr>
        <w:jc w:val="both"/>
        <w:rPr>
          <w:bCs/>
          <w:sz w:val="28"/>
          <w:szCs w:val="20"/>
        </w:rPr>
      </w:pPr>
      <w:r w:rsidRPr="00657C89">
        <w:rPr>
          <w:bCs/>
          <w:sz w:val="28"/>
          <w:szCs w:val="20"/>
        </w:rPr>
        <w:t xml:space="preserve">           V C S   S i m u l a t i o n   R e p o r t </w:t>
      </w:r>
    </w:p>
    <w:p w14:paraId="3495EFE2" w14:textId="77777777" w:rsidR="00657C89" w:rsidRPr="00657C89" w:rsidRDefault="00657C89" w:rsidP="009F588D">
      <w:pPr>
        <w:jc w:val="both"/>
        <w:rPr>
          <w:bCs/>
          <w:sz w:val="28"/>
          <w:szCs w:val="20"/>
        </w:rPr>
      </w:pPr>
      <w:r w:rsidRPr="00657C89">
        <w:rPr>
          <w:bCs/>
          <w:sz w:val="28"/>
          <w:szCs w:val="20"/>
        </w:rPr>
        <w:t>Time: 30000 ps</w:t>
      </w:r>
    </w:p>
    <w:p w14:paraId="772081D6" w14:textId="77777777" w:rsidR="00657C89" w:rsidRPr="00657C89" w:rsidRDefault="00657C89" w:rsidP="009F588D">
      <w:pPr>
        <w:jc w:val="both"/>
        <w:rPr>
          <w:bCs/>
          <w:sz w:val="28"/>
          <w:szCs w:val="20"/>
        </w:rPr>
      </w:pPr>
      <w:r w:rsidRPr="00657C89">
        <w:rPr>
          <w:bCs/>
          <w:sz w:val="28"/>
          <w:szCs w:val="20"/>
        </w:rPr>
        <w:t>CPU Time:      0.270 seconds;       Data structure size:   0.0Mb</w:t>
      </w:r>
    </w:p>
    <w:p w14:paraId="3521DC70" w14:textId="77777777" w:rsidR="00657C89" w:rsidRPr="00657C89" w:rsidRDefault="00657C89" w:rsidP="009F588D">
      <w:pPr>
        <w:jc w:val="both"/>
        <w:rPr>
          <w:bCs/>
          <w:sz w:val="28"/>
          <w:szCs w:val="20"/>
        </w:rPr>
      </w:pPr>
      <w:r w:rsidRPr="00657C89">
        <w:rPr>
          <w:bCs/>
          <w:sz w:val="28"/>
          <w:szCs w:val="20"/>
        </w:rPr>
        <w:t>Fri Dec  4 07:50:05 2015</w:t>
      </w:r>
    </w:p>
    <w:p w14:paraId="357FA7E4" w14:textId="77777777" w:rsidR="00657C89" w:rsidRDefault="00657C89" w:rsidP="009F588D">
      <w:pPr>
        <w:jc w:val="both"/>
        <w:rPr>
          <w:b/>
          <w:bCs/>
          <w:i/>
          <w:sz w:val="28"/>
          <w:szCs w:val="20"/>
          <w:u w:val="single"/>
        </w:rPr>
      </w:pPr>
    </w:p>
    <w:p w14:paraId="4399C4B6" w14:textId="6F128B87" w:rsidR="00657C89" w:rsidRPr="00657C89" w:rsidRDefault="00657C89" w:rsidP="009F588D">
      <w:pPr>
        <w:jc w:val="both"/>
        <w:rPr>
          <w:b/>
          <w:bCs/>
          <w:i/>
          <w:sz w:val="28"/>
          <w:szCs w:val="20"/>
          <w:u w:val="single"/>
        </w:rPr>
      </w:pPr>
      <w:r w:rsidRPr="00657C89">
        <w:rPr>
          <w:b/>
          <w:bCs/>
          <w:i/>
          <w:sz w:val="28"/>
          <w:szCs w:val="20"/>
          <w:u w:val="single"/>
        </w:rPr>
        <w:t>Pre Synthesis Report for CSA EQG</w:t>
      </w:r>
    </w:p>
    <w:p w14:paraId="547597BE" w14:textId="77777777" w:rsidR="002D3A58" w:rsidRDefault="002D3A58" w:rsidP="009F588D">
      <w:pPr>
        <w:jc w:val="both"/>
        <w:rPr>
          <w:rFonts w:ascii="Courier New" w:hAnsi="Courier New" w:cs="Courier New"/>
          <w:bCs/>
          <w:sz w:val="20"/>
          <w:szCs w:val="20"/>
        </w:rPr>
      </w:pPr>
    </w:p>
    <w:p w14:paraId="657BB9CE" w14:textId="77777777" w:rsidR="00657C89" w:rsidRPr="00657C89" w:rsidRDefault="00657C89" w:rsidP="009F588D">
      <w:pPr>
        <w:jc w:val="both"/>
        <w:rPr>
          <w:bCs/>
          <w:szCs w:val="20"/>
        </w:rPr>
      </w:pPr>
      <w:r w:rsidRPr="00657C89">
        <w:rPr>
          <w:bCs/>
          <w:szCs w:val="20"/>
        </w:rPr>
        <w:t>Contains Synopsys proprietary information.</w:t>
      </w:r>
    </w:p>
    <w:p w14:paraId="5693F7CA" w14:textId="77777777" w:rsidR="00657C89" w:rsidRPr="00657C89" w:rsidRDefault="00657C89" w:rsidP="009F588D">
      <w:pPr>
        <w:jc w:val="both"/>
        <w:rPr>
          <w:bCs/>
          <w:szCs w:val="20"/>
        </w:rPr>
      </w:pPr>
      <w:r w:rsidRPr="00657C89">
        <w:rPr>
          <w:bCs/>
          <w:szCs w:val="20"/>
        </w:rPr>
        <w:t>Compiler version I-2014.03-2; Runtime version I-2014.03-2;  Dec  4 07:59 2015</w:t>
      </w:r>
    </w:p>
    <w:p w14:paraId="0595E610" w14:textId="77777777" w:rsidR="00657C89" w:rsidRPr="00657C89" w:rsidRDefault="00657C89" w:rsidP="009F588D">
      <w:pPr>
        <w:jc w:val="both"/>
        <w:rPr>
          <w:bCs/>
          <w:szCs w:val="20"/>
        </w:rPr>
      </w:pPr>
      <w:r w:rsidRPr="00657C89">
        <w:rPr>
          <w:bCs/>
          <w:szCs w:val="20"/>
        </w:rPr>
        <w:t>op1f= 0000000000000000</w:t>
      </w:r>
    </w:p>
    <w:p w14:paraId="62A7B9F2" w14:textId="77777777" w:rsidR="00657C89" w:rsidRPr="00657C89" w:rsidRDefault="00657C89" w:rsidP="009F588D">
      <w:pPr>
        <w:jc w:val="both"/>
        <w:rPr>
          <w:bCs/>
          <w:szCs w:val="20"/>
        </w:rPr>
      </w:pPr>
      <w:r w:rsidRPr="00657C89">
        <w:rPr>
          <w:bCs/>
          <w:szCs w:val="20"/>
        </w:rPr>
        <w:t>op2f= 0000000000000000</w:t>
      </w:r>
    </w:p>
    <w:p w14:paraId="5795535A" w14:textId="77777777" w:rsidR="00657C89" w:rsidRPr="00657C89" w:rsidRDefault="00657C89" w:rsidP="009F588D">
      <w:pPr>
        <w:jc w:val="both"/>
        <w:rPr>
          <w:bCs/>
          <w:szCs w:val="20"/>
        </w:rPr>
      </w:pPr>
      <w:r w:rsidRPr="00657C89">
        <w:rPr>
          <w:bCs/>
          <w:szCs w:val="20"/>
        </w:rPr>
        <w:t>sumf= 0000000000000000</w:t>
      </w:r>
    </w:p>
    <w:p w14:paraId="16AB86C1" w14:textId="0CB93F7D" w:rsidR="00657C89" w:rsidRPr="00657C89" w:rsidRDefault="00657C89" w:rsidP="009F588D">
      <w:pPr>
        <w:jc w:val="both"/>
        <w:rPr>
          <w:bCs/>
          <w:szCs w:val="20"/>
        </w:rPr>
      </w:pPr>
      <w:r>
        <w:rPr>
          <w:bCs/>
          <w:szCs w:val="20"/>
        </w:rPr>
        <w:t>crout</w:t>
      </w:r>
      <w:r w:rsidRPr="00657C89">
        <w:rPr>
          <w:bCs/>
          <w:szCs w:val="20"/>
        </w:rPr>
        <w:t>f= 0</w:t>
      </w:r>
    </w:p>
    <w:p w14:paraId="4D5D5289" w14:textId="77777777" w:rsidR="00657C89" w:rsidRPr="00657C89" w:rsidRDefault="00657C89" w:rsidP="009F588D">
      <w:pPr>
        <w:jc w:val="both"/>
        <w:rPr>
          <w:bCs/>
          <w:szCs w:val="20"/>
        </w:rPr>
      </w:pPr>
      <w:r w:rsidRPr="00657C89">
        <w:rPr>
          <w:bCs/>
          <w:szCs w:val="20"/>
        </w:rPr>
        <w:t>op1f= 0000000000000000</w:t>
      </w:r>
    </w:p>
    <w:p w14:paraId="103422FF" w14:textId="77777777" w:rsidR="00657C89" w:rsidRPr="00657C89" w:rsidRDefault="00657C89" w:rsidP="009F588D">
      <w:pPr>
        <w:jc w:val="both"/>
        <w:rPr>
          <w:bCs/>
          <w:szCs w:val="20"/>
        </w:rPr>
      </w:pPr>
      <w:r w:rsidRPr="00657C89">
        <w:rPr>
          <w:bCs/>
          <w:szCs w:val="20"/>
        </w:rPr>
        <w:t>op2f= 0000000000000000</w:t>
      </w:r>
    </w:p>
    <w:p w14:paraId="3B2F4038" w14:textId="77777777" w:rsidR="00657C89" w:rsidRPr="00657C89" w:rsidRDefault="00657C89" w:rsidP="009F588D">
      <w:pPr>
        <w:jc w:val="both"/>
        <w:rPr>
          <w:bCs/>
          <w:szCs w:val="20"/>
        </w:rPr>
      </w:pPr>
      <w:r w:rsidRPr="00657C89">
        <w:rPr>
          <w:bCs/>
          <w:szCs w:val="20"/>
        </w:rPr>
        <w:t>sumf= 0000000000000000</w:t>
      </w:r>
    </w:p>
    <w:p w14:paraId="1EBF64EF" w14:textId="62FCF676" w:rsidR="00657C89" w:rsidRPr="00657C89" w:rsidRDefault="00657C89" w:rsidP="009F588D">
      <w:pPr>
        <w:jc w:val="both"/>
        <w:rPr>
          <w:bCs/>
          <w:szCs w:val="20"/>
        </w:rPr>
      </w:pPr>
      <w:r>
        <w:rPr>
          <w:bCs/>
          <w:szCs w:val="20"/>
        </w:rPr>
        <w:t>crout</w:t>
      </w:r>
      <w:r w:rsidRPr="00657C89">
        <w:rPr>
          <w:bCs/>
          <w:szCs w:val="20"/>
        </w:rPr>
        <w:t>f= 0</w:t>
      </w:r>
    </w:p>
    <w:p w14:paraId="2F8FEE55" w14:textId="77777777" w:rsidR="00657C89" w:rsidRPr="00657C89" w:rsidRDefault="00657C89" w:rsidP="009F588D">
      <w:pPr>
        <w:jc w:val="both"/>
        <w:rPr>
          <w:bCs/>
          <w:szCs w:val="20"/>
        </w:rPr>
      </w:pPr>
      <w:r w:rsidRPr="00657C89">
        <w:rPr>
          <w:bCs/>
          <w:szCs w:val="20"/>
        </w:rPr>
        <w:t>op1f= 0000000000000000</w:t>
      </w:r>
    </w:p>
    <w:p w14:paraId="3FB6ED9F" w14:textId="77777777" w:rsidR="00657C89" w:rsidRPr="00657C89" w:rsidRDefault="00657C89" w:rsidP="009F588D">
      <w:pPr>
        <w:jc w:val="both"/>
        <w:rPr>
          <w:bCs/>
          <w:szCs w:val="20"/>
        </w:rPr>
      </w:pPr>
      <w:r w:rsidRPr="00657C89">
        <w:rPr>
          <w:bCs/>
          <w:szCs w:val="20"/>
        </w:rPr>
        <w:t>op2f= 0000000000000000</w:t>
      </w:r>
    </w:p>
    <w:p w14:paraId="67C6D62F" w14:textId="77777777" w:rsidR="00657C89" w:rsidRPr="00657C89" w:rsidRDefault="00657C89" w:rsidP="009F588D">
      <w:pPr>
        <w:jc w:val="both"/>
        <w:rPr>
          <w:bCs/>
          <w:szCs w:val="20"/>
        </w:rPr>
      </w:pPr>
      <w:r w:rsidRPr="00657C89">
        <w:rPr>
          <w:bCs/>
          <w:szCs w:val="20"/>
        </w:rPr>
        <w:t>sumf= 0000000000000000</w:t>
      </w:r>
    </w:p>
    <w:p w14:paraId="5213B8B7" w14:textId="40BC6C8B" w:rsidR="00657C89" w:rsidRPr="00657C89" w:rsidRDefault="00657C89" w:rsidP="009F588D">
      <w:pPr>
        <w:jc w:val="both"/>
        <w:rPr>
          <w:bCs/>
          <w:szCs w:val="20"/>
        </w:rPr>
      </w:pPr>
      <w:r>
        <w:rPr>
          <w:bCs/>
          <w:szCs w:val="20"/>
        </w:rPr>
        <w:t>crout</w:t>
      </w:r>
      <w:r w:rsidRPr="00657C89">
        <w:rPr>
          <w:bCs/>
          <w:szCs w:val="20"/>
        </w:rPr>
        <w:t>f= 0</w:t>
      </w:r>
    </w:p>
    <w:p w14:paraId="59A2370B" w14:textId="77777777" w:rsidR="00657C89" w:rsidRPr="00657C89" w:rsidRDefault="00657C89" w:rsidP="009F588D">
      <w:pPr>
        <w:jc w:val="both"/>
        <w:rPr>
          <w:bCs/>
          <w:szCs w:val="20"/>
        </w:rPr>
      </w:pPr>
      <w:r w:rsidRPr="00657C89">
        <w:rPr>
          <w:bCs/>
          <w:szCs w:val="20"/>
        </w:rPr>
        <w:t>op1f= 0000000000000000</w:t>
      </w:r>
    </w:p>
    <w:p w14:paraId="3F2696C9" w14:textId="77777777" w:rsidR="00657C89" w:rsidRPr="00657C89" w:rsidRDefault="00657C89" w:rsidP="009F588D">
      <w:pPr>
        <w:jc w:val="both"/>
        <w:rPr>
          <w:bCs/>
          <w:szCs w:val="20"/>
        </w:rPr>
      </w:pPr>
      <w:r w:rsidRPr="00657C89">
        <w:rPr>
          <w:bCs/>
          <w:szCs w:val="20"/>
        </w:rPr>
        <w:t>op2f= 0000000000000000</w:t>
      </w:r>
    </w:p>
    <w:p w14:paraId="4673652D" w14:textId="77777777" w:rsidR="00657C89" w:rsidRPr="00657C89" w:rsidRDefault="00657C89" w:rsidP="009F588D">
      <w:pPr>
        <w:jc w:val="both"/>
        <w:rPr>
          <w:bCs/>
          <w:szCs w:val="20"/>
        </w:rPr>
      </w:pPr>
      <w:r w:rsidRPr="00657C89">
        <w:rPr>
          <w:bCs/>
          <w:szCs w:val="20"/>
        </w:rPr>
        <w:lastRenderedPageBreak/>
        <w:t>sumf= 0000000000000000</w:t>
      </w:r>
    </w:p>
    <w:p w14:paraId="53FD461D" w14:textId="7B2CC785" w:rsidR="00657C89" w:rsidRPr="00657C89" w:rsidRDefault="00657C89" w:rsidP="009F588D">
      <w:pPr>
        <w:jc w:val="both"/>
        <w:rPr>
          <w:bCs/>
          <w:szCs w:val="20"/>
        </w:rPr>
      </w:pPr>
      <w:r>
        <w:rPr>
          <w:bCs/>
          <w:szCs w:val="20"/>
        </w:rPr>
        <w:t>crout</w:t>
      </w:r>
      <w:r w:rsidRPr="00657C89">
        <w:rPr>
          <w:bCs/>
          <w:szCs w:val="20"/>
        </w:rPr>
        <w:t>f= 0</w:t>
      </w:r>
    </w:p>
    <w:p w14:paraId="3677AD6A" w14:textId="77777777" w:rsidR="00657C89" w:rsidRPr="00657C89" w:rsidRDefault="00657C89" w:rsidP="009F588D">
      <w:pPr>
        <w:jc w:val="both"/>
        <w:rPr>
          <w:bCs/>
          <w:szCs w:val="20"/>
        </w:rPr>
      </w:pPr>
      <w:r w:rsidRPr="00657C89">
        <w:rPr>
          <w:bCs/>
          <w:szCs w:val="20"/>
        </w:rPr>
        <w:t>op1f= 0000000000000000</w:t>
      </w:r>
    </w:p>
    <w:p w14:paraId="28447E0C" w14:textId="77777777" w:rsidR="00657C89" w:rsidRPr="00657C89" w:rsidRDefault="00657C89" w:rsidP="009F588D">
      <w:pPr>
        <w:jc w:val="both"/>
        <w:rPr>
          <w:bCs/>
          <w:szCs w:val="20"/>
        </w:rPr>
      </w:pPr>
      <w:r w:rsidRPr="00657C89">
        <w:rPr>
          <w:bCs/>
          <w:szCs w:val="20"/>
        </w:rPr>
        <w:t>op2f= 0000000000000000</w:t>
      </w:r>
    </w:p>
    <w:p w14:paraId="66A45139" w14:textId="77777777" w:rsidR="00657C89" w:rsidRPr="00657C89" w:rsidRDefault="00657C89" w:rsidP="009F588D">
      <w:pPr>
        <w:jc w:val="both"/>
        <w:rPr>
          <w:bCs/>
          <w:szCs w:val="20"/>
        </w:rPr>
      </w:pPr>
      <w:r w:rsidRPr="00657C89">
        <w:rPr>
          <w:bCs/>
          <w:szCs w:val="20"/>
        </w:rPr>
        <w:t>sumf= 0000000000000000</w:t>
      </w:r>
    </w:p>
    <w:p w14:paraId="48CCE0C2" w14:textId="18AC4769" w:rsidR="00657C89" w:rsidRPr="00657C89" w:rsidRDefault="00657C89" w:rsidP="009F588D">
      <w:pPr>
        <w:jc w:val="both"/>
        <w:rPr>
          <w:bCs/>
          <w:szCs w:val="20"/>
        </w:rPr>
      </w:pPr>
      <w:r>
        <w:rPr>
          <w:bCs/>
          <w:szCs w:val="20"/>
        </w:rPr>
        <w:t>crout</w:t>
      </w:r>
      <w:r w:rsidRPr="00657C89">
        <w:rPr>
          <w:bCs/>
          <w:szCs w:val="20"/>
        </w:rPr>
        <w:t>f= 0</w:t>
      </w:r>
    </w:p>
    <w:p w14:paraId="76D73F46" w14:textId="77777777" w:rsidR="00657C89" w:rsidRPr="00657C89" w:rsidRDefault="00657C89" w:rsidP="009F588D">
      <w:pPr>
        <w:jc w:val="both"/>
        <w:rPr>
          <w:bCs/>
          <w:szCs w:val="20"/>
        </w:rPr>
      </w:pPr>
      <w:r w:rsidRPr="00657C89">
        <w:rPr>
          <w:bCs/>
          <w:szCs w:val="20"/>
        </w:rPr>
        <w:t>op1f= 0000000000000000</w:t>
      </w:r>
    </w:p>
    <w:p w14:paraId="3AA3679A" w14:textId="77777777" w:rsidR="00657C89" w:rsidRPr="00657C89" w:rsidRDefault="00657C89" w:rsidP="009F588D">
      <w:pPr>
        <w:jc w:val="both"/>
        <w:rPr>
          <w:bCs/>
          <w:szCs w:val="20"/>
        </w:rPr>
      </w:pPr>
      <w:r w:rsidRPr="00657C89">
        <w:rPr>
          <w:bCs/>
          <w:szCs w:val="20"/>
        </w:rPr>
        <w:t>op2f= 0000000000000000</w:t>
      </w:r>
    </w:p>
    <w:p w14:paraId="29CA4C7F" w14:textId="77777777" w:rsidR="00657C89" w:rsidRPr="00657C89" w:rsidRDefault="00657C89" w:rsidP="009F588D">
      <w:pPr>
        <w:jc w:val="both"/>
        <w:rPr>
          <w:bCs/>
          <w:szCs w:val="20"/>
        </w:rPr>
      </w:pPr>
      <w:r w:rsidRPr="00657C89">
        <w:rPr>
          <w:bCs/>
          <w:szCs w:val="20"/>
        </w:rPr>
        <w:t>sumf= 0000000000000000</w:t>
      </w:r>
    </w:p>
    <w:p w14:paraId="50E57DE6" w14:textId="39B8085C" w:rsidR="00657C89" w:rsidRPr="00657C89" w:rsidRDefault="00657C89" w:rsidP="009F588D">
      <w:pPr>
        <w:jc w:val="both"/>
        <w:rPr>
          <w:bCs/>
          <w:szCs w:val="20"/>
        </w:rPr>
      </w:pPr>
      <w:r>
        <w:rPr>
          <w:bCs/>
          <w:szCs w:val="20"/>
        </w:rPr>
        <w:t>crout</w:t>
      </w:r>
      <w:r w:rsidRPr="00657C89">
        <w:rPr>
          <w:bCs/>
          <w:szCs w:val="20"/>
        </w:rPr>
        <w:t>f= 0</w:t>
      </w:r>
    </w:p>
    <w:p w14:paraId="0F1BD1A0" w14:textId="77777777" w:rsidR="00657C89" w:rsidRPr="00657C89" w:rsidRDefault="00657C89" w:rsidP="009F588D">
      <w:pPr>
        <w:jc w:val="both"/>
        <w:rPr>
          <w:bCs/>
          <w:szCs w:val="20"/>
        </w:rPr>
      </w:pPr>
      <w:r w:rsidRPr="00657C89">
        <w:rPr>
          <w:bCs/>
          <w:szCs w:val="20"/>
        </w:rPr>
        <w:t>op1f= f20fffffffffffff</w:t>
      </w:r>
    </w:p>
    <w:p w14:paraId="39459E46" w14:textId="77777777" w:rsidR="00657C89" w:rsidRPr="00657C89" w:rsidRDefault="00657C89" w:rsidP="009F588D">
      <w:pPr>
        <w:jc w:val="both"/>
        <w:rPr>
          <w:bCs/>
          <w:szCs w:val="20"/>
        </w:rPr>
      </w:pPr>
      <w:r w:rsidRPr="00657C89">
        <w:rPr>
          <w:bCs/>
          <w:szCs w:val="20"/>
        </w:rPr>
        <w:t>op2f= ffffffffffffff50</w:t>
      </w:r>
    </w:p>
    <w:p w14:paraId="3ED5B148" w14:textId="77777777" w:rsidR="00657C89" w:rsidRPr="00657C89" w:rsidRDefault="00657C89" w:rsidP="009F588D">
      <w:pPr>
        <w:jc w:val="both"/>
        <w:rPr>
          <w:bCs/>
          <w:szCs w:val="20"/>
        </w:rPr>
      </w:pPr>
      <w:r w:rsidRPr="00657C89">
        <w:rPr>
          <w:bCs/>
          <w:szCs w:val="20"/>
        </w:rPr>
        <w:t>sumf= f20fffffffffff4f</w:t>
      </w:r>
    </w:p>
    <w:p w14:paraId="26FEE66F" w14:textId="0EB5A284" w:rsidR="00657C89" w:rsidRPr="00657C89" w:rsidRDefault="00657C89" w:rsidP="009F588D">
      <w:pPr>
        <w:jc w:val="both"/>
        <w:rPr>
          <w:bCs/>
          <w:szCs w:val="20"/>
        </w:rPr>
      </w:pPr>
      <w:r>
        <w:rPr>
          <w:bCs/>
          <w:szCs w:val="20"/>
        </w:rPr>
        <w:t>crout</w:t>
      </w:r>
      <w:r w:rsidRPr="00657C89">
        <w:rPr>
          <w:bCs/>
          <w:szCs w:val="20"/>
        </w:rPr>
        <w:t>f= 1</w:t>
      </w:r>
    </w:p>
    <w:p w14:paraId="1BDAEA8C" w14:textId="77777777" w:rsidR="00657C89" w:rsidRPr="00657C89" w:rsidRDefault="00657C89" w:rsidP="009F588D">
      <w:pPr>
        <w:jc w:val="both"/>
        <w:rPr>
          <w:bCs/>
          <w:szCs w:val="20"/>
        </w:rPr>
      </w:pPr>
      <w:r w:rsidRPr="00657C89">
        <w:rPr>
          <w:bCs/>
          <w:szCs w:val="20"/>
        </w:rPr>
        <w:t>op1f= 101010101199ffff</w:t>
      </w:r>
    </w:p>
    <w:p w14:paraId="3864B582" w14:textId="77777777" w:rsidR="00657C89" w:rsidRPr="00657C89" w:rsidRDefault="00657C89" w:rsidP="009F588D">
      <w:pPr>
        <w:jc w:val="both"/>
        <w:rPr>
          <w:bCs/>
          <w:szCs w:val="20"/>
        </w:rPr>
      </w:pPr>
      <w:r w:rsidRPr="00657C89">
        <w:rPr>
          <w:bCs/>
          <w:szCs w:val="20"/>
        </w:rPr>
        <w:t>op2f= abcd11001100dddd</w:t>
      </w:r>
    </w:p>
    <w:p w14:paraId="0A93FBFE" w14:textId="77777777" w:rsidR="00657C89" w:rsidRPr="00657C89" w:rsidRDefault="00657C89" w:rsidP="009F588D">
      <w:pPr>
        <w:jc w:val="both"/>
        <w:rPr>
          <w:bCs/>
          <w:szCs w:val="20"/>
        </w:rPr>
      </w:pPr>
      <w:r w:rsidRPr="00657C89">
        <w:rPr>
          <w:bCs/>
          <w:szCs w:val="20"/>
        </w:rPr>
        <w:t>sumf= bbdd2110229adddc</w:t>
      </w:r>
    </w:p>
    <w:p w14:paraId="6A3708DA" w14:textId="4CA42026" w:rsidR="00657C89" w:rsidRPr="00657C89" w:rsidRDefault="00657C89" w:rsidP="009F588D">
      <w:pPr>
        <w:jc w:val="both"/>
        <w:rPr>
          <w:bCs/>
          <w:szCs w:val="20"/>
        </w:rPr>
      </w:pPr>
      <w:r>
        <w:rPr>
          <w:bCs/>
          <w:szCs w:val="20"/>
        </w:rPr>
        <w:t>crout</w:t>
      </w:r>
      <w:r w:rsidRPr="00657C89">
        <w:rPr>
          <w:bCs/>
          <w:szCs w:val="20"/>
        </w:rPr>
        <w:t>f= 0</w:t>
      </w:r>
    </w:p>
    <w:p w14:paraId="5C5B7B45" w14:textId="77777777" w:rsidR="00657C89" w:rsidRPr="00657C89" w:rsidRDefault="00657C89" w:rsidP="009F588D">
      <w:pPr>
        <w:jc w:val="both"/>
        <w:rPr>
          <w:bCs/>
          <w:szCs w:val="20"/>
        </w:rPr>
      </w:pPr>
      <w:r w:rsidRPr="00657C89">
        <w:rPr>
          <w:bCs/>
          <w:szCs w:val="20"/>
        </w:rPr>
        <w:t>op1f= ffffffffffffffff</w:t>
      </w:r>
    </w:p>
    <w:p w14:paraId="3C94EB5F" w14:textId="77777777" w:rsidR="00657C89" w:rsidRPr="00657C89" w:rsidRDefault="00657C89" w:rsidP="009F588D">
      <w:pPr>
        <w:jc w:val="both"/>
        <w:rPr>
          <w:bCs/>
          <w:szCs w:val="20"/>
        </w:rPr>
      </w:pPr>
      <w:r w:rsidRPr="00657C89">
        <w:rPr>
          <w:bCs/>
          <w:szCs w:val="20"/>
        </w:rPr>
        <w:t>op2f= eeeeddddccccffff</w:t>
      </w:r>
    </w:p>
    <w:p w14:paraId="3816652B" w14:textId="77777777" w:rsidR="00657C89" w:rsidRPr="00657C89" w:rsidRDefault="00657C89" w:rsidP="009F588D">
      <w:pPr>
        <w:jc w:val="both"/>
        <w:rPr>
          <w:bCs/>
          <w:szCs w:val="20"/>
        </w:rPr>
      </w:pPr>
      <w:r w:rsidRPr="00657C89">
        <w:rPr>
          <w:bCs/>
          <w:szCs w:val="20"/>
        </w:rPr>
        <w:t>sumf= eeeeddddccccfffe</w:t>
      </w:r>
    </w:p>
    <w:p w14:paraId="4E33EB4D" w14:textId="69C1ED75" w:rsidR="00657C89" w:rsidRPr="00657C89" w:rsidRDefault="00657C89" w:rsidP="009F588D">
      <w:pPr>
        <w:jc w:val="both"/>
        <w:rPr>
          <w:bCs/>
          <w:szCs w:val="20"/>
        </w:rPr>
      </w:pPr>
      <w:r>
        <w:rPr>
          <w:bCs/>
          <w:szCs w:val="20"/>
        </w:rPr>
        <w:t>crout</w:t>
      </w:r>
      <w:r w:rsidRPr="00657C89">
        <w:rPr>
          <w:bCs/>
          <w:szCs w:val="20"/>
        </w:rPr>
        <w:t>f= 1</w:t>
      </w:r>
    </w:p>
    <w:p w14:paraId="38D6CA28" w14:textId="77777777" w:rsidR="00657C89" w:rsidRPr="00657C89" w:rsidRDefault="00657C89" w:rsidP="009F588D">
      <w:pPr>
        <w:jc w:val="both"/>
        <w:rPr>
          <w:bCs/>
          <w:szCs w:val="20"/>
        </w:rPr>
      </w:pPr>
      <w:r w:rsidRPr="00657C89">
        <w:rPr>
          <w:bCs/>
          <w:szCs w:val="20"/>
        </w:rPr>
        <w:t>op1f= bbbbcdcdaaaa1111</w:t>
      </w:r>
    </w:p>
    <w:p w14:paraId="23162A90" w14:textId="77777777" w:rsidR="00657C89" w:rsidRPr="00657C89" w:rsidRDefault="00657C89" w:rsidP="009F588D">
      <w:pPr>
        <w:jc w:val="both"/>
        <w:rPr>
          <w:bCs/>
          <w:szCs w:val="20"/>
        </w:rPr>
      </w:pPr>
      <w:r w:rsidRPr="00657C89">
        <w:rPr>
          <w:bCs/>
          <w:szCs w:val="20"/>
        </w:rPr>
        <w:t>op2f= ffffffffffffdddd</w:t>
      </w:r>
    </w:p>
    <w:p w14:paraId="246B9B79" w14:textId="77777777" w:rsidR="00657C89" w:rsidRPr="00657C89" w:rsidRDefault="00657C89" w:rsidP="009F588D">
      <w:pPr>
        <w:jc w:val="both"/>
        <w:rPr>
          <w:bCs/>
          <w:szCs w:val="20"/>
        </w:rPr>
      </w:pPr>
      <w:r w:rsidRPr="00657C89">
        <w:rPr>
          <w:bCs/>
          <w:szCs w:val="20"/>
        </w:rPr>
        <w:t>sumf= bbbbcdcdaaa9eeee</w:t>
      </w:r>
    </w:p>
    <w:p w14:paraId="4F383D88" w14:textId="01F1195E" w:rsidR="00657C89" w:rsidRPr="00657C89" w:rsidRDefault="00657C89" w:rsidP="009F588D">
      <w:pPr>
        <w:jc w:val="both"/>
        <w:rPr>
          <w:bCs/>
          <w:szCs w:val="20"/>
        </w:rPr>
      </w:pPr>
      <w:r>
        <w:rPr>
          <w:bCs/>
          <w:szCs w:val="20"/>
        </w:rPr>
        <w:t>crout</w:t>
      </w:r>
      <w:r w:rsidRPr="00657C89">
        <w:rPr>
          <w:bCs/>
          <w:szCs w:val="20"/>
        </w:rPr>
        <w:t>f= 1</w:t>
      </w:r>
    </w:p>
    <w:p w14:paraId="3B9D7CAC" w14:textId="77777777" w:rsidR="00657C89" w:rsidRPr="00657C89" w:rsidRDefault="00657C89" w:rsidP="009F588D">
      <w:pPr>
        <w:jc w:val="both"/>
        <w:rPr>
          <w:bCs/>
          <w:szCs w:val="20"/>
        </w:rPr>
      </w:pPr>
      <w:r w:rsidRPr="00657C89">
        <w:rPr>
          <w:bCs/>
          <w:szCs w:val="20"/>
        </w:rPr>
        <w:t>op1f= 1234567890abcdef</w:t>
      </w:r>
    </w:p>
    <w:p w14:paraId="23C4AC66" w14:textId="77777777" w:rsidR="00657C89" w:rsidRPr="00657C89" w:rsidRDefault="00657C89" w:rsidP="009F588D">
      <w:pPr>
        <w:jc w:val="both"/>
        <w:rPr>
          <w:bCs/>
          <w:szCs w:val="20"/>
        </w:rPr>
      </w:pPr>
      <w:r w:rsidRPr="00657C89">
        <w:rPr>
          <w:bCs/>
          <w:szCs w:val="20"/>
        </w:rPr>
        <w:t>op2f= 555555555555dddd</w:t>
      </w:r>
    </w:p>
    <w:p w14:paraId="4B169DB2" w14:textId="77777777" w:rsidR="00657C89" w:rsidRPr="00657C89" w:rsidRDefault="00657C89" w:rsidP="009F588D">
      <w:pPr>
        <w:jc w:val="both"/>
        <w:rPr>
          <w:bCs/>
          <w:szCs w:val="20"/>
        </w:rPr>
      </w:pPr>
      <w:r w:rsidRPr="00657C89">
        <w:rPr>
          <w:bCs/>
          <w:szCs w:val="20"/>
        </w:rPr>
        <w:t>sumf= 6789abcde601abcc</w:t>
      </w:r>
    </w:p>
    <w:p w14:paraId="3DAC8AEF" w14:textId="1877C8D2" w:rsidR="00657C89" w:rsidRPr="00657C89" w:rsidRDefault="00657C89" w:rsidP="009F588D">
      <w:pPr>
        <w:jc w:val="both"/>
        <w:rPr>
          <w:bCs/>
          <w:szCs w:val="20"/>
        </w:rPr>
      </w:pPr>
      <w:r>
        <w:rPr>
          <w:bCs/>
          <w:szCs w:val="20"/>
        </w:rPr>
        <w:t>crout</w:t>
      </w:r>
      <w:r w:rsidRPr="00657C89">
        <w:rPr>
          <w:bCs/>
          <w:szCs w:val="20"/>
        </w:rPr>
        <w:t>f= 0</w:t>
      </w:r>
    </w:p>
    <w:p w14:paraId="1F5AC16D" w14:textId="77777777" w:rsidR="00657C89" w:rsidRPr="00657C89" w:rsidRDefault="00657C89" w:rsidP="009F588D">
      <w:pPr>
        <w:jc w:val="both"/>
        <w:rPr>
          <w:bCs/>
          <w:szCs w:val="20"/>
        </w:rPr>
      </w:pPr>
      <w:r w:rsidRPr="00657C89">
        <w:rPr>
          <w:bCs/>
          <w:szCs w:val="20"/>
        </w:rPr>
        <w:t>op1f= 1234ffffdfffeeee</w:t>
      </w:r>
    </w:p>
    <w:p w14:paraId="77BB3AD3" w14:textId="77777777" w:rsidR="00657C89" w:rsidRPr="00657C89" w:rsidRDefault="00657C89" w:rsidP="009F588D">
      <w:pPr>
        <w:jc w:val="both"/>
        <w:rPr>
          <w:bCs/>
          <w:szCs w:val="20"/>
        </w:rPr>
      </w:pPr>
      <w:r w:rsidRPr="00657C89">
        <w:rPr>
          <w:bCs/>
          <w:szCs w:val="20"/>
        </w:rPr>
        <w:t>op2f= dddddddddddddddd</w:t>
      </w:r>
    </w:p>
    <w:p w14:paraId="64CCB4C0" w14:textId="77777777" w:rsidR="00657C89" w:rsidRPr="00657C89" w:rsidRDefault="00657C89" w:rsidP="009F588D">
      <w:pPr>
        <w:jc w:val="both"/>
        <w:rPr>
          <w:bCs/>
          <w:szCs w:val="20"/>
        </w:rPr>
      </w:pPr>
      <w:r w:rsidRPr="00657C89">
        <w:rPr>
          <w:bCs/>
          <w:szCs w:val="20"/>
        </w:rPr>
        <w:t>sumf= f012ddddbdddcccb</w:t>
      </w:r>
    </w:p>
    <w:p w14:paraId="1C3F0C95" w14:textId="695F48ED" w:rsidR="00657C89" w:rsidRPr="00657C89" w:rsidRDefault="00657C89" w:rsidP="009F588D">
      <w:pPr>
        <w:jc w:val="both"/>
        <w:rPr>
          <w:bCs/>
          <w:szCs w:val="20"/>
        </w:rPr>
      </w:pPr>
      <w:r>
        <w:rPr>
          <w:bCs/>
          <w:szCs w:val="20"/>
        </w:rPr>
        <w:t>crout</w:t>
      </w:r>
      <w:r w:rsidRPr="00657C89">
        <w:rPr>
          <w:bCs/>
          <w:szCs w:val="20"/>
        </w:rPr>
        <w:t>f= 0</w:t>
      </w:r>
    </w:p>
    <w:p w14:paraId="39D27A02" w14:textId="77777777" w:rsidR="00657C89" w:rsidRPr="00657C89" w:rsidRDefault="00657C89" w:rsidP="009F588D">
      <w:pPr>
        <w:jc w:val="both"/>
        <w:rPr>
          <w:bCs/>
          <w:szCs w:val="20"/>
        </w:rPr>
      </w:pPr>
      <w:r w:rsidRPr="00657C89">
        <w:rPr>
          <w:bCs/>
          <w:szCs w:val="20"/>
        </w:rPr>
        <w:t>op1f= f20fffffffffffff</w:t>
      </w:r>
    </w:p>
    <w:p w14:paraId="5A9F7C50" w14:textId="77777777" w:rsidR="00657C89" w:rsidRPr="00657C89" w:rsidRDefault="00657C89" w:rsidP="009F588D">
      <w:pPr>
        <w:jc w:val="both"/>
        <w:rPr>
          <w:bCs/>
          <w:szCs w:val="20"/>
        </w:rPr>
      </w:pPr>
      <w:r w:rsidRPr="00657C89">
        <w:rPr>
          <w:bCs/>
          <w:szCs w:val="20"/>
        </w:rPr>
        <w:t>op2f= ffffffffffffff50</w:t>
      </w:r>
    </w:p>
    <w:p w14:paraId="3370DDE2" w14:textId="77777777" w:rsidR="00657C89" w:rsidRPr="00657C89" w:rsidRDefault="00657C89" w:rsidP="009F588D">
      <w:pPr>
        <w:jc w:val="both"/>
        <w:rPr>
          <w:bCs/>
          <w:szCs w:val="20"/>
        </w:rPr>
      </w:pPr>
      <w:r w:rsidRPr="00657C89">
        <w:rPr>
          <w:bCs/>
          <w:szCs w:val="20"/>
        </w:rPr>
        <w:t>sumf= f20fffffffffff4f</w:t>
      </w:r>
    </w:p>
    <w:p w14:paraId="0BFCF242" w14:textId="7B3F3807" w:rsidR="00657C89" w:rsidRPr="00657C89" w:rsidRDefault="00657C89" w:rsidP="009F588D">
      <w:pPr>
        <w:jc w:val="both"/>
        <w:rPr>
          <w:bCs/>
          <w:szCs w:val="20"/>
        </w:rPr>
      </w:pPr>
      <w:r>
        <w:rPr>
          <w:bCs/>
          <w:szCs w:val="20"/>
        </w:rPr>
        <w:t>crout</w:t>
      </w:r>
      <w:r w:rsidRPr="00657C89">
        <w:rPr>
          <w:bCs/>
          <w:szCs w:val="20"/>
        </w:rPr>
        <w:t>f= 1</w:t>
      </w:r>
    </w:p>
    <w:p w14:paraId="01E68893" w14:textId="77777777" w:rsidR="00657C89" w:rsidRPr="00657C89" w:rsidRDefault="00657C89" w:rsidP="009F588D">
      <w:pPr>
        <w:jc w:val="both"/>
        <w:rPr>
          <w:bCs/>
          <w:szCs w:val="20"/>
        </w:rPr>
      </w:pPr>
      <w:r w:rsidRPr="00657C89">
        <w:rPr>
          <w:bCs/>
          <w:szCs w:val="20"/>
        </w:rPr>
        <w:t>op1f= 101010101199ffff</w:t>
      </w:r>
    </w:p>
    <w:p w14:paraId="04122488" w14:textId="77777777" w:rsidR="00657C89" w:rsidRPr="00657C89" w:rsidRDefault="00657C89" w:rsidP="009F588D">
      <w:pPr>
        <w:jc w:val="both"/>
        <w:rPr>
          <w:bCs/>
          <w:szCs w:val="20"/>
        </w:rPr>
      </w:pPr>
      <w:r w:rsidRPr="00657C89">
        <w:rPr>
          <w:bCs/>
          <w:szCs w:val="20"/>
        </w:rPr>
        <w:t>op2f= abcd11001100dddd</w:t>
      </w:r>
    </w:p>
    <w:p w14:paraId="47102091" w14:textId="77777777" w:rsidR="00657C89" w:rsidRPr="00657C89" w:rsidRDefault="00657C89" w:rsidP="009F588D">
      <w:pPr>
        <w:jc w:val="both"/>
        <w:rPr>
          <w:bCs/>
          <w:szCs w:val="20"/>
        </w:rPr>
      </w:pPr>
      <w:r w:rsidRPr="00657C89">
        <w:rPr>
          <w:bCs/>
          <w:szCs w:val="20"/>
        </w:rPr>
        <w:t>sumf= bbdd2110229adddc</w:t>
      </w:r>
    </w:p>
    <w:p w14:paraId="50BE3D1F" w14:textId="22842E33" w:rsidR="00657C89" w:rsidRPr="00657C89" w:rsidRDefault="00657C89" w:rsidP="009F588D">
      <w:pPr>
        <w:jc w:val="both"/>
        <w:rPr>
          <w:bCs/>
          <w:szCs w:val="20"/>
        </w:rPr>
      </w:pPr>
      <w:r>
        <w:rPr>
          <w:bCs/>
          <w:szCs w:val="20"/>
        </w:rPr>
        <w:t>crout</w:t>
      </w:r>
      <w:r w:rsidRPr="00657C89">
        <w:rPr>
          <w:bCs/>
          <w:szCs w:val="20"/>
        </w:rPr>
        <w:t>f= 0</w:t>
      </w:r>
    </w:p>
    <w:p w14:paraId="2D3BB2BE" w14:textId="77777777" w:rsidR="00657C89" w:rsidRPr="00657C89" w:rsidRDefault="00657C89" w:rsidP="009F588D">
      <w:pPr>
        <w:jc w:val="both"/>
        <w:rPr>
          <w:bCs/>
          <w:szCs w:val="20"/>
        </w:rPr>
      </w:pPr>
      <w:r w:rsidRPr="00657C89">
        <w:rPr>
          <w:bCs/>
          <w:szCs w:val="20"/>
        </w:rPr>
        <w:t>op1f= ffffffffffffffff</w:t>
      </w:r>
    </w:p>
    <w:p w14:paraId="6644ECC0" w14:textId="77777777" w:rsidR="00657C89" w:rsidRPr="00657C89" w:rsidRDefault="00657C89" w:rsidP="009F588D">
      <w:pPr>
        <w:jc w:val="both"/>
        <w:rPr>
          <w:bCs/>
          <w:szCs w:val="20"/>
        </w:rPr>
      </w:pPr>
      <w:r w:rsidRPr="00657C89">
        <w:rPr>
          <w:bCs/>
          <w:szCs w:val="20"/>
        </w:rPr>
        <w:t>op2f= eeeeddddccccffff</w:t>
      </w:r>
    </w:p>
    <w:p w14:paraId="7D3B77C2" w14:textId="77777777" w:rsidR="00657C89" w:rsidRPr="00657C89" w:rsidRDefault="00657C89" w:rsidP="009F588D">
      <w:pPr>
        <w:jc w:val="both"/>
        <w:rPr>
          <w:bCs/>
          <w:szCs w:val="20"/>
        </w:rPr>
      </w:pPr>
      <w:r w:rsidRPr="00657C89">
        <w:rPr>
          <w:bCs/>
          <w:szCs w:val="20"/>
        </w:rPr>
        <w:t>sumf= eeeeddddccccfffe</w:t>
      </w:r>
    </w:p>
    <w:p w14:paraId="6D6E50E6" w14:textId="7872CBB4" w:rsidR="00657C89" w:rsidRPr="00657C89" w:rsidRDefault="00657C89" w:rsidP="009F588D">
      <w:pPr>
        <w:jc w:val="both"/>
        <w:rPr>
          <w:bCs/>
          <w:szCs w:val="20"/>
        </w:rPr>
      </w:pPr>
      <w:r>
        <w:rPr>
          <w:bCs/>
          <w:szCs w:val="20"/>
        </w:rPr>
        <w:t>crout</w:t>
      </w:r>
      <w:r w:rsidRPr="00657C89">
        <w:rPr>
          <w:bCs/>
          <w:szCs w:val="20"/>
        </w:rPr>
        <w:t>f= 1</w:t>
      </w:r>
    </w:p>
    <w:p w14:paraId="3C227879" w14:textId="77777777" w:rsidR="00657C89" w:rsidRPr="00657C89" w:rsidRDefault="00657C89" w:rsidP="009F588D">
      <w:pPr>
        <w:jc w:val="both"/>
        <w:rPr>
          <w:bCs/>
          <w:szCs w:val="20"/>
        </w:rPr>
      </w:pPr>
      <w:r w:rsidRPr="00657C89">
        <w:rPr>
          <w:bCs/>
          <w:szCs w:val="20"/>
        </w:rPr>
        <w:lastRenderedPageBreak/>
        <w:t>op1f= bbbbcdcdaaaa1111</w:t>
      </w:r>
    </w:p>
    <w:p w14:paraId="1174899C" w14:textId="77777777" w:rsidR="00657C89" w:rsidRPr="00657C89" w:rsidRDefault="00657C89" w:rsidP="009F588D">
      <w:pPr>
        <w:jc w:val="both"/>
        <w:rPr>
          <w:bCs/>
          <w:szCs w:val="20"/>
        </w:rPr>
      </w:pPr>
      <w:r w:rsidRPr="00657C89">
        <w:rPr>
          <w:bCs/>
          <w:szCs w:val="20"/>
        </w:rPr>
        <w:t>op2f= ffffffffffffdddd</w:t>
      </w:r>
    </w:p>
    <w:p w14:paraId="3ECFDC5F" w14:textId="77777777" w:rsidR="00657C89" w:rsidRPr="00657C89" w:rsidRDefault="00657C89" w:rsidP="009F588D">
      <w:pPr>
        <w:jc w:val="both"/>
        <w:rPr>
          <w:bCs/>
          <w:szCs w:val="20"/>
        </w:rPr>
      </w:pPr>
      <w:r w:rsidRPr="00657C89">
        <w:rPr>
          <w:bCs/>
          <w:szCs w:val="20"/>
        </w:rPr>
        <w:t>sumf= bbbbcdcdaaa9eeee</w:t>
      </w:r>
    </w:p>
    <w:p w14:paraId="4745F2EA" w14:textId="2EEFED59" w:rsidR="00657C89" w:rsidRPr="00657C89" w:rsidRDefault="00657C89" w:rsidP="009F588D">
      <w:pPr>
        <w:jc w:val="both"/>
        <w:rPr>
          <w:bCs/>
          <w:szCs w:val="20"/>
        </w:rPr>
      </w:pPr>
      <w:r>
        <w:rPr>
          <w:bCs/>
          <w:szCs w:val="20"/>
        </w:rPr>
        <w:t>crout</w:t>
      </w:r>
      <w:r w:rsidRPr="00657C89">
        <w:rPr>
          <w:bCs/>
          <w:szCs w:val="20"/>
        </w:rPr>
        <w:t>f= 1</w:t>
      </w:r>
    </w:p>
    <w:p w14:paraId="6184E302" w14:textId="77777777" w:rsidR="00657C89" w:rsidRPr="00657C89" w:rsidRDefault="00657C89" w:rsidP="009F588D">
      <w:pPr>
        <w:jc w:val="both"/>
        <w:rPr>
          <w:bCs/>
          <w:szCs w:val="20"/>
        </w:rPr>
      </w:pPr>
      <w:r w:rsidRPr="00657C89">
        <w:rPr>
          <w:bCs/>
          <w:szCs w:val="20"/>
        </w:rPr>
        <w:t>op1f= 1234567890abcdef</w:t>
      </w:r>
    </w:p>
    <w:p w14:paraId="4205A210" w14:textId="77777777" w:rsidR="00657C89" w:rsidRPr="00657C89" w:rsidRDefault="00657C89" w:rsidP="009F588D">
      <w:pPr>
        <w:jc w:val="both"/>
        <w:rPr>
          <w:bCs/>
          <w:szCs w:val="20"/>
        </w:rPr>
      </w:pPr>
      <w:r w:rsidRPr="00657C89">
        <w:rPr>
          <w:bCs/>
          <w:szCs w:val="20"/>
        </w:rPr>
        <w:t>op2f= 555555555555dddd</w:t>
      </w:r>
    </w:p>
    <w:p w14:paraId="6D270D96" w14:textId="77777777" w:rsidR="00657C89" w:rsidRPr="00657C89" w:rsidRDefault="00657C89" w:rsidP="009F588D">
      <w:pPr>
        <w:jc w:val="both"/>
        <w:rPr>
          <w:bCs/>
          <w:szCs w:val="20"/>
        </w:rPr>
      </w:pPr>
      <w:r w:rsidRPr="00657C89">
        <w:rPr>
          <w:bCs/>
          <w:szCs w:val="20"/>
        </w:rPr>
        <w:t>sumf= 6789abcde601abcc</w:t>
      </w:r>
    </w:p>
    <w:p w14:paraId="0E41222A" w14:textId="213FC624" w:rsidR="00657C89" w:rsidRPr="00657C89" w:rsidRDefault="00657C89" w:rsidP="009F588D">
      <w:pPr>
        <w:jc w:val="both"/>
        <w:rPr>
          <w:bCs/>
          <w:szCs w:val="20"/>
        </w:rPr>
      </w:pPr>
      <w:r>
        <w:rPr>
          <w:bCs/>
          <w:szCs w:val="20"/>
        </w:rPr>
        <w:t>crout</w:t>
      </w:r>
      <w:r w:rsidRPr="00657C89">
        <w:rPr>
          <w:bCs/>
          <w:szCs w:val="20"/>
        </w:rPr>
        <w:t>f= 0</w:t>
      </w:r>
    </w:p>
    <w:p w14:paraId="73C863AC" w14:textId="77777777" w:rsidR="00657C89" w:rsidRPr="00657C89" w:rsidRDefault="00657C89" w:rsidP="009F588D">
      <w:pPr>
        <w:jc w:val="both"/>
        <w:rPr>
          <w:bCs/>
          <w:szCs w:val="20"/>
        </w:rPr>
      </w:pPr>
      <w:r w:rsidRPr="00657C89">
        <w:rPr>
          <w:bCs/>
          <w:szCs w:val="20"/>
        </w:rPr>
        <w:t>op1f= 1234ffffdfffeeee</w:t>
      </w:r>
    </w:p>
    <w:p w14:paraId="69A4A316" w14:textId="77777777" w:rsidR="00657C89" w:rsidRPr="00657C89" w:rsidRDefault="00657C89" w:rsidP="009F588D">
      <w:pPr>
        <w:jc w:val="both"/>
        <w:rPr>
          <w:bCs/>
          <w:szCs w:val="20"/>
        </w:rPr>
      </w:pPr>
      <w:r w:rsidRPr="00657C89">
        <w:rPr>
          <w:bCs/>
          <w:szCs w:val="20"/>
        </w:rPr>
        <w:t>op2f= dddddddddddddddd</w:t>
      </w:r>
    </w:p>
    <w:p w14:paraId="6C116885" w14:textId="77777777" w:rsidR="00657C89" w:rsidRPr="00657C89" w:rsidRDefault="00657C89" w:rsidP="009F588D">
      <w:pPr>
        <w:jc w:val="both"/>
        <w:rPr>
          <w:bCs/>
          <w:szCs w:val="20"/>
        </w:rPr>
      </w:pPr>
      <w:r w:rsidRPr="00657C89">
        <w:rPr>
          <w:bCs/>
          <w:szCs w:val="20"/>
        </w:rPr>
        <w:t>sumf= f012ddddbdddcccb</w:t>
      </w:r>
    </w:p>
    <w:p w14:paraId="72E394E0" w14:textId="5E0D2122" w:rsidR="00657C89" w:rsidRPr="00657C89" w:rsidRDefault="001945F2" w:rsidP="009F588D">
      <w:pPr>
        <w:jc w:val="both"/>
        <w:rPr>
          <w:bCs/>
          <w:szCs w:val="20"/>
        </w:rPr>
      </w:pPr>
      <w:r>
        <w:rPr>
          <w:bCs/>
          <w:szCs w:val="20"/>
        </w:rPr>
        <w:t>crout</w:t>
      </w:r>
      <w:r w:rsidR="00657C89" w:rsidRPr="00657C89">
        <w:rPr>
          <w:bCs/>
          <w:szCs w:val="20"/>
        </w:rPr>
        <w:t>f= 0</w:t>
      </w:r>
    </w:p>
    <w:p w14:paraId="1FD33835" w14:textId="77777777" w:rsidR="00657C89" w:rsidRPr="00657C89" w:rsidRDefault="00657C89" w:rsidP="009F588D">
      <w:pPr>
        <w:jc w:val="both"/>
        <w:rPr>
          <w:bCs/>
          <w:szCs w:val="20"/>
        </w:rPr>
      </w:pPr>
      <w:r w:rsidRPr="00657C89">
        <w:rPr>
          <w:bCs/>
          <w:szCs w:val="20"/>
        </w:rPr>
        <w:t>op1f= f20fffffffffffff</w:t>
      </w:r>
    </w:p>
    <w:p w14:paraId="05201336" w14:textId="77777777" w:rsidR="00657C89" w:rsidRPr="00657C89" w:rsidRDefault="00657C89" w:rsidP="009F588D">
      <w:pPr>
        <w:jc w:val="both"/>
        <w:rPr>
          <w:bCs/>
          <w:szCs w:val="20"/>
        </w:rPr>
      </w:pPr>
      <w:r w:rsidRPr="00657C89">
        <w:rPr>
          <w:bCs/>
          <w:szCs w:val="20"/>
        </w:rPr>
        <w:t>op2f= ffffffffffffff50</w:t>
      </w:r>
    </w:p>
    <w:p w14:paraId="3A8DBCCF" w14:textId="77777777" w:rsidR="00657C89" w:rsidRPr="00657C89" w:rsidRDefault="00657C89" w:rsidP="009F588D">
      <w:pPr>
        <w:jc w:val="both"/>
        <w:rPr>
          <w:bCs/>
          <w:szCs w:val="20"/>
        </w:rPr>
      </w:pPr>
      <w:r w:rsidRPr="00657C89">
        <w:rPr>
          <w:bCs/>
          <w:szCs w:val="20"/>
        </w:rPr>
        <w:t>sumf= f20fffffffffff4f</w:t>
      </w:r>
    </w:p>
    <w:p w14:paraId="6A9121E5" w14:textId="44DA6955" w:rsidR="00657C89" w:rsidRPr="00657C89" w:rsidRDefault="001945F2" w:rsidP="009F588D">
      <w:pPr>
        <w:jc w:val="both"/>
        <w:rPr>
          <w:bCs/>
          <w:szCs w:val="20"/>
        </w:rPr>
      </w:pPr>
      <w:r>
        <w:rPr>
          <w:bCs/>
          <w:szCs w:val="20"/>
        </w:rPr>
        <w:t>crout</w:t>
      </w:r>
      <w:r w:rsidR="00657C89" w:rsidRPr="00657C89">
        <w:rPr>
          <w:bCs/>
          <w:szCs w:val="20"/>
        </w:rPr>
        <w:t>f= 1</w:t>
      </w:r>
    </w:p>
    <w:p w14:paraId="5CCE4015" w14:textId="77777777" w:rsidR="00657C89" w:rsidRPr="00657C89" w:rsidRDefault="00657C89" w:rsidP="009F588D">
      <w:pPr>
        <w:jc w:val="both"/>
        <w:rPr>
          <w:bCs/>
          <w:szCs w:val="20"/>
        </w:rPr>
      </w:pPr>
      <w:r w:rsidRPr="00657C89">
        <w:rPr>
          <w:bCs/>
          <w:szCs w:val="20"/>
        </w:rPr>
        <w:t>op1f= 101010101199ffff</w:t>
      </w:r>
    </w:p>
    <w:p w14:paraId="6F7D4310" w14:textId="77777777" w:rsidR="00657C89" w:rsidRPr="00657C89" w:rsidRDefault="00657C89" w:rsidP="009F588D">
      <w:pPr>
        <w:jc w:val="both"/>
        <w:rPr>
          <w:bCs/>
          <w:szCs w:val="20"/>
        </w:rPr>
      </w:pPr>
      <w:r w:rsidRPr="00657C89">
        <w:rPr>
          <w:bCs/>
          <w:szCs w:val="20"/>
        </w:rPr>
        <w:t>op2f= abcd11001100dddd</w:t>
      </w:r>
    </w:p>
    <w:p w14:paraId="3382AA0F" w14:textId="77777777" w:rsidR="00657C89" w:rsidRPr="00657C89" w:rsidRDefault="00657C89" w:rsidP="009F588D">
      <w:pPr>
        <w:jc w:val="both"/>
        <w:rPr>
          <w:bCs/>
          <w:szCs w:val="20"/>
        </w:rPr>
      </w:pPr>
      <w:r w:rsidRPr="00657C89">
        <w:rPr>
          <w:bCs/>
          <w:szCs w:val="20"/>
        </w:rPr>
        <w:t>sumf= bbdd2110229adddc</w:t>
      </w:r>
    </w:p>
    <w:p w14:paraId="36C2D4FF" w14:textId="663D8D91" w:rsidR="00657C89" w:rsidRPr="00657C89" w:rsidRDefault="001945F2" w:rsidP="009F588D">
      <w:pPr>
        <w:jc w:val="both"/>
        <w:rPr>
          <w:bCs/>
          <w:szCs w:val="20"/>
        </w:rPr>
      </w:pPr>
      <w:r>
        <w:rPr>
          <w:bCs/>
          <w:szCs w:val="20"/>
        </w:rPr>
        <w:t>crout</w:t>
      </w:r>
      <w:r w:rsidR="00657C89" w:rsidRPr="00657C89">
        <w:rPr>
          <w:bCs/>
          <w:szCs w:val="20"/>
        </w:rPr>
        <w:t>f= 0</w:t>
      </w:r>
    </w:p>
    <w:p w14:paraId="6B72026A" w14:textId="77777777" w:rsidR="00657C89" w:rsidRPr="00657C89" w:rsidRDefault="00657C89" w:rsidP="009F588D">
      <w:pPr>
        <w:jc w:val="both"/>
        <w:rPr>
          <w:bCs/>
          <w:szCs w:val="20"/>
        </w:rPr>
      </w:pPr>
      <w:r w:rsidRPr="00657C89">
        <w:rPr>
          <w:bCs/>
          <w:szCs w:val="20"/>
        </w:rPr>
        <w:t>op1f= ffffffffffffffff</w:t>
      </w:r>
    </w:p>
    <w:p w14:paraId="0FD39D2A" w14:textId="77777777" w:rsidR="00657C89" w:rsidRPr="00657C89" w:rsidRDefault="00657C89" w:rsidP="009F588D">
      <w:pPr>
        <w:jc w:val="both"/>
        <w:rPr>
          <w:bCs/>
          <w:szCs w:val="20"/>
        </w:rPr>
      </w:pPr>
      <w:r w:rsidRPr="00657C89">
        <w:rPr>
          <w:bCs/>
          <w:szCs w:val="20"/>
        </w:rPr>
        <w:t>op2f= eeeeddddccccffff</w:t>
      </w:r>
    </w:p>
    <w:p w14:paraId="44410317" w14:textId="77777777" w:rsidR="00657C89" w:rsidRPr="00657C89" w:rsidRDefault="00657C89" w:rsidP="009F588D">
      <w:pPr>
        <w:jc w:val="both"/>
        <w:rPr>
          <w:bCs/>
          <w:szCs w:val="20"/>
        </w:rPr>
      </w:pPr>
      <w:r w:rsidRPr="00657C89">
        <w:rPr>
          <w:bCs/>
          <w:szCs w:val="20"/>
        </w:rPr>
        <w:t>sumf= eeeeddddccccfffe</w:t>
      </w:r>
    </w:p>
    <w:p w14:paraId="0D2050FE" w14:textId="035A0F86" w:rsidR="00657C89" w:rsidRPr="00657C89" w:rsidRDefault="001945F2" w:rsidP="009F588D">
      <w:pPr>
        <w:jc w:val="both"/>
        <w:rPr>
          <w:bCs/>
          <w:szCs w:val="20"/>
        </w:rPr>
      </w:pPr>
      <w:r>
        <w:rPr>
          <w:bCs/>
          <w:szCs w:val="20"/>
        </w:rPr>
        <w:t>crout</w:t>
      </w:r>
      <w:r w:rsidR="00657C89" w:rsidRPr="00657C89">
        <w:rPr>
          <w:bCs/>
          <w:szCs w:val="20"/>
        </w:rPr>
        <w:t>f= 1</w:t>
      </w:r>
    </w:p>
    <w:p w14:paraId="2BCFC643" w14:textId="77777777" w:rsidR="00657C89" w:rsidRPr="00657C89" w:rsidRDefault="00657C89" w:rsidP="009F588D">
      <w:pPr>
        <w:jc w:val="both"/>
        <w:rPr>
          <w:bCs/>
          <w:szCs w:val="20"/>
        </w:rPr>
      </w:pPr>
      <w:r w:rsidRPr="00657C89">
        <w:rPr>
          <w:bCs/>
          <w:szCs w:val="20"/>
        </w:rPr>
        <w:t>op1f= bbbbcdcdaaaa1111</w:t>
      </w:r>
    </w:p>
    <w:p w14:paraId="5CF5D5B3" w14:textId="77777777" w:rsidR="00657C89" w:rsidRPr="00657C89" w:rsidRDefault="00657C89" w:rsidP="009F588D">
      <w:pPr>
        <w:jc w:val="both"/>
        <w:rPr>
          <w:bCs/>
          <w:szCs w:val="20"/>
        </w:rPr>
      </w:pPr>
      <w:r w:rsidRPr="00657C89">
        <w:rPr>
          <w:bCs/>
          <w:szCs w:val="20"/>
        </w:rPr>
        <w:t>op2f= ffffffffffffdddd</w:t>
      </w:r>
    </w:p>
    <w:p w14:paraId="5E141A4E" w14:textId="77777777" w:rsidR="00657C89" w:rsidRPr="00657C89" w:rsidRDefault="00657C89" w:rsidP="009F588D">
      <w:pPr>
        <w:jc w:val="both"/>
        <w:rPr>
          <w:bCs/>
          <w:szCs w:val="20"/>
        </w:rPr>
      </w:pPr>
      <w:r w:rsidRPr="00657C89">
        <w:rPr>
          <w:bCs/>
          <w:szCs w:val="20"/>
        </w:rPr>
        <w:t>sumf= bbbbcdcdaaa9eeee</w:t>
      </w:r>
    </w:p>
    <w:p w14:paraId="4441F9DA" w14:textId="25CFE40C" w:rsidR="00657C89" w:rsidRPr="00657C89" w:rsidRDefault="001945F2" w:rsidP="009F588D">
      <w:pPr>
        <w:jc w:val="both"/>
        <w:rPr>
          <w:bCs/>
          <w:szCs w:val="20"/>
        </w:rPr>
      </w:pPr>
      <w:r>
        <w:rPr>
          <w:bCs/>
          <w:szCs w:val="20"/>
        </w:rPr>
        <w:t>crout</w:t>
      </w:r>
      <w:r w:rsidR="00657C89" w:rsidRPr="00657C89">
        <w:rPr>
          <w:bCs/>
          <w:szCs w:val="20"/>
        </w:rPr>
        <w:t>f= 1</w:t>
      </w:r>
    </w:p>
    <w:p w14:paraId="321B0008" w14:textId="77777777" w:rsidR="00657C89" w:rsidRPr="00657C89" w:rsidRDefault="00657C89" w:rsidP="009F588D">
      <w:pPr>
        <w:jc w:val="both"/>
        <w:rPr>
          <w:bCs/>
          <w:szCs w:val="20"/>
        </w:rPr>
      </w:pPr>
      <w:r w:rsidRPr="00657C89">
        <w:rPr>
          <w:bCs/>
          <w:szCs w:val="20"/>
        </w:rPr>
        <w:t>op1f= 1234567890abcdef</w:t>
      </w:r>
    </w:p>
    <w:p w14:paraId="50DCF298" w14:textId="77777777" w:rsidR="00657C89" w:rsidRPr="00657C89" w:rsidRDefault="00657C89" w:rsidP="009F588D">
      <w:pPr>
        <w:jc w:val="both"/>
        <w:rPr>
          <w:bCs/>
          <w:szCs w:val="20"/>
        </w:rPr>
      </w:pPr>
      <w:r w:rsidRPr="00657C89">
        <w:rPr>
          <w:bCs/>
          <w:szCs w:val="20"/>
        </w:rPr>
        <w:t>op2f= 555555555555dddd</w:t>
      </w:r>
    </w:p>
    <w:p w14:paraId="47539A31" w14:textId="77777777" w:rsidR="00657C89" w:rsidRPr="00657C89" w:rsidRDefault="00657C89" w:rsidP="009F588D">
      <w:pPr>
        <w:jc w:val="both"/>
        <w:rPr>
          <w:bCs/>
          <w:szCs w:val="20"/>
        </w:rPr>
      </w:pPr>
      <w:r w:rsidRPr="00657C89">
        <w:rPr>
          <w:bCs/>
          <w:szCs w:val="20"/>
        </w:rPr>
        <w:t>sumf= 6789abcde601abcc</w:t>
      </w:r>
    </w:p>
    <w:p w14:paraId="6D4F35FF" w14:textId="60516DF6" w:rsidR="00657C89" w:rsidRPr="00657C89" w:rsidRDefault="001945F2" w:rsidP="009F588D">
      <w:pPr>
        <w:jc w:val="both"/>
        <w:rPr>
          <w:bCs/>
          <w:szCs w:val="20"/>
        </w:rPr>
      </w:pPr>
      <w:r>
        <w:rPr>
          <w:bCs/>
          <w:szCs w:val="20"/>
        </w:rPr>
        <w:t>crout</w:t>
      </w:r>
      <w:r w:rsidR="00657C89" w:rsidRPr="00657C89">
        <w:rPr>
          <w:bCs/>
          <w:szCs w:val="20"/>
        </w:rPr>
        <w:t>f= 0</w:t>
      </w:r>
    </w:p>
    <w:p w14:paraId="12D75C91" w14:textId="77777777" w:rsidR="00657C89" w:rsidRPr="00657C89" w:rsidRDefault="00657C89" w:rsidP="009F588D">
      <w:pPr>
        <w:jc w:val="both"/>
        <w:rPr>
          <w:bCs/>
          <w:szCs w:val="20"/>
        </w:rPr>
      </w:pPr>
      <w:r w:rsidRPr="00657C89">
        <w:rPr>
          <w:bCs/>
          <w:szCs w:val="20"/>
        </w:rPr>
        <w:t>op1f= 1234ffffdfffeeee</w:t>
      </w:r>
    </w:p>
    <w:p w14:paraId="6B06F3ED" w14:textId="77777777" w:rsidR="00657C89" w:rsidRPr="00657C89" w:rsidRDefault="00657C89" w:rsidP="009F588D">
      <w:pPr>
        <w:jc w:val="both"/>
        <w:rPr>
          <w:bCs/>
          <w:szCs w:val="20"/>
        </w:rPr>
      </w:pPr>
      <w:r w:rsidRPr="00657C89">
        <w:rPr>
          <w:bCs/>
          <w:szCs w:val="20"/>
        </w:rPr>
        <w:t>op2f= dddddddddddddddd</w:t>
      </w:r>
    </w:p>
    <w:p w14:paraId="04C8AF5B" w14:textId="77777777" w:rsidR="00657C89" w:rsidRPr="00657C89" w:rsidRDefault="00657C89" w:rsidP="009F588D">
      <w:pPr>
        <w:jc w:val="both"/>
        <w:rPr>
          <w:bCs/>
          <w:szCs w:val="20"/>
        </w:rPr>
      </w:pPr>
      <w:r w:rsidRPr="00657C89">
        <w:rPr>
          <w:bCs/>
          <w:szCs w:val="20"/>
        </w:rPr>
        <w:t>sumf= f012ddddbdddcccb</w:t>
      </w:r>
    </w:p>
    <w:p w14:paraId="21FBEB09" w14:textId="6FC0FB63" w:rsidR="00657C89" w:rsidRPr="00657C89" w:rsidRDefault="001945F2" w:rsidP="009F588D">
      <w:pPr>
        <w:jc w:val="both"/>
        <w:rPr>
          <w:bCs/>
          <w:szCs w:val="20"/>
        </w:rPr>
      </w:pPr>
      <w:r>
        <w:rPr>
          <w:bCs/>
          <w:szCs w:val="20"/>
        </w:rPr>
        <w:t>crout</w:t>
      </w:r>
      <w:r w:rsidR="00657C89" w:rsidRPr="00657C89">
        <w:rPr>
          <w:bCs/>
          <w:szCs w:val="20"/>
        </w:rPr>
        <w:t>f= 0</w:t>
      </w:r>
    </w:p>
    <w:p w14:paraId="58747BDB" w14:textId="77777777" w:rsidR="00657C89" w:rsidRPr="00657C89" w:rsidRDefault="00657C89" w:rsidP="009F588D">
      <w:pPr>
        <w:jc w:val="both"/>
        <w:rPr>
          <w:bCs/>
          <w:szCs w:val="20"/>
        </w:rPr>
      </w:pPr>
      <w:r w:rsidRPr="00657C89">
        <w:rPr>
          <w:bCs/>
          <w:szCs w:val="20"/>
        </w:rPr>
        <w:t>$finish called from file "CSA64EQG_tb.v", line 34.</w:t>
      </w:r>
    </w:p>
    <w:p w14:paraId="07C05442" w14:textId="77777777" w:rsidR="00657C89" w:rsidRPr="00657C89" w:rsidRDefault="00657C89" w:rsidP="009F588D">
      <w:pPr>
        <w:jc w:val="both"/>
        <w:rPr>
          <w:bCs/>
          <w:szCs w:val="20"/>
        </w:rPr>
      </w:pPr>
      <w:r w:rsidRPr="00657C89">
        <w:rPr>
          <w:bCs/>
          <w:szCs w:val="20"/>
        </w:rPr>
        <w:t>$finish at simulation time                 3000</w:t>
      </w:r>
    </w:p>
    <w:p w14:paraId="786D1754" w14:textId="77777777" w:rsidR="00657C89" w:rsidRPr="00657C89" w:rsidRDefault="00657C89" w:rsidP="009F588D">
      <w:pPr>
        <w:jc w:val="both"/>
        <w:rPr>
          <w:bCs/>
          <w:szCs w:val="20"/>
        </w:rPr>
      </w:pPr>
      <w:r w:rsidRPr="00657C89">
        <w:rPr>
          <w:bCs/>
          <w:szCs w:val="20"/>
        </w:rPr>
        <w:t xml:space="preserve">           V C S   S i m u l a t i o n   R e p o r t </w:t>
      </w:r>
    </w:p>
    <w:p w14:paraId="0C24E9EE" w14:textId="77777777" w:rsidR="00657C89" w:rsidRPr="00657C89" w:rsidRDefault="00657C89" w:rsidP="009F588D">
      <w:pPr>
        <w:jc w:val="both"/>
        <w:rPr>
          <w:bCs/>
          <w:szCs w:val="20"/>
        </w:rPr>
      </w:pPr>
      <w:r w:rsidRPr="00657C89">
        <w:rPr>
          <w:bCs/>
          <w:szCs w:val="20"/>
        </w:rPr>
        <w:t>Time: 30000 ps</w:t>
      </w:r>
    </w:p>
    <w:p w14:paraId="7F2EFF09" w14:textId="77777777" w:rsidR="00657C89" w:rsidRPr="00657C89" w:rsidRDefault="00657C89" w:rsidP="009F588D">
      <w:pPr>
        <w:jc w:val="both"/>
        <w:rPr>
          <w:bCs/>
          <w:szCs w:val="20"/>
        </w:rPr>
      </w:pPr>
      <w:r w:rsidRPr="00657C89">
        <w:rPr>
          <w:bCs/>
          <w:szCs w:val="20"/>
        </w:rPr>
        <w:t>CPU Time:      0.300 seconds;       Data structure size:   0.0Mb</w:t>
      </w:r>
    </w:p>
    <w:p w14:paraId="48FB0996" w14:textId="77777777" w:rsidR="00657C89" w:rsidRDefault="00657C89" w:rsidP="009F588D">
      <w:pPr>
        <w:jc w:val="both"/>
        <w:rPr>
          <w:bCs/>
          <w:szCs w:val="20"/>
        </w:rPr>
      </w:pPr>
      <w:r w:rsidRPr="00657C89">
        <w:rPr>
          <w:bCs/>
          <w:szCs w:val="20"/>
        </w:rPr>
        <w:t>Fri Dec  4 07:59:44 2015</w:t>
      </w:r>
    </w:p>
    <w:p w14:paraId="71707DBD" w14:textId="77777777" w:rsidR="00A373E2" w:rsidRDefault="00A373E2" w:rsidP="009F588D">
      <w:pPr>
        <w:jc w:val="both"/>
        <w:rPr>
          <w:bCs/>
          <w:szCs w:val="20"/>
        </w:rPr>
      </w:pPr>
    </w:p>
    <w:p w14:paraId="0394A1F1" w14:textId="6408F818" w:rsidR="00A373E2" w:rsidRDefault="00A373E2" w:rsidP="009F588D">
      <w:pPr>
        <w:jc w:val="both"/>
        <w:rPr>
          <w:b/>
          <w:bCs/>
          <w:i/>
          <w:szCs w:val="20"/>
          <w:u w:val="single"/>
        </w:rPr>
      </w:pPr>
      <w:r>
        <w:rPr>
          <w:b/>
          <w:bCs/>
          <w:i/>
          <w:szCs w:val="20"/>
          <w:u w:val="single"/>
        </w:rPr>
        <w:t>Pre Synthesis Report for CSA UEQG</w:t>
      </w:r>
    </w:p>
    <w:p w14:paraId="78154BC7" w14:textId="77777777" w:rsidR="00A373E2" w:rsidRDefault="00A373E2" w:rsidP="009F588D">
      <w:pPr>
        <w:jc w:val="both"/>
        <w:rPr>
          <w:b/>
          <w:bCs/>
          <w:i/>
          <w:szCs w:val="20"/>
          <w:u w:val="single"/>
        </w:rPr>
      </w:pPr>
    </w:p>
    <w:p w14:paraId="568E3809" w14:textId="77777777" w:rsidR="00A373E2" w:rsidRPr="00A373E2" w:rsidRDefault="00A373E2" w:rsidP="009F588D">
      <w:pPr>
        <w:jc w:val="both"/>
        <w:rPr>
          <w:bCs/>
          <w:szCs w:val="20"/>
        </w:rPr>
      </w:pPr>
      <w:r w:rsidRPr="00A373E2">
        <w:rPr>
          <w:bCs/>
          <w:szCs w:val="20"/>
        </w:rPr>
        <w:t>Chronologic VCS simulator copyright 1991-2014</w:t>
      </w:r>
    </w:p>
    <w:p w14:paraId="29089586" w14:textId="77777777" w:rsidR="00A373E2" w:rsidRPr="00A373E2" w:rsidRDefault="00A373E2" w:rsidP="009F588D">
      <w:pPr>
        <w:jc w:val="both"/>
        <w:rPr>
          <w:bCs/>
          <w:szCs w:val="20"/>
        </w:rPr>
      </w:pPr>
      <w:r w:rsidRPr="00A373E2">
        <w:rPr>
          <w:bCs/>
          <w:szCs w:val="20"/>
        </w:rPr>
        <w:lastRenderedPageBreak/>
        <w:t>Contains Synopsys proprietary information.</w:t>
      </w:r>
    </w:p>
    <w:p w14:paraId="495D10DE" w14:textId="77777777" w:rsidR="00A373E2" w:rsidRPr="00A373E2" w:rsidRDefault="00A373E2" w:rsidP="009F588D">
      <w:pPr>
        <w:jc w:val="both"/>
        <w:rPr>
          <w:bCs/>
          <w:szCs w:val="20"/>
        </w:rPr>
      </w:pPr>
      <w:r w:rsidRPr="00A373E2">
        <w:rPr>
          <w:bCs/>
          <w:szCs w:val="20"/>
        </w:rPr>
        <w:t>Compiler version I-2014.03-2; Runtime version I-2014.03-2;  Dec  4 08:03 2015</w:t>
      </w:r>
    </w:p>
    <w:p w14:paraId="125CF0AA" w14:textId="77777777" w:rsidR="00A373E2" w:rsidRPr="00A373E2" w:rsidRDefault="00A373E2" w:rsidP="009F588D">
      <w:pPr>
        <w:jc w:val="both"/>
        <w:rPr>
          <w:bCs/>
          <w:szCs w:val="20"/>
        </w:rPr>
      </w:pPr>
      <w:r w:rsidRPr="00A373E2">
        <w:rPr>
          <w:bCs/>
          <w:szCs w:val="20"/>
        </w:rPr>
        <w:t>op1f= 0000000000000000</w:t>
      </w:r>
    </w:p>
    <w:p w14:paraId="12895F56" w14:textId="77777777" w:rsidR="00A373E2" w:rsidRPr="00A373E2" w:rsidRDefault="00A373E2" w:rsidP="009F588D">
      <w:pPr>
        <w:jc w:val="both"/>
        <w:rPr>
          <w:bCs/>
          <w:szCs w:val="20"/>
        </w:rPr>
      </w:pPr>
      <w:r w:rsidRPr="00A373E2">
        <w:rPr>
          <w:bCs/>
          <w:szCs w:val="20"/>
        </w:rPr>
        <w:t>op2f= 0000000000000000</w:t>
      </w:r>
    </w:p>
    <w:p w14:paraId="3B1B14D9" w14:textId="77777777" w:rsidR="00A373E2" w:rsidRPr="00A373E2" w:rsidRDefault="00A373E2" w:rsidP="009F588D">
      <w:pPr>
        <w:jc w:val="both"/>
        <w:rPr>
          <w:bCs/>
          <w:szCs w:val="20"/>
        </w:rPr>
      </w:pPr>
      <w:r w:rsidRPr="00A373E2">
        <w:rPr>
          <w:bCs/>
          <w:szCs w:val="20"/>
        </w:rPr>
        <w:t>sumf= 0000000000000000</w:t>
      </w:r>
    </w:p>
    <w:p w14:paraId="18FBA1ED" w14:textId="77777777" w:rsidR="00A373E2" w:rsidRPr="00A373E2" w:rsidRDefault="00A373E2" w:rsidP="009F588D">
      <w:pPr>
        <w:jc w:val="both"/>
        <w:rPr>
          <w:bCs/>
          <w:szCs w:val="20"/>
        </w:rPr>
      </w:pPr>
      <w:r w:rsidRPr="00A373E2">
        <w:rPr>
          <w:bCs/>
          <w:szCs w:val="20"/>
        </w:rPr>
        <w:t>croutf= 0</w:t>
      </w:r>
    </w:p>
    <w:p w14:paraId="087FB374" w14:textId="77777777" w:rsidR="00A373E2" w:rsidRPr="00A373E2" w:rsidRDefault="00A373E2" w:rsidP="009F588D">
      <w:pPr>
        <w:jc w:val="both"/>
        <w:rPr>
          <w:bCs/>
          <w:szCs w:val="20"/>
        </w:rPr>
      </w:pPr>
      <w:r w:rsidRPr="00A373E2">
        <w:rPr>
          <w:bCs/>
          <w:szCs w:val="20"/>
        </w:rPr>
        <w:t>op1f= 0000000000000000</w:t>
      </w:r>
    </w:p>
    <w:p w14:paraId="26141F04" w14:textId="77777777" w:rsidR="00A373E2" w:rsidRPr="00A373E2" w:rsidRDefault="00A373E2" w:rsidP="009F588D">
      <w:pPr>
        <w:jc w:val="both"/>
        <w:rPr>
          <w:bCs/>
          <w:szCs w:val="20"/>
        </w:rPr>
      </w:pPr>
      <w:r w:rsidRPr="00A373E2">
        <w:rPr>
          <w:bCs/>
          <w:szCs w:val="20"/>
        </w:rPr>
        <w:t>op2f= 0000000000000000</w:t>
      </w:r>
    </w:p>
    <w:p w14:paraId="6CF6A6EE" w14:textId="77777777" w:rsidR="00A373E2" w:rsidRPr="00A373E2" w:rsidRDefault="00A373E2" w:rsidP="009F588D">
      <w:pPr>
        <w:jc w:val="both"/>
        <w:rPr>
          <w:bCs/>
          <w:szCs w:val="20"/>
        </w:rPr>
      </w:pPr>
      <w:r w:rsidRPr="00A373E2">
        <w:rPr>
          <w:bCs/>
          <w:szCs w:val="20"/>
        </w:rPr>
        <w:t>sumf= 0000000000000000</w:t>
      </w:r>
    </w:p>
    <w:p w14:paraId="4D6EE76E" w14:textId="77777777" w:rsidR="00A373E2" w:rsidRPr="00A373E2" w:rsidRDefault="00A373E2" w:rsidP="009F588D">
      <w:pPr>
        <w:jc w:val="both"/>
        <w:rPr>
          <w:bCs/>
          <w:szCs w:val="20"/>
        </w:rPr>
      </w:pPr>
      <w:r w:rsidRPr="00A373E2">
        <w:rPr>
          <w:bCs/>
          <w:szCs w:val="20"/>
        </w:rPr>
        <w:t>croutf= 0</w:t>
      </w:r>
    </w:p>
    <w:p w14:paraId="32B14140" w14:textId="77777777" w:rsidR="00A373E2" w:rsidRPr="00A373E2" w:rsidRDefault="00A373E2" w:rsidP="009F588D">
      <w:pPr>
        <w:jc w:val="both"/>
        <w:rPr>
          <w:bCs/>
          <w:szCs w:val="20"/>
        </w:rPr>
      </w:pPr>
      <w:r w:rsidRPr="00A373E2">
        <w:rPr>
          <w:bCs/>
          <w:szCs w:val="20"/>
        </w:rPr>
        <w:t>op1f= 0000000000000000</w:t>
      </w:r>
    </w:p>
    <w:p w14:paraId="5521095E" w14:textId="77777777" w:rsidR="00A373E2" w:rsidRPr="00A373E2" w:rsidRDefault="00A373E2" w:rsidP="009F588D">
      <w:pPr>
        <w:jc w:val="both"/>
        <w:rPr>
          <w:bCs/>
          <w:szCs w:val="20"/>
        </w:rPr>
      </w:pPr>
      <w:r w:rsidRPr="00A373E2">
        <w:rPr>
          <w:bCs/>
          <w:szCs w:val="20"/>
        </w:rPr>
        <w:t>op2f= 0000000000000000</w:t>
      </w:r>
    </w:p>
    <w:p w14:paraId="6F71422C" w14:textId="77777777" w:rsidR="00A373E2" w:rsidRPr="00A373E2" w:rsidRDefault="00A373E2" w:rsidP="009F588D">
      <w:pPr>
        <w:jc w:val="both"/>
        <w:rPr>
          <w:bCs/>
          <w:szCs w:val="20"/>
        </w:rPr>
      </w:pPr>
      <w:r w:rsidRPr="00A373E2">
        <w:rPr>
          <w:bCs/>
          <w:szCs w:val="20"/>
        </w:rPr>
        <w:t>sumf= 0000000000000000</w:t>
      </w:r>
    </w:p>
    <w:p w14:paraId="670488D2" w14:textId="77777777" w:rsidR="00A373E2" w:rsidRPr="00A373E2" w:rsidRDefault="00A373E2" w:rsidP="009F588D">
      <w:pPr>
        <w:jc w:val="both"/>
        <w:rPr>
          <w:bCs/>
          <w:szCs w:val="20"/>
        </w:rPr>
      </w:pPr>
      <w:r w:rsidRPr="00A373E2">
        <w:rPr>
          <w:bCs/>
          <w:szCs w:val="20"/>
        </w:rPr>
        <w:t>croutf= 0</w:t>
      </w:r>
    </w:p>
    <w:p w14:paraId="3401BD6D" w14:textId="77777777" w:rsidR="00A373E2" w:rsidRPr="00A373E2" w:rsidRDefault="00A373E2" w:rsidP="009F588D">
      <w:pPr>
        <w:jc w:val="both"/>
        <w:rPr>
          <w:bCs/>
          <w:szCs w:val="20"/>
        </w:rPr>
      </w:pPr>
      <w:r w:rsidRPr="00A373E2">
        <w:rPr>
          <w:bCs/>
          <w:szCs w:val="20"/>
        </w:rPr>
        <w:t>op1f= 0000000000000000</w:t>
      </w:r>
    </w:p>
    <w:p w14:paraId="41CCCFF8" w14:textId="77777777" w:rsidR="00A373E2" w:rsidRPr="00A373E2" w:rsidRDefault="00A373E2" w:rsidP="009F588D">
      <w:pPr>
        <w:jc w:val="both"/>
        <w:rPr>
          <w:bCs/>
          <w:szCs w:val="20"/>
        </w:rPr>
      </w:pPr>
      <w:r w:rsidRPr="00A373E2">
        <w:rPr>
          <w:bCs/>
          <w:szCs w:val="20"/>
        </w:rPr>
        <w:t>op2f= 0000000000000000</w:t>
      </w:r>
    </w:p>
    <w:p w14:paraId="695340F9" w14:textId="77777777" w:rsidR="00A373E2" w:rsidRPr="00A373E2" w:rsidRDefault="00A373E2" w:rsidP="009F588D">
      <w:pPr>
        <w:jc w:val="both"/>
        <w:rPr>
          <w:bCs/>
          <w:szCs w:val="20"/>
        </w:rPr>
      </w:pPr>
      <w:r w:rsidRPr="00A373E2">
        <w:rPr>
          <w:bCs/>
          <w:szCs w:val="20"/>
        </w:rPr>
        <w:t>sumf= 0000000000000000</w:t>
      </w:r>
    </w:p>
    <w:p w14:paraId="39F06F2B" w14:textId="77777777" w:rsidR="00A373E2" w:rsidRPr="00A373E2" w:rsidRDefault="00A373E2" w:rsidP="009F588D">
      <w:pPr>
        <w:jc w:val="both"/>
        <w:rPr>
          <w:bCs/>
          <w:szCs w:val="20"/>
        </w:rPr>
      </w:pPr>
      <w:r w:rsidRPr="00A373E2">
        <w:rPr>
          <w:bCs/>
          <w:szCs w:val="20"/>
        </w:rPr>
        <w:t>croutf= 0</w:t>
      </w:r>
    </w:p>
    <w:p w14:paraId="57E58EE0" w14:textId="77777777" w:rsidR="00A373E2" w:rsidRPr="00A373E2" w:rsidRDefault="00A373E2" w:rsidP="009F588D">
      <w:pPr>
        <w:jc w:val="both"/>
        <w:rPr>
          <w:bCs/>
          <w:szCs w:val="20"/>
        </w:rPr>
      </w:pPr>
      <w:r w:rsidRPr="00A373E2">
        <w:rPr>
          <w:bCs/>
          <w:szCs w:val="20"/>
        </w:rPr>
        <w:t>op1f= 0000000000000000</w:t>
      </w:r>
    </w:p>
    <w:p w14:paraId="1CA70171" w14:textId="77777777" w:rsidR="00A373E2" w:rsidRPr="00A373E2" w:rsidRDefault="00A373E2" w:rsidP="009F588D">
      <w:pPr>
        <w:jc w:val="both"/>
        <w:rPr>
          <w:bCs/>
          <w:szCs w:val="20"/>
        </w:rPr>
      </w:pPr>
      <w:r w:rsidRPr="00A373E2">
        <w:rPr>
          <w:bCs/>
          <w:szCs w:val="20"/>
        </w:rPr>
        <w:t>op2f= 0000000000000000</w:t>
      </w:r>
    </w:p>
    <w:p w14:paraId="4DEF0C44" w14:textId="77777777" w:rsidR="00A373E2" w:rsidRPr="00A373E2" w:rsidRDefault="00A373E2" w:rsidP="009F588D">
      <w:pPr>
        <w:jc w:val="both"/>
        <w:rPr>
          <w:bCs/>
          <w:szCs w:val="20"/>
        </w:rPr>
      </w:pPr>
      <w:r w:rsidRPr="00A373E2">
        <w:rPr>
          <w:bCs/>
          <w:szCs w:val="20"/>
        </w:rPr>
        <w:t>sumf= 0000000000000000</w:t>
      </w:r>
    </w:p>
    <w:p w14:paraId="66B659BA" w14:textId="77777777" w:rsidR="00A373E2" w:rsidRPr="00A373E2" w:rsidRDefault="00A373E2" w:rsidP="009F588D">
      <w:pPr>
        <w:jc w:val="both"/>
        <w:rPr>
          <w:bCs/>
          <w:szCs w:val="20"/>
        </w:rPr>
      </w:pPr>
      <w:r w:rsidRPr="00A373E2">
        <w:rPr>
          <w:bCs/>
          <w:szCs w:val="20"/>
        </w:rPr>
        <w:t>croutf= 0</w:t>
      </w:r>
    </w:p>
    <w:p w14:paraId="7C9D2A47" w14:textId="77777777" w:rsidR="00A373E2" w:rsidRPr="00A373E2" w:rsidRDefault="00A373E2" w:rsidP="009F588D">
      <w:pPr>
        <w:jc w:val="both"/>
        <w:rPr>
          <w:bCs/>
          <w:szCs w:val="20"/>
        </w:rPr>
      </w:pPr>
      <w:r w:rsidRPr="00A373E2">
        <w:rPr>
          <w:bCs/>
          <w:szCs w:val="20"/>
        </w:rPr>
        <w:t>op1f= 0000000000000000</w:t>
      </w:r>
    </w:p>
    <w:p w14:paraId="346BF3B5" w14:textId="77777777" w:rsidR="00A373E2" w:rsidRPr="00A373E2" w:rsidRDefault="00A373E2" w:rsidP="009F588D">
      <w:pPr>
        <w:jc w:val="both"/>
        <w:rPr>
          <w:bCs/>
          <w:szCs w:val="20"/>
        </w:rPr>
      </w:pPr>
      <w:r w:rsidRPr="00A373E2">
        <w:rPr>
          <w:bCs/>
          <w:szCs w:val="20"/>
        </w:rPr>
        <w:t>op2f= 0000000000000000</w:t>
      </w:r>
    </w:p>
    <w:p w14:paraId="2C7141CB" w14:textId="77777777" w:rsidR="00A373E2" w:rsidRPr="00A373E2" w:rsidRDefault="00A373E2" w:rsidP="009F588D">
      <w:pPr>
        <w:jc w:val="both"/>
        <w:rPr>
          <w:bCs/>
          <w:szCs w:val="20"/>
        </w:rPr>
      </w:pPr>
      <w:r w:rsidRPr="00A373E2">
        <w:rPr>
          <w:bCs/>
          <w:szCs w:val="20"/>
        </w:rPr>
        <w:t>sumf= 0000000000000000</w:t>
      </w:r>
    </w:p>
    <w:p w14:paraId="0FF5D6D3" w14:textId="77777777" w:rsidR="00A373E2" w:rsidRPr="00A373E2" w:rsidRDefault="00A373E2" w:rsidP="009F588D">
      <w:pPr>
        <w:jc w:val="both"/>
        <w:rPr>
          <w:bCs/>
          <w:szCs w:val="20"/>
        </w:rPr>
      </w:pPr>
      <w:r w:rsidRPr="00A373E2">
        <w:rPr>
          <w:bCs/>
          <w:szCs w:val="20"/>
        </w:rPr>
        <w:t>croutf= 0</w:t>
      </w:r>
    </w:p>
    <w:p w14:paraId="653F1A77" w14:textId="77777777" w:rsidR="00A373E2" w:rsidRPr="00A373E2" w:rsidRDefault="00A373E2" w:rsidP="009F588D">
      <w:pPr>
        <w:jc w:val="both"/>
        <w:rPr>
          <w:bCs/>
          <w:szCs w:val="20"/>
        </w:rPr>
      </w:pPr>
      <w:r w:rsidRPr="00A373E2">
        <w:rPr>
          <w:bCs/>
          <w:szCs w:val="20"/>
        </w:rPr>
        <w:t>op1f= f20fffffffffffff</w:t>
      </w:r>
    </w:p>
    <w:p w14:paraId="40E741D0" w14:textId="77777777" w:rsidR="00A373E2" w:rsidRPr="00A373E2" w:rsidRDefault="00A373E2" w:rsidP="009F588D">
      <w:pPr>
        <w:jc w:val="both"/>
        <w:rPr>
          <w:bCs/>
          <w:szCs w:val="20"/>
        </w:rPr>
      </w:pPr>
      <w:r w:rsidRPr="00A373E2">
        <w:rPr>
          <w:bCs/>
          <w:szCs w:val="20"/>
        </w:rPr>
        <w:t>op2f= ffffffffffffff50</w:t>
      </w:r>
    </w:p>
    <w:p w14:paraId="02D4A8B3" w14:textId="77777777" w:rsidR="00A373E2" w:rsidRPr="00A373E2" w:rsidRDefault="00A373E2" w:rsidP="009F588D">
      <w:pPr>
        <w:jc w:val="both"/>
        <w:rPr>
          <w:bCs/>
          <w:szCs w:val="20"/>
        </w:rPr>
      </w:pPr>
      <w:r w:rsidRPr="00A373E2">
        <w:rPr>
          <w:bCs/>
          <w:szCs w:val="20"/>
        </w:rPr>
        <w:t>sumf= f20fffffffffff4f</w:t>
      </w:r>
    </w:p>
    <w:p w14:paraId="3358903A" w14:textId="77777777" w:rsidR="00A373E2" w:rsidRPr="00A373E2" w:rsidRDefault="00A373E2" w:rsidP="009F588D">
      <w:pPr>
        <w:jc w:val="both"/>
        <w:rPr>
          <w:bCs/>
          <w:szCs w:val="20"/>
        </w:rPr>
      </w:pPr>
      <w:r w:rsidRPr="00A373E2">
        <w:rPr>
          <w:bCs/>
          <w:szCs w:val="20"/>
        </w:rPr>
        <w:t>croutf= 1</w:t>
      </w:r>
    </w:p>
    <w:p w14:paraId="67A1D990" w14:textId="77777777" w:rsidR="00A373E2" w:rsidRPr="00A373E2" w:rsidRDefault="00A373E2" w:rsidP="009F588D">
      <w:pPr>
        <w:jc w:val="both"/>
        <w:rPr>
          <w:bCs/>
          <w:szCs w:val="20"/>
        </w:rPr>
      </w:pPr>
      <w:r w:rsidRPr="00A373E2">
        <w:rPr>
          <w:bCs/>
          <w:szCs w:val="20"/>
        </w:rPr>
        <w:t>op1f= 101010101199ffff</w:t>
      </w:r>
    </w:p>
    <w:p w14:paraId="472447A6" w14:textId="77777777" w:rsidR="00A373E2" w:rsidRPr="00A373E2" w:rsidRDefault="00A373E2" w:rsidP="009F588D">
      <w:pPr>
        <w:jc w:val="both"/>
        <w:rPr>
          <w:bCs/>
          <w:szCs w:val="20"/>
        </w:rPr>
      </w:pPr>
      <w:r w:rsidRPr="00A373E2">
        <w:rPr>
          <w:bCs/>
          <w:szCs w:val="20"/>
        </w:rPr>
        <w:t>op2f= abcd11001100dddd</w:t>
      </w:r>
    </w:p>
    <w:p w14:paraId="55DD7914" w14:textId="77777777" w:rsidR="00A373E2" w:rsidRPr="00A373E2" w:rsidRDefault="00A373E2" w:rsidP="009F588D">
      <w:pPr>
        <w:jc w:val="both"/>
        <w:rPr>
          <w:bCs/>
          <w:szCs w:val="20"/>
        </w:rPr>
      </w:pPr>
      <w:r w:rsidRPr="00A373E2">
        <w:rPr>
          <w:bCs/>
          <w:szCs w:val="20"/>
        </w:rPr>
        <w:t>sumf= bbdd2110229adddc</w:t>
      </w:r>
    </w:p>
    <w:p w14:paraId="2C7AE2F0" w14:textId="77777777" w:rsidR="00A373E2" w:rsidRPr="00A373E2" w:rsidRDefault="00A373E2" w:rsidP="009F588D">
      <w:pPr>
        <w:jc w:val="both"/>
        <w:rPr>
          <w:bCs/>
          <w:szCs w:val="20"/>
        </w:rPr>
      </w:pPr>
      <w:r w:rsidRPr="00A373E2">
        <w:rPr>
          <w:bCs/>
          <w:szCs w:val="20"/>
        </w:rPr>
        <w:t>croutf= 0</w:t>
      </w:r>
    </w:p>
    <w:p w14:paraId="0160CF88" w14:textId="77777777" w:rsidR="00A373E2" w:rsidRPr="00A373E2" w:rsidRDefault="00A373E2" w:rsidP="009F588D">
      <w:pPr>
        <w:jc w:val="both"/>
        <w:rPr>
          <w:bCs/>
          <w:szCs w:val="20"/>
        </w:rPr>
      </w:pPr>
      <w:r w:rsidRPr="00A373E2">
        <w:rPr>
          <w:bCs/>
          <w:szCs w:val="20"/>
        </w:rPr>
        <w:t>op1f= ffffffffffffffff</w:t>
      </w:r>
    </w:p>
    <w:p w14:paraId="7A064CAD" w14:textId="77777777" w:rsidR="00A373E2" w:rsidRPr="00A373E2" w:rsidRDefault="00A373E2" w:rsidP="009F588D">
      <w:pPr>
        <w:jc w:val="both"/>
        <w:rPr>
          <w:bCs/>
          <w:szCs w:val="20"/>
        </w:rPr>
      </w:pPr>
      <w:r w:rsidRPr="00A373E2">
        <w:rPr>
          <w:bCs/>
          <w:szCs w:val="20"/>
        </w:rPr>
        <w:t>op2f= eeeeddddccccffff</w:t>
      </w:r>
    </w:p>
    <w:p w14:paraId="5EB8727F" w14:textId="77777777" w:rsidR="00A373E2" w:rsidRPr="00A373E2" w:rsidRDefault="00A373E2" w:rsidP="009F588D">
      <w:pPr>
        <w:jc w:val="both"/>
        <w:rPr>
          <w:bCs/>
          <w:szCs w:val="20"/>
        </w:rPr>
      </w:pPr>
      <w:r w:rsidRPr="00A373E2">
        <w:rPr>
          <w:bCs/>
          <w:szCs w:val="20"/>
        </w:rPr>
        <w:t>sumf= eeeeddddccccfffe</w:t>
      </w:r>
    </w:p>
    <w:p w14:paraId="650D5BDC" w14:textId="77777777" w:rsidR="00A373E2" w:rsidRPr="00A373E2" w:rsidRDefault="00A373E2" w:rsidP="009F588D">
      <w:pPr>
        <w:jc w:val="both"/>
        <w:rPr>
          <w:bCs/>
          <w:szCs w:val="20"/>
        </w:rPr>
      </w:pPr>
      <w:r w:rsidRPr="00A373E2">
        <w:rPr>
          <w:bCs/>
          <w:szCs w:val="20"/>
        </w:rPr>
        <w:t>croutf= 1</w:t>
      </w:r>
    </w:p>
    <w:p w14:paraId="4C89EC13" w14:textId="77777777" w:rsidR="00A373E2" w:rsidRPr="00A373E2" w:rsidRDefault="00A373E2" w:rsidP="009F588D">
      <w:pPr>
        <w:jc w:val="both"/>
        <w:rPr>
          <w:bCs/>
          <w:szCs w:val="20"/>
        </w:rPr>
      </w:pPr>
      <w:r w:rsidRPr="00A373E2">
        <w:rPr>
          <w:bCs/>
          <w:szCs w:val="20"/>
        </w:rPr>
        <w:t>op1f= bbbbcdcdaaaa1111</w:t>
      </w:r>
    </w:p>
    <w:p w14:paraId="623276FB" w14:textId="77777777" w:rsidR="00A373E2" w:rsidRPr="00A373E2" w:rsidRDefault="00A373E2" w:rsidP="009F588D">
      <w:pPr>
        <w:jc w:val="both"/>
        <w:rPr>
          <w:bCs/>
          <w:szCs w:val="20"/>
        </w:rPr>
      </w:pPr>
      <w:r w:rsidRPr="00A373E2">
        <w:rPr>
          <w:bCs/>
          <w:szCs w:val="20"/>
        </w:rPr>
        <w:t>op2f= ffffffffffffdddd</w:t>
      </w:r>
    </w:p>
    <w:p w14:paraId="450B7278" w14:textId="77777777" w:rsidR="00A373E2" w:rsidRPr="00A373E2" w:rsidRDefault="00A373E2" w:rsidP="009F588D">
      <w:pPr>
        <w:jc w:val="both"/>
        <w:rPr>
          <w:bCs/>
          <w:szCs w:val="20"/>
        </w:rPr>
      </w:pPr>
      <w:r w:rsidRPr="00A373E2">
        <w:rPr>
          <w:bCs/>
          <w:szCs w:val="20"/>
        </w:rPr>
        <w:t>sumf= bbbbcdcdaaa9eeee</w:t>
      </w:r>
    </w:p>
    <w:p w14:paraId="63334606" w14:textId="77777777" w:rsidR="00A373E2" w:rsidRPr="00A373E2" w:rsidRDefault="00A373E2" w:rsidP="009F588D">
      <w:pPr>
        <w:jc w:val="both"/>
        <w:rPr>
          <w:bCs/>
          <w:szCs w:val="20"/>
        </w:rPr>
      </w:pPr>
      <w:r w:rsidRPr="00A373E2">
        <w:rPr>
          <w:bCs/>
          <w:szCs w:val="20"/>
        </w:rPr>
        <w:t>croutf= 1</w:t>
      </w:r>
    </w:p>
    <w:p w14:paraId="41124B9E" w14:textId="77777777" w:rsidR="00A373E2" w:rsidRPr="00A373E2" w:rsidRDefault="00A373E2" w:rsidP="009F588D">
      <w:pPr>
        <w:jc w:val="both"/>
        <w:rPr>
          <w:bCs/>
          <w:szCs w:val="20"/>
        </w:rPr>
      </w:pPr>
      <w:r w:rsidRPr="00A373E2">
        <w:rPr>
          <w:bCs/>
          <w:szCs w:val="20"/>
        </w:rPr>
        <w:t>op1f= 1234567890abcdef</w:t>
      </w:r>
    </w:p>
    <w:p w14:paraId="75EBB467" w14:textId="77777777" w:rsidR="00A373E2" w:rsidRPr="00A373E2" w:rsidRDefault="00A373E2" w:rsidP="009F588D">
      <w:pPr>
        <w:jc w:val="both"/>
        <w:rPr>
          <w:bCs/>
          <w:szCs w:val="20"/>
        </w:rPr>
      </w:pPr>
      <w:r w:rsidRPr="00A373E2">
        <w:rPr>
          <w:bCs/>
          <w:szCs w:val="20"/>
        </w:rPr>
        <w:t>op2f= 555555555555dddd</w:t>
      </w:r>
    </w:p>
    <w:p w14:paraId="6E74C29C" w14:textId="77777777" w:rsidR="00A373E2" w:rsidRPr="00A373E2" w:rsidRDefault="00A373E2" w:rsidP="009F588D">
      <w:pPr>
        <w:jc w:val="both"/>
        <w:rPr>
          <w:bCs/>
          <w:szCs w:val="20"/>
        </w:rPr>
      </w:pPr>
      <w:r w:rsidRPr="00A373E2">
        <w:rPr>
          <w:bCs/>
          <w:szCs w:val="20"/>
        </w:rPr>
        <w:t>sumf= 6789abcde601abcc</w:t>
      </w:r>
    </w:p>
    <w:p w14:paraId="105AC9CB" w14:textId="77777777" w:rsidR="00A373E2" w:rsidRPr="00A373E2" w:rsidRDefault="00A373E2" w:rsidP="009F588D">
      <w:pPr>
        <w:jc w:val="both"/>
        <w:rPr>
          <w:bCs/>
          <w:szCs w:val="20"/>
        </w:rPr>
      </w:pPr>
      <w:r w:rsidRPr="00A373E2">
        <w:rPr>
          <w:bCs/>
          <w:szCs w:val="20"/>
        </w:rPr>
        <w:t>croutf= 0</w:t>
      </w:r>
    </w:p>
    <w:p w14:paraId="05FC329D" w14:textId="77777777" w:rsidR="00A373E2" w:rsidRPr="00A373E2" w:rsidRDefault="00A373E2" w:rsidP="009F588D">
      <w:pPr>
        <w:jc w:val="both"/>
        <w:rPr>
          <w:bCs/>
          <w:szCs w:val="20"/>
        </w:rPr>
      </w:pPr>
      <w:r w:rsidRPr="00A373E2">
        <w:rPr>
          <w:bCs/>
          <w:szCs w:val="20"/>
        </w:rPr>
        <w:lastRenderedPageBreak/>
        <w:t>op1f= 1234ffffdfffeeee</w:t>
      </w:r>
    </w:p>
    <w:p w14:paraId="372E578D" w14:textId="77777777" w:rsidR="00A373E2" w:rsidRPr="00A373E2" w:rsidRDefault="00A373E2" w:rsidP="009F588D">
      <w:pPr>
        <w:jc w:val="both"/>
        <w:rPr>
          <w:bCs/>
          <w:szCs w:val="20"/>
        </w:rPr>
      </w:pPr>
      <w:r w:rsidRPr="00A373E2">
        <w:rPr>
          <w:bCs/>
          <w:szCs w:val="20"/>
        </w:rPr>
        <w:t>op2f= dddddddddddddddd</w:t>
      </w:r>
    </w:p>
    <w:p w14:paraId="07E17DA4" w14:textId="77777777" w:rsidR="00A373E2" w:rsidRPr="00A373E2" w:rsidRDefault="00A373E2" w:rsidP="009F588D">
      <w:pPr>
        <w:jc w:val="both"/>
        <w:rPr>
          <w:bCs/>
          <w:szCs w:val="20"/>
        </w:rPr>
      </w:pPr>
      <w:r w:rsidRPr="00A373E2">
        <w:rPr>
          <w:bCs/>
          <w:szCs w:val="20"/>
        </w:rPr>
        <w:t>sumf= f012ddddbdddcccb</w:t>
      </w:r>
    </w:p>
    <w:p w14:paraId="709D9FA4" w14:textId="77777777" w:rsidR="00A373E2" w:rsidRPr="00A373E2" w:rsidRDefault="00A373E2" w:rsidP="009F588D">
      <w:pPr>
        <w:jc w:val="both"/>
        <w:rPr>
          <w:bCs/>
          <w:szCs w:val="20"/>
        </w:rPr>
      </w:pPr>
      <w:r w:rsidRPr="00A373E2">
        <w:rPr>
          <w:bCs/>
          <w:szCs w:val="20"/>
        </w:rPr>
        <w:t>croutf= 0</w:t>
      </w:r>
    </w:p>
    <w:p w14:paraId="6A025714" w14:textId="77777777" w:rsidR="00A373E2" w:rsidRPr="00A373E2" w:rsidRDefault="00A373E2" w:rsidP="009F588D">
      <w:pPr>
        <w:jc w:val="both"/>
        <w:rPr>
          <w:bCs/>
          <w:szCs w:val="20"/>
        </w:rPr>
      </w:pPr>
      <w:r w:rsidRPr="00A373E2">
        <w:rPr>
          <w:bCs/>
          <w:szCs w:val="20"/>
        </w:rPr>
        <w:t>op1f= f20fffffffffffff</w:t>
      </w:r>
    </w:p>
    <w:p w14:paraId="76D387E2" w14:textId="77777777" w:rsidR="00A373E2" w:rsidRPr="00A373E2" w:rsidRDefault="00A373E2" w:rsidP="009F588D">
      <w:pPr>
        <w:jc w:val="both"/>
        <w:rPr>
          <w:bCs/>
          <w:szCs w:val="20"/>
        </w:rPr>
      </w:pPr>
      <w:r w:rsidRPr="00A373E2">
        <w:rPr>
          <w:bCs/>
          <w:szCs w:val="20"/>
        </w:rPr>
        <w:t>op2f= ffffffffffffff50</w:t>
      </w:r>
    </w:p>
    <w:p w14:paraId="2C10DF57" w14:textId="77777777" w:rsidR="00A373E2" w:rsidRPr="00A373E2" w:rsidRDefault="00A373E2" w:rsidP="009F588D">
      <w:pPr>
        <w:jc w:val="both"/>
        <w:rPr>
          <w:bCs/>
          <w:szCs w:val="20"/>
        </w:rPr>
      </w:pPr>
      <w:r w:rsidRPr="00A373E2">
        <w:rPr>
          <w:bCs/>
          <w:szCs w:val="20"/>
        </w:rPr>
        <w:t>sumf= f20fffffffffff4f</w:t>
      </w:r>
    </w:p>
    <w:p w14:paraId="1E54D85C" w14:textId="77777777" w:rsidR="00A373E2" w:rsidRPr="00A373E2" w:rsidRDefault="00A373E2" w:rsidP="009F588D">
      <w:pPr>
        <w:jc w:val="both"/>
        <w:rPr>
          <w:bCs/>
          <w:szCs w:val="20"/>
        </w:rPr>
      </w:pPr>
      <w:r w:rsidRPr="00A373E2">
        <w:rPr>
          <w:bCs/>
          <w:szCs w:val="20"/>
        </w:rPr>
        <w:t>croutf= 1</w:t>
      </w:r>
    </w:p>
    <w:p w14:paraId="37FD0D66" w14:textId="77777777" w:rsidR="00A373E2" w:rsidRPr="00A373E2" w:rsidRDefault="00A373E2" w:rsidP="009F588D">
      <w:pPr>
        <w:jc w:val="both"/>
        <w:rPr>
          <w:bCs/>
          <w:szCs w:val="20"/>
        </w:rPr>
      </w:pPr>
      <w:r w:rsidRPr="00A373E2">
        <w:rPr>
          <w:bCs/>
          <w:szCs w:val="20"/>
        </w:rPr>
        <w:t>op1f= 101010101199ffff</w:t>
      </w:r>
    </w:p>
    <w:p w14:paraId="01F7E2F1" w14:textId="77777777" w:rsidR="00A373E2" w:rsidRPr="00A373E2" w:rsidRDefault="00A373E2" w:rsidP="009F588D">
      <w:pPr>
        <w:jc w:val="both"/>
        <w:rPr>
          <w:bCs/>
          <w:szCs w:val="20"/>
        </w:rPr>
      </w:pPr>
      <w:r w:rsidRPr="00A373E2">
        <w:rPr>
          <w:bCs/>
          <w:szCs w:val="20"/>
        </w:rPr>
        <w:t>op2f= abcd11001100dddd</w:t>
      </w:r>
    </w:p>
    <w:p w14:paraId="1DC9E5B6" w14:textId="77777777" w:rsidR="00A373E2" w:rsidRPr="00A373E2" w:rsidRDefault="00A373E2" w:rsidP="009F588D">
      <w:pPr>
        <w:jc w:val="both"/>
        <w:rPr>
          <w:bCs/>
          <w:szCs w:val="20"/>
        </w:rPr>
      </w:pPr>
      <w:r w:rsidRPr="00A373E2">
        <w:rPr>
          <w:bCs/>
          <w:szCs w:val="20"/>
        </w:rPr>
        <w:t>sumf= bbdd2110229adddc</w:t>
      </w:r>
    </w:p>
    <w:p w14:paraId="657E2666" w14:textId="77777777" w:rsidR="00A373E2" w:rsidRPr="00A373E2" w:rsidRDefault="00A373E2" w:rsidP="009F588D">
      <w:pPr>
        <w:jc w:val="both"/>
        <w:rPr>
          <w:bCs/>
          <w:szCs w:val="20"/>
        </w:rPr>
      </w:pPr>
      <w:r w:rsidRPr="00A373E2">
        <w:rPr>
          <w:bCs/>
          <w:szCs w:val="20"/>
        </w:rPr>
        <w:t>croutf= 0</w:t>
      </w:r>
    </w:p>
    <w:p w14:paraId="3393F923" w14:textId="77777777" w:rsidR="00A373E2" w:rsidRPr="00A373E2" w:rsidRDefault="00A373E2" w:rsidP="009F588D">
      <w:pPr>
        <w:jc w:val="both"/>
        <w:rPr>
          <w:bCs/>
          <w:szCs w:val="20"/>
        </w:rPr>
      </w:pPr>
      <w:r w:rsidRPr="00A373E2">
        <w:rPr>
          <w:bCs/>
          <w:szCs w:val="20"/>
        </w:rPr>
        <w:t>op1f= ffffffffffffffff</w:t>
      </w:r>
    </w:p>
    <w:p w14:paraId="4EC984A3" w14:textId="77777777" w:rsidR="00A373E2" w:rsidRPr="00A373E2" w:rsidRDefault="00A373E2" w:rsidP="009F588D">
      <w:pPr>
        <w:jc w:val="both"/>
        <w:rPr>
          <w:bCs/>
          <w:szCs w:val="20"/>
        </w:rPr>
      </w:pPr>
      <w:r w:rsidRPr="00A373E2">
        <w:rPr>
          <w:bCs/>
          <w:szCs w:val="20"/>
        </w:rPr>
        <w:t>op2f= eeeeddddccccffff</w:t>
      </w:r>
    </w:p>
    <w:p w14:paraId="23F241A6" w14:textId="77777777" w:rsidR="00A373E2" w:rsidRPr="00A373E2" w:rsidRDefault="00A373E2" w:rsidP="009F588D">
      <w:pPr>
        <w:jc w:val="both"/>
        <w:rPr>
          <w:bCs/>
          <w:szCs w:val="20"/>
        </w:rPr>
      </w:pPr>
      <w:r w:rsidRPr="00A373E2">
        <w:rPr>
          <w:bCs/>
          <w:szCs w:val="20"/>
        </w:rPr>
        <w:t>sumf= eeeeddddccccfffe</w:t>
      </w:r>
    </w:p>
    <w:p w14:paraId="1FCD4E61" w14:textId="77777777" w:rsidR="00A373E2" w:rsidRPr="00A373E2" w:rsidRDefault="00A373E2" w:rsidP="009F588D">
      <w:pPr>
        <w:jc w:val="both"/>
        <w:rPr>
          <w:bCs/>
          <w:szCs w:val="20"/>
        </w:rPr>
      </w:pPr>
      <w:r w:rsidRPr="00A373E2">
        <w:rPr>
          <w:bCs/>
          <w:szCs w:val="20"/>
        </w:rPr>
        <w:t>croutf= 1</w:t>
      </w:r>
    </w:p>
    <w:p w14:paraId="2244A73F" w14:textId="77777777" w:rsidR="00A373E2" w:rsidRPr="00A373E2" w:rsidRDefault="00A373E2" w:rsidP="009F588D">
      <w:pPr>
        <w:jc w:val="both"/>
        <w:rPr>
          <w:bCs/>
          <w:szCs w:val="20"/>
        </w:rPr>
      </w:pPr>
      <w:r w:rsidRPr="00A373E2">
        <w:rPr>
          <w:bCs/>
          <w:szCs w:val="20"/>
        </w:rPr>
        <w:t>op1f= bbbbcdcdaaaa1111</w:t>
      </w:r>
    </w:p>
    <w:p w14:paraId="3ED0E4B8" w14:textId="77777777" w:rsidR="00A373E2" w:rsidRPr="00A373E2" w:rsidRDefault="00A373E2" w:rsidP="009F588D">
      <w:pPr>
        <w:jc w:val="both"/>
        <w:rPr>
          <w:bCs/>
          <w:szCs w:val="20"/>
        </w:rPr>
      </w:pPr>
      <w:r w:rsidRPr="00A373E2">
        <w:rPr>
          <w:bCs/>
          <w:szCs w:val="20"/>
        </w:rPr>
        <w:t>op2f= ffffffffffffdddd</w:t>
      </w:r>
    </w:p>
    <w:p w14:paraId="6EE32F99" w14:textId="77777777" w:rsidR="00A373E2" w:rsidRPr="00A373E2" w:rsidRDefault="00A373E2" w:rsidP="009F588D">
      <w:pPr>
        <w:jc w:val="both"/>
        <w:rPr>
          <w:bCs/>
          <w:szCs w:val="20"/>
        </w:rPr>
      </w:pPr>
      <w:r w:rsidRPr="00A373E2">
        <w:rPr>
          <w:bCs/>
          <w:szCs w:val="20"/>
        </w:rPr>
        <w:t>sumf= bbbbcdcdaaa9eeee</w:t>
      </w:r>
    </w:p>
    <w:p w14:paraId="1CA5E8BC" w14:textId="77777777" w:rsidR="00A373E2" w:rsidRPr="00A373E2" w:rsidRDefault="00A373E2" w:rsidP="009F588D">
      <w:pPr>
        <w:jc w:val="both"/>
        <w:rPr>
          <w:bCs/>
          <w:szCs w:val="20"/>
        </w:rPr>
      </w:pPr>
      <w:r w:rsidRPr="00A373E2">
        <w:rPr>
          <w:bCs/>
          <w:szCs w:val="20"/>
        </w:rPr>
        <w:t>croutf= 1</w:t>
      </w:r>
    </w:p>
    <w:p w14:paraId="23DE3A5B" w14:textId="77777777" w:rsidR="00A373E2" w:rsidRPr="00A373E2" w:rsidRDefault="00A373E2" w:rsidP="009F588D">
      <w:pPr>
        <w:jc w:val="both"/>
        <w:rPr>
          <w:bCs/>
          <w:szCs w:val="20"/>
        </w:rPr>
      </w:pPr>
      <w:r w:rsidRPr="00A373E2">
        <w:rPr>
          <w:bCs/>
          <w:szCs w:val="20"/>
        </w:rPr>
        <w:t>op1f= 1234567890abcdef</w:t>
      </w:r>
    </w:p>
    <w:p w14:paraId="1F718888" w14:textId="77777777" w:rsidR="00A373E2" w:rsidRPr="00A373E2" w:rsidRDefault="00A373E2" w:rsidP="009F588D">
      <w:pPr>
        <w:jc w:val="both"/>
        <w:rPr>
          <w:bCs/>
          <w:szCs w:val="20"/>
        </w:rPr>
      </w:pPr>
      <w:r w:rsidRPr="00A373E2">
        <w:rPr>
          <w:bCs/>
          <w:szCs w:val="20"/>
        </w:rPr>
        <w:t>op2f= 555555555555dddd</w:t>
      </w:r>
    </w:p>
    <w:p w14:paraId="618F8A38" w14:textId="77777777" w:rsidR="00A373E2" w:rsidRPr="00A373E2" w:rsidRDefault="00A373E2" w:rsidP="009F588D">
      <w:pPr>
        <w:jc w:val="both"/>
        <w:rPr>
          <w:bCs/>
          <w:szCs w:val="20"/>
        </w:rPr>
      </w:pPr>
      <w:r w:rsidRPr="00A373E2">
        <w:rPr>
          <w:bCs/>
          <w:szCs w:val="20"/>
        </w:rPr>
        <w:t>sumf= 6789abcde601abcc</w:t>
      </w:r>
    </w:p>
    <w:p w14:paraId="5AB664C1" w14:textId="77777777" w:rsidR="00A373E2" w:rsidRPr="00A373E2" w:rsidRDefault="00A373E2" w:rsidP="009F588D">
      <w:pPr>
        <w:jc w:val="both"/>
        <w:rPr>
          <w:bCs/>
          <w:szCs w:val="20"/>
        </w:rPr>
      </w:pPr>
      <w:r w:rsidRPr="00A373E2">
        <w:rPr>
          <w:bCs/>
          <w:szCs w:val="20"/>
        </w:rPr>
        <w:t>croutf= 0</w:t>
      </w:r>
    </w:p>
    <w:p w14:paraId="224414DC" w14:textId="77777777" w:rsidR="00A373E2" w:rsidRPr="00A373E2" w:rsidRDefault="00A373E2" w:rsidP="009F588D">
      <w:pPr>
        <w:jc w:val="both"/>
        <w:rPr>
          <w:bCs/>
          <w:szCs w:val="20"/>
        </w:rPr>
      </w:pPr>
      <w:r w:rsidRPr="00A373E2">
        <w:rPr>
          <w:bCs/>
          <w:szCs w:val="20"/>
        </w:rPr>
        <w:t>op1f= 1234ffffdfffeeee</w:t>
      </w:r>
    </w:p>
    <w:p w14:paraId="28E1001C" w14:textId="77777777" w:rsidR="00A373E2" w:rsidRPr="00A373E2" w:rsidRDefault="00A373E2" w:rsidP="009F588D">
      <w:pPr>
        <w:jc w:val="both"/>
        <w:rPr>
          <w:bCs/>
          <w:szCs w:val="20"/>
        </w:rPr>
      </w:pPr>
      <w:r w:rsidRPr="00A373E2">
        <w:rPr>
          <w:bCs/>
          <w:szCs w:val="20"/>
        </w:rPr>
        <w:t>op2f= dddddddddddddddd</w:t>
      </w:r>
    </w:p>
    <w:p w14:paraId="5ACDF0E3" w14:textId="77777777" w:rsidR="00A373E2" w:rsidRPr="00A373E2" w:rsidRDefault="00A373E2" w:rsidP="009F588D">
      <w:pPr>
        <w:jc w:val="both"/>
        <w:rPr>
          <w:bCs/>
          <w:szCs w:val="20"/>
        </w:rPr>
      </w:pPr>
      <w:r w:rsidRPr="00A373E2">
        <w:rPr>
          <w:bCs/>
          <w:szCs w:val="20"/>
        </w:rPr>
        <w:t>sumf= f012ddddbdddcccb</w:t>
      </w:r>
    </w:p>
    <w:p w14:paraId="299F0F94" w14:textId="77777777" w:rsidR="00A373E2" w:rsidRPr="00A373E2" w:rsidRDefault="00A373E2" w:rsidP="009F588D">
      <w:pPr>
        <w:jc w:val="both"/>
        <w:rPr>
          <w:bCs/>
          <w:szCs w:val="20"/>
        </w:rPr>
      </w:pPr>
      <w:r w:rsidRPr="00A373E2">
        <w:rPr>
          <w:bCs/>
          <w:szCs w:val="20"/>
        </w:rPr>
        <w:t>croutf= 0</w:t>
      </w:r>
    </w:p>
    <w:p w14:paraId="562575CF" w14:textId="77777777" w:rsidR="00A373E2" w:rsidRPr="00A373E2" w:rsidRDefault="00A373E2" w:rsidP="009F588D">
      <w:pPr>
        <w:jc w:val="both"/>
        <w:rPr>
          <w:bCs/>
          <w:szCs w:val="20"/>
        </w:rPr>
      </w:pPr>
      <w:r w:rsidRPr="00A373E2">
        <w:rPr>
          <w:bCs/>
          <w:szCs w:val="20"/>
        </w:rPr>
        <w:t>op1f= f20fffffffffffff</w:t>
      </w:r>
    </w:p>
    <w:p w14:paraId="76256641" w14:textId="77777777" w:rsidR="00A373E2" w:rsidRPr="00A373E2" w:rsidRDefault="00A373E2" w:rsidP="009F588D">
      <w:pPr>
        <w:jc w:val="both"/>
        <w:rPr>
          <w:bCs/>
          <w:szCs w:val="20"/>
        </w:rPr>
      </w:pPr>
      <w:r w:rsidRPr="00A373E2">
        <w:rPr>
          <w:bCs/>
          <w:szCs w:val="20"/>
        </w:rPr>
        <w:t>op2f= ffffffffffffff50</w:t>
      </w:r>
    </w:p>
    <w:p w14:paraId="13D0C693" w14:textId="77777777" w:rsidR="00A373E2" w:rsidRPr="00A373E2" w:rsidRDefault="00A373E2" w:rsidP="009F588D">
      <w:pPr>
        <w:jc w:val="both"/>
        <w:rPr>
          <w:bCs/>
          <w:szCs w:val="20"/>
        </w:rPr>
      </w:pPr>
      <w:r w:rsidRPr="00A373E2">
        <w:rPr>
          <w:bCs/>
          <w:szCs w:val="20"/>
        </w:rPr>
        <w:t>sumf= f20fffffffffff4f</w:t>
      </w:r>
    </w:p>
    <w:p w14:paraId="4B5EABBA" w14:textId="77777777" w:rsidR="00A373E2" w:rsidRPr="00A373E2" w:rsidRDefault="00A373E2" w:rsidP="009F588D">
      <w:pPr>
        <w:jc w:val="both"/>
        <w:rPr>
          <w:bCs/>
          <w:szCs w:val="20"/>
        </w:rPr>
      </w:pPr>
      <w:r w:rsidRPr="00A373E2">
        <w:rPr>
          <w:bCs/>
          <w:szCs w:val="20"/>
        </w:rPr>
        <w:t>croutf= 1</w:t>
      </w:r>
    </w:p>
    <w:p w14:paraId="09EECC80" w14:textId="77777777" w:rsidR="00A373E2" w:rsidRPr="00A373E2" w:rsidRDefault="00A373E2" w:rsidP="009F588D">
      <w:pPr>
        <w:jc w:val="both"/>
        <w:rPr>
          <w:bCs/>
          <w:szCs w:val="20"/>
        </w:rPr>
      </w:pPr>
      <w:r w:rsidRPr="00A373E2">
        <w:rPr>
          <w:bCs/>
          <w:szCs w:val="20"/>
        </w:rPr>
        <w:t>op1f= 101010101199ffff</w:t>
      </w:r>
    </w:p>
    <w:p w14:paraId="2927FA62" w14:textId="77777777" w:rsidR="00A373E2" w:rsidRPr="00A373E2" w:rsidRDefault="00A373E2" w:rsidP="009F588D">
      <w:pPr>
        <w:jc w:val="both"/>
        <w:rPr>
          <w:bCs/>
          <w:szCs w:val="20"/>
        </w:rPr>
      </w:pPr>
      <w:r w:rsidRPr="00A373E2">
        <w:rPr>
          <w:bCs/>
          <w:szCs w:val="20"/>
        </w:rPr>
        <w:t>op2f= abcd11001100dddd</w:t>
      </w:r>
    </w:p>
    <w:p w14:paraId="7DBD37B2" w14:textId="77777777" w:rsidR="00A373E2" w:rsidRPr="00A373E2" w:rsidRDefault="00A373E2" w:rsidP="009F588D">
      <w:pPr>
        <w:jc w:val="both"/>
        <w:rPr>
          <w:bCs/>
          <w:szCs w:val="20"/>
        </w:rPr>
      </w:pPr>
      <w:r w:rsidRPr="00A373E2">
        <w:rPr>
          <w:bCs/>
          <w:szCs w:val="20"/>
        </w:rPr>
        <w:t>sumf= bbdd2110229adddc</w:t>
      </w:r>
    </w:p>
    <w:p w14:paraId="5F0EAD69" w14:textId="77777777" w:rsidR="00A373E2" w:rsidRPr="00A373E2" w:rsidRDefault="00A373E2" w:rsidP="009F588D">
      <w:pPr>
        <w:jc w:val="both"/>
        <w:rPr>
          <w:bCs/>
          <w:szCs w:val="20"/>
        </w:rPr>
      </w:pPr>
      <w:r w:rsidRPr="00A373E2">
        <w:rPr>
          <w:bCs/>
          <w:szCs w:val="20"/>
        </w:rPr>
        <w:t>croutf= 0</w:t>
      </w:r>
    </w:p>
    <w:p w14:paraId="511F77D3" w14:textId="77777777" w:rsidR="00A373E2" w:rsidRPr="00A373E2" w:rsidRDefault="00A373E2" w:rsidP="009F588D">
      <w:pPr>
        <w:jc w:val="both"/>
        <w:rPr>
          <w:bCs/>
          <w:szCs w:val="20"/>
        </w:rPr>
      </w:pPr>
      <w:r w:rsidRPr="00A373E2">
        <w:rPr>
          <w:bCs/>
          <w:szCs w:val="20"/>
        </w:rPr>
        <w:t>op1f= ffffffffffffffff</w:t>
      </w:r>
    </w:p>
    <w:p w14:paraId="3F44BBF5" w14:textId="77777777" w:rsidR="00A373E2" w:rsidRPr="00A373E2" w:rsidRDefault="00A373E2" w:rsidP="009F588D">
      <w:pPr>
        <w:jc w:val="both"/>
        <w:rPr>
          <w:bCs/>
          <w:szCs w:val="20"/>
        </w:rPr>
      </w:pPr>
      <w:r w:rsidRPr="00A373E2">
        <w:rPr>
          <w:bCs/>
          <w:szCs w:val="20"/>
        </w:rPr>
        <w:t>op2f= eeeeddddccccffff</w:t>
      </w:r>
    </w:p>
    <w:p w14:paraId="4AEB8BD5" w14:textId="77777777" w:rsidR="00A373E2" w:rsidRPr="00A373E2" w:rsidRDefault="00A373E2" w:rsidP="009F588D">
      <w:pPr>
        <w:jc w:val="both"/>
        <w:rPr>
          <w:bCs/>
          <w:szCs w:val="20"/>
        </w:rPr>
      </w:pPr>
      <w:r w:rsidRPr="00A373E2">
        <w:rPr>
          <w:bCs/>
          <w:szCs w:val="20"/>
        </w:rPr>
        <w:t>sumf= eeeeddddccccfffe</w:t>
      </w:r>
    </w:p>
    <w:p w14:paraId="49603E73" w14:textId="77777777" w:rsidR="00A373E2" w:rsidRPr="00A373E2" w:rsidRDefault="00A373E2" w:rsidP="009F588D">
      <w:pPr>
        <w:jc w:val="both"/>
        <w:rPr>
          <w:bCs/>
          <w:szCs w:val="20"/>
        </w:rPr>
      </w:pPr>
      <w:r w:rsidRPr="00A373E2">
        <w:rPr>
          <w:bCs/>
          <w:szCs w:val="20"/>
        </w:rPr>
        <w:t>croutf= 1</w:t>
      </w:r>
    </w:p>
    <w:p w14:paraId="0C4893FA" w14:textId="77777777" w:rsidR="00A373E2" w:rsidRPr="00A373E2" w:rsidRDefault="00A373E2" w:rsidP="009F588D">
      <w:pPr>
        <w:jc w:val="both"/>
        <w:rPr>
          <w:bCs/>
          <w:szCs w:val="20"/>
        </w:rPr>
      </w:pPr>
      <w:r w:rsidRPr="00A373E2">
        <w:rPr>
          <w:bCs/>
          <w:szCs w:val="20"/>
        </w:rPr>
        <w:t>op1f= bbbbcdcdaaaa1111</w:t>
      </w:r>
    </w:p>
    <w:p w14:paraId="57619B43" w14:textId="77777777" w:rsidR="00A373E2" w:rsidRPr="00A373E2" w:rsidRDefault="00A373E2" w:rsidP="009F588D">
      <w:pPr>
        <w:jc w:val="both"/>
        <w:rPr>
          <w:bCs/>
          <w:szCs w:val="20"/>
        </w:rPr>
      </w:pPr>
      <w:r w:rsidRPr="00A373E2">
        <w:rPr>
          <w:bCs/>
          <w:szCs w:val="20"/>
        </w:rPr>
        <w:t>op2f= ffffffffffffdddd</w:t>
      </w:r>
    </w:p>
    <w:p w14:paraId="568E3114" w14:textId="77777777" w:rsidR="00A373E2" w:rsidRPr="00A373E2" w:rsidRDefault="00A373E2" w:rsidP="009F588D">
      <w:pPr>
        <w:jc w:val="both"/>
        <w:rPr>
          <w:bCs/>
          <w:szCs w:val="20"/>
        </w:rPr>
      </w:pPr>
      <w:r w:rsidRPr="00A373E2">
        <w:rPr>
          <w:bCs/>
          <w:szCs w:val="20"/>
        </w:rPr>
        <w:t>sumf= bbbbcdcdaaa9eeee</w:t>
      </w:r>
    </w:p>
    <w:p w14:paraId="27FDC101" w14:textId="77777777" w:rsidR="00A373E2" w:rsidRPr="00A373E2" w:rsidRDefault="00A373E2" w:rsidP="009F588D">
      <w:pPr>
        <w:jc w:val="both"/>
        <w:rPr>
          <w:bCs/>
          <w:szCs w:val="20"/>
        </w:rPr>
      </w:pPr>
      <w:r w:rsidRPr="00A373E2">
        <w:rPr>
          <w:bCs/>
          <w:szCs w:val="20"/>
        </w:rPr>
        <w:t>croutf= 1</w:t>
      </w:r>
    </w:p>
    <w:p w14:paraId="4CE21D0D" w14:textId="77777777" w:rsidR="00A373E2" w:rsidRPr="00A373E2" w:rsidRDefault="00A373E2" w:rsidP="009F588D">
      <w:pPr>
        <w:jc w:val="both"/>
        <w:rPr>
          <w:bCs/>
          <w:szCs w:val="20"/>
        </w:rPr>
      </w:pPr>
      <w:r w:rsidRPr="00A373E2">
        <w:rPr>
          <w:bCs/>
          <w:szCs w:val="20"/>
        </w:rPr>
        <w:t>op1f= 1234567890abcdef</w:t>
      </w:r>
    </w:p>
    <w:p w14:paraId="198165D3" w14:textId="77777777" w:rsidR="00A373E2" w:rsidRPr="00A373E2" w:rsidRDefault="00A373E2" w:rsidP="009F588D">
      <w:pPr>
        <w:jc w:val="both"/>
        <w:rPr>
          <w:bCs/>
          <w:szCs w:val="20"/>
        </w:rPr>
      </w:pPr>
      <w:r w:rsidRPr="00A373E2">
        <w:rPr>
          <w:bCs/>
          <w:szCs w:val="20"/>
        </w:rPr>
        <w:t>op2f= 555555555555dddd</w:t>
      </w:r>
    </w:p>
    <w:p w14:paraId="142C0AEC" w14:textId="77777777" w:rsidR="00A373E2" w:rsidRPr="00A373E2" w:rsidRDefault="00A373E2" w:rsidP="009F588D">
      <w:pPr>
        <w:jc w:val="both"/>
        <w:rPr>
          <w:bCs/>
          <w:szCs w:val="20"/>
        </w:rPr>
      </w:pPr>
      <w:r w:rsidRPr="00A373E2">
        <w:rPr>
          <w:bCs/>
          <w:szCs w:val="20"/>
        </w:rPr>
        <w:lastRenderedPageBreak/>
        <w:t>sumf= 6789abcde601abcc</w:t>
      </w:r>
    </w:p>
    <w:p w14:paraId="78ABCD35" w14:textId="77777777" w:rsidR="00A373E2" w:rsidRPr="00A373E2" w:rsidRDefault="00A373E2" w:rsidP="009F588D">
      <w:pPr>
        <w:jc w:val="both"/>
        <w:rPr>
          <w:bCs/>
          <w:szCs w:val="20"/>
        </w:rPr>
      </w:pPr>
      <w:r w:rsidRPr="00A373E2">
        <w:rPr>
          <w:bCs/>
          <w:szCs w:val="20"/>
        </w:rPr>
        <w:t>croutf= 0</w:t>
      </w:r>
    </w:p>
    <w:p w14:paraId="71EC6369" w14:textId="77777777" w:rsidR="00A373E2" w:rsidRPr="00A373E2" w:rsidRDefault="00A373E2" w:rsidP="009F588D">
      <w:pPr>
        <w:jc w:val="both"/>
        <w:rPr>
          <w:bCs/>
          <w:szCs w:val="20"/>
        </w:rPr>
      </w:pPr>
      <w:r w:rsidRPr="00A373E2">
        <w:rPr>
          <w:bCs/>
          <w:szCs w:val="20"/>
        </w:rPr>
        <w:t>op1f= 1234ffffdfffeeee</w:t>
      </w:r>
    </w:p>
    <w:p w14:paraId="14AEA869" w14:textId="77777777" w:rsidR="00A373E2" w:rsidRPr="00A373E2" w:rsidRDefault="00A373E2" w:rsidP="009F588D">
      <w:pPr>
        <w:jc w:val="both"/>
        <w:rPr>
          <w:bCs/>
          <w:szCs w:val="20"/>
        </w:rPr>
      </w:pPr>
      <w:r w:rsidRPr="00A373E2">
        <w:rPr>
          <w:bCs/>
          <w:szCs w:val="20"/>
        </w:rPr>
        <w:t>op2f= dddddddddddddddd</w:t>
      </w:r>
    </w:p>
    <w:p w14:paraId="0B7F81F7" w14:textId="77777777" w:rsidR="00A373E2" w:rsidRPr="00A373E2" w:rsidRDefault="00A373E2" w:rsidP="009F588D">
      <w:pPr>
        <w:jc w:val="both"/>
        <w:rPr>
          <w:bCs/>
          <w:szCs w:val="20"/>
        </w:rPr>
      </w:pPr>
      <w:r w:rsidRPr="00A373E2">
        <w:rPr>
          <w:bCs/>
          <w:szCs w:val="20"/>
        </w:rPr>
        <w:t>sumf= f012ddddbdddcccb</w:t>
      </w:r>
    </w:p>
    <w:p w14:paraId="35A98E96" w14:textId="77777777" w:rsidR="00A373E2" w:rsidRPr="00A373E2" w:rsidRDefault="00A373E2" w:rsidP="009F588D">
      <w:pPr>
        <w:jc w:val="both"/>
        <w:rPr>
          <w:bCs/>
          <w:szCs w:val="20"/>
        </w:rPr>
      </w:pPr>
      <w:r w:rsidRPr="00A373E2">
        <w:rPr>
          <w:bCs/>
          <w:szCs w:val="20"/>
        </w:rPr>
        <w:t>croutf= 0</w:t>
      </w:r>
    </w:p>
    <w:p w14:paraId="44CFF0A0" w14:textId="77777777" w:rsidR="00A373E2" w:rsidRPr="00A373E2" w:rsidRDefault="00A373E2" w:rsidP="009F588D">
      <w:pPr>
        <w:jc w:val="both"/>
        <w:rPr>
          <w:bCs/>
          <w:szCs w:val="20"/>
        </w:rPr>
      </w:pPr>
      <w:r w:rsidRPr="00A373E2">
        <w:rPr>
          <w:bCs/>
          <w:szCs w:val="20"/>
        </w:rPr>
        <w:t>$finish called from file "CSA64UEQG_tb.v", line 34.</w:t>
      </w:r>
    </w:p>
    <w:p w14:paraId="784F05AF" w14:textId="77777777" w:rsidR="00A373E2" w:rsidRPr="00A373E2" w:rsidRDefault="00A373E2" w:rsidP="009F588D">
      <w:pPr>
        <w:jc w:val="both"/>
        <w:rPr>
          <w:bCs/>
          <w:szCs w:val="20"/>
        </w:rPr>
      </w:pPr>
      <w:r w:rsidRPr="00A373E2">
        <w:rPr>
          <w:bCs/>
          <w:szCs w:val="20"/>
        </w:rPr>
        <w:t>$finish at simulation time                 3000</w:t>
      </w:r>
    </w:p>
    <w:p w14:paraId="0A9A096E" w14:textId="77777777" w:rsidR="00A373E2" w:rsidRPr="00A373E2" w:rsidRDefault="00A373E2" w:rsidP="009F588D">
      <w:pPr>
        <w:jc w:val="both"/>
        <w:rPr>
          <w:bCs/>
          <w:szCs w:val="20"/>
        </w:rPr>
      </w:pPr>
      <w:r w:rsidRPr="00A373E2">
        <w:rPr>
          <w:bCs/>
          <w:szCs w:val="20"/>
        </w:rPr>
        <w:t xml:space="preserve">           V C S   S i m u l a t i o n   R e p o r t </w:t>
      </w:r>
    </w:p>
    <w:p w14:paraId="5268885E" w14:textId="77777777" w:rsidR="00A373E2" w:rsidRPr="00A373E2" w:rsidRDefault="00A373E2" w:rsidP="009F588D">
      <w:pPr>
        <w:jc w:val="both"/>
        <w:rPr>
          <w:bCs/>
          <w:szCs w:val="20"/>
        </w:rPr>
      </w:pPr>
      <w:r w:rsidRPr="00A373E2">
        <w:rPr>
          <w:bCs/>
          <w:szCs w:val="20"/>
        </w:rPr>
        <w:t>Time: 30000 ps</w:t>
      </w:r>
    </w:p>
    <w:p w14:paraId="0F445BF6" w14:textId="77777777" w:rsidR="00A373E2" w:rsidRPr="00A373E2" w:rsidRDefault="00A373E2" w:rsidP="009F588D">
      <w:pPr>
        <w:jc w:val="both"/>
        <w:rPr>
          <w:bCs/>
          <w:szCs w:val="20"/>
        </w:rPr>
      </w:pPr>
      <w:r w:rsidRPr="00A373E2">
        <w:rPr>
          <w:bCs/>
          <w:szCs w:val="20"/>
        </w:rPr>
        <w:t>CPU Time:      0.300 seconds;       Data structure size:   0.0Mb</w:t>
      </w:r>
    </w:p>
    <w:p w14:paraId="4C88AFBA" w14:textId="77777777" w:rsidR="00A373E2" w:rsidRPr="00A373E2" w:rsidRDefault="00A373E2" w:rsidP="009F588D">
      <w:pPr>
        <w:jc w:val="both"/>
        <w:rPr>
          <w:bCs/>
          <w:szCs w:val="20"/>
        </w:rPr>
      </w:pPr>
      <w:r w:rsidRPr="00A373E2">
        <w:rPr>
          <w:bCs/>
          <w:szCs w:val="20"/>
        </w:rPr>
        <w:t>Fri Dec  4 08:03:53 2015</w:t>
      </w:r>
    </w:p>
    <w:p w14:paraId="472292A6" w14:textId="77777777" w:rsidR="00A373E2" w:rsidRPr="00A373E2" w:rsidRDefault="00A373E2" w:rsidP="009F588D">
      <w:pPr>
        <w:jc w:val="both"/>
        <w:rPr>
          <w:bCs/>
          <w:szCs w:val="20"/>
        </w:rPr>
      </w:pPr>
    </w:p>
    <w:p w14:paraId="7D589464" w14:textId="77777777" w:rsidR="00657C89" w:rsidRPr="00657C89" w:rsidRDefault="00657C89" w:rsidP="009F588D">
      <w:pPr>
        <w:jc w:val="both"/>
        <w:rPr>
          <w:bCs/>
          <w:szCs w:val="20"/>
        </w:rPr>
      </w:pPr>
    </w:p>
    <w:p w14:paraId="3E4B40BF" w14:textId="77777777" w:rsidR="002D3A58" w:rsidRDefault="002D3A58" w:rsidP="009F588D">
      <w:pPr>
        <w:jc w:val="both"/>
        <w:rPr>
          <w:rFonts w:ascii="Courier New" w:hAnsi="Courier New" w:cs="Courier New"/>
          <w:bCs/>
          <w:sz w:val="20"/>
          <w:szCs w:val="20"/>
        </w:rPr>
      </w:pPr>
    </w:p>
    <w:p w14:paraId="67FFA85D" w14:textId="77777777" w:rsidR="002D3A58" w:rsidRPr="00466CE9" w:rsidRDefault="002D3A58" w:rsidP="009F588D">
      <w:pPr>
        <w:jc w:val="both"/>
        <w:rPr>
          <w:b/>
          <w:bCs/>
        </w:rPr>
      </w:pPr>
      <w:r>
        <w:rPr>
          <w:b/>
          <w:bCs/>
        </w:rPr>
        <w:t>C.2</w:t>
      </w:r>
      <w:r>
        <w:rPr>
          <w:b/>
          <w:bCs/>
        </w:rPr>
        <w:tab/>
      </w:r>
      <w:r w:rsidRPr="00466CE9">
        <w:rPr>
          <w:b/>
          <w:bCs/>
        </w:rPr>
        <w:t xml:space="preserve">Reports </w:t>
      </w:r>
      <w:r>
        <w:rPr>
          <w:b/>
          <w:bCs/>
        </w:rPr>
        <w:t>(contents) from Netlist (Post-synthesis) Simulations (VCS or NCVERILOG)</w:t>
      </w:r>
    </w:p>
    <w:p w14:paraId="55EAF4D7" w14:textId="77777777" w:rsidR="002D3A58" w:rsidRPr="00466CE9" w:rsidRDefault="002D3A58" w:rsidP="009F588D">
      <w:pPr>
        <w:jc w:val="both"/>
        <w:rPr>
          <w:rFonts w:ascii="Courier New" w:hAnsi="Courier New" w:cs="Courier New"/>
          <w:bCs/>
          <w:sz w:val="20"/>
          <w:szCs w:val="20"/>
        </w:rPr>
      </w:pPr>
    </w:p>
    <w:p w14:paraId="31BFBC04" w14:textId="0B6A6869" w:rsidR="002D3A58" w:rsidRDefault="00D92FAD" w:rsidP="009F588D">
      <w:pPr>
        <w:jc w:val="both"/>
        <w:rPr>
          <w:b/>
          <w:bCs/>
          <w:i/>
          <w:szCs w:val="20"/>
          <w:u w:val="single"/>
        </w:rPr>
      </w:pPr>
      <w:r w:rsidRPr="00D92FAD">
        <w:rPr>
          <w:b/>
          <w:bCs/>
          <w:i/>
          <w:szCs w:val="20"/>
          <w:u w:val="single"/>
        </w:rPr>
        <w:t>RCA Post Synthesis</w:t>
      </w:r>
    </w:p>
    <w:p w14:paraId="22504276" w14:textId="77777777" w:rsidR="00D92FAD" w:rsidRDefault="00D92FAD" w:rsidP="009F588D">
      <w:pPr>
        <w:jc w:val="both"/>
        <w:rPr>
          <w:b/>
          <w:bCs/>
          <w:i/>
          <w:szCs w:val="20"/>
          <w:u w:val="single"/>
        </w:rPr>
      </w:pPr>
    </w:p>
    <w:p w14:paraId="0BB4959B" w14:textId="77777777" w:rsidR="00D92FAD" w:rsidRPr="00D92FAD" w:rsidRDefault="00D92FAD" w:rsidP="009F588D">
      <w:pPr>
        <w:jc w:val="both"/>
        <w:rPr>
          <w:bCs/>
          <w:szCs w:val="20"/>
        </w:rPr>
      </w:pPr>
    </w:p>
    <w:p w14:paraId="29DC0A71" w14:textId="77777777" w:rsidR="00D92FAD" w:rsidRPr="00D92FAD" w:rsidRDefault="00D92FAD" w:rsidP="009F588D">
      <w:pPr>
        <w:jc w:val="both"/>
        <w:rPr>
          <w:bCs/>
        </w:rPr>
      </w:pPr>
      <w:r w:rsidRPr="00D92FAD">
        <w:rPr>
          <w:bCs/>
        </w:rPr>
        <w:t>Warning-[LNX_OS_VERUN] Unsupported Linux version</w:t>
      </w:r>
    </w:p>
    <w:p w14:paraId="79894E30" w14:textId="77777777" w:rsidR="00D92FAD" w:rsidRPr="00D92FAD" w:rsidRDefault="00D92FAD" w:rsidP="009F588D">
      <w:pPr>
        <w:jc w:val="both"/>
        <w:rPr>
          <w:bCs/>
        </w:rPr>
      </w:pPr>
      <w:r w:rsidRPr="00D92FAD">
        <w:rPr>
          <w:bCs/>
        </w:rPr>
        <w:t xml:space="preserve">  Linux version 'Fedora release 22 (Twenty Two)' is not supported on 'x86_64' </w:t>
      </w:r>
    </w:p>
    <w:p w14:paraId="23899009" w14:textId="77777777" w:rsidR="00D92FAD" w:rsidRPr="00D92FAD" w:rsidRDefault="00D92FAD" w:rsidP="009F588D">
      <w:pPr>
        <w:jc w:val="both"/>
        <w:rPr>
          <w:bCs/>
        </w:rPr>
      </w:pPr>
      <w:r w:rsidRPr="00D92FAD">
        <w:rPr>
          <w:bCs/>
        </w:rPr>
        <w:t xml:space="preserve">  officially, assuming linux compatibility by default. Set VCS_ARCH_OVERRIDE </w:t>
      </w:r>
    </w:p>
    <w:p w14:paraId="6F6761D6" w14:textId="77777777" w:rsidR="00D92FAD" w:rsidRPr="00D92FAD" w:rsidRDefault="00D92FAD" w:rsidP="009F588D">
      <w:pPr>
        <w:jc w:val="both"/>
        <w:rPr>
          <w:bCs/>
        </w:rPr>
      </w:pPr>
      <w:r w:rsidRPr="00D92FAD">
        <w:rPr>
          <w:bCs/>
        </w:rPr>
        <w:t xml:space="preserve">  to linux or suse32 to override.</w:t>
      </w:r>
    </w:p>
    <w:p w14:paraId="6C215443" w14:textId="77777777" w:rsidR="00D92FAD" w:rsidRPr="00D92FAD" w:rsidRDefault="00D92FAD" w:rsidP="009F588D">
      <w:pPr>
        <w:jc w:val="both"/>
        <w:rPr>
          <w:bCs/>
        </w:rPr>
      </w:pPr>
      <w:r w:rsidRPr="00D92FAD">
        <w:rPr>
          <w:bCs/>
        </w:rPr>
        <w:t xml:space="preserve">  Please refer to release notes for information on supported platforms.</w:t>
      </w:r>
    </w:p>
    <w:p w14:paraId="55AA828D" w14:textId="77777777" w:rsidR="00D92FAD" w:rsidRPr="00D92FAD" w:rsidRDefault="00D92FAD" w:rsidP="009F588D">
      <w:pPr>
        <w:jc w:val="both"/>
        <w:rPr>
          <w:bCs/>
        </w:rPr>
      </w:pPr>
    </w:p>
    <w:p w14:paraId="095F50F0" w14:textId="77777777" w:rsidR="00D92FAD" w:rsidRPr="00D92FAD" w:rsidRDefault="00D92FAD" w:rsidP="009F588D">
      <w:pPr>
        <w:jc w:val="both"/>
        <w:rPr>
          <w:bCs/>
        </w:rPr>
      </w:pPr>
    </w:p>
    <w:p w14:paraId="28B0C860" w14:textId="77777777" w:rsidR="00D92FAD" w:rsidRPr="00D92FAD" w:rsidRDefault="00D92FAD" w:rsidP="009F588D">
      <w:pPr>
        <w:jc w:val="both"/>
        <w:rPr>
          <w:bCs/>
        </w:rPr>
      </w:pPr>
      <w:r w:rsidRPr="00D92FAD">
        <w:rPr>
          <w:bCs/>
        </w:rPr>
        <w:t>Warning-[LINX_KRNL] Unsupported Linux kernel</w:t>
      </w:r>
    </w:p>
    <w:p w14:paraId="2103E5C4" w14:textId="77777777" w:rsidR="00D92FAD" w:rsidRPr="00D92FAD" w:rsidRDefault="00D92FAD" w:rsidP="009F588D">
      <w:pPr>
        <w:jc w:val="both"/>
        <w:rPr>
          <w:bCs/>
        </w:rPr>
      </w:pPr>
      <w:r w:rsidRPr="00D92FAD">
        <w:rPr>
          <w:bCs/>
        </w:rPr>
        <w:t xml:space="preserve">  Linux kernel '4.2.6-200.fc22.x86_64' is not supported.</w:t>
      </w:r>
    </w:p>
    <w:p w14:paraId="2D925058" w14:textId="77777777" w:rsidR="00D92FAD" w:rsidRPr="00D92FAD" w:rsidRDefault="00D92FAD" w:rsidP="009F588D">
      <w:pPr>
        <w:jc w:val="both"/>
        <w:rPr>
          <w:bCs/>
        </w:rPr>
      </w:pPr>
      <w:r w:rsidRPr="00D92FAD">
        <w:rPr>
          <w:bCs/>
        </w:rPr>
        <w:t xml:space="preserve">  Supported versions are 2.4* or 2.6*.</w:t>
      </w:r>
    </w:p>
    <w:p w14:paraId="61210606" w14:textId="77777777" w:rsidR="00D92FAD" w:rsidRPr="00D92FAD" w:rsidRDefault="00D92FAD" w:rsidP="009F588D">
      <w:pPr>
        <w:jc w:val="both"/>
        <w:rPr>
          <w:bCs/>
        </w:rPr>
      </w:pPr>
    </w:p>
    <w:p w14:paraId="4AF10E03" w14:textId="77777777" w:rsidR="00D92FAD" w:rsidRPr="00D92FAD" w:rsidRDefault="00D92FAD" w:rsidP="009F588D">
      <w:pPr>
        <w:jc w:val="both"/>
        <w:rPr>
          <w:bCs/>
        </w:rPr>
      </w:pPr>
      <w:r w:rsidRPr="00D92FAD">
        <w:rPr>
          <w:bCs/>
        </w:rPr>
        <w:t xml:space="preserve">                         Chronologic VCS (TM)</w:t>
      </w:r>
    </w:p>
    <w:p w14:paraId="1CB37045" w14:textId="77777777" w:rsidR="00D92FAD" w:rsidRPr="00D92FAD" w:rsidRDefault="00D92FAD" w:rsidP="009F588D">
      <w:pPr>
        <w:jc w:val="both"/>
        <w:rPr>
          <w:bCs/>
        </w:rPr>
      </w:pPr>
      <w:r w:rsidRPr="00D92FAD">
        <w:rPr>
          <w:bCs/>
        </w:rPr>
        <w:t xml:space="preserve">           Version I-2014.03-2 -- Sat Dec  5 20:19:35 2015</w:t>
      </w:r>
    </w:p>
    <w:p w14:paraId="2AE6BF1D" w14:textId="77777777" w:rsidR="00D92FAD" w:rsidRPr="00D92FAD" w:rsidRDefault="00D92FAD" w:rsidP="009F588D">
      <w:pPr>
        <w:jc w:val="both"/>
        <w:rPr>
          <w:bCs/>
        </w:rPr>
      </w:pPr>
      <w:r w:rsidRPr="00D92FAD">
        <w:rPr>
          <w:bCs/>
        </w:rPr>
        <w:t xml:space="preserve">               Copyright (c) 1991-2014 by Synopsys Inc.</w:t>
      </w:r>
    </w:p>
    <w:p w14:paraId="713E9047" w14:textId="77777777" w:rsidR="00D92FAD" w:rsidRPr="00D92FAD" w:rsidRDefault="00D92FAD" w:rsidP="009F588D">
      <w:pPr>
        <w:jc w:val="both"/>
        <w:rPr>
          <w:bCs/>
        </w:rPr>
      </w:pPr>
      <w:r w:rsidRPr="00D92FAD">
        <w:rPr>
          <w:bCs/>
        </w:rPr>
        <w:t xml:space="preserve">                         ALL RIGHTS RESERVED</w:t>
      </w:r>
    </w:p>
    <w:p w14:paraId="0831DE58" w14:textId="77777777" w:rsidR="00D92FAD" w:rsidRPr="00D92FAD" w:rsidRDefault="00D92FAD" w:rsidP="009F588D">
      <w:pPr>
        <w:jc w:val="both"/>
        <w:rPr>
          <w:bCs/>
        </w:rPr>
      </w:pPr>
    </w:p>
    <w:p w14:paraId="7C2B94D5" w14:textId="77777777" w:rsidR="00D92FAD" w:rsidRPr="00D92FAD" w:rsidRDefault="00D92FAD" w:rsidP="009F588D">
      <w:pPr>
        <w:jc w:val="both"/>
        <w:rPr>
          <w:bCs/>
        </w:rPr>
      </w:pPr>
      <w:r w:rsidRPr="00D92FAD">
        <w:rPr>
          <w:bCs/>
        </w:rPr>
        <w:t>This program is proprietary and confidential information of Synopsys Inc.</w:t>
      </w:r>
    </w:p>
    <w:p w14:paraId="2EF9986E" w14:textId="77777777" w:rsidR="00D92FAD" w:rsidRPr="00D92FAD" w:rsidRDefault="00D92FAD" w:rsidP="009F588D">
      <w:pPr>
        <w:jc w:val="both"/>
        <w:rPr>
          <w:bCs/>
        </w:rPr>
      </w:pPr>
      <w:r w:rsidRPr="00D92FAD">
        <w:rPr>
          <w:bCs/>
        </w:rPr>
        <w:t>and may be used and disclosed only as authorized in a license agreement</w:t>
      </w:r>
    </w:p>
    <w:p w14:paraId="385980EA" w14:textId="77777777" w:rsidR="00D92FAD" w:rsidRPr="00D92FAD" w:rsidRDefault="00D92FAD" w:rsidP="009F588D">
      <w:pPr>
        <w:jc w:val="both"/>
        <w:rPr>
          <w:bCs/>
        </w:rPr>
      </w:pPr>
      <w:r w:rsidRPr="00D92FAD">
        <w:rPr>
          <w:bCs/>
        </w:rPr>
        <w:t>controlling such use and disclosure.</w:t>
      </w:r>
    </w:p>
    <w:p w14:paraId="5CB35963" w14:textId="77777777" w:rsidR="00D92FAD" w:rsidRPr="00D92FAD" w:rsidRDefault="00D92FAD" w:rsidP="009F588D">
      <w:pPr>
        <w:jc w:val="both"/>
        <w:rPr>
          <w:bCs/>
        </w:rPr>
      </w:pPr>
    </w:p>
    <w:p w14:paraId="677916A2" w14:textId="77777777" w:rsidR="00D92FAD" w:rsidRPr="00D92FAD" w:rsidRDefault="00D92FAD" w:rsidP="009F588D">
      <w:pPr>
        <w:jc w:val="both"/>
        <w:rPr>
          <w:bCs/>
        </w:rPr>
      </w:pPr>
      <w:r w:rsidRPr="00D92FAD">
        <w:rPr>
          <w:bCs/>
        </w:rPr>
        <w:t>Parsing design file 'RCA64_tb.v'</w:t>
      </w:r>
    </w:p>
    <w:p w14:paraId="2B6645BB" w14:textId="77777777" w:rsidR="00D92FAD" w:rsidRPr="00D92FAD" w:rsidRDefault="00D92FAD" w:rsidP="009F588D">
      <w:pPr>
        <w:jc w:val="both"/>
        <w:rPr>
          <w:bCs/>
        </w:rPr>
      </w:pPr>
      <w:r w:rsidRPr="00D92FAD">
        <w:rPr>
          <w:bCs/>
        </w:rPr>
        <w:t>Parsing design file 'RCA64_tb_1.v'</w:t>
      </w:r>
    </w:p>
    <w:p w14:paraId="0D8DDA99" w14:textId="77777777" w:rsidR="00D92FAD" w:rsidRPr="00D92FAD" w:rsidRDefault="00D92FAD" w:rsidP="009F588D">
      <w:pPr>
        <w:jc w:val="both"/>
        <w:rPr>
          <w:bCs/>
        </w:rPr>
      </w:pPr>
      <w:r w:rsidRPr="00D92FAD">
        <w:rPr>
          <w:bCs/>
        </w:rPr>
        <w:t>Parsing design file 'RCA64_tb_2.v'</w:t>
      </w:r>
    </w:p>
    <w:p w14:paraId="1607D3E3" w14:textId="77777777" w:rsidR="00D92FAD" w:rsidRPr="00D92FAD" w:rsidRDefault="00D92FAD" w:rsidP="009F588D">
      <w:pPr>
        <w:jc w:val="both"/>
        <w:rPr>
          <w:bCs/>
        </w:rPr>
      </w:pPr>
      <w:r w:rsidRPr="00D92FAD">
        <w:rPr>
          <w:bCs/>
        </w:rPr>
        <w:t>Parsing design file 'RCA64_tb_3.v'</w:t>
      </w:r>
    </w:p>
    <w:p w14:paraId="455856B3" w14:textId="77777777" w:rsidR="00D92FAD" w:rsidRPr="00D92FAD" w:rsidRDefault="00D92FAD" w:rsidP="009F588D">
      <w:pPr>
        <w:jc w:val="both"/>
        <w:rPr>
          <w:bCs/>
        </w:rPr>
      </w:pPr>
      <w:r w:rsidRPr="00D92FAD">
        <w:rPr>
          <w:bCs/>
        </w:rPr>
        <w:t>Parsing design file 'RCA64_tb_4.v'</w:t>
      </w:r>
    </w:p>
    <w:p w14:paraId="6902E372" w14:textId="77777777" w:rsidR="00D92FAD" w:rsidRPr="00D92FAD" w:rsidRDefault="00D92FAD" w:rsidP="009F588D">
      <w:pPr>
        <w:jc w:val="both"/>
        <w:rPr>
          <w:bCs/>
        </w:rPr>
      </w:pPr>
      <w:r w:rsidRPr="00D92FAD">
        <w:rPr>
          <w:bCs/>
        </w:rPr>
        <w:t>Parsing design file 'RCA64_tb_5.v'</w:t>
      </w:r>
    </w:p>
    <w:p w14:paraId="2EDC8520" w14:textId="77777777" w:rsidR="00D92FAD" w:rsidRPr="00D92FAD" w:rsidRDefault="00D92FAD" w:rsidP="009F588D">
      <w:pPr>
        <w:jc w:val="both"/>
        <w:rPr>
          <w:bCs/>
        </w:rPr>
      </w:pPr>
      <w:r w:rsidRPr="00D92FAD">
        <w:rPr>
          <w:bCs/>
        </w:rPr>
        <w:t>Parsing design file 'RCA64_1_nl.v'</w:t>
      </w:r>
    </w:p>
    <w:p w14:paraId="5CEBE800" w14:textId="77777777" w:rsidR="00D92FAD" w:rsidRPr="00D92FAD" w:rsidRDefault="00D92FAD" w:rsidP="009F588D">
      <w:pPr>
        <w:jc w:val="both"/>
        <w:rPr>
          <w:bCs/>
        </w:rPr>
      </w:pPr>
      <w:r w:rsidRPr="00D92FAD">
        <w:rPr>
          <w:bCs/>
        </w:rPr>
        <w:lastRenderedPageBreak/>
        <w:t>Parsing library directory file '/apps/toshiba/sjsu/verilog/tc240c/CAN2X1.tsbvlibp'</w:t>
      </w:r>
    </w:p>
    <w:p w14:paraId="61303DDC" w14:textId="77777777" w:rsidR="00D92FAD" w:rsidRPr="00D92FAD" w:rsidRDefault="00D92FAD" w:rsidP="009F588D">
      <w:pPr>
        <w:jc w:val="both"/>
        <w:rPr>
          <w:bCs/>
        </w:rPr>
      </w:pPr>
      <w:r w:rsidRPr="00D92FAD">
        <w:rPr>
          <w:bCs/>
        </w:rPr>
        <w:t>Parsing library directory file '/apps/toshiba/sjsu/verilog/tc240c/CAN2XL.tsbvlibp'</w:t>
      </w:r>
    </w:p>
    <w:p w14:paraId="12C2166A" w14:textId="77777777" w:rsidR="00D92FAD" w:rsidRPr="00D92FAD" w:rsidRDefault="00D92FAD" w:rsidP="009F588D">
      <w:pPr>
        <w:jc w:val="both"/>
        <w:rPr>
          <w:bCs/>
        </w:rPr>
      </w:pPr>
      <w:r w:rsidRPr="00D92FAD">
        <w:rPr>
          <w:bCs/>
        </w:rPr>
        <w:t>Parsing library directory file '/apps/toshiba/sjsu/verilog/tc240c/CDLY1X2.tsbvlibp'</w:t>
      </w:r>
    </w:p>
    <w:p w14:paraId="3AE28CCB" w14:textId="77777777" w:rsidR="00D92FAD" w:rsidRPr="00D92FAD" w:rsidRDefault="00D92FAD" w:rsidP="009F588D">
      <w:pPr>
        <w:jc w:val="both"/>
        <w:rPr>
          <w:bCs/>
        </w:rPr>
      </w:pPr>
      <w:r w:rsidRPr="00D92FAD">
        <w:rPr>
          <w:bCs/>
        </w:rPr>
        <w:t>Parsing library directory file '/apps/toshiba/sjsu/verilog/tc240c/CDLY1XL.tsbvlibp'</w:t>
      </w:r>
    </w:p>
    <w:p w14:paraId="204008A3" w14:textId="77777777" w:rsidR="00D92FAD" w:rsidRPr="00D92FAD" w:rsidRDefault="00D92FAD" w:rsidP="009F588D">
      <w:pPr>
        <w:jc w:val="both"/>
        <w:rPr>
          <w:bCs/>
        </w:rPr>
      </w:pPr>
      <w:r w:rsidRPr="00D92FAD">
        <w:rPr>
          <w:bCs/>
        </w:rPr>
        <w:t>Parsing library directory file '/apps/toshiba/sjsu/verilog/tc240c/CDLY2X2.tsbvlibp'</w:t>
      </w:r>
    </w:p>
    <w:p w14:paraId="5398143B" w14:textId="77777777" w:rsidR="00D92FAD" w:rsidRPr="00D92FAD" w:rsidRDefault="00D92FAD" w:rsidP="009F588D">
      <w:pPr>
        <w:jc w:val="both"/>
        <w:rPr>
          <w:bCs/>
        </w:rPr>
      </w:pPr>
      <w:r w:rsidRPr="00D92FAD">
        <w:rPr>
          <w:bCs/>
        </w:rPr>
        <w:t>Parsing library directory file '/apps/toshiba/sjsu/verilog/tc240c/CENX1.tsbvlibp'</w:t>
      </w:r>
    </w:p>
    <w:p w14:paraId="0C4CEC0F" w14:textId="77777777" w:rsidR="00D92FAD" w:rsidRPr="00D92FAD" w:rsidRDefault="00D92FAD" w:rsidP="009F588D">
      <w:pPr>
        <w:jc w:val="both"/>
        <w:rPr>
          <w:bCs/>
        </w:rPr>
      </w:pPr>
      <w:r w:rsidRPr="00D92FAD">
        <w:rPr>
          <w:bCs/>
        </w:rPr>
        <w:t>Parsing library directory file '/apps/toshiba/sjsu/verilog/tc240c/CENX2.tsbvlibp'</w:t>
      </w:r>
    </w:p>
    <w:p w14:paraId="7E08C001" w14:textId="77777777" w:rsidR="00D92FAD" w:rsidRPr="00D92FAD" w:rsidRDefault="00D92FAD" w:rsidP="009F588D">
      <w:pPr>
        <w:jc w:val="both"/>
        <w:rPr>
          <w:bCs/>
        </w:rPr>
      </w:pPr>
      <w:r w:rsidRPr="00D92FAD">
        <w:rPr>
          <w:bCs/>
        </w:rPr>
        <w:t>Parsing library directory file '/apps/toshiba/sjsu/verilog/tc240c/CENXL.tsbvlibp'</w:t>
      </w:r>
    </w:p>
    <w:p w14:paraId="30BAEE49" w14:textId="77777777" w:rsidR="00D92FAD" w:rsidRPr="00D92FAD" w:rsidRDefault="00D92FAD" w:rsidP="009F588D">
      <w:pPr>
        <w:jc w:val="both"/>
        <w:rPr>
          <w:bCs/>
        </w:rPr>
      </w:pPr>
      <w:r w:rsidRPr="00D92FAD">
        <w:rPr>
          <w:bCs/>
        </w:rPr>
        <w:t>Parsing library directory file '/apps/toshiba/sjsu/verilog/tc240c/CEOX1.tsbvlibp'</w:t>
      </w:r>
    </w:p>
    <w:p w14:paraId="0E542D2E" w14:textId="77777777" w:rsidR="00D92FAD" w:rsidRPr="00D92FAD" w:rsidRDefault="00D92FAD" w:rsidP="009F588D">
      <w:pPr>
        <w:jc w:val="both"/>
        <w:rPr>
          <w:bCs/>
        </w:rPr>
      </w:pPr>
      <w:r w:rsidRPr="00D92FAD">
        <w:rPr>
          <w:bCs/>
        </w:rPr>
        <w:t>Parsing library directory file '/apps/toshiba/sjsu/verilog/tc240c/CEOXL.tsbvlibp'</w:t>
      </w:r>
    </w:p>
    <w:p w14:paraId="4E55FC33" w14:textId="77777777" w:rsidR="00D92FAD" w:rsidRPr="00D92FAD" w:rsidRDefault="00D92FAD" w:rsidP="009F588D">
      <w:pPr>
        <w:jc w:val="both"/>
        <w:rPr>
          <w:bCs/>
        </w:rPr>
      </w:pPr>
      <w:r w:rsidRPr="00D92FAD">
        <w:rPr>
          <w:bCs/>
        </w:rPr>
        <w:t>Parsing library directory file '/apps/toshiba/sjsu/verilog/tc240c/CFD2QX1.tsbvlibp'</w:t>
      </w:r>
    </w:p>
    <w:p w14:paraId="53B91D19" w14:textId="77777777" w:rsidR="00D92FAD" w:rsidRPr="00D92FAD" w:rsidRDefault="00D92FAD" w:rsidP="009F588D">
      <w:pPr>
        <w:jc w:val="both"/>
        <w:rPr>
          <w:bCs/>
        </w:rPr>
      </w:pPr>
      <w:r w:rsidRPr="00D92FAD">
        <w:rPr>
          <w:bCs/>
        </w:rPr>
        <w:t>Parsing library directory file '/apps/toshiba/sjsu/verilog/tc240c/CFD2QX2.tsbvlibp'</w:t>
      </w:r>
    </w:p>
    <w:p w14:paraId="7F9E297C" w14:textId="77777777" w:rsidR="00D92FAD" w:rsidRPr="00D92FAD" w:rsidRDefault="00D92FAD" w:rsidP="009F588D">
      <w:pPr>
        <w:jc w:val="both"/>
        <w:rPr>
          <w:bCs/>
        </w:rPr>
      </w:pPr>
      <w:r w:rsidRPr="00D92FAD">
        <w:rPr>
          <w:bCs/>
        </w:rPr>
        <w:t>Parsing library directory file '/apps/toshiba/sjsu/verilog/tc240c/CFD2QX4.tsbvlibp'</w:t>
      </w:r>
    </w:p>
    <w:p w14:paraId="71AA7F57" w14:textId="77777777" w:rsidR="00D92FAD" w:rsidRPr="00D92FAD" w:rsidRDefault="00D92FAD" w:rsidP="009F588D">
      <w:pPr>
        <w:jc w:val="both"/>
        <w:rPr>
          <w:bCs/>
        </w:rPr>
      </w:pPr>
      <w:r w:rsidRPr="00D92FAD">
        <w:rPr>
          <w:bCs/>
        </w:rPr>
        <w:t>Parsing library directory file '/apps/toshiba/sjsu/verilog/tc240c/CFD2QXL.tsbvlibp'</w:t>
      </w:r>
    </w:p>
    <w:p w14:paraId="34E43234" w14:textId="77777777" w:rsidR="00D92FAD" w:rsidRPr="00D92FAD" w:rsidRDefault="00D92FAD" w:rsidP="009F588D">
      <w:pPr>
        <w:jc w:val="both"/>
        <w:rPr>
          <w:bCs/>
        </w:rPr>
      </w:pPr>
      <w:r w:rsidRPr="00D92FAD">
        <w:rPr>
          <w:bCs/>
        </w:rPr>
        <w:t>Parsing library directory file '/apps/toshiba/sjsu/verilog/tc240c/CFD2X1.tsbvlibp'</w:t>
      </w:r>
    </w:p>
    <w:p w14:paraId="3166C9A3" w14:textId="77777777" w:rsidR="00D92FAD" w:rsidRPr="00D92FAD" w:rsidRDefault="00D92FAD" w:rsidP="009F588D">
      <w:pPr>
        <w:jc w:val="both"/>
        <w:rPr>
          <w:bCs/>
        </w:rPr>
      </w:pPr>
      <w:r w:rsidRPr="00D92FAD">
        <w:rPr>
          <w:bCs/>
        </w:rPr>
        <w:t>Parsing library directory file '/apps/toshiba/sjsu/verilog/tc240c/CFD3QX2.tsbvlibp'</w:t>
      </w:r>
    </w:p>
    <w:p w14:paraId="4F523666" w14:textId="77777777" w:rsidR="00D92FAD" w:rsidRPr="00D92FAD" w:rsidRDefault="00D92FAD" w:rsidP="009F588D">
      <w:pPr>
        <w:jc w:val="both"/>
        <w:rPr>
          <w:bCs/>
        </w:rPr>
      </w:pPr>
      <w:r w:rsidRPr="00D92FAD">
        <w:rPr>
          <w:bCs/>
        </w:rPr>
        <w:t>Parsing library directory file '/apps/toshiba/sjsu/verilog/tc240c/CIVDX1.tsbvlibp'</w:t>
      </w:r>
    </w:p>
    <w:p w14:paraId="1FFDCC23" w14:textId="77777777" w:rsidR="00D92FAD" w:rsidRPr="00D92FAD" w:rsidRDefault="00D92FAD" w:rsidP="009F588D">
      <w:pPr>
        <w:jc w:val="both"/>
        <w:rPr>
          <w:bCs/>
        </w:rPr>
      </w:pPr>
      <w:r w:rsidRPr="00D92FAD">
        <w:rPr>
          <w:bCs/>
        </w:rPr>
        <w:t>Parsing library directory file '/apps/toshiba/sjsu/verilog/tc240c/CIVX1.tsbvlibp'</w:t>
      </w:r>
    </w:p>
    <w:p w14:paraId="668D0F76" w14:textId="77777777" w:rsidR="00D92FAD" w:rsidRPr="00D92FAD" w:rsidRDefault="00D92FAD" w:rsidP="009F588D">
      <w:pPr>
        <w:jc w:val="both"/>
        <w:rPr>
          <w:bCs/>
        </w:rPr>
      </w:pPr>
      <w:r w:rsidRPr="00D92FAD">
        <w:rPr>
          <w:bCs/>
        </w:rPr>
        <w:t>Parsing library directory file '/apps/toshiba/sjsu/verilog/tc240c/CIVX2.tsbvlibp'</w:t>
      </w:r>
    </w:p>
    <w:p w14:paraId="4C971D46" w14:textId="77777777" w:rsidR="00D92FAD" w:rsidRPr="00D92FAD" w:rsidRDefault="00D92FAD" w:rsidP="009F588D">
      <w:pPr>
        <w:jc w:val="both"/>
        <w:rPr>
          <w:bCs/>
        </w:rPr>
      </w:pPr>
      <w:r w:rsidRPr="00D92FAD">
        <w:rPr>
          <w:bCs/>
        </w:rPr>
        <w:t>Parsing library directory file '/apps/toshiba/sjsu/verilog/tc240c/CIVX20.tsbvlibp'</w:t>
      </w:r>
    </w:p>
    <w:p w14:paraId="5C4AE67D" w14:textId="77777777" w:rsidR="00D92FAD" w:rsidRPr="00D92FAD" w:rsidRDefault="00D92FAD" w:rsidP="009F588D">
      <w:pPr>
        <w:jc w:val="both"/>
        <w:rPr>
          <w:bCs/>
        </w:rPr>
      </w:pPr>
      <w:r w:rsidRPr="00D92FAD">
        <w:rPr>
          <w:bCs/>
        </w:rPr>
        <w:t>Parsing library directory file '/apps/toshiba/sjsu/verilog/tc240c/CIVX4.tsbvlibp'</w:t>
      </w:r>
    </w:p>
    <w:p w14:paraId="40791E01" w14:textId="77777777" w:rsidR="00D92FAD" w:rsidRPr="00D92FAD" w:rsidRDefault="00D92FAD" w:rsidP="009F588D">
      <w:pPr>
        <w:jc w:val="both"/>
        <w:rPr>
          <w:bCs/>
        </w:rPr>
      </w:pPr>
      <w:r w:rsidRPr="00D92FAD">
        <w:rPr>
          <w:bCs/>
        </w:rPr>
        <w:t>Parsing library directory file '/apps/toshiba/sjsu/verilog/tc240c/CIVXL.tsbvlibp'</w:t>
      </w:r>
    </w:p>
    <w:p w14:paraId="0180E8FB" w14:textId="77777777" w:rsidR="00D92FAD" w:rsidRPr="00D92FAD" w:rsidRDefault="00D92FAD" w:rsidP="009F588D">
      <w:pPr>
        <w:jc w:val="both"/>
        <w:rPr>
          <w:bCs/>
        </w:rPr>
      </w:pPr>
      <w:r w:rsidRPr="00D92FAD">
        <w:rPr>
          <w:bCs/>
        </w:rPr>
        <w:t>Parsing library directory file '/apps/toshiba/sjsu/verilog/tc240c/CND2IX1.tsbvlibp'</w:t>
      </w:r>
    </w:p>
    <w:p w14:paraId="497685C7" w14:textId="77777777" w:rsidR="00D92FAD" w:rsidRPr="00D92FAD" w:rsidRDefault="00D92FAD" w:rsidP="009F588D">
      <w:pPr>
        <w:jc w:val="both"/>
        <w:rPr>
          <w:bCs/>
        </w:rPr>
      </w:pPr>
      <w:r w:rsidRPr="00D92FAD">
        <w:rPr>
          <w:bCs/>
        </w:rPr>
        <w:t>Parsing library directory file '/apps/toshiba/sjsu/verilog/tc240c/CND2IX2.tsbvlibp'</w:t>
      </w:r>
    </w:p>
    <w:p w14:paraId="62F6FDA8" w14:textId="77777777" w:rsidR="00D92FAD" w:rsidRPr="00D92FAD" w:rsidRDefault="00D92FAD" w:rsidP="009F588D">
      <w:pPr>
        <w:jc w:val="both"/>
        <w:rPr>
          <w:bCs/>
        </w:rPr>
      </w:pPr>
      <w:r w:rsidRPr="00D92FAD">
        <w:rPr>
          <w:bCs/>
        </w:rPr>
        <w:t>Parsing library directory file '/apps/toshiba/sjsu/verilog/tc240c/CND2X1.tsbvlibp'</w:t>
      </w:r>
    </w:p>
    <w:p w14:paraId="386DFD95" w14:textId="77777777" w:rsidR="00D92FAD" w:rsidRPr="00D92FAD" w:rsidRDefault="00D92FAD" w:rsidP="009F588D">
      <w:pPr>
        <w:jc w:val="both"/>
        <w:rPr>
          <w:bCs/>
        </w:rPr>
      </w:pPr>
      <w:r w:rsidRPr="00D92FAD">
        <w:rPr>
          <w:bCs/>
        </w:rPr>
        <w:t>Parsing library directory file '/apps/toshiba/sjsu/verilog/tc240c/CND2X2.tsbvlibp'</w:t>
      </w:r>
    </w:p>
    <w:p w14:paraId="6EA61804" w14:textId="77777777" w:rsidR="00D92FAD" w:rsidRPr="00D92FAD" w:rsidRDefault="00D92FAD" w:rsidP="009F588D">
      <w:pPr>
        <w:jc w:val="both"/>
        <w:rPr>
          <w:bCs/>
        </w:rPr>
      </w:pPr>
      <w:r w:rsidRPr="00D92FAD">
        <w:rPr>
          <w:bCs/>
        </w:rPr>
        <w:t>Parsing library directory file '/apps/toshiba/sjsu/verilog/tc240c/CNIVX1.tsbvlibp'</w:t>
      </w:r>
    </w:p>
    <w:p w14:paraId="74F437F4" w14:textId="77777777" w:rsidR="00D92FAD" w:rsidRPr="00D92FAD" w:rsidRDefault="00D92FAD" w:rsidP="009F588D">
      <w:pPr>
        <w:jc w:val="both"/>
        <w:rPr>
          <w:bCs/>
        </w:rPr>
      </w:pPr>
      <w:r w:rsidRPr="00D92FAD">
        <w:rPr>
          <w:bCs/>
        </w:rPr>
        <w:t>Parsing library directory file '/apps/toshiba/sjsu/verilog/tc240c/CNR2IX2.tsbvlibp'</w:t>
      </w:r>
    </w:p>
    <w:p w14:paraId="58137810" w14:textId="77777777" w:rsidR="00D92FAD" w:rsidRPr="00D92FAD" w:rsidRDefault="00D92FAD" w:rsidP="009F588D">
      <w:pPr>
        <w:jc w:val="both"/>
        <w:rPr>
          <w:bCs/>
        </w:rPr>
      </w:pPr>
      <w:r w:rsidRPr="00D92FAD">
        <w:rPr>
          <w:bCs/>
        </w:rPr>
        <w:t>Parsing library directory file '/apps/toshiba/sjsu/verilog/tc240c/CNR2X2.tsbvlibp'</w:t>
      </w:r>
    </w:p>
    <w:p w14:paraId="7DF1D15B" w14:textId="77777777" w:rsidR="00D92FAD" w:rsidRPr="00D92FAD" w:rsidRDefault="00D92FAD" w:rsidP="009F588D">
      <w:pPr>
        <w:jc w:val="both"/>
        <w:rPr>
          <w:bCs/>
        </w:rPr>
      </w:pPr>
      <w:r w:rsidRPr="00D92FAD">
        <w:rPr>
          <w:bCs/>
        </w:rPr>
        <w:t>Parsing library directory file '/apps/toshiba/sjsu/verilog/tc240c/tsbCFD2QX1.tsbvlibp'</w:t>
      </w:r>
    </w:p>
    <w:p w14:paraId="40F97E34" w14:textId="77777777" w:rsidR="00D92FAD" w:rsidRPr="00D92FAD" w:rsidRDefault="00D92FAD" w:rsidP="009F588D">
      <w:pPr>
        <w:jc w:val="both"/>
        <w:rPr>
          <w:bCs/>
        </w:rPr>
      </w:pPr>
      <w:r w:rsidRPr="00D92FAD">
        <w:rPr>
          <w:bCs/>
        </w:rPr>
        <w:t>Parsing library directory file '/apps/toshiba/sjsu/verilog/tc240c/tsbCFD2QX2.tsbvlibp'</w:t>
      </w:r>
    </w:p>
    <w:p w14:paraId="3E6B6B54" w14:textId="77777777" w:rsidR="00D92FAD" w:rsidRPr="00D92FAD" w:rsidRDefault="00D92FAD" w:rsidP="009F588D">
      <w:pPr>
        <w:jc w:val="both"/>
        <w:rPr>
          <w:bCs/>
        </w:rPr>
      </w:pPr>
      <w:r w:rsidRPr="00D92FAD">
        <w:rPr>
          <w:bCs/>
        </w:rPr>
        <w:t>Parsing library directory file '/apps/toshiba/sjsu/verilog/tc240c/tsbCFD2QX4.tsbvlibp'</w:t>
      </w:r>
    </w:p>
    <w:p w14:paraId="3A015892" w14:textId="77777777" w:rsidR="00D92FAD" w:rsidRPr="00D92FAD" w:rsidRDefault="00D92FAD" w:rsidP="009F588D">
      <w:pPr>
        <w:jc w:val="both"/>
        <w:rPr>
          <w:bCs/>
        </w:rPr>
      </w:pPr>
      <w:r w:rsidRPr="00D92FAD">
        <w:rPr>
          <w:bCs/>
        </w:rPr>
        <w:t>Parsing library directory file '/apps/toshiba/sjsu/verilog/tc240c/tsbCFD2QXL.tsbvlibp'</w:t>
      </w:r>
    </w:p>
    <w:p w14:paraId="60AFB7D2" w14:textId="77777777" w:rsidR="00D92FAD" w:rsidRPr="00D92FAD" w:rsidRDefault="00D92FAD" w:rsidP="009F588D">
      <w:pPr>
        <w:jc w:val="both"/>
        <w:rPr>
          <w:bCs/>
        </w:rPr>
      </w:pPr>
      <w:r w:rsidRPr="00D92FAD">
        <w:rPr>
          <w:bCs/>
        </w:rPr>
        <w:t>Parsing library directory file '/apps/toshiba/sjsu/verilog/tc240c/tsbCFD2X1.tsbvlibp'</w:t>
      </w:r>
    </w:p>
    <w:p w14:paraId="502BEAE0" w14:textId="77777777" w:rsidR="00D92FAD" w:rsidRPr="00D92FAD" w:rsidRDefault="00D92FAD" w:rsidP="009F588D">
      <w:pPr>
        <w:jc w:val="both"/>
        <w:rPr>
          <w:bCs/>
        </w:rPr>
      </w:pPr>
      <w:r w:rsidRPr="00D92FAD">
        <w:rPr>
          <w:bCs/>
        </w:rPr>
        <w:t>Parsing library directory file '/apps/toshiba/sjsu/verilog/tc240c/tsbCFD3QX2.tsbvlibp'</w:t>
      </w:r>
    </w:p>
    <w:p w14:paraId="3FDE6951" w14:textId="77777777" w:rsidR="00D92FAD" w:rsidRPr="00D92FAD" w:rsidRDefault="00D92FAD" w:rsidP="009F588D">
      <w:pPr>
        <w:jc w:val="both"/>
        <w:rPr>
          <w:bCs/>
        </w:rPr>
      </w:pPr>
      <w:r w:rsidRPr="00D92FAD">
        <w:rPr>
          <w:bCs/>
        </w:rPr>
        <w:t>Parsing library directory file '/apps/toshiba/sjsu/verilog/tc240c/TFDPRBNOprim.tsbvlibp'</w:t>
      </w:r>
    </w:p>
    <w:p w14:paraId="527B2F60" w14:textId="77777777" w:rsidR="00D92FAD" w:rsidRPr="00D92FAD" w:rsidRDefault="00D92FAD" w:rsidP="009F588D">
      <w:pPr>
        <w:jc w:val="both"/>
        <w:rPr>
          <w:bCs/>
        </w:rPr>
      </w:pPr>
      <w:r w:rsidRPr="00D92FAD">
        <w:rPr>
          <w:bCs/>
        </w:rPr>
        <w:t>Parsing library directory file '/apps/toshiba/sjsu/verilog/tc240c/TFDPRBSBNOprim.tsbvlibp'</w:t>
      </w:r>
    </w:p>
    <w:p w14:paraId="5AD565BE" w14:textId="77777777" w:rsidR="00D92FAD" w:rsidRPr="00D92FAD" w:rsidRDefault="00D92FAD" w:rsidP="009F588D">
      <w:pPr>
        <w:jc w:val="both"/>
        <w:rPr>
          <w:bCs/>
        </w:rPr>
      </w:pPr>
      <w:r w:rsidRPr="00D92FAD">
        <w:rPr>
          <w:bCs/>
        </w:rPr>
        <w:t>Top Level Modules:</w:t>
      </w:r>
    </w:p>
    <w:p w14:paraId="47AD0B21" w14:textId="77777777" w:rsidR="00D92FAD" w:rsidRPr="00D92FAD" w:rsidRDefault="00D92FAD" w:rsidP="009F588D">
      <w:pPr>
        <w:jc w:val="both"/>
        <w:rPr>
          <w:bCs/>
        </w:rPr>
      </w:pPr>
      <w:r w:rsidRPr="00D92FAD">
        <w:rPr>
          <w:bCs/>
        </w:rPr>
        <w:t xml:space="preserve">       RCA64_tb</w:t>
      </w:r>
    </w:p>
    <w:p w14:paraId="5490DA69" w14:textId="77777777" w:rsidR="00D92FAD" w:rsidRPr="00D92FAD" w:rsidRDefault="00D92FAD" w:rsidP="009F588D">
      <w:pPr>
        <w:jc w:val="both"/>
        <w:rPr>
          <w:bCs/>
        </w:rPr>
      </w:pPr>
      <w:r w:rsidRPr="00D92FAD">
        <w:rPr>
          <w:bCs/>
        </w:rPr>
        <w:t xml:space="preserve">       RCA64_tb_1</w:t>
      </w:r>
    </w:p>
    <w:p w14:paraId="5417DDC9" w14:textId="77777777" w:rsidR="00D92FAD" w:rsidRPr="00D92FAD" w:rsidRDefault="00D92FAD" w:rsidP="009F588D">
      <w:pPr>
        <w:jc w:val="both"/>
        <w:rPr>
          <w:bCs/>
        </w:rPr>
      </w:pPr>
      <w:r w:rsidRPr="00D92FAD">
        <w:rPr>
          <w:bCs/>
        </w:rPr>
        <w:t xml:space="preserve">       RCA64_tb_2</w:t>
      </w:r>
    </w:p>
    <w:p w14:paraId="32A45A96" w14:textId="77777777" w:rsidR="00D92FAD" w:rsidRPr="00D92FAD" w:rsidRDefault="00D92FAD" w:rsidP="009F588D">
      <w:pPr>
        <w:jc w:val="both"/>
        <w:rPr>
          <w:bCs/>
        </w:rPr>
      </w:pPr>
      <w:r w:rsidRPr="00D92FAD">
        <w:rPr>
          <w:bCs/>
        </w:rPr>
        <w:t xml:space="preserve">       RCA64_tb_3</w:t>
      </w:r>
    </w:p>
    <w:p w14:paraId="6633FBEA" w14:textId="77777777" w:rsidR="00D92FAD" w:rsidRPr="00D92FAD" w:rsidRDefault="00D92FAD" w:rsidP="009F588D">
      <w:pPr>
        <w:jc w:val="both"/>
        <w:rPr>
          <w:bCs/>
        </w:rPr>
      </w:pPr>
      <w:r w:rsidRPr="00D92FAD">
        <w:rPr>
          <w:bCs/>
        </w:rPr>
        <w:t xml:space="preserve">       RCA64_tb_4</w:t>
      </w:r>
    </w:p>
    <w:p w14:paraId="73542E86" w14:textId="77777777" w:rsidR="00D92FAD" w:rsidRPr="00D92FAD" w:rsidRDefault="00D92FAD" w:rsidP="009F588D">
      <w:pPr>
        <w:jc w:val="both"/>
        <w:rPr>
          <w:bCs/>
        </w:rPr>
      </w:pPr>
      <w:r w:rsidRPr="00D92FAD">
        <w:rPr>
          <w:bCs/>
        </w:rPr>
        <w:t xml:space="preserve">       RCA64_tb_5</w:t>
      </w:r>
    </w:p>
    <w:p w14:paraId="7F89C7CE" w14:textId="77777777" w:rsidR="00D92FAD" w:rsidRPr="00D92FAD" w:rsidRDefault="00D92FAD" w:rsidP="009F588D">
      <w:pPr>
        <w:jc w:val="both"/>
        <w:rPr>
          <w:bCs/>
        </w:rPr>
      </w:pPr>
      <w:r w:rsidRPr="00D92FAD">
        <w:rPr>
          <w:bCs/>
        </w:rPr>
        <w:t>TimeScale is 1 ns / 10 ps</w:t>
      </w:r>
    </w:p>
    <w:p w14:paraId="63C33739" w14:textId="77777777" w:rsidR="00D92FAD" w:rsidRPr="00D92FAD" w:rsidRDefault="00D92FAD" w:rsidP="009F588D">
      <w:pPr>
        <w:jc w:val="both"/>
        <w:rPr>
          <w:bCs/>
        </w:rPr>
      </w:pPr>
    </w:p>
    <w:p w14:paraId="532A7C9E" w14:textId="77777777" w:rsidR="00D92FAD" w:rsidRPr="00D92FAD" w:rsidRDefault="00D92FAD" w:rsidP="009F588D">
      <w:pPr>
        <w:jc w:val="both"/>
        <w:rPr>
          <w:bCs/>
        </w:rPr>
      </w:pPr>
      <w:r w:rsidRPr="00D92FAD">
        <w:rPr>
          <w:bCs/>
        </w:rPr>
        <w:lastRenderedPageBreak/>
        <w:t>Warning-[TFIPC] Too few instance port connections</w:t>
      </w:r>
    </w:p>
    <w:p w14:paraId="1FFB9D5B" w14:textId="77777777" w:rsidR="00D92FAD" w:rsidRPr="00D92FAD" w:rsidRDefault="00D92FAD" w:rsidP="009F588D">
      <w:pPr>
        <w:jc w:val="both"/>
        <w:rPr>
          <w:bCs/>
        </w:rPr>
      </w:pPr>
      <w:r w:rsidRPr="00D92FAD">
        <w:rPr>
          <w:bCs/>
        </w:rPr>
        <w:t>RCA64_1_nl.v, 8</w:t>
      </w:r>
    </w:p>
    <w:p w14:paraId="12D06B60" w14:textId="77777777" w:rsidR="00D92FAD" w:rsidRPr="00D92FAD" w:rsidRDefault="00D92FAD" w:rsidP="009F588D">
      <w:pPr>
        <w:jc w:val="both"/>
        <w:rPr>
          <w:bCs/>
        </w:rPr>
      </w:pPr>
      <w:r w:rsidRPr="00D92FAD">
        <w:rPr>
          <w:bCs/>
        </w:rPr>
        <w:t>"CIVDX1 U1( .A (n3),  .Z1 (sum_ha));"</w:t>
      </w:r>
    </w:p>
    <w:p w14:paraId="60B40802" w14:textId="77777777" w:rsidR="00D92FAD" w:rsidRPr="00D92FAD" w:rsidRDefault="00D92FAD" w:rsidP="009F588D">
      <w:pPr>
        <w:jc w:val="both"/>
        <w:rPr>
          <w:bCs/>
        </w:rPr>
      </w:pPr>
      <w:r w:rsidRPr="00D92FAD">
        <w:rPr>
          <w:bCs/>
        </w:rPr>
        <w:t xml:space="preserve">  The above instance has fewer port connections than the module definition.</w:t>
      </w:r>
    </w:p>
    <w:p w14:paraId="75A40F29" w14:textId="77777777" w:rsidR="00D92FAD" w:rsidRPr="00D92FAD" w:rsidRDefault="00D92FAD" w:rsidP="009F588D">
      <w:pPr>
        <w:jc w:val="both"/>
        <w:rPr>
          <w:bCs/>
        </w:rPr>
      </w:pPr>
      <w:r w:rsidRPr="00D92FAD">
        <w:rPr>
          <w:bCs/>
        </w:rPr>
        <w:t xml:space="preserve">  Please use '+lint=TFIPC-L' to print out detailed information of unconnected </w:t>
      </w:r>
    </w:p>
    <w:p w14:paraId="31E6A150" w14:textId="77777777" w:rsidR="00D92FAD" w:rsidRPr="00D92FAD" w:rsidRDefault="00D92FAD" w:rsidP="009F588D">
      <w:pPr>
        <w:jc w:val="both"/>
        <w:rPr>
          <w:bCs/>
        </w:rPr>
      </w:pPr>
      <w:r w:rsidRPr="00D92FAD">
        <w:rPr>
          <w:bCs/>
        </w:rPr>
        <w:t xml:space="preserve">  ports.</w:t>
      </w:r>
    </w:p>
    <w:p w14:paraId="77C758FE" w14:textId="77777777" w:rsidR="00D92FAD" w:rsidRPr="00D92FAD" w:rsidRDefault="00D92FAD" w:rsidP="009F588D">
      <w:pPr>
        <w:jc w:val="both"/>
        <w:rPr>
          <w:bCs/>
        </w:rPr>
      </w:pPr>
    </w:p>
    <w:p w14:paraId="35AE0DCC" w14:textId="77777777" w:rsidR="00D92FAD" w:rsidRPr="00D92FAD" w:rsidRDefault="00D92FAD" w:rsidP="009F588D">
      <w:pPr>
        <w:jc w:val="both"/>
        <w:rPr>
          <w:bCs/>
        </w:rPr>
      </w:pPr>
    </w:p>
    <w:p w14:paraId="715418F5" w14:textId="77777777" w:rsidR="00D92FAD" w:rsidRPr="00D92FAD" w:rsidRDefault="00D92FAD" w:rsidP="009F588D">
      <w:pPr>
        <w:jc w:val="both"/>
        <w:rPr>
          <w:bCs/>
        </w:rPr>
      </w:pPr>
      <w:r w:rsidRPr="00D92FAD">
        <w:rPr>
          <w:bCs/>
        </w:rPr>
        <w:t>Warning-[TFIPC] Too few instance port connections</w:t>
      </w:r>
    </w:p>
    <w:p w14:paraId="424E64A4" w14:textId="77777777" w:rsidR="00D92FAD" w:rsidRPr="00D92FAD" w:rsidRDefault="00D92FAD" w:rsidP="009F588D">
      <w:pPr>
        <w:jc w:val="both"/>
        <w:rPr>
          <w:bCs/>
        </w:rPr>
      </w:pPr>
      <w:r w:rsidRPr="00D92FAD">
        <w:rPr>
          <w:bCs/>
        </w:rPr>
        <w:t>RCA64_1_nl.v, 2880</w:t>
      </w:r>
    </w:p>
    <w:p w14:paraId="5477C84F" w14:textId="77777777" w:rsidR="00D92FAD" w:rsidRPr="00D92FAD" w:rsidRDefault="00D92FAD" w:rsidP="009F588D">
      <w:pPr>
        <w:jc w:val="both"/>
        <w:rPr>
          <w:bCs/>
        </w:rPr>
      </w:pPr>
      <w:r w:rsidRPr="00D92FAD">
        <w:rPr>
          <w:bCs/>
        </w:rPr>
        <w:t>"CFD2X1 crout_reg( .D (croutf),  .CP (clock),  .CD (n261),  .Q (crout));"</w:t>
      </w:r>
    </w:p>
    <w:p w14:paraId="124C6BA6" w14:textId="77777777" w:rsidR="00D92FAD" w:rsidRPr="00D92FAD" w:rsidRDefault="00D92FAD" w:rsidP="009F588D">
      <w:pPr>
        <w:jc w:val="both"/>
        <w:rPr>
          <w:bCs/>
        </w:rPr>
      </w:pPr>
      <w:r w:rsidRPr="00D92FAD">
        <w:rPr>
          <w:bCs/>
        </w:rPr>
        <w:t xml:space="preserve">  The above instance has fewer port connections than the module definition.</w:t>
      </w:r>
    </w:p>
    <w:p w14:paraId="18CA76D4" w14:textId="77777777" w:rsidR="00D92FAD" w:rsidRPr="00D92FAD" w:rsidRDefault="00D92FAD" w:rsidP="009F588D">
      <w:pPr>
        <w:jc w:val="both"/>
        <w:rPr>
          <w:bCs/>
        </w:rPr>
      </w:pPr>
      <w:r w:rsidRPr="00D92FAD">
        <w:rPr>
          <w:bCs/>
        </w:rPr>
        <w:t xml:space="preserve">  Please use '+lint=TFIPC-L' to print out detailed information of unconnected </w:t>
      </w:r>
    </w:p>
    <w:p w14:paraId="2A3D6D59" w14:textId="77777777" w:rsidR="00D92FAD" w:rsidRPr="00D92FAD" w:rsidRDefault="00D92FAD" w:rsidP="009F588D">
      <w:pPr>
        <w:jc w:val="both"/>
        <w:rPr>
          <w:bCs/>
        </w:rPr>
      </w:pPr>
      <w:r w:rsidRPr="00D92FAD">
        <w:rPr>
          <w:bCs/>
        </w:rPr>
        <w:t xml:space="preserve">  ports.</w:t>
      </w:r>
    </w:p>
    <w:p w14:paraId="1198AA01" w14:textId="77777777" w:rsidR="00D92FAD" w:rsidRPr="00D92FAD" w:rsidRDefault="00D92FAD" w:rsidP="009F588D">
      <w:pPr>
        <w:jc w:val="both"/>
        <w:rPr>
          <w:bCs/>
        </w:rPr>
      </w:pPr>
    </w:p>
    <w:p w14:paraId="28BEA475" w14:textId="77777777" w:rsidR="00D92FAD" w:rsidRPr="00D92FAD" w:rsidRDefault="00D92FAD" w:rsidP="009F588D">
      <w:pPr>
        <w:jc w:val="both"/>
        <w:rPr>
          <w:bCs/>
        </w:rPr>
      </w:pPr>
      <w:r w:rsidRPr="00D92FAD">
        <w:rPr>
          <w:bCs/>
        </w:rPr>
        <w:t>Starting vcs inline pass...</w:t>
      </w:r>
    </w:p>
    <w:p w14:paraId="34B7E9E8" w14:textId="77777777" w:rsidR="00D92FAD" w:rsidRPr="00D92FAD" w:rsidRDefault="00D92FAD" w:rsidP="009F588D">
      <w:pPr>
        <w:jc w:val="both"/>
        <w:rPr>
          <w:bCs/>
        </w:rPr>
      </w:pPr>
      <w:r w:rsidRPr="00D92FAD">
        <w:rPr>
          <w:bCs/>
        </w:rPr>
        <w:t>33 modules and 2 UDPs read.</w:t>
      </w:r>
    </w:p>
    <w:p w14:paraId="0E95351D" w14:textId="77777777" w:rsidR="00D92FAD" w:rsidRPr="00D92FAD" w:rsidRDefault="00D92FAD" w:rsidP="009F588D">
      <w:pPr>
        <w:jc w:val="both"/>
        <w:rPr>
          <w:bCs/>
        </w:rPr>
      </w:pPr>
      <w:r w:rsidRPr="00D92FAD">
        <w:rPr>
          <w:bCs/>
        </w:rPr>
        <w:tab/>
        <w:t>However, due to incremental compilation, no re-compilation is necessary.</w:t>
      </w:r>
    </w:p>
    <w:p w14:paraId="0D23461F" w14:textId="77777777" w:rsidR="00D92FAD" w:rsidRPr="00D92FAD" w:rsidRDefault="00D92FAD" w:rsidP="009F588D">
      <w:pPr>
        <w:jc w:val="both"/>
        <w:rPr>
          <w:bCs/>
        </w:rPr>
      </w:pPr>
      <w:r w:rsidRPr="00D92FAD">
        <w:rPr>
          <w:bCs/>
        </w:rPr>
        <w:t>rm -f _csrc*.so linux_scvhdl_*.so pre_vcsobj_*.so share_vcsobj_*.so</w:t>
      </w:r>
    </w:p>
    <w:p w14:paraId="1D45C9A9" w14:textId="77777777" w:rsidR="00D92FAD" w:rsidRPr="00D92FAD" w:rsidRDefault="00D92FAD" w:rsidP="009F588D">
      <w:pPr>
        <w:jc w:val="both"/>
        <w:rPr>
          <w:bCs/>
        </w:rPr>
      </w:pPr>
      <w:r w:rsidRPr="00D92FAD">
        <w:rPr>
          <w:bCs/>
        </w:rPr>
        <w:t xml:space="preserve">ld -m elf_i386 -shared -o .//../simv.daidir//_csrc0.so SIM_l.o 5NrI_d.o 5NrIB_d.o  </w:t>
      </w:r>
    </w:p>
    <w:p w14:paraId="19562D4A" w14:textId="77777777" w:rsidR="00D92FAD" w:rsidRPr="00D92FAD" w:rsidRDefault="00D92FAD" w:rsidP="009F588D">
      <w:pPr>
        <w:jc w:val="both"/>
        <w:rPr>
          <w:bCs/>
        </w:rPr>
      </w:pPr>
      <w:r w:rsidRPr="00D92FAD">
        <w:rPr>
          <w:bCs/>
        </w:rPr>
        <w:t>ld -m elf_i386 -shared -o .//../simv.daidir//pre_vcsobj_1_1.so --whole-archive pre_vcsobj_1_1.a --no-whole-archive</w:t>
      </w:r>
    </w:p>
    <w:p w14:paraId="1A144202" w14:textId="77777777" w:rsidR="00D92FAD" w:rsidRPr="00D92FAD" w:rsidRDefault="00D92FAD" w:rsidP="009F588D">
      <w:pPr>
        <w:jc w:val="both"/>
        <w:rPr>
          <w:bCs/>
        </w:rPr>
      </w:pPr>
      <w:r w:rsidRPr="00D92FAD">
        <w:rPr>
          <w:bCs/>
        </w:rPr>
        <w:t>ld -m elf_i386 -shared -o .//../simv.daidir//pre_vcsobj_1_2.so --whole-archive pre_vcsobj_1_2.a --no-whole-archive</w:t>
      </w:r>
    </w:p>
    <w:p w14:paraId="1634FD34" w14:textId="77777777" w:rsidR="00D92FAD" w:rsidRPr="00D92FAD" w:rsidRDefault="00D92FAD" w:rsidP="009F588D">
      <w:pPr>
        <w:jc w:val="both"/>
        <w:rPr>
          <w:bCs/>
        </w:rPr>
      </w:pPr>
      <w:r w:rsidRPr="00D92FAD">
        <w:rPr>
          <w:bCs/>
        </w:rPr>
        <w:t>ld -m elf_i386 -shared -o .//../simv.daidir//pre_vcsobj_1_3.so --whole-archive pre_vcsobj_1_3.a --no-whole-archive</w:t>
      </w:r>
    </w:p>
    <w:p w14:paraId="09E26965" w14:textId="77777777" w:rsidR="00D92FAD" w:rsidRPr="00D92FAD" w:rsidRDefault="00D92FAD" w:rsidP="009F588D">
      <w:pPr>
        <w:jc w:val="both"/>
        <w:rPr>
          <w:bCs/>
        </w:rPr>
      </w:pPr>
      <w:r w:rsidRPr="00D92FAD">
        <w:rPr>
          <w:bCs/>
        </w:rPr>
        <w:t>if [ -x ../simv ]; then chmod -x ../simv; fi</w:t>
      </w:r>
    </w:p>
    <w:p w14:paraId="4DF1EF54" w14:textId="77777777" w:rsidR="00D92FAD" w:rsidRPr="00D92FAD" w:rsidRDefault="00D92FAD" w:rsidP="009F588D">
      <w:pPr>
        <w:jc w:val="both"/>
        <w:rPr>
          <w:bCs/>
        </w:rPr>
      </w:pPr>
      <w:r w:rsidRPr="00D92FAD">
        <w:rPr>
          <w:bCs/>
        </w:rPr>
        <w:t xml:space="preserve">g++  -o ../simv  -m32 -m32   -Wl,-rpath-link=./ -Wl,-rpath='$ORIGIN'/simv.daidir/ -Wl,-rpath='$ORIGIN'/simv.daidir//scsim.db.dir  _csrc0.so   pre_vcsobj_1_1.so pre_vcsobj_1_2.so pre_vcsobj_1_3.so  rmapats_mop.o rmapats.o rmar.o           /apps/synopsys/I-2014.03-2/linux/lib/libzerosoft_rt_stubs.so /apps/synopsys/I-2014.03-2/linux/lib/libvirsim.so /apps/synopsys/I-2014.03-2/linux/lib/librterrorinf.so /apps/synopsys/I-2014.03-2/linux/lib/libsnpsmalloc.so    /apps/synopsys/I-2014.03-2/linux/lib/libvcsnew.so /apps/synopsys/I-2014.03-2/linux/lib/libuclinative.so   -Wl,-whole-archive /apps/synopsys/I-2014.03-2/linux/lib/libvcsucli.so -Wl,-no-whole-archive          /apps/synopsys/I-2014.03-2/linux/lib/vcs_save_restore_new.o /apps/synopsys/I-2014.03-2/linux/lib/ctype-stubs_32.a -ldl -lm  -lc -lpthread -ldl </w:t>
      </w:r>
    </w:p>
    <w:p w14:paraId="557746BA" w14:textId="77777777" w:rsidR="00D92FAD" w:rsidRPr="00D92FAD" w:rsidRDefault="00D92FAD" w:rsidP="009F588D">
      <w:pPr>
        <w:jc w:val="both"/>
        <w:rPr>
          <w:bCs/>
        </w:rPr>
      </w:pPr>
      <w:r w:rsidRPr="00D92FAD">
        <w:rPr>
          <w:bCs/>
        </w:rPr>
        <w:t>../simv up to date</w:t>
      </w:r>
    </w:p>
    <w:p w14:paraId="5BE125E9" w14:textId="77777777" w:rsidR="00D92FAD" w:rsidRDefault="00D92FAD" w:rsidP="009F588D">
      <w:pPr>
        <w:jc w:val="both"/>
        <w:rPr>
          <w:bCs/>
        </w:rPr>
      </w:pPr>
      <w:r w:rsidRPr="00D92FAD">
        <w:rPr>
          <w:bCs/>
        </w:rPr>
        <w:t>CPU time: .423 seconds to compile + .016 seconds to elab + .124 seconds to link</w:t>
      </w:r>
    </w:p>
    <w:p w14:paraId="67783B67" w14:textId="77777777" w:rsidR="00D92FAD" w:rsidRDefault="00D92FAD" w:rsidP="009F588D">
      <w:pPr>
        <w:jc w:val="both"/>
        <w:rPr>
          <w:bCs/>
        </w:rPr>
      </w:pPr>
    </w:p>
    <w:p w14:paraId="0A8BBD81" w14:textId="2DF1C499" w:rsidR="00D92FAD" w:rsidRPr="00D92FAD" w:rsidRDefault="00D92FAD" w:rsidP="009F588D">
      <w:pPr>
        <w:jc w:val="both"/>
        <w:rPr>
          <w:b/>
          <w:bCs/>
          <w:i/>
          <w:u w:val="single"/>
        </w:rPr>
      </w:pPr>
      <w:r w:rsidRPr="00D92FAD">
        <w:rPr>
          <w:b/>
          <w:bCs/>
          <w:i/>
          <w:u w:val="single"/>
        </w:rPr>
        <w:t>CLA-2L Post Synthesis</w:t>
      </w:r>
    </w:p>
    <w:p w14:paraId="7C127CDC" w14:textId="77777777" w:rsidR="00D92FAD" w:rsidRDefault="00D92FAD" w:rsidP="009F588D">
      <w:pPr>
        <w:jc w:val="both"/>
        <w:rPr>
          <w:bCs/>
          <w:szCs w:val="20"/>
        </w:rPr>
      </w:pPr>
    </w:p>
    <w:p w14:paraId="3B522752" w14:textId="77777777" w:rsidR="00D92FAD" w:rsidRPr="00D92FAD" w:rsidRDefault="00D92FAD" w:rsidP="009F588D">
      <w:pPr>
        <w:jc w:val="both"/>
        <w:rPr>
          <w:bCs/>
          <w:szCs w:val="20"/>
        </w:rPr>
      </w:pPr>
    </w:p>
    <w:p w14:paraId="59BB3800" w14:textId="77777777" w:rsidR="00D92FAD" w:rsidRPr="00D92FAD" w:rsidRDefault="00D92FAD" w:rsidP="009F588D">
      <w:pPr>
        <w:jc w:val="both"/>
        <w:rPr>
          <w:bCs/>
        </w:rPr>
      </w:pPr>
      <w:r w:rsidRPr="00D92FAD">
        <w:rPr>
          <w:bCs/>
        </w:rPr>
        <w:t>Warning-[LNX_OS_VERUN] Unsupported Linux version</w:t>
      </w:r>
    </w:p>
    <w:p w14:paraId="7E602F37" w14:textId="77777777" w:rsidR="00D92FAD" w:rsidRPr="00D92FAD" w:rsidRDefault="00D92FAD" w:rsidP="009F588D">
      <w:pPr>
        <w:jc w:val="both"/>
        <w:rPr>
          <w:bCs/>
        </w:rPr>
      </w:pPr>
      <w:r w:rsidRPr="00D92FAD">
        <w:rPr>
          <w:bCs/>
        </w:rPr>
        <w:t xml:space="preserve">  Linux version 'Fedora release 22 (Twenty Two)' is not supported on 'x86_64' </w:t>
      </w:r>
    </w:p>
    <w:p w14:paraId="4B003B4E" w14:textId="77777777" w:rsidR="00D92FAD" w:rsidRPr="00D92FAD" w:rsidRDefault="00D92FAD" w:rsidP="009F588D">
      <w:pPr>
        <w:jc w:val="both"/>
        <w:rPr>
          <w:bCs/>
        </w:rPr>
      </w:pPr>
      <w:r w:rsidRPr="00D92FAD">
        <w:rPr>
          <w:bCs/>
        </w:rPr>
        <w:t xml:space="preserve">  officially, assuming linux compatibility by default. Set VCS_ARCH_OVERRIDE </w:t>
      </w:r>
    </w:p>
    <w:p w14:paraId="62EFEF95" w14:textId="77777777" w:rsidR="00D92FAD" w:rsidRPr="00D92FAD" w:rsidRDefault="00D92FAD" w:rsidP="009F588D">
      <w:pPr>
        <w:jc w:val="both"/>
        <w:rPr>
          <w:bCs/>
        </w:rPr>
      </w:pPr>
      <w:r w:rsidRPr="00D92FAD">
        <w:rPr>
          <w:bCs/>
        </w:rPr>
        <w:lastRenderedPageBreak/>
        <w:t xml:space="preserve">  to linux or suse32 to override.</w:t>
      </w:r>
    </w:p>
    <w:p w14:paraId="29C71593" w14:textId="77777777" w:rsidR="00D92FAD" w:rsidRPr="00D92FAD" w:rsidRDefault="00D92FAD" w:rsidP="009F588D">
      <w:pPr>
        <w:jc w:val="both"/>
        <w:rPr>
          <w:bCs/>
        </w:rPr>
      </w:pPr>
      <w:r w:rsidRPr="00D92FAD">
        <w:rPr>
          <w:bCs/>
        </w:rPr>
        <w:t xml:space="preserve">  Please refer to release notes for information on supported platforms.</w:t>
      </w:r>
    </w:p>
    <w:p w14:paraId="55937833" w14:textId="77777777" w:rsidR="00D92FAD" w:rsidRPr="00D92FAD" w:rsidRDefault="00D92FAD" w:rsidP="009F588D">
      <w:pPr>
        <w:jc w:val="both"/>
        <w:rPr>
          <w:bCs/>
        </w:rPr>
      </w:pPr>
    </w:p>
    <w:p w14:paraId="15772787" w14:textId="77777777" w:rsidR="00D92FAD" w:rsidRPr="00D92FAD" w:rsidRDefault="00D92FAD" w:rsidP="009F588D">
      <w:pPr>
        <w:jc w:val="both"/>
        <w:rPr>
          <w:bCs/>
        </w:rPr>
      </w:pPr>
    </w:p>
    <w:p w14:paraId="17342835" w14:textId="77777777" w:rsidR="00D92FAD" w:rsidRPr="00D92FAD" w:rsidRDefault="00D92FAD" w:rsidP="009F588D">
      <w:pPr>
        <w:jc w:val="both"/>
        <w:rPr>
          <w:bCs/>
        </w:rPr>
      </w:pPr>
      <w:r w:rsidRPr="00D92FAD">
        <w:rPr>
          <w:bCs/>
        </w:rPr>
        <w:t>Warning-[LINX_KRNL] Unsupported Linux kernel</w:t>
      </w:r>
    </w:p>
    <w:p w14:paraId="46F73BA4" w14:textId="77777777" w:rsidR="00D92FAD" w:rsidRPr="00D92FAD" w:rsidRDefault="00D92FAD" w:rsidP="009F588D">
      <w:pPr>
        <w:jc w:val="both"/>
        <w:rPr>
          <w:bCs/>
        </w:rPr>
      </w:pPr>
      <w:r w:rsidRPr="00D92FAD">
        <w:rPr>
          <w:bCs/>
        </w:rPr>
        <w:t xml:space="preserve">  Linux kernel '4.2.6-200.fc22.x86_64' is not supported.</w:t>
      </w:r>
    </w:p>
    <w:p w14:paraId="15B7D9DF" w14:textId="77777777" w:rsidR="00D92FAD" w:rsidRPr="00D92FAD" w:rsidRDefault="00D92FAD" w:rsidP="009F588D">
      <w:pPr>
        <w:jc w:val="both"/>
        <w:rPr>
          <w:bCs/>
        </w:rPr>
      </w:pPr>
      <w:r w:rsidRPr="00D92FAD">
        <w:rPr>
          <w:bCs/>
        </w:rPr>
        <w:t xml:space="preserve">  Supported versions are 2.4* or 2.6*.</w:t>
      </w:r>
    </w:p>
    <w:p w14:paraId="492E0AF1" w14:textId="77777777" w:rsidR="00D92FAD" w:rsidRPr="00D92FAD" w:rsidRDefault="00D92FAD" w:rsidP="009F588D">
      <w:pPr>
        <w:jc w:val="both"/>
        <w:rPr>
          <w:bCs/>
        </w:rPr>
      </w:pPr>
    </w:p>
    <w:p w14:paraId="06668B9B" w14:textId="77777777" w:rsidR="00D92FAD" w:rsidRPr="00D92FAD" w:rsidRDefault="00D92FAD" w:rsidP="009F588D">
      <w:pPr>
        <w:jc w:val="both"/>
        <w:rPr>
          <w:bCs/>
        </w:rPr>
      </w:pPr>
      <w:r w:rsidRPr="00D92FAD">
        <w:rPr>
          <w:bCs/>
        </w:rPr>
        <w:t xml:space="preserve">                         Chronologic VCS (TM)</w:t>
      </w:r>
    </w:p>
    <w:p w14:paraId="27067ACC" w14:textId="77777777" w:rsidR="00D92FAD" w:rsidRPr="00D92FAD" w:rsidRDefault="00D92FAD" w:rsidP="009F588D">
      <w:pPr>
        <w:jc w:val="both"/>
        <w:rPr>
          <w:bCs/>
        </w:rPr>
      </w:pPr>
      <w:r w:rsidRPr="00D92FAD">
        <w:rPr>
          <w:bCs/>
        </w:rPr>
        <w:t xml:space="preserve">           Version I-2014.03-2 -- Sat Dec  5 20:22:14 2015</w:t>
      </w:r>
    </w:p>
    <w:p w14:paraId="3EA1B482" w14:textId="77777777" w:rsidR="00D92FAD" w:rsidRPr="00D92FAD" w:rsidRDefault="00D92FAD" w:rsidP="009F588D">
      <w:pPr>
        <w:jc w:val="both"/>
        <w:rPr>
          <w:bCs/>
        </w:rPr>
      </w:pPr>
      <w:r w:rsidRPr="00D92FAD">
        <w:rPr>
          <w:bCs/>
        </w:rPr>
        <w:t xml:space="preserve">               Copyright (c) 1991-2014 by Synopsys Inc.</w:t>
      </w:r>
    </w:p>
    <w:p w14:paraId="5C96B53E" w14:textId="77777777" w:rsidR="00D92FAD" w:rsidRPr="00D92FAD" w:rsidRDefault="00D92FAD" w:rsidP="009F588D">
      <w:pPr>
        <w:jc w:val="both"/>
        <w:rPr>
          <w:bCs/>
        </w:rPr>
      </w:pPr>
      <w:r w:rsidRPr="00D92FAD">
        <w:rPr>
          <w:bCs/>
        </w:rPr>
        <w:t xml:space="preserve">                         ALL RIGHTS RESERVED</w:t>
      </w:r>
    </w:p>
    <w:p w14:paraId="1CB3F972" w14:textId="77777777" w:rsidR="00D92FAD" w:rsidRPr="00D92FAD" w:rsidRDefault="00D92FAD" w:rsidP="009F588D">
      <w:pPr>
        <w:jc w:val="both"/>
        <w:rPr>
          <w:bCs/>
        </w:rPr>
      </w:pPr>
    </w:p>
    <w:p w14:paraId="3F754FCC" w14:textId="77777777" w:rsidR="00D92FAD" w:rsidRPr="00D92FAD" w:rsidRDefault="00D92FAD" w:rsidP="009F588D">
      <w:pPr>
        <w:jc w:val="both"/>
        <w:rPr>
          <w:bCs/>
        </w:rPr>
      </w:pPr>
      <w:r w:rsidRPr="00D92FAD">
        <w:rPr>
          <w:bCs/>
        </w:rPr>
        <w:t>This program is proprietary and confidential information of Synopsys Inc.</w:t>
      </w:r>
    </w:p>
    <w:p w14:paraId="12832698" w14:textId="77777777" w:rsidR="00D92FAD" w:rsidRPr="00D92FAD" w:rsidRDefault="00D92FAD" w:rsidP="009F588D">
      <w:pPr>
        <w:jc w:val="both"/>
        <w:rPr>
          <w:bCs/>
        </w:rPr>
      </w:pPr>
      <w:r w:rsidRPr="00D92FAD">
        <w:rPr>
          <w:bCs/>
        </w:rPr>
        <w:t>and may be used and disclosed only as authorized in a license agreement</w:t>
      </w:r>
    </w:p>
    <w:p w14:paraId="4C6C54C2" w14:textId="77777777" w:rsidR="00D92FAD" w:rsidRPr="00D92FAD" w:rsidRDefault="00D92FAD" w:rsidP="009F588D">
      <w:pPr>
        <w:jc w:val="both"/>
        <w:rPr>
          <w:bCs/>
        </w:rPr>
      </w:pPr>
      <w:r w:rsidRPr="00D92FAD">
        <w:rPr>
          <w:bCs/>
        </w:rPr>
        <w:t>controlling such use and disclosure.</w:t>
      </w:r>
    </w:p>
    <w:p w14:paraId="72FC7183" w14:textId="77777777" w:rsidR="00D92FAD" w:rsidRPr="00D92FAD" w:rsidRDefault="00D92FAD" w:rsidP="009F588D">
      <w:pPr>
        <w:jc w:val="both"/>
        <w:rPr>
          <w:bCs/>
        </w:rPr>
      </w:pPr>
    </w:p>
    <w:p w14:paraId="599BA307" w14:textId="77777777" w:rsidR="00D92FAD" w:rsidRPr="00D92FAD" w:rsidRDefault="00D92FAD" w:rsidP="009F588D">
      <w:pPr>
        <w:jc w:val="both"/>
        <w:rPr>
          <w:bCs/>
        </w:rPr>
      </w:pPr>
      <w:r w:rsidRPr="00D92FAD">
        <w:rPr>
          <w:bCs/>
        </w:rPr>
        <w:t>Parsing design file 'CLA_64_tb.v'</w:t>
      </w:r>
    </w:p>
    <w:p w14:paraId="42CA27DF" w14:textId="77777777" w:rsidR="00D92FAD" w:rsidRPr="00D92FAD" w:rsidRDefault="00D92FAD" w:rsidP="009F588D">
      <w:pPr>
        <w:jc w:val="both"/>
        <w:rPr>
          <w:bCs/>
        </w:rPr>
      </w:pPr>
      <w:r w:rsidRPr="00D92FAD">
        <w:rPr>
          <w:bCs/>
        </w:rPr>
        <w:t>Parsing design file 'CLA_64_tb_1.v'</w:t>
      </w:r>
    </w:p>
    <w:p w14:paraId="6068782B" w14:textId="77777777" w:rsidR="00D92FAD" w:rsidRPr="00D92FAD" w:rsidRDefault="00D92FAD" w:rsidP="009F588D">
      <w:pPr>
        <w:jc w:val="both"/>
        <w:rPr>
          <w:bCs/>
        </w:rPr>
      </w:pPr>
      <w:r w:rsidRPr="00D92FAD">
        <w:rPr>
          <w:bCs/>
        </w:rPr>
        <w:t>Parsing design file 'CLA_64_tb_2.v'</w:t>
      </w:r>
    </w:p>
    <w:p w14:paraId="22D6E184" w14:textId="77777777" w:rsidR="00D92FAD" w:rsidRPr="00D92FAD" w:rsidRDefault="00D92FAD" w:rsidP="009F588D">
      <w:pPr>
        <w:jc w:val="both"/>
        <w:rPr>
          <w:bCs/>
        </w:rPr>
      </w:pPr>
      <w:r w:rsidRPr="00D92FAD">
        <w:rPr>
          <w:bCs/>
        </w:rPr>
        <w:t>Parsing design file 'CLA_64_tb_3.v'</w:t>
      </w:r>
    </w:p>
    <w:p w14:paraId="28963AE7" w14:textId="77777777" w:rsidR="00D92FAD" w:rsidRPr="00D92FAD" w:rsidRDefault="00D92FAD" w:rsidP="009F588D">
      <w:pPr>
        <w:jc w:val="both"/>
        <w:rPr>
          <w:bCs/>
        </w:rPr>
      </w:pPr>
      <w:r w:rsidRPr="00D92FAD">
        <w:rPr>
          <w:bCs/>
        </w:rPr>
        <w:t>Parsing design file 'CLA_64_tb_4.v'</w:t>
      </w:r>
    </w:p>
    <w:p w14:paraId="265E815E" w14:textId="77777777" w:rsidR="00D92FAD" w:rsidRPr="00D92FAD" w:rsidRDefault="00D92FAD" w:rsidP="009F588D">
      <w:pPr>
        <w:jc w:val="both"/>
        <w:rPr>
          <w:bCs/>
        </w:rPr>
      </w:pPr>
      <w:r w:rsidRPr="00D92FAD">
        <w:rPr>
          <w:bCs/>
        </w:rPr>
        <w:t>Parsing design file 'CLA_64_tb_5.v'</w:t>
      </w:r>
    </w:p>
    <w:p w14:paraId="1295B7A3" w14:textId="77777777" w:rsidR="00D92FAD" w:rsidRPr="00D92FAD" w:rsidRDefault="00D92FAD" w:rsidP="009F588D">
      <w:pPr>
        <w:jc w:val="both"/>
        <w:rPr>
          <w:bCs/>
        </w:rPr>
      </w:pPr>
      <w:r w:rsidRPr="00D92FAD">
        <w:rPr>
          <w:bCs/>
        </w:rPr>
        <w:t>Parsing design file 'CLA_64_1_nl.v'</w:t>
      </w:r>
    </w:p>
    <w:p w14:paraId="14B29C71" w14:textId="77777777" w:rsidR="00D92FAD" w:rsidRPr="00D92FAD" w:rsidRDefault="00D92FAD" w:rsidP="009F588D">
      <w:pPr>
        <w:jc w:val="both"/>
        <w:rPr>
          <w:bCs/>
        </w:rPr>
      </w:pPr>
      <w:r w:rsidRPr="00D92FAD">
        <w:rPr>
          <w:bCs/>
        </w:rPr>
        <w:t>Parsing library directory file '/apps/toshiba/sjsu/verilog/tc240c/CAN2X1.tsbvlibp'</w:t>
      </w:r>
    </w:p>
    <w:p w14:paraId="232865AE" w14:textId="77777777" w:rsidR="00D92FAD" w:rsidRPr="00D92FAD" w:rsidRDefault="00D92FAD" w:rsidP="009F588D">
      <w:pPr>
        <w:jc w:val="both"/>
        <w:rPr>
          <w:bCs/>
        </w:rPr>
      </w:pPr>
      <w:r w:rsidRPr="00D92FAD">
        <w:rPr>
          <w:bCs/>
        </w:rPr>
        <w:t>Parsing library directory file '/apps/toshiba/sjsu/verilog/tc240c/CAN2X2.tsbvlibp'</w:t>
      </w:r>
    </w:p>
    <w:p w14:paraId="5FD19AC0" w14:textId="77777777" w:rsidR="00D92FAD" w:rsidRPr="00D92FAD" w:rsidRDefault="00D92FAD" w:rsidP="009F588D">
      <w:pPr>
        <w:jc w:val="both"/>
        <w:rPr>
          <w:bCs/>
        </w:rPr>
      </w:pPr>
      <w:r w:rsidRPr="00D92FAD">
        <w:rPr>
          <w:bCs/>
        </w:rPr>
        <w:t>Parsing library directory file '/apps/toshiba/sjsu/verilog/tc240c/CAN2XL.tsbvlibp'</w:t>
      </w:r>
    </w:p>
    <w:p w14:paraId="072AB017" w14:textId="77777777" w:rsidR="00D92FAD" w:rsidRPr="00D92FAD" w:rsidRDefault="00D92FAD" w:rsidP="009F588D">
      <w:pPr>
        <w:jc w:val="both"/>
        <w:rPr>
          <w:bCs/>
        </w:rPr>
      </w:pPr>
      <w:r w:rsidRPr="00D92FAD">
        <w:rPr>
          <w:bCs/>
        </w:rPr>
        <w:t>Parsing library directory file '/apps/toshiba/sjsu/verilog/tc240c/CAN4X1.tsbvlibp'</w:t>
      </w:r>
    </w:p>
    <w:p w14:paraId="0BB20AE5" w14:textId="77777777" w:rsidR="00D92FAD" w:rsidRPr="00D92FAD" w:rsidRDefault="00D92FAD" w:rsidP="009F588D">
      <w:pPr>
        <w:jc w:val="both"/>
        <w:rPr>
          <w:bCs/>
        </w:rPr>
      </w:pPr>
      <w:r w:rsidRPr="00D92FAD">
        <w:rPr>
          <w:bCs/>
        </w:rPr>
        <w:t>Parsing library directory file '/apps/toshiba/sjsu/verilog/tc240c/CAN4XL.tsbvlibp'</w:t>
      </w:r>
    </w:p>
    <w:p w14:paraId="4858B0EF" w14:textId="77777777" w:rsidR="00D92FAD" w:rsidRPr="00D92FAD" w:rsidRDefault="00D92FAD" w:rsidP="009F588D">
      <w:pPr>
        <w:jc w:val="both"/>
        <w:rPr>
          <w:bCs/>
        </w:rPr>
      </w:pPr>
      <w:r w:rsidRPr="00D92FAD">
        <w:rPr>
          <w:bCs/>
        </w:rPr>
        <w:t>Parsing library directory file '/apps/toshiba/sjsu/verilog/tc240c/CANR2X1.tsbvlibp'</w:t>
      </w:r>
    </w:p>
    <w:p w14:paraId="0D888E14" w14:textId="77777777" w:rsidR="00D92FAD" w:rsidRPr="00D92FAD" w:rsidRDefault="00D92FAD" w:rsidP="009F588D">
      <w:pPr>
        <w:jc w:val="both"/>
        <w:rPr>
          <w:bCs/>
        </w:rPr>
      </w:pPr>
      <w:r w:rsidRPr="00D92FAD">
        <w:rPr>
          <w:bCs/>
        </w:rPr>
        <w:t>Parsing library directory file '/apps/toshiba/sjsu/verilog/tc240c/CANR2X2.tsbvlibp'</w:t>
      </w:r>
    </w:p>
    <w:p w14:paraId="4ABF5328" w14:textId="77777777" w:rsidR="00D92FAD" w:rsidRPr="00D92FAD" w:rsidRDefault="00D92FAD" w:rsidP="009F588D">
      <w:pPr>
        <w:jc w:val="both"/>
        <w:rPr>
          <w:bCs/>
        </w:rPr>
      </w:pPr>
      <w:r w:rsidRPr="00D92FAD">
        <w:rPr>
          <w:bCs/>
        </w:rPr>
        <w:t>Parsing library directory file '/apps/toshiba/sjsu/verilog/tc240c/CANR2X4.tsbvlibp'</w:t>
      </w:r>
    </w:p>
    <w:p w14:paraId="28E600B9" w14:textId="77777777" w:rsidR="00D92FAD" w:rsidRPr="00D92FAD" w:rsidRDefault="00D92FAD" w:rsidP="009F588D">
      <w:pPr>
        <w:jc w:val="both"/>
        <w:rPr>
          <w:bCs/>
        </w:rPr>
      </w:pPr>
      <w:r w:rsidRPr="00D92FAD">
        <w:rPr>
          <w:bCs/>
        </w:rPr>
        <w:t>Parsing library directory file '/apps/toshiba/sjsu/verilog/tc240c/CANR2XL.tsbvlibp'</w:t>
      </w:r>
    </w:p>
    <w:p w14:paraId="1AB66EDC" w14:textId="77777777" w:rsidR="00D92FAD" w:rsidRPr="00D92FAD" w:rsidRDefault="00D92FAD" w:rsidP="009F588D">
      <w:pPr>
        <w:jc w:val="both"/>
        <w:rPr>
          <w:bCs/>
        </w:rPr>
      </w:pPr>
      <w:r w:rsidRPr="00D92FAD">
        <w:rPr>
          <w:bCs/>
        </w:rPr>
        <w:t>Parsing library directory file '/apps/toshiba/sjsu/verilog/tc240c/CAOR1X1.tsbvlibp'</w:t>
      </w:r>
    </w:p>
    <w:p w14:paraId="63C7A37E" w14:textId="77777777" w:rsidR="00D92FAD" w:rsidRPr="00D92FAD" w:rsidRDefault="00D92FAD" w:rsidP="009F588D">
      <w:pPr>
        <w:jc w:val="both"/>
        <w:rPr>
          <w:bCs/>
        </w:rPr>
      </w:pPr>
      <w:r w:rsidRPr="00D92FAD">
        <w:rPr>
          <w:bCs/>
        </w:rPr>
        <w:t>Parsing library directory file '/apps/toshiba/sjsu/verilog/tc240c/CAOR2X1.tsbvlibp'</w:t>
      </w:r>
    </w:p>
    <w:p w14:paraId="7CD8141A" w14:textId="77777777" w:rsidR="00D92FAD" w:rsidRPr="00D92FAD" w:rsidRDefault="00D92FAD" w:rsidP="009F588D">
      <w:pPr>
        <w:jc w:val="both"/>
        <w:rPr>
          <w:bCs/>
        </w:rPr>
      </w:pPr>
      <w:r w:rsidRPr="00D92FAD">
        <w:rPr>
          <w:bCs/>
        </w:rPr>
        <w:t>Parsing library directory file '/apps/toshiba/sjsu/verilog/tc240c/CDLY1XL.tsbvlibp'</w:t>
      </w:r>
    </w:p>
    <w:p w14:paraId="088828E7" w14:textId="77777777" w:rsidR="00D92FAD" w:rsidRPr="00D92FAD" w:rsidRDefault="00D92FAD" w:rsidP="009F588D">
      <w:pPr>
        <w:jc w:val="both"/>
        <w:rPr>
          <w:bCs/>
        </w:rPr>
      </w:pPr>
      <w:r w:rsidRPr="00D92FAD">
        <w:rPr>
          <w:bCs/>
        </w:rPr>
        <w:t>Parsing library directory file '/apps/toshiba/sjsu/verilog/tc240c/CDLY2X2.tsbvlibp'</w:t>
      </w:r>
    </w:p>
    <w:p w14:paraId="6A95D858" w14:textId="77777777" w:rsidR="00D92FAD" w:rsidRPr="00D92FAD" w:rsidRDefault="00D92FAD" w:rsidP="009F588D">
      <w:pPr>
        <w:jc w:val="both"/>
        <w:rPr>
          <w:bCs/>
        </w:rPr>
      </w:pPr>
      <w:r w:rsidRPr="00D92FAD">
        <w:rPr>
          <w:bCs/>
        </w:rPr>
        <w:t>Parsing library directory file '/apps/toshiba/sjsu/verilog/tc240c/CENX1.tsbvlibp'</w:t>
      </w:r>
    </w:p>
    <w:p w14:paraId="11998B2D" w14:textId="77777777" w:rsidR="00D92FAD" w:rsidRPr="00D92FAD" w:rsidRDefault="00D92FAD" w:rsidP="009F588D">
      <w:pPr>
        <w:jc w:val="both"/>
        <w:rPr>
          <w:bCs/>
        </w:rPr>
      </w:pPr>
      <w:r w:rsidRPr="00D92FAD">
        <w:rPr>
          <w:bCs/>
        </w:rPr>
        <w:t>Parsing library directory file '/apps/toshiba/sjsu/verilog/tc240c/CENXL.tsbvlibp'</w:t>
      </w:r>
    </w:p>
    <w:p w14:paraId="4A7D03B4" w14:textId="77777777" w:rsidR="00D92FAD" w:rsidRPr="00D92FAD" w:rsidRDefault="00D92FAD" w:rsidP="009F588D">
      <w:pPr>
        <w:jc w:val="both"/>
        <w:rPr>
          <w:bCs/>
        </w:rPr>
      </w:pPr>
      <w:r w:rsidRPr="00D92FAD">
        <w:rPr>
          <w:bCs/>
        </w:rPr>
        <w:t>Parsing library directory file '/apps/toshiba/sjsu/verilog/tc240c/CEOX1.tsbvlibp'</w:t>
      </w:r>
    </w:p>
    <w:p w14:paraId="3903FFBC" w14:textId="77777777" w:rsidR="00D92FAD" w:rsidRPr="00D92FAD" w:rsidRDefault="00D92FAD" w:rsidP="009F588D">
      <w:pPr>
        <w:jc w:val="both"/>
        <w:rPr>
          <w:bCs/>
        </w:rPr>
      </w:pPr>
      <w:r w:rsidRPr="00D92FAD">
        <w:rPr>
          <w:bCs/>
        </w:rPr>
        <w:t>Parsing library directory file '/apps/toshiba/sjsu/verilog/tc240c/CEOX2.tsbvlibp'</w:t>
      </w:r>
    </w:p>
    <w:p w14:paraId="6976A5FD" w14:textId="77777777" w:rsidR="00D92FAD" w:rsidRPr="00D92FAD" w:rsidRDefault="00D92FAD" w:rsidP="009F588D">
      <w:pPr>
        <w:jc w:val="both"/>
        <w:rPr>
          <w:bCs/>
        </w:rPr>
      </w:pPr>
      <w:r w:rsidRPr="00D92FAD">
        <w:rPr>
          <w:bCs/>
        </w:rPr>
        <w:t>Parsing library directory file '/apps/toshiba/sjsu/verilog/tc240c/CEOXL.tsbvlibp'</w:t>
      </w:r>
    </w:p>
    <w:p w14:paraId="07CABAD2" w14:textId="77777777" w:rsidR="00D92FAD" w:rsidRPr="00D92FAD" w:rsidRDefault="00D92FAD" w:rsidP="009F588D">
      <w:pPr>
        <w:jc w:val="both"/>
        <w:rPr>
          <w:bCs/>
        </w:rPr>
      </w:pPr>
      <w:r w:rsidRPr="00D92FAD">
        <w:rPr>
          <w:bCs/>
        </w:rPr>
        <w:t>Parsing library directory file '/apps/toshiba/sjsu/verilog/tc240c/CFD2QX1.tsbvlibp'</w:t>
      </w:r>
    </w:p>
    <w:p w14:paraId="076DD0F3" w14:textId="77777777" w:rsidR="00D92FAD" w:rsidRPr="00D92FAD" w:rsidRDefault="00D92FAD" w:rsidP="009F588D">
      <w:pPr>
        <w:jc w:val="both"/>
        <w:rPr>
          <w:bCs/>
        </w:rPr>
      </w:pPr>
      <w:r w:rsidRPr="00D92FAD">
        <w:rPr>
          <w:bCs/>
        </w:rPr>
        <w:t>Parsing library directory file '/apps/toshiba/sjsu/verilog/tc240c/CFD2QX4.tsbvlibp'</w:t>
      </w:r>
    </w:p>
    <w:p w14:paraId="1AF5B8C5" w14:textId="77777777" w:rsidR="00D92FAD" w:rsidRPr="00D92FAD" w:rsidRDefault="00D92FAD" w:rsidP="009F588D">
      <w:pPr>
        <w:jc w:val="both"/>
        <w:rPr>
          <w:bCs/>
        </w:rPr>
      </w:pPr>
      <w:r w:rsidRPr="00D92FAD">
        <w:rPr>
          <w:bCs/>
        </w:rPr>
        <w:t>Parsing library directory file '/apps/toshiba/sjsu/verilog/tc240c/CFD2QXL.tsbvlibp'</w:t>
      </w:r>
    </w:p>
    <w:p w14:paraId="5FBE23C6" w14:textId="77777777" w:rsidR="00D92FAD" w:rsidRPr="00D92FAD" w:rsidRDefault="00D92FAD" w:rsidP="009F588D">
      <w:pPr>
        <w:jc w:val="both"/>
        <w:rPr>
          <w:bCs/>
        </w:rPr>
      </w:pPr>
      <w:r w:rsidRPr="00D92FAD">
        <w:rPr>
          <w:bCs/>
        </w:rPr>
        <w:t>Parsing library directory file '/apps/toshiba/sjsu/verilog/tc240c/CIVX1.tsbvlibp'</w:t>
      </w:r>
    </w:p>
    <w:p w14:paraId="1C6F4457" w14:textId="77777777" w:rsidR="00D92FAD" w:rsidRPr="00D92FAD" w:rsidRDefault="00D92FAD" w:rsidP="009F588D">
      <w:pPr>
        <w:jc w:val="both"/>
        <w:rPr>
          <w:bCs/>
        </w:rPr>
      </w:pPr>
      <w:r w:rsidRPr="00D92FAD">
        <w:rPr>
          <w:bCs/>
        </w:rPr>
        <w:lastRenderedPageBreak/>
        <w:t>Parsing library directory file '/apps/toshiba/sjsu/verilog/tc240c/CIVX2.tsbvlibp'</w:t>
      </w:r>
    </w:p>
    <w:p w14:paraId="739D762C" w14:textId="77777777" w:rsidR="00D92FAD" w:rsidRPr="00D92FAD" w:rsidRDefault="00D92FAD" w:rsidP="009F588D">
      <w:pPr>
        <w:jc w:val="both"/>
        <w:rPr>
          <w:bCs/>
        </w:rPr>
      </w:pPr>
      <w:r w:rsidRPr="00D92FAD">
        <w:rPr>
          <w:bCs/>
        </w:rPr>
        <w:t>Parsing library directory file '/apps/toshiba/sjsu/verilog/tc240c/CIVX20.tsbvlibp'</w:t>
      </w:r>
    </w:p>
    <w:p w14:paraId="7ACB7B81" w14:textId="77777777" w:rsidR="00D92FAD" w:rsidRPr="00D92FAD" w:rsidRDefault="00D92FAD" w:rsidP="009F588D">
      <w:pPr>
        <w:jc w:val="both"/>
        <w:rPr>
          <w:bCs/>
        </w:rPr>
      </w:pPr>
      <w:r w:rsidRPr="00D92FAD">
        <w:rPr>
          <w:bCs/>
        </w:rPr>
        <w:t>Parsing library directory file '/apps/toshiba/sjsu/verilog/tc240c/CIVXL.tsbvlibp'</w:t>
      </w:r>
    </w:p>
    <w:p w14:paraId="6B4DF813" w14:textId="77777777" w:rsidR="00D92FAD" w:rsidRPr="00D92FAD" w:rsidRDefault="00D92FAD" w:rsidP="009F588D">
      <w:pPr>
        <w:jc w:val="both"/>
        <w:rPr>
          <w:bCs/>
        </w:rPr>
      </w:pPr>
      <w:r w:rsidRPr="00D92FAD">
        <w:rPr>
          <w:bCs/>
        </w:rPr>
        <w:t>Parsing library directory file '/apps/toshiba/sjsu/verilog/tc240c/CND2IX1.tsbvlibp'</w:t>
      </w:r>
    </w:p>
    <w:p w14:paraId="2932E69E" w14:textId="77777777" w:rsidR="00D92FAD" w:rsidRPr="00D92FAD" w:rsidRDefault="00D92FAD" w:rsidP="009F588D">
      <w:pPr>
        <w:jc w:val="both"/>
        <w:rPr>
          <w:bCs/>
        </w:rPr>
      </w:pPr>
      <w:r w:rsidRPr="00D92FAD">
        <w:rPr>
          <w:bCs/>
        </w:rPr>
        <w:t>Parsing library directory file '/apps/toshiba/sjsu/verilog/tc240c/CND2IX2.tsbvlibp'</w:t>
      </w:r>
    </w:p>
    <w:p w14:paraId="20C5FCAA" w14:textId="77777777" w:rsidR="00D92FAD" w:rsidRPr="00D92FAD" w:rsidRDefault="00D92FAD" w:rsidP="009F588D">
      <w:pPr>
        <w:jc w:val="both"/>
        <w:rPr>
          <w:bCs/>
        </w:rPr>
      </w:pPr>
      <w:r w:rsidRPr="00D92FAD">
        <w:rPr>
          <w:bCs/>
        </w:rPr>
        <w:t>Parsing library directory file '/apps/toshiba/sjsu/verilog/tc240c/CND2X1.tsbvlibp'</w:t>
      </w:r>
    </w:p>
    <w:p w14:paraId="667AC140" w14:textId="77777777" w:rsidR="00D92FAD" w:rsidRPr="00D92FAD" w:rsidRDefault="00D92FAD" w:rsidP="009F588D">
      <w:pPr>
        <w:jc w:val="both"/>
        <w:rPr>
          <w:bCs/>
        </w:rPr>
      </w:pPr>
      <w:r w:rsidRPr="00D92FAD">
        <w:rPr>
          <w:bCs/>
        </w:rPr>
        <w:t>Parsing library directory file '/apps/toshiba/sjsu/verilog/tc240c/CND2X2.tsbvlibp'</w:t>
      </w:r>
    </w:p>
    <w:p w14:paraId="0E5496A2" w14:textId="77777777" w:rsidR="00D92FAD" w:rsidRPr="00D92FAD" w:rsidRDefault="00D92FAD" w:rsidP="009F588D">
      <w:pPr>
        <w:jc w:val="both"/>
        <w:rPr>
          <w:bCs/>
        </w:rPr>
      </w:pPr>
      <w:r w:rsidRPr="00D92FAD">
        <w:rPr>
          <w:bCs/>
        </w:rPr>
        <w:t>Parsing library directory file '/apps/toshiba/sjsu/verilog/tc240c/CND2XL.tsbvlibp'</w:t>
      </w:r>
    </w:p>
    <w:p w14:paraId="5E238B48" w14:textId="77777777" w:rsidR="00D92FAD" w:rsidRPr="00D92FAD" w:rsidRDefault="00D92FAD" w:rsidP="009F588D">
      <w:pPr>
        <w:jc w:val="both"/>
        <w:rPr>
          <w:bCs/>
        </w:rPr>
      </w:pPr>
      <w:r w:rsidRPr="00D92FAD">
        <w:rPr>
          <w:bCs/>
        </w:rPr>
        <w:t>Parsing library directory file '/apps/toshiba/sjsu/verilog/tc240c/CNIVX1.tsbvlibp'</w:t>
      </w:r>
    </w:p>
    <w:p w14:paraId="14A33F79" w14:textId="77777777" w:rsidR="00D92FAD" w:rsidRPr="00D92FAD" w:rsidRDefault="00D92FAD" w:rsidP="009F588D">
      <w:pPr>
        <w:jc w:val="both"/>
        <w:rPr>
          <w:bCs/>
        </w:rPr>
      </w:pPr>
      <w:r w:rsidRPr="00D92FAD">
        <w:rPr>
          <w:bCs/>
        </w:rPr>
        <w:t>Parsing library directory file '/apps/toshiba/sjsu/verilog/tc240c/COND1X2.tsbvlibp'</w:t>
      </w:r>
    </w:p>
    <w:p w14:paraId="55C6B12A" w14:textId="77777777" w:rsidR="00D92FAD" w:rsidRPr="00D92FAD" w:rsidRDefault="00D92FAD" w:rsidP="009F588D">
      <w:pPr>
        <w:jc w:val="both"/>
        <w:rPr>
          <w:bCs/>
        </w:rPr>
      </w:pPr>
      <w:r w:rsidRPr="00D92FAD">
        <w:rPr>
          <w:bCs/>
        </w:rPr>
        <w:t>Parsing library directory file '/apps/toshiba/sjsu/verilog/tc240c/COND2X1.tsbvlibp'</w:t>
      </w:r>
    </w:p>
    <w:p w14:paraId="4287788A" w14:textId="77777777" w:rsidR="00D92FAD" w:rsidRPr="00D92FAD" w:rsidRDefault="00D92FAD" w:rsidP="009F588D">
      <w:pPr>
        <w:jc w:val="both"/>
        <w:rPr>
          <w:bCs/>
        </w:rPr>
      </w:pPr>
      <w:r w:rsidRPr="00D92FAD">
        <w:rPr>
          <w:bCs/>
        </w:rPr>
        <w:t>Parsing library directory file '/apps/toshiba/sjsu/verilog/tc240c/COND2X2.tsbvlibp'</w:t>
      </w:r>
    </w:p>
    <w:p w14:paraId="62282FA1" w14:textId="77777777" w:rsidR="00D92FAD" w:rsidRPr="00D92FAD" w:rsidRDefault="00D92FAD" w:rsidP="009F588D">
      <w:pPr>
        <w:jc w:val="both"/>
        <w:rPr>
          <w:bCs/>
        </w:rPr>
      </w:pPr>
      <w:r w:rsidRPr="00D92FAD">
        <w:rPr>
          <w:bCs/>
        </w:rPr>
        <w:t>Parsing library directory file '/apps/toshiba/sjsu/verilog/tc240c/COND2XL.tsbvlibp'</w:t>
      </w:r>
    </w:p>
    <w:p w14:paraId="3AB82A1A" w14:textId="77777777" w:rsidR="00D92FAD" w:rsidRPr="00D92FAD" w:rsidRDefault="00D92FAD" w:rsidP="009F588D">
      <w:pPr>
        <w:jc w:val="both"/>
        <w:rPr>
          <w:bCs/>
        </w:rPr>
      </w:pPr>
      <w:r w:rsidRPr="00D92FAD">
        <w:rPr>
          <w:bCs/>
        </w:rPr>
        <w:t>Parsing library directory file '/apps/toshiba/sjsu/verilog/tc240c/COND4CX1.tsbvlibp'</w:t>
      </w:r>
    </w:p>
    <w:p w14:paraId="4633EF87" w14:textId="77777777" w:rsidR="00D92FAD" w:rsidRPr="00D92FAD" w:rsidRDefault="00D92FAD" w:rsidP="009F588D">
      <w:pPr>
        <w:jc w:val="both"/>
        <w:rPr>
          <w:bCs/>
        </w:rPr>
      </w:pPr>
      <w:r w:rsidRPr="00D92FAD">
        <w:rPr>
          <w:bCs/>
        </w:rPr>
        <w:t>Parsing library directory file '/apps/toshiba/sjsu/verilog/tc240c/COND4CXL.tsbvlibp'</w:t>
      </w:r>
    </w:p>
    <w:p w14:paraId="5178DDD7" w14:textId="77777777" w:rsidR="00D92FAD" w:rsidRPr="00D92FAD" w:rsidRDefault="00D92FAD" w:rsidP="009F588D">
      <w:pPr>
        <w:jc w:val="both"/>
        <w:rPr>
          <w:bCs/>
        </w:rPr>
      </w:pPr>
      <w:r w:rsidRPr="00D92FAD">
        <w:rPr>
          <w:bCs/>
        </w:rPr>
        <w:t>Parsing library directory file '/apps/toshiba/sjsu/verilog/tc240c/tsbCFD2QX1.tsbvlibp'</w:t>
      </w:r>
    </w:p>
    <w:p w14:paraId="24E36C1B" w14:textId="77777777" w:rsidR="00D92FAD" w:rsidRPr="00D92FAD" w:rsidRDefault="00D92FAD" w:rsidP="009F588D">
      <w:pPr>
        <w:jc w:val="both"/>
        <w:rPr>
          <w:bCs/>
        </w:rPr>
      </w:pPr>
      <w:r w:rsidRPr="00D92FAD">
        <w:rPr>
          <w:bCs/>
        </w:rPr>
        <w:t>Parsing library directory file '/apps/toshiba/sjsu/verilog/tc240c/tsbCFD2QX4.tsbvlibp'</w:t>
      </w:r>
    </w:p>
    <w:p w14:paraId="43B709F8" w14:textId="77777777" w:rsidR="00D92FAD" w:rsidRPr="00D92FAD" w:rsidRDefault="00D92FAD" w:rsidP="009F588D">
      <w:pPr>
        <w:jc w:val="both"/>
        <w:rPr>
          <w:bCs/>
        </w:rPr>
      </w:pPr>
      <w:r w:rsidRPr="00D92FAD">
        <w:rPr>
          <w:bCs/>
        </w:rPr>
        <w:t>Parsing library directory file '/apps/toshiba/sjsu/verilog/tc240c/tsbCFD2QXL.tsbvlibp'</w:t>
      </w:r>
    </w:p>
    <w:p w14:paraId="600657D8" w14:textId="77777777" w:rsidR="00D92FAD" w:rsidRPr="00D92FAD" w:rsidRDefault="00D92FAD" w:rsidP="009F588D">
      <w:pPr>
        <w:jc w:val="both"/>
        <w:rPr>
          <w:bCs/>
        </w:rPr>
      </w:pPr>
      <w:r w:rsidRPr="00D92FAD">
        <w:rPr>
          <w:bCs/>
        </w:rPr>
        <w:t>Parsing library directory file '/apps/toshiba/sjsu/verilog/tc240c/TFDPRBNOprim.tsbvlibp'</w:t>
      </w:r>
    </w:p>
    <w:p w14:paraId="6E64D0C2" w14:textId="77777777" w:rsidR="00D92FAD" w:rsidRPr="00D92FAD" w:rsidRDefault="00D92FAD" w:rsidP="009F588D">
      <w:pPr>
        <w:jc w:val="both"/>
        <w:rPr>
          <w:bCs/>
        </w:rPr>
      </w:pPr>
      <w:r w:rsidRPr="00D92FAD">
        <w:rPr>
          <w:bCs/>
        </w:rPr>
        <w:t>Top Level Modules:</w:t>
      </w:r>
    </w:p>
    <w:p w14:paraId="2CA993C5" w14:textId="77777777" w:rsidR="00D92FAD" w:rsidRPr="00D92FAD" w:rsidRDefault="00D92FAD" w:rsidP="009F588D">
      <w:pPr>
        <w:jc w:val="both"/>
        <w:rPr>
          <w:bCs/>
        </w:rPr>
      </w:pPr>
      <w:r w:rsidRPr="00D92FAD">
        <w:rPr>
          <w:bCs/>
        </w:rPr>
        <w:t xml:space="preserve">       CLA_64_tb</w:t>
      </w:r>
    </w:p>
    <w:p w14:paraId="0096B89F" w14:textId="77777777" w:rsidR="00D92FAD" w:rsidRPr="00D92FAD" w:rsidRDefault="00D92FAD" w:rsidP="009F588D">
      <w:pPr>
        <w:jc w:val="both"/>
        <w:rPr>
          <w:bCs/>
        </w:rPr>
      </w:pPr>
      <w:r w:rsidRPr="00D92FAD">
        <w:rPr>
          <w:bCs/>
        </w:rPr>
        <w:t xml:space="preserve">       CLA_64_tb_1</w:t>
      </w:r>
    </w:p>
    <w:p w14:paraId="31356D40" w14:textId="77777777" w:rsidR="00D92FAD" w:rsidRPr="00D92FAD" w:rsidRDefault="00D92FAD" w:rsidP="009F588D">
      <w:pPr>
        <w:jc w:val="both"/>
        <w:rPr>
          <w:bCs/>
        </w:rPr>
      </w:pPr>
      <w:r w:rsidRPr="00D92FAD">
        <w:rPr>
          <w:bCs/>
        </w:rPr>
        <w:t xml:space="preserve">       CLA_64_tb_2</w:t>
      </w:r>
    </w:p>
    <w:p w14:paraId="69AD00A6" w14:textId="77777777" w:rsidR="00D92FAD" w:rsidRPr="00D92FAD" w:rsidRDefault="00D92FAD" w:rsidP="009F588D">
      <w:pPr>
        <w:jc w:val="both"/>
        <w:rPr>
          <w:bCs/>
        </w:rPr>
      </w:pPr>
      <w:r w:rsidRPr="00D92FAD">
        <w:rPr>
          <w:bCs/>
        </w:rPr>
        <w:t xml:space="preserve">       CLA_64_tb_3</w:t>
      </w:r>
    </w:p>
    <w:p w14:paraId="2CFEC1D3" w14:textId="77777777" w:rsidR="00D92FAD" w:rsidRPr="00D92FAD" w:rsidRDefault="00D92FAD" w:rsidP="009F588D">
      <w:pPr>
        <w:jc w:val="both"/>
        <w:rPr>
          <w:bCs/>
        </w:rPr>
      </w:pPr>
      <w:r w:rsidRPr="00D92FAD">
        <w:rPr>
          <w:bCs/>
        </w:rPr>
        <w:t xml:space="preserve">       CLA_64_tb_4</w:t>
      </w:r>
    </w:p>
    <w:p w14:paraId="445E91D2" w14:textId="77777777" w:rsidR="00D92FAD" w:rsidRPr="00D92FAD" w:rsidRDefault="00D92FAD" w:rsidP="009F588D">
      <w:pPr>
        <w:jc w:val="both"/>
        <w:rPr>
          <w:bCs/>
        </w:rPr>
      </w:pPr>
      <w:r w:rsidRPr="00D92FAD">
        <w:rPr>
          <w:bCs/>
        </w:rPr>
        <w:t xml:space="preserve">       CLA_64_tb_5</w:t>
      </w:r>
    </w:p>
    <w:p w14:paraId="7B0CFAC7" w14:textId="77777777" w:rsidR="00D92FAD" w:rsidRPr="00D92FAD" w:rsidRDefault="00D92FAD" w:rsidP="009F588D">
      <w:pPr>
        <w:jc w:val="both"/>
        <w:rPr>
          <w:bCs/>
        </w:rPr>
      </w:pPr>
      <w:r w:rsidRPr="00D92FAD">
        <w:rPr>
          <w:bCs/>
        </w:rPr>
        <w:t>TimeScale is 1 ns / 10 ps</w:t>
      </w:r>
    </w:p>
    <w:p w14:paraId="3BFDAE29" w14:textId="77777777" w:rsidR="00D92FAD" w:rsidRPr="00D92FAD" w:rsidRDefault="00D92FAD" w:rsidP="009F588D">
      <w:pPr>
        <w:jc w:val="both"/>
        <w:rPr>
          <w:bCs/>
        </w:rPr>
      </w:pPr>
    </w:p>
    <w:p w14:paraId="0E0F3D21" w14:textId="77777777" w:rsidR="00D92FAD" w:rsidRPr="00D92FAD" w:rsidRDefault="00D92FAD" w:rsidP="009F588D">
      <w:pPr>
        <w:jc w:val="both"/>
        <w:rPr>
          <w:bCs/>
        </w:rPr>
      </w:pPr>
      <w:r w:rsidRPr="00D92FAD">
        <w:rPr>
          <w:bCs/>
        </w:rPr>
        <w:t>Warning-[TFIPC] Too few instance port connections</w:t>
      </w:r>
    </w:p>
    <w:p w14:paraId="79A8D37B" w14:textId="77777777" w:rsidR="00D92FAD" w:rsidRPr="00D92FAD" w:rsidRDefault="00D92FAD" w:rsidP="009F588D">
      <w:pPr>
        <w:jc w:val="both"/>
        <w:rPr>
          <w:bCs/>
        </w:rPr>
      </w:pPr>
      <w:r w:rsidRPr="00D92FAD">
        <w:rPr>
          <w:bCs/>
        </w:rPr>
        <w:t>CLA_64_1_nl.v, 148</w:t>
      </w:r>
    </w:p>
    <w:p w14:paraId="5CC6143C" w14:textId="77777777" w:rsidR="00D92FAD" w:rsidRPr="00D92FAD" w:rsidRDefault="00D92FAD" w:rsidP="009F588D">
      <w:pPr>
        <w:jc w:val="both"/>
        <w:rPr>
          <w:bCs/>
        </w:rPr>
      </w:pPr>
      <w:r w:rsidRPr="00D92FAD">
        <w:rPr>
          <w:bCs/>
        </w:rPr>
        <w:t>"CLA4 C1( .sum (sum_4[3:0]),  .crout (p1),  .G1 (G[0]),  .op1 (op1_4[3:0]),  .op2 (op2_4[3:0]));"</w:t>
      </w:r>
    </w:p>
    <w:p w14:paraId="36033A0F" w14:textId="77777777" w:rsidR="00D92FAD" w:rsidRPr="00D92FAD" w:rsidRDefault="00D92FAD" w:rsidP="009F588D">
      <w:pPr>
        <w:jc w:val="both"/>
        <w:rPr>
          <w:bCs/>
        </w:rPr>
      </w:pPr>
      <w:r w:rsidRPr="00D92FAD">
        <w:rPr>
          <w:bCs/>
        </w:rPr>
        <w:t xml:space="preserve">  The above instance has fewer port connections than the module definition.</w:t>
      </w:r>
    </w:p>
    <w:p w14:paraId="34D71962" w14:textId="77777777" w:rsidR="00D92FAD" w:rsidRPr="00D92FAD" w:rsidRDefault="00D92FAD" w:rsidP="009F588D">
      <w:pPr>
        <w:jc w:val="both"/>
        <w:rPr>
          <w:bCs/>
        </w:rPr>
      </w:pPr>
      <w:r w:rsidRPr="00D92FAD">
        <w:rPr>
          <w:bCs/>
        </w:rPr>
        <w:t xml:space="preserve">  Please use '+lint=TFIPC-L' to print out detailed information of unconnected </w:t>
      </w:r>
    </w:p>
    <w:p w14:paraId="3AF58677" w14:textId="77777777" w:rsidR="00D92FAD" w:rsidRPr="00D92FAD" w:rsidRDefault="00D92FAD" w:rsidP="009F588D">
      <w:pPr>
        <w:jc w:val="both"/>
        <w:rPr>
          <w:bCs/>
        </w:rPr>
      </w:pPr>
      <w:r w:rsidRPr="00D92FAD">
        <w:rPr>
          <w:bCs/>
        </w:rPr>
        <w:t xml:space="preserve">  ports.</w:t>
      </w:r>
    </w:p>
    <w:p w14:paraId="7834501B" w14:textId="77777777" w:rsidR="00D92FAD" w:rsidRPr="00D92FAD" w:rsidRDefault="00D92FAD" w:rsidP="009F588D">
      <w:pPr>
        <w:jc w:val="both"/>
        <w:rPr>
          <w:bCs/>
        </w:rPr>
      </w:pPr>
    </w:p>
    <w:p w14:paraId="09F20397" w14:textId="77777777" w:rsidR="00D92FAD" w:rsidRPr="00D92FAD" w:rsidRDefault="00D92FAD" w:rsidP="009F588D">
      <w:pPr>
        <w:jc w:val="both"/>
        <w:rPr>
          <w:bCs/>
        </w:rPr>
      </w:pPr>
    </w:p>
    <w:p w14:paraId="24805B00" w14:textId="77777777" w:rsidR="00D92FAD" w:rsidRPr="00D92FAD" w:rsidRDefault="00D92FAD" w:rsidP="009F588D">
      <w:pPr>
        <w:jc w:val="both"/>
        <w:rPr>
          <w:bCs/>
        </w:rPr>
      </w:pPr>
      <w:r w:rsidRPr="00D92FAD">
        <w:rPr>
          <w:bCs/>
        </w:rPr>
        <w:t>Warning-[TFIPC] Too few instance port connections</w:t>
      </w:r>
    </w:p>
    <w:p w14:paraId="6B2FC9BE" w14:textId="77777777" w:rsidR="00D92FAD" w:rsidRPr="00D92FAD" w:rsidRDefault="00D92FAD" w:rsidP="009F588D">
      <w:pPr>
        <w:jc w:val="both"/>
        <w:rPr>
          <w:bCs/>
        </w:rPr>
      </w:pPr>
      <w:r w:rsidRPr="00D92FAD">
        <w:rPr>
          <w:bCs/>
        </w:rPr>
        <w:t>CLA_64_1_nl.v, 154</w:t>
      </w:r>
    </w:p>
    <w:p w14:paraId="235B6773" w14:textId="77777777" w:rsidR="00D92FAD" w:rsidRPr="00D92FAD" w:rsidRDefault="00D92FAD" w:rsidP="009F588D">
      <w:pPr>
        <w:jc w:val="both"/>
        <w:rPr>
          <w:bCs/>
        </w:rPr>
      </w:pPr>
      <w:r w:rsidRPr="00D92FAD">
        <w:rPr>
          <w:bCs/>
        </w:rPr>
        <w:t>"CLA4_2_13 C4( .sum (sum_4[15:12]),  .P2 (P[3]),  .G2 (G[3]),  .op1 (op1_4[15:12]),  .op2 (op2_4[15:12]),  .Cin (p3));"</w:t>
      </w:r>
    </w:p>
    <w:p w14:paraId="049C7023" w14:textId="77777777" w:rsidR="00D92FAD" w:rsidRPr="00D92FAD" w:rsidRDefault="00D92FAD" w:rsidP="009F588D">
      <w:pPr>
        <w:jc w:val="both"/>
        <w:rPr>
          <w:bCs/>
        </w:rPr>
      </w:pPr>
      <w:r w:rsidRPr="00D92FAD">
        <w:rPr>
          <w:bCs/>
        </w:rPr>
        <w:t xml:space="preserve">  The above instance has fewer port connections than the module definition.</w:t>
      </w:r>
    </w:p>
    <w:p w14:paraId="00869B87" w14:textId="77777777" w:rsidR="00D92FAD" w:rsidRPr="00D92FAD" w:rsidRDefault="00D92FAD" w:rsidP="009F588D">
      <w:pPr>
        <w:jc w:val="both"/>
        <w:rPr>
          <w:bCs/>
        </w:rPr>
      </w:pPr>
      <w:r w:rsidRPr="00D92FAD">
        <w:rPr>
          <w:bCs/>
        </w:rPr>
        <w:t xml:space="preserve">  Please use '+lint=TFIPC-L' to print out detailed information of unconnected </w:t>
      </w:r>
    </w:p>
    <w:p w14:paraId="47092EFC" w14:textId="77777777" w:rsidR="00D92FAD" w:rsidRPr="00D92FAD" w:rsidRDefault="00D92FAD" w:rsidP="009F588D">
      <w:pPr>
        <w:jc w:val="both"/>
        <w:rPr>
          <w:bCs/>
        </w:rPr>
      </w:pPr>
      <w:r w:rsidRPr="00D92FAD">
        <w:rPr>
          <w:bCs/>
        </w:rPr>
        <w:t xml:space="preserve">  ports.</w:t>
      </w:r>
    </w:p>
    <w:p w14:paraId="465C4214" w14:textId="77777777" w:rsidR="00D92FAD" w:rsidRPr="00D92FAD" w:rsidRDefault="00D92FAD" w:rsidP="009F588D">
      <w:pPr>
        <w:jc w:val="both"/>
        <w:rPr>
          <w:bCs/>
        </w:rPr>
      </w:pPr>
    </w:p>
    <w:p w14:paraId="5C5FD7F9" w14:textId="77777777" w:rsidR="00D92FAD" w:rsidRPr="00D92FAD" w:rsidRDefault="00D92FAD" w:rsidP="009F588D">
      <w:pPr>
        <w:jc w:val="both"/>
        <w:rPr>
          <w:bCs/>
        </w:rPr>
      </w:pPr>
    </w:p>
    <w:p w14:paraId="63ED5C13" w14:textId="77777777" w:rsidR="00D92FAD" w:rsidRPr="00D92FAD" w:rsidRDefault="00D92FAD" w:rsidP="009F588D">
      <w:pPr>
        <w:jc w:val="both"/>
        <w:rPr>
          <w:bCs/>
        </w:rPr>
      </w:pPr>
      <w:r w:rsidRPr="00D92FAD">
        <w:rPr>
          <w:bCs/>
        </w:rPr>
        <w:lastRenderedPageBreak/>
        <w:t>Warning-[TFIPC] Too few instance port connections</w:t>
      </w:r>
    </w:p>
    <w:p w14:paraId="23F21EF8" w14:textId="77777777" w:rsidR="00D92FAD" w:rsidRPr="00D92FAD" w:rsidRDefault="00D92FAD" w:rsidP="009F588D">
      <w:pPr>
        <w:jc w:val="both"/>
        <w:rPr>
          <w:bCs/>
        </w:rPr>
      </w:pPr>
      <w:r w:rsidRPr="00D92FAD">
        <w:rPr>
          <w:bCs/>
        </w:rPr>
        <w:t>CLA_64_1_nl.v, 318</w:t>
      </w:r>
    </w:p>
    <w:p w14:paraId="1A9AD04F" w14:textId="77777777" w:rsidR="00D92FAD" w:rsidRPr="00D92FAD" w:rsidRDefault="00D92FAD" w:rsidP="009F588D">
      <w:pPr>
        <w:jc w:val="both"/>
        <w:rPr>
          <w:bCs/>
        </w:rPr>
      </w:pPr>
      <w:r w:rsidRPr="00D92FAD">
        <w:rPr>
          <w:bCs/>
        </w:rPr>
        <w:t>"CLA4_2_9 A4( .sum (sum_16[15:12]),  .P2 (P[3]),  .G2 (G[3]),  .op1 (op1_16[15:12]),  .op2 (op2_16[15:12]),  .Cin (p3));"</w:t>
      </w:r>
    </w:p>
    <w:p w14:paraId="403633BA" w14:textId="77777777" w:rsidR="00D92FAD" w:rsidRPr="00D92FAD" w:rsidRDefault="00D92FAD" w:rsidP="009F588D">
      <w:pPr>
        <w:jc w:val="both"/>
        <w:rPr>
          <w:bCs/>
        </w:rPr>
      </w:pPr>
      <w:r w:rsidRPr="00D92FAD">
        <w:rPr>
          <w:bCs/>
        </w:rPr>
        <w:t xml:space="preserve">  The above instance has fewer port connections than the module definition.</w:t>
      </w:r>
    </w:p>
    <w:p w14:paraId="7A6B35EB" w14:textId="77777777" w:rsidR="00D92FAD" w:rsidRPr="00D92FAD" w:rsidRDefault="00D92FAD" w:rsidP="009F588D">
      <w:pPr>
        <w:jc w:val="both"/>
        <w:rPr>
          <w:bCs/>
        </w:rPr>
      </w:pPr>
      <w:r w:rsidRPr="00D92FAD">
        <w:rPr>
          <w:bCs/>
        </w:rPr>
        <w:t xml:space="preserve">  Please use '+lint=TFIPC-L' to print out detailed information of unconnected </w:t>
      </w:r>
    </w:p>
    <w:p w14:paraId="7E005FEB" w14:textId="77777777" w:rsidR="00D92FAD" w:rsidRPr="00D92FAD" w:rsidRDefault="00D92FAD" w:rsidP="009F588D">
      <w:pPr>
        <w:jc w:val="both"/>
        <w:rPr>
          <w:bCs/>
        </w:rPr>
      </w:pPr>
      <w:r w:rsidRPr="00D92FAD">
        <w:rPr>
          <w:bCs/>
        </w:rPr>
        <w:t xml:space="preserve">  ports.</w:t>
      </w:r>
    </w:p>
    <w:p w14:paraId="6F6CBBC5" w14:textId="77777777" w:rsidR="00D92FAD" w:rsidRPr="00D92FAD" w:rsidRDefault="00D92FAD" w:rsidP="009F588D">
      <w:pPr>
        <w:jc w:val="both"/>
        <w:rPr>
          <w:bCs/>
        </w:rPr>
      </w:pPr>
    </w:p>
    <w:p w14:paraId="396C6915" w14:textId="77777777" w:rsidR="00D92FAD" w:rsidRPr="00D92FAD" w:rsidRDefault="00D92FAD" w:rsidP="009F588D">
      <w:pPr>
        <w:jc w:val="both"/>
        <w:rPr>
          <w:bCs/>
        </w:rPr>
      </w:pPr>
    </w:p>
    <w:p w14:paraId="0F080F7E" w14:textId="77777777" w:rsidR="00D92FAD" w:rsidRPr="00D92FAD" w:rsidRDefault="00D92FAD" w:rsidP="009F588D">
      <w:pPr>
        <w:jc w:val="both"/>
        <w:rPr>
          <w:bCs/>
        </w:rPr>
      </w:pPr>
      <w:r w:rsidRPr="00D92FAD">
        <w:rPr>
          <w:bCs/>
        </w:rPr>
        <w:t>Warning-[TFIPC] Too few instance port connections</w:t>
      </w:r>
    </w:p>
    <w:p w14:paraId="4347057A" w14:textId="77777777" w:rsidR="00D92FAD" w:rsidRPr="00D92FAD" w:rsidRDefault="00D92FAD" w:rsidP="009F588D">
      <w:pPr>
        <w:jc w:val="both"/>
        <w:rPr>
          <w:bCs/>
        </w:rPr>
      </w:pPr>
      <w:r w:rsidRPr="00D92FAD">
        <w:rPr>
          <w:bCs/>
        </w:rPr>
        <w:t>CLA_64_1_nl.v, 506</w:t>
      </w:r>
    </w:p>
    <w:p w14:paraId="16A9F5B6" w14:textId="77777777" w:rsidR="00D92FAD" w:rsidRPr="00D92FAD" w:rsidRDefault="00D92FAD" w:rsidP="009F588D">
      <w:pPr>
        <w:jc w:val="both"/>
        <w:rPr>
          <w:bCs/>
        </w:rPr>
      </w:pPr>
      <w:r w:rsidRPr="00D92FAD">
        <w:rPr>
          <w:bCs/>
        </w:rPr>
        <w:t>"CLA4_2_5 A4( .sum (sum_16[15:12]),  .P2 (P[3]),  .G2 (G[3]),  .op1 (op1_16[15:12]),  .op2 (op2_16[15:12]),  .Cin (p3));"</w:t>
      </w:r>
    </w:p>
    <w:p w14:paraId="1143F92C" w14:textId="77777777" w:rsidR="00D92FAD" w:rsidRPr="00D92FAD" w:rsidRDefault="00D92FAD" w:rsidP="009F588D">
      <w:pPr>
        <w:jc w:val="both"/>
        <w:rPr>
          <w:bCs/>
        </w:rPr>
      </w:pPr>
      <w:r w:rsidRPr="00D92FAD">
        <w:rPr>
          <w:bCs/>
        </w:rPr>
        <w:t xml:space="preserve">  The above instance has fewer port connections than the module definition.</w:t>
      </w:r>
    </w:p>
    <w:p w14:paraId="77BACD58" w14:textId="77777777" w:rsidR="00D92FAD" w:rsidRPr="00D92FAD" w:rsidRDefault="00D92FAD" w:rsidP="009F588D">
      <w:pPr>
        <w:jc w:val="both"/>
        <w:rPr>
          <w:bCs/>
        </w:rPr>
      </w:pPr>
      <w:r w:rsidRPr="00D92FAD">
        <w:rPr>
          <w:bCs/>
        </w:rPr>
        <w:t xml:space="preserve">  Please use '+lint=TFIPC-L' to print out detailed information of unconnected </w:t>
      </w:r>
    </w:p>
    <w:p w14:paraId="5464AA4B" w14:textId="77777777" w:rsidR="00D92FAD" w:rsidRPr="00D92FAD" w:rsidRDefault="00D92FAD" w:rsidP="009F588D">
      <w:pPr>
        <w:jc w:val="both"/>
        <w:rPr>
          <w:bCs/>
        </w:rPr>
      </w:pPr>
      <w:r w:rsidRPr="00D92FAD">
        <w:rPr>
          <w:bCs/>
        </w:rPr>
        <w:t xml:space="preserve">  ports.</w:t>
      </w:r>
    </w:p>
    <w:p w14:paraId="34E5ECDE" w14:textId="77777777" w:rsidR="00D92FAD" w:rsidRPr="00D92FAD" w:rsidRDefault="00D92FAD" w:rsidP="009F588D">
      <w:pPr>
        <w:jc w:val="both"/>
        <w:rPr>
          <w:bCs/>
        </w:rPr>
      </w:pPr>
    </w:p>
    <w:p w14:paraId="73BCD085" w14:textId="77777777" w:rsidR="00D92FAD" w:rsidRPr="00D92FAD" w:rsidRDefault="00D92FAD" w:rsidP="009F588D">
      <w:pPr>
        <w:jc w:val="both"/>
        <w:rPr>
          <w:bCs/>
        </w:rPr>
      </w:pPr>
    </w:p>
    <w:p w14:paraId="2D987049" w14:textId="77777777" w:rsidR="00D92FAD" w:rsidRPr="00D92FAD" w:rsidRDefault="00D92FAD" w:rsidP="009F588D">
      <w:pPr>
        <w:jc w:val="both"/>
        <w:rPr>
          <w:bCs/>
        </w:rPr>
      </w:pPr>
      <w:r w:rsidRPr="00D92FAD">
        <w:rPr>
          <w:bCs/>
        </w:rPr>
        <w:t>Warning-[TFIPC] Too few instance port connections</w:t>
      </w:r>
    </w:p>
    <w:p w14:paraId="4C185EA2" w14:textId="77777777" w:rsidR="00D92FAD" w:rsidRPr="00D92FAD" w:rsidRDefault="00D92FAD" w:rsidP="009F588D">
      <w:pPr>
        <w:jc w:val="both"/>
        <w:rPr>
          <w:bCs/>
        </w:rPr>
      </w:pPr>
      <w:r w:rsidRPr="00D92FAD">
        <w:rPr>
          <w:bCs/>
        </w:rPr>
        <w:t>CLA_64_1_nl.v, 702</w:t>
      </w:r>
    </w:p>
    <w:p w14:paraId="5DF35CF1" w14:textId="77777777" w:rsidR="00D92FAD" w:rsidRPr="00D92FAD" w:rsidRDefault="00D92FAD" w:rsidP="009F588D">
      <w:pPr>
        <w:jc w:val="both"/>
        <w:rPr>
          <w:bCs/>
        </w:rPr>
      </w:pPr>
      <w:r w:rsidRPr="00D92FAD">
        <w:rPr>
          <w:bCs/>
        </w:rPr>
        <w:t>"CLA4_2_1 A4( .sum (sum_16[15:12]),  .P2 (P[3]),  .G2 (G[3]),  .op1 (op1_16[15:12]),  .op2 (op2_16[15:12]),  .Cin (p3));"</w:t>
      </w:r>
    </w:p>
    <w:p w14:paraId="5C417F90" w14:textId="77777777" w:rsidR="00D92FAD" w:rsidRPr="00D92FAD" w:rsidRDefault="00D92FAD" w:rsidP="009F588D">
      <w:pPr>
        <w:jc w:val="both"/>
        <w:rPr>
          <w:bCs/>
        </w:rPr>
      </w:pPr>
      <w:r w:rsidRPr="00D92FAD">
        <w:rPr>
          <w:bCs/>
        </w:rPr>
        <w:t xml:space="preserve">  The above instance has fewer port connections than the module definition.</w:t>
      </w:r>
    </w:p>
    <w:p w14:paraId="57C7945F" w14:textId="77777777" w:rsidR="00D92FAD" w:rsidRPr="00D92FAD" w:rsidRDefault="00D92FAD" w:rsidP="009F588D">
      <w:pPr>
        <w:jc w:val="both"/>
        <w:rPr>
          <w:bCs/>
        </w:rPr>
      </w:pPr>
      <w:r w:rsidRPr="00D92FAD">
        <w:rPr>
          <w:bCs/>
        </w:rPr>
        <w:t xml:space="preserve">  Please use '+lint=TFIPC-L' to print out detailed information of unconnected </w:t>
      </w:r>
    </w:p>
    <w:p w14:paraId="1E93F148" w14:textId="77777777" w:rsidR="00D92FAD" w:rsidRPr="00D92FAD" w:rsidRDefault="00D92FAD" w:rsidP="009F588D">
      <w:pPr>
        <w:jc w:val="both"/>
        <w:rPr>
          <w:bCs/>
        </w:rPr>
      </w:pPr>
      <w:r w:rsidRPr="00D92FAD">
        <w:rPr>
          <w:bCs/>
        </w:rPr>
        <w:t xml:space="preserve">  ports.</w:t>
      </w:r>
    </w:p>
    <w:p w14:paraId="2C9C18CC" w14:textId="77777777" w:rsidR="00D92FAD" w:rsidRPr="00D92FAD" w:rsidRDefault="00D92FAD" w:rsidP="009F588D">
      <w:pPr>
        <w:jc w:val="both"/>
        <w:rPr>
          <w:bCs/>
        </w:rPr>
      </w:pPr>
    </w:p>
    <w:p w14:paraId="7B700214" w14:textId="77777777" w:rsidR="00D92FAD" w:rsidRPr="00D92FAD" w:rsidRDefault="00D92FAD" w:rsidP="009F588D">
      <w:pPr>
        <w:jc w:val="both"/>
        <w:rPr>
          <w:bCs/>
        </w:rPr>
      </w:pPr>
      <w:r w:rsidRPr="00D92FAD">
        <w:rPr>
          <w:bCs/>
        </w:rPr>
        <w:t>Starting vcs inline pass...</w:t>
      </w:r>
    </w:p>
    <w:p w14:paraId="130CAD68" w14:textId="77777777" w:rsidR="00D92FAD" w:rsidRPr="00D92FAD" w:rsidRDefault="00D92FAD" w:rsidP="009F588D">
      <w:pPr>
        <w:jc w:val="both"/>
        <w:rPr>
          <w:bCs/>
        </w:rPr>
      </w:pPr>
      <w:r w:rsidRPr="00D92FAD">
        <w:rPr>
          <w:bCs/>
        </w:rPr>
        <w:t>30 modules and 1 UDP read.</w:t>
      </w:r>
    </w:p>
    <w:p w14:paraId="6865373C" w14:textId="77777777" w:rsidR="00D92FAD" w:rsidRPr="00D92FAD" w:rsidRDefault="00D92FAD" w:rsidP="009F588D">
      <w:pPr>
        <w:jc w:val="both"/>
        <w:rPr>
          <w:bCs/>
        </w:rPr>
      </w:pPr>
      <w:r w:rsidRPr="00D92FAD">
        <w:rPr>
          <w:bCs/>
        </w:rPr>
        <w:tab/>
        <w:t>However, due to incremental compilation, no re-compilation is necessary.</w:t>
      </w:r>
    </w:p>
    <w:p w14:paraId="0E04EB71" w14:textId="77777777" w:rsidR="00D92FAD" w:rsidRPr="00D92FAD" w:rsidRDefault="00D92FAD" w:rsidP="009F588D">
      <w:pPr>
        <w:jc w:val="both"/>
        <w:rPr>
          <w:bCs/>
        </w:rPr>
      </w:pPr>
      <w:r w:rsidRPr="00D92FAD">
        <w:rPr>
          <w:bCs/>
        </w:rPr>
        <w:t>rm -f _csrc*.so linux_scvhdl_*.so pre_vcsobj_*.so share_vcsobj_*.so</w:t>
      </w:r>
    </w:p>
    <w:p w14:paraId="6DC8FE14" w14:textId="77777777" w:rsidR="00D92FAD" w:rsidRPr="00D92FAD" w:rsidRDefault="00D92FAD" w:rsidP="009F588D">
      <w:pPr>
        <w:jc w:val="both"/>
        <w:rPr>
          <w:bCs/>
        </w:rPr>
      </w:pPr>
      <w:r w:rsidRPr="00D92FAD">
        <w:rPr>
          <w:bCs/>
        </w:rPr>
        <w:t xml:space="preserve">ld -m elf_i386 -shared -o .//../simv.daidir//_csrc0.so SIM_l.o 5NrI_d.o 5NrIB_d.o  </w:t>
      </w:r>
    </w:p>
    <w:p w14:paraId="52C82FAA" w14:textId="77777777" w:rsidR="00D92FAD" w:rsidRPr="00D92FAD" w:rsidRDefault="00D92FAD" w:rsidP="009F588D">
      <w:pPr>
        <w:jc w:val="both"/>
        <w:rPr>
          <w:bCs/>
        </w:rPr>
      </w:pPr>
      <w:r w:rsidRPr="00D92FAD">
        <w:rPr>
          <w:bCs/>
        </w:rPr>
        <w:t>ld -m elf_i386 -shared -o .//../simv.daidir//pre_vcsobj_1_1.so --whole-archive pre_vcsobj_1_1.a --no-whole-archive</w:t>
      </w:r>
    </w:p>
    <w:p w14:paraId="64D963E6" w14:textId="77777777" w:rsidR="00D92FAD" w:rsidRPr="00D92FAD" w:rsidRDefault="00D92FAD" w:rsidP="009F588D">
      <w:pPr>
        <w:jc w:val="both"/>
        <w:rPr>
          <w:bCs/>
        </w:rPr>
      </w:pPr>
      <w:r w:rsidRPr="00D92FAD">
        <w:rPr>
          <w:bCs/>
        </w:rPr>
        <w:t>ld -m elf_i386 -shared -o .//../simv.daidir//pre_vcsobj_1_2.so --whole-archive pre_vcsobj_1_2.a --no-whole-archive</w:t>
      </w:r>
    </w:p>
    <w:p w14:paraId="02DA51EA" w14:textId="77777777" w:rsidR="00D92FAD" w:rsidRPr="00D92FAD" w:rsidRDefault="00D92FAD" w:rsidP="009F588D">
      <w:pPr>
        <w:jc w:val="both"/>
        <w:rPr>
          <w:bCs/>
        </w:rPr>
      </w:pPr>
      <w:r w:rsidRPr="00D92FAD">
        <w:rPr>
          <w:bCs/>
        </w:rPr>
        <w:t>if [ -x ../simv ]; then chmod -x ../simv; fi</w:t>
      </w:r>
    </w:p>
    <w:p w14:paraId="0C852BF1" w14:textId="77777777" w:rsidR="00D92FAD" w:rsidRPr="00D92FAD" w:rsidRDefault="00D92FAD" w:rsidP="009F588D">
      <w:pPr>
        <w:jc w:val="both"/>
        <w:rPr>
          <w:bCs/>
        </w:rPr>
      </w:pPr>
      <w:r w:rsidRPr="00D92FAD">
        <w:rPr>
          <w:bCs/>
        </w:rPr>
        <w:t xml:space="preserve">g++  -o ../simv  -m32 -m32   -Wl,-rpath-link=./ -Wl,-rpath='$ORIGIN'/simv.daidir/ -Wl,-rpath='$ORIGIN'/simv.daidir//scsim.db.dir  _csrc0.so   pre_vcsobj_1_1.so pre_vcsobj_1_2.so  rmapats_mop.o rmapats.o rmar.o           /apps/synopsys/I-2014.03-2/linux/lib/libzerosoft_rt_stubs.so /apps/synopsys/I-2014.03-2/linux/lib/libvirsim.so /apps/synopsys/I-2014.03-2/linux/lib/librterrorinf.so /apps/synopsys/I-2014.03-2/linux/lib/libsnpsmalloc.so    /apps/synopsys/I-2014.03-2/linux/lib/libvcsnew.so /apps/synopsys/I-2014.03-2/linux/lib/libuclinative.so   -Wl,-whole-archive /apps/synopsys/I-2014.03-2/linux/lib/libvcsucli.so -Wl,-no-whole-archive          /apps/synopsys/I-2014.03-2/linux/lib/vcs_save_restore_new.o /apps/synopsys/I-2014.03-2/linux/lib/ctype-stubs_32.a -ldl -lm  -lc -lpthread -ldl </w:t>
      </w:r>
    </w:p>
    <w:p w14:paraId="6BF37D4A" w14:textId="77777777" w:rsidR="00D92FAD" w:rsidRPr="00D92FAD" w:rsidRDefault="00D92FAD" w:rsidP="009F588D">
      <w:pPr>
        <w:jc w:val="both"/>
        <w:rPr>
          <w:bCs/>
        </w:rPr>
      </w:pPr>
      <w:r w:rsidRPr="00D92FAD">
        <w:rPr>
          <w:bCs/>
        </w:rPr>
        <w:lastRenderedPageBreak/>
        <w:t>../simv up to date</w:t>
      </w:r>
    </w:p>
    <w:p w14:paraId="771A6E51" w14:textId="77777777" w:rsidR="00D92FAD" w:rsidRDefault="00D92FAD" w:rsidP="009F588D">
      <w:pPr>
        <w:jc w:val="both"/>
        <w:rPr>
          <w:bCs/>
        </w:rPr>
      </w:pPr>
      <w:r w:rsidRPr="00D92FAD">
        <w:rPr>
          <w:bCs/>
        </w:rPr>
        <w:t>CPU time: .317 seconds to compile + .245 seconds to elab + .151 seconds to link</w:t>
      </w:r>
    </w:p>
    <w:p w14:paraId="4C070074" w14:textId="43A932B0" w:rsidR="00D92FAD" w:rsidRPr="00D92FAD" w:rsidRDefault="00D92FAD" w:rsidP="009F588D">
      <w:pPr>
        <w:jc w:val="both"/>
        <w:rPr>
          <w:b/>
          <w:bCs/>
          <w:i/>
          <w:u w:val="single"/>
        </w:rPr>
      </w:pPr>
      <w:r w:rsidRPr="00D92FAD">
        <w:rPr>
          <w:b/>
          <w:bCs/>
          <w:i/>
          <w:u w:val="single"/>
        </w:rPr>
        <w:t>CSA Equal Post Synthesis</w:t>
      </w:r>
    </w:p>
    <w:p w14:paraId="2F0FE70B" w14:textId="77777777" w:rsidR="00D92FAD" w:rsidRDefault="00D92FAD" w:rsidP="009F588D">
      <w:pPr>
        <w:jc w:val="both"/>
        <w:rPr>
          <w:bCs/>
          <w:szCs w:val="20"/>
        </w:rPr>
      </w:pPr>
    </w:p>
    <w:p w14:paraId="6250E862" w14:textId="77777777" w:rsidR="00D92FAD" w:rsidRPr="00D92FAD" w:rsidRDefault="00D92FAD" w:rsidP="009F588D">
      <w:pPr>
        <w:jc w:val="both"/>
        <w:rPr>
          <w:bCs/>
          <w:szCs w:val="20"/>
        </w:rPr>
      </w:pPr>
    </w:p>
    <w:p w14:paraId="54EFE5AC" w14:textId="77777777" w:rsidR="00D92FAD" w:rsidRPr="00D92FAD" w:rsidRDefault="00D92FAD" w:rsidP="009F588D">
      <w:pPr>
        <w:jc w:val="both"/>
        <w:rPr>
          <w:bCs/>
          <w:szCs w:val="20"/>
        </w:rPr>
      </w:pPr>
      <w:r w:rsidRPr="00D92FAD">
        <w:rPr>
          <w:bCs/>
          <w:szCs w:val="20"/>
        </w:rPr>
        <w:t>Warning-[LNX_OS_VERUN] Unsupported Linux version</w:t>
      </w:r>
    </w:p>
    <w:p w14:paraId="124ACACF" w14:textId="77777777" w:rsidR="00D92FAD" w:rsidRPr="00D92FAD" w:rsidRDefault="00D92FAD" w:rsidP="009F588D">
      <w:pPr>
        <w:jc w:val="both"/>
        <w:rPr>
          <w:bCs/>
          <w:szCs w:val="20"/>
        </w:rPr>
      </w:pPr>
      <w:r w:rsidRPr="00D92FAD">
        <w:rPr>
          <w:bCs/>
          <w:szCs w:val="20"/>
        </w:rPr>
        <w:t xml:space="preserve">  Linux version 'Fedora release 22 (Twenty Two)' is not supported on 'x86_64' </w:t>
      </w:r>
    </w:p>
    <w:p w14:paraId="5A531A13" w14:textId="77777777" w:rsidR="00D92FAD" w:rsidRPr="00D92FAD" w:rsidRDefault="00D92FAD" w:rsidP="009F588D">
      <w:pPr>
        <w:jc w:val="both"/>
        <w:rPr>
          <w:bCs/>
          <w:szCs w:val="20"/>
        </w:rPr>
      </w:pPr>
      <w:r w:rsidRPr="00D92FAD">
        <w:rPr>
          <w:bCs/>
          <w:szCs w:val="20"/>
        </w:rPr>
        <w:t xml:space="preserve">  officially, assuming linux compatibility by default. Set VCS_ARCH_OVERRIDE </w:t>
      </w:r>
    </w:p>
    <w:p w14:paraId="411C318E" w14:textId="77777777" w:rsidR="00D92FAD" w:rsidRPr="00D92FAD" w:rsidRDefault="00D92FAD" w:rsidP="009F588D">
      <w:pPr>
        <w:jc w:val="both"/>
        <w:rPr>
          <w:bCs/>
          <w:szCs w:val="20"/>
        </w:rPr>
      </w:pPr>
      <w:r w:rsidRPr="00D92FAD">
        <w:rPr>
          <w:bCs/>
          <w:szCs w:val="20"/>
        </w:rPr>
        <w:t xml:space="preserve">  to linux or suse32 to override.</w:t>
      </w:r>
    </w:p>
    <w:p w14:paraId="71A5E894" w14:textId="77777777" w:rsidR="00D92FAD" w:rsidRPr="00D92FAD" w:rsidRDefault="00D92FAD" w:rsidP="009F588D">
      <w:pPr>
        <w:jc w:val="both"/>
        <w:rPr>
          <w:bCs/>
          <w:szCs w:val="20"/>
        </w:rPr>
      </w:pPr>
      <w:r w:rsidRPr="00D92FAD">
        <w:rPr>
          <w:bCs/>
          <w:szCs w:val="20"/>
        </w:rPr>
        <w:t xml:space="preserve">  Please refer to release notes for information on supported platforms.</w:t>
      </w:r>
    </w:p>
    <w:p w14:paraId="04D8675C" w14:textId="77777777" w:rsidR="00D92FAD" w:rsidRPr="00D92FAD" w:rsidRDefault="00D92FAD" w:rsidP="009F588D">
      <w:pPr>
        <w:jc w:val="both"/>
        <w:rPr>
          <w:bCs/>
          <w:szCs w:val="20"/>
        </w:rPr>
      </w:pPr>
    </w:p>
    <w:p w14:paraId="7D01F5FB" w14:textId="77777777" w:rsidR="00D92FAD" w:rsidRPr="00D92FAD" w:rsidRDefault="00D92FAD" w:rsidP="009F588D">
      <w:pPr>
        <w:jc w:val="both"/>
        <w:rPr>
          <w:bCs/>
          <w:szCs w:val="20"/>
        </w:rPr>
      </w:pPr>
    </w:p>
    <w:p w14:paraId="4F469BEA" w14:textId="77777777" w:rsidR="00D92FAD" w:rsidRPr="00D92FAD" w:rsidRDefault="00D92FAD" w:rsidP="009F588D">
      <w:pPr>
        <w:jc w:val="both"/>
        <w:rPr>
          <w:bCs/>
          <w:szCs w:val="20"/>
        </w:rPr>
      </w:pPr>
      <w:r w:rsidRPr="00D92FAD">
        <w:rPr>
          <w:bCs/>
          <w:szCs w:val="20"/>
        </w:rPr>
        <w:t>Warning-[LINX_KRNL] Unsupported Linux kernel</w:t>
      </w:r>
    </w:p>
    <w:p w14:paraId="62D8320D" w14:textId="77777777" w:rsidR="00D92FAD" w:rsidRPr="00D92FAD" w:rsidRDefault="00D92FAD" w:rsidP="009F588D">
      <w:pPr>
        <w:jc w:val="both"/>
        <w:rPr>
          <w:bCs/>
          <w:szCs w:val="20"/>
        </w:rPr>
      </w:pPr>
      <w:r w:rsidRPr="00D92FAD">
        <w:rPr>
          <w:bCs/>
          <w:szCs w:val="20"/>
        </w:rPr>
        <w:t xml:space="preserve">  Linux kernel '4.2.6-200.fc22.x86_64' is not supported.</w:t>
      </w:r>
    </w:p>
    <w:p w14:paraId="1B0518F5" w14:textId="77777777" w:rsidR="00D92FAD" w:rsidRPr="00D92FAD" w:rsidRDefault="00D92FAD" w:rsidP="009F588D">
      <w:pPr>
        <w:jc w:val="both"/>
        <w:rPr>
          <w:bCs/>
          <w:szCs w:val="20"/>
        </w:rPr>
      </w:pPr>
      <w:r w:rsidRPr="00D92FAD">
        <w:rPr>
          <w:bCs/>
          <w:szCs w:val="20"/>
        </w:rPr>
        <w:t xml:space="preserve">  Supported versions are 2.4* or 2.6*.</w:t>
      </w:r>
    </w:p>
    <w:p w14:paraId="2D9B28A0" w14:textId="77777777" w:rsidR="00D92FAD" w:rsidRPr="00D92FAD" w:rsidRDefault="00D92FAD" w:rsidP="009F588D">
      <w:pPr>
        <w:jc w:val="both"/>
        <w:rPr>
          <w:bCs/>
          <w:szCs w:val="20"/>
        </w:rPr>
      </w:pPr>
    </w:p>
    <w:p w14:paraId="34724FC0" w14:textId="77777777" w:rsidR="00D92FAD" w:rsidRPr="00D92FAD" w:rsidRDefault="00D92FAD" w:rsidP="009F588D">
      <w:pPr>
        <w:jc w:val="both"/>
        <w:rPr>
          <w:bCs/>
          <w:szCs w:val="20"/>
        </w:rPr>
      </w:pPr>
      <w:r w:rsidRPr="00D92FAD">
        <w:rPr>
          <w:bCs/>
          <w:szCs w:val="20"/>
        </w:rPr>
        <w:t xml:space="preserve">                         Chronologic VCS (TM)</w:t>
      </w:r>
    </w:p>
    <w:p w14:paraId="206A597C" w14:textId="77777777" w:rsidR="00D92FAD" w:rsidRPr="00D92FAD" w:rsidRDefault="00D92FAD" w:rsidP="009F588D">
      <w:pPr>
        <w:jc w:val="both"/>
        <w:rPr>
          <w:bCs/>
          <w:szCs w:val="20"/>
        </w:rPr>
      </w:pPr>
      <w:r w:rsidRPr="00D92FAD">
        <w:rPr>
          <w:bCs/>
          <w:szCs w:val="20"/>
        </w:rPr>
        <w:t xml:space="preserve">           Version I-2014.03-2 -- Sat Dec  5 20:24:38 2015</w:t>
      </w:r>
    </w:p>
    <w:p w14:paraId="2AF7B0A2" w14:textId="77777777" w:rsidR="00D92FAD" w:rsidRPr="00D92FAD" w:rsidRDefault="00D92FAD" w:rsidP="009F588D">
      <w:pPr>
        <w:jc w:val="both"/>
        <w:rPr>
          <w:bCs/>
          <w:szCs w:val="20"/>
        </w:rPr>
      </w:pPr>
      <w:r w:rsidRPr="00D92FAD">
        <w:rPr>
          <w:bCs/>
          <w:szCs w:val="20"/>
        </w:rPr>
        <w:t xml:space="preserve">               Copyright (c) 1991-2014 by Synopsys Inc.</w:t>
      </w:r>
    </w:p>
    <w:p w14:paraId="7B3FEE5F" w14:textId="77777777" w:rsidR="00D92FAD" w:rsidRPr="00D92FAD" w:rsidRDefault="00D92FAD" w:rsidP="009F588D">
      <w:pPr>
        <w:jc w:val="both"/>
        <w:rPr>
          <w:bCs/>
          <w:szCs w:val="20"/>
        </w:rPr>
      </w:pPr>
      <w:r w:rsidRPr="00D92FAD">
        <w:rPr>
          <w:bCs/>
          <w:szCs w:val="20"/>
        </w:rPr>
        <w:t xml:space="preserve">                         ALL RIGHTS RESERVED</w:t>
      </w:r>
    </w:p>
    <w:p w14:paraId="5EA8A334" w14:textId="77777777" w:rsidR="00D92FAD" w:rsidRPr="00D92FAD" w:rsidRDefault="00D92FAD" w:rsidP="009F588D">
      <w:pPr>
        <w:jc w:val="both"/>
        <w:rPr>
          <w:bCs/>
          <w:szCs w:val="20"/>
        </w:rPr>
      </w:pPr>
    </w:p>
    <w:p w14:paraId="0689E2ED" w14:textId="77777777" w:rsidR="00D92FAD" w:rsidRPr="00D92FAD" w:rsidRDefault="00D92FAD" w:rsidP="009F588D">
      <w:pPr>
        <w:jc w:val="both"/>
        <w:rPr>
          <w:bCs/>
          <w:szCs w:val="20"/>
        </w:rPr>
      </w:pPr>
      <w:r w:rsidRPr="00D92FAD">
        <w:rPr>
          <w:bCs/>
          <w:szCs w:val="20"/>
        </w:rPr>
        <w:t>This program is proprietary and confidential information of Synopsys Inc.</w:t>
      </w:r>
    </w:p>
    <w:p w14:paraId="72D35A30" w14:textId="77777777" w:rsidR="00D92FAD" w:rsidRPr="00D92FAD" w:rsidRDefault="00D92FAD" w:rsidP="009F588D">
      <w:pPr>
        <w:jc w:val="both"/>
        <w:rPr>
          <w:bCs/>
          <w:szCs w:val="20"/>
        </w:rPr>
      </w:pPr>
      <w:r w:rsidRPr="00D92FAD">
        <w:rPr>
          <w:bCs/>
          <w:szCs w:val="20"/>
        </w:rPr>
        <w:t>and may be used and disclosed only as authorized in a license agreement</w:t>
      </w:r>
    </w:p>
    <w:p w14:paraId="3137D734" w14:textId="77777777" w:rsidR="00D92FAD" w:rsidRPr="00D92FAD" w:rsidRDefault="00D92FAD" w:rsidP="009F588D">
      <w:pPr>
        <w:jc w:val="both"/>
        <w:rPr>
          <w:bCs/>
          <w:szCs w:val="20"/>
        </w:rPr>
      </w:pPr>
      <w:r w:rsidRPr="00D92FAD">
        <w:rPr>
          <w:bCs/>
          <w:szCs w:val="20"/>
        </w:rPr>
        <w:t>controlling such use and disclosure.</w:t>
      </w:r>
    </w:p>
    <w:p w14:paraId="4647B1CB" w14:textId="77777777" w:rsidR="00D92FAD" w:rsidRPr="00D92FAD" w:rsidRDefault="00D92FAD" w:rsidP="009F588D">
      <w:pPr>
        <w:jc w:val="both"/>
        <w:rPr>
          <w:bCs/>
          <w:szCs w:val="20"/>
        </w:rPr>
      </w:pPr>
    </w:p>
    <w:p w14:paraId="477C92A9" w14:textId="77777777" w:rsidR="00D92FAD" w:rsidRPr="00D92FAD" w:rsidRDefault="00D92FAD" w:rsidP="009F588D">
      <w:pPr>
        <w:jc w:val="both"/>
        <w:rPr>
          <w:bCs/>
          <w:szCs w:val="20"/>
        </w:rPr>
      </w:pPr>
      <w:r w:rsidRPr="00D92FAD">
        <w:rPr>
          <w:bCs/>
          <w:szCs w:val="20"/>
        </w:rPr>
        <w:t>Parsing design file 'CSA64EQG_tb.v'</w:t>
      </w:r>
    </w:p>
    <w:p w14:paraId="1113360A" w14:textId="77777777" w:rsidR="00D92FAD" w:rsidRPr="00D92FAD" w:rsidRDefault="00D92FAD" w:rsidP="009F588D">
      <w:pPr>
        <w:jc w:val="both"/>
        <w:rPr>
          <w:bCs/>
          <w:szCs w:val="20"/>
        </w:rPr>
      </w:pPr>
      <w:r w:rsidRPr="00D92FAD">
        <w:rPr>
          <w:bCs/>
          <w:szCs w:val="20"/>
        </w:rPr>
        <w:t>Parsing design file 'CSA64EQG_tb_1.v'</w:t>
      </w:r>
    </w:p>
    <w:p w14:paraId="290CCC8A" w14:textId="77777777" w:rsidR="00D92FAD" w:rsidRPr="00D92FAD" w:rsidRDefault="00D92FAD" w:rsidP="009F588D">
      <w:pPr>
        <w:jc w:val="both"/>
        <w:rPr>
          <w:bCs/>
          <w:szCs w:val="20"/>
        </w:rPr>
      </w:pPr>
      <w:r w:rsidRPr="00D92FAD">
        <w:rPr>
          <w:bCs/>
          <w:szCs w:val="20"/>
        </w:rPr>
        <w:t>Parsing design file 'CSA64EQG_tb_2.v'</w:t>
      </w:r>
    </w:p>
    <w:p w14:paraId="6B0F98BB" w14:textId="77777777" w:rsidR="00D92FAD" w:rsidRPr="00D92FAD" w:rsidRDefault="00D92FAD" w:rsidP="009F588D">
      <w:pPr>
        <w:jc w:val="both"/>
        <w:rPr>
          <w:bCs/>
          <w:szCs w:val="20"/>
        </w:rPr>
      </w:pPr>
      <w:r w:rsidRPr="00D92FAD">
        <w:rPr>
          <w:bCs/>
          <w:szCs w:val="20"/>
        </w:rPr>
        <w:t>Parsing design file 'CSA64EQG_tb_3.v'</w:t>
      </w:r>
    </w:p>
    <w:p w14:paraId="50632C87" w14:textId="77777777" w:rsidR="00D92FAD" w:rsidRPr="00D92FAD" w:rsidRDefault="00D92FAD" w:rsidP="009F588D">
      <w:pPr>
        <w:jc w:val="both"/>
        <w:rPr>
          <w:bCs/>
          <w:szCs w:val="20"/>
        </w:rPr>
      </w:pPr>
      <w:r w:rsidRPr="00D92FAD">
        <w:rPr>
          <w:bCs/>
          <w:szCs w:val="20"/>
        </w:rPr>
        <w:t>Parsing design file 'CSA64EQG_tb_4.v'</w:t>
      </w:r>
    </w:p>
    <w:p w14:paraId="07B014C8" w14:textId="77777777" w:rsidR="00D92FAD" w:rsidRPr="00D92FAD" w:rsidRDefault="00D92FAD" w:rsidP="009F588D">
      <w:pPr>
        <w:jc w:val="both"/>
        <w:rPr>
          <w:bCs/>
          <w:szCs w:val="20"/>
        </w:rPr>
      </w:pPr>
      <w:r w:rsidRPr="00D92FAD">
        <w:rPr>
          <w:bCs/>
          <w:szCs w:val="20"/>
        </w:rPr>
        <w:t>Parsing design file 'CSA64EQG_tb_5.v'</w:t>
      </w:r>
    </w:p>
    <w:p w14:paraId="0919F90D" w14:textId="77777777" w:rsidR="00D92FAD" w:rsidRPr="00D92FAD" w:rsidRDefault="00D92FAD" w:rsidP="009F588D">
      <w:pPr>
        <w:jc w:val="both"/>
        <w:rPr>
          <w:bCs/>
          <w:szCs w:val="20"/>
        </w:rPr>
      </w:pPr>
      <w:r w:rsidRPr="00D92FAD">
        <w:rPr>
          <w:bCs/>
          <w:szCs w:val="20"/>
        </w:rPr>
        <w:t>Parsing design file 'CSA64EQG_1_nl.v'</w:t>
      </w:r>
    </w:p>
    <w:p w14:paraId="44742AA2" w14:textId="77777777" w:rsidR="00D92FAD" w:rsidRPr="00D92FAD" w:rsidRDefault="00D92FAD" w:rsidP="009F588D">
      <w:pPr>
        <w:jc w:val="both"/>
        <w:rPr>
          <w:bCs/>
          <w:szCs w:val="20"/>
        </w:rPr>
      </w:pPr>
      <w:r w:rsidRPr="00D92FAD">
        <w:rPr>
          <w:bCs/>
          <w:szCs w:val="20"/>
        </w:rPr>
        <w:t>Parsing library directory file '/apps/toshiba/sjsu/verilog/tc240c/CAN2X1.tsbvlibp'</w:t>
      </w:r>
    </w:p>
    <w:p w14:paraId="37946A8F" w14:textId="77777777" w:rsidR="00D92FAD" w:rsidRPr="00D92FAD" w:rsidRDefault="00D92FAD" w:rsidP="009F588D">
      <w:pPr>
        <w:jc w:val="both"/>
        <w:rPr>
          <w:bCs/>
          <w:szCs w:val="20"/>
        </w:rPr>
      </w:pPr>
      <w:r w:rsidRPr="00D92FAD">
        <w:rPr>
          <w:bCs/>
          <w:szCs w:val="20"/>
        </w:rPr>
        <w:t>Parsing library directory file '/apps/toshiba/sjsu/verilog/tc240c/CAN2X2.tsbvlibp'</w:t>
      </w:r>
    </w:p>
    <w:p w14:paraId="53C8C464" w14:textId="77777777" w:rsidR="00D92FAD" w:rsidRPr="00D92FAD" w:rsidRDefault="00D92FAD" w:rsidP="009F588D">
      <w:pPr>
        <w:jc w:val="both"/>
        <w:rPr>
          <w:bCs/>
          <w:szCs w:val="20"/>
        </w:rPr>
      </w:pPr>
      <w:r w:rsidRPr="00D92FAD">
        <w:rPr>
          <w:bCs/>
          <w:szCs w:val="20"/>
        </w:rPr>
        <w:t>Parsing library directory file '/apps/toshiba/sjsu/verilog/tc240c/CAN2XL.tsbvlibp'</w:t>
      </w:r>
    </w:p>
    <w:p w14:paraId="5823255D" w14:textId="77777777" w:rsidR="00D92FAD" w:rsidRPr="00D92FAD" w:rsidRDefault="00D92FAD" w:rsidP="009F588D">
      <w:pPr>
        <w:jc w:val="both"/>
        <w:rPr>
          <w:bCs/>
          <w:szCs w:val="20"/>
        </w:rPr>
      </w:pPr>
      <w:r w:rsidRPr="00D92FAD">
        <w:rPr>
          <w:bCs/>
          <w:szCs w:val="20"/>
        </w:rPr>
        <w:t>Parsing library directory file '/apps/toshiba/sjsu/verilog/tc240c/CAOR2X1.tsbvlibp'</w:t>
      </w:r>
    </w:p>
    <w:p w14:paraId="575D5659" w14:textId="77777777" w:rsidR="00D92FAD" w:rsidRPr="00D92FAD" w:rsidRDefault="00D92FAD" w:rsidP="009F588D">
      <w:pPr>
        <w:jc w:val="both"/>
        <w:rPr>
          <w:bCs/>
          <w:szCs w:val="20"/>
        </w:rPr>
      </w:pPr>
      <w:r w:rsidRPr="00D92FAD">
        <w:rPr>
          <w:bCs/>
          <w:szCs w:val="20"/>
        </w:rPr>
        <w:t>Parsing library directory file '/apps/toshiba/sjsu/verilog/tc240c/CAOR2X2.tsbvlibp'</w:t>
      </w:r>
    </w:p>
    <w:p w14:paraId="32C66DF3" w14:textId="77777777" w:rsidR="00D92FAD" w:rsidRPr="00D92FAD" w:rsidRDefault="00D92FAD" w:rsidP="009F588D">
      <w:pPr>
        <w:jc w:val="both"/>
        <w:rPr>
          <w:bCs/>
          <w:szCs w:val="20"/>
        </w:rPr>
      </w:pPr>
      <w:r w:rsidRPr="00D92FAD">
        <w:rPr>
          <w:bCs/>
          <w:szCs w:val="20"/>
        </w:rPr>
        <w:t>Parsing library directory file '/apps/toshiba/sjsu/verilog/tc240c/CAOR2XL.tsbvlibp'</w:t>
      </w:r>
    </w:p>
    <w:p w14:paraId="0174C00C" w14:textId="77777777" w:rsidR="00D92FAD" w:rsidRPr="00D92FAD" w:rsidRDefault="00D92FAD" w:rsidP="009F588D">
      <w:pPr>
        <w:jc w:val="both"/>
        <w:rPr>
          <w:bCs/>
          <w:szCs w:val="20"/>
        </w:rPr>
      </w:pPr>
      <w:r w:rsidRPr="00D92FAD">
        <w:rPr>
          <w:bCs/>
          <w:szCs w:val="20"/>
        </w:rPr>
        <w:t>Parsing library directory file '/apps/toshiba/sjsu/verilog/tc240c/CDLY1X2.tsbvlibp'</w:t>
      </w:r>
    </w:p>
    <w:p w14:paraId="76F84BBF" w14:textId="77777777" w:rsidR="00D92FAD" w:rsidRPr="00D92FAD" w:rsidRDefault="00D92FAD" w:rsidP="009F588D">
      <w:pPr>
        <w:jc w:val="both"/>
        <w:rPr>
          <w:bCs/>
          <w:szCs w:val="20"/>
        </w:rPr>
      </w:pPr>
      <w:r w:rsidRPr="00D92FAD">
        <w:rPr>
          <w:bCs/>
          <w:szCs w:val="20"/>
        </w:rPr>
        <w:t>Parsing library directory file '/apps/toshiba/sjsu/verilog/tc240c/CDLY1XL.tsbvlibp'</w:t>
      </w:r>
    </w:p>
    <w:p w14:paraId="2E7ED1DB" w14:textId="77777777" w:rsidR="00D92FAD" w:rsidRPr="00D92FAD" w:rsidRDefault="00D92FAD" w:rsidP="009F588D">
      <w:pPr>
        <w:jc w:val="both"/>
        <w:rPr>
          <w:bCs/>
          <w:szCs w:val="20"/>
        </w:rPr>
      </w:pPr>
      <w:r w:rsidRPr="00D92FAD">
        <w:rPr>
          <w:bCs/>
          <w:szCs w:val="20"/>
        </w:rPr>
        <w:t>Parsing library directory file '/apps/toshiba/sjsu/verilog/tc240c/CENX1.tsbvlibp'</w:t>
      </w:r>
    </w:p>
    <w:p w14:paraId="52457A20" w14:textId="77777777" w:rsidR="00D92FAD" w:rsidRPr="00D92FAD" w:rsidRDefault="00D92FAD" w:rsidP="009F588D">
      <w:pPr>
        <w:jc w:val="both"/>
        <w:rPr>
          <w:bCs/>
          <w:szCs w:val="20"/>
        </w:rPr>
      </w:pPr>
      <w:r w:rsidRPr="00D92FAD">
        <w:rPr>
          <w:bCs/>
          <w:szCs w:val="20"/>
        </w:rPr>
        <w:t>Parsing library directory file '/apps/toshiba/sjsu/verilog/tc240c/CENX2.tsbvlibp'</w:t>
      </w:r>
    </w:p>
    <w:p w14:paraId="4E6B06F9" w14:textId="77777777" w:rsidR="00D92FAD" w:rsidRPr="00D92FAD" w:rsidRDefault="00D92FAD" w:rsidP="009F588D">
      <w:pPr>
        <w:jc w:val="both"/>
        <w:rPr>
          <w:bCs/>
          <w:szCs w:val="20"/>
        </w:rPr>
      </w:pPr>
      <w:r w:rsidRPr="00D92FAD">
        <w:rPr>
          <w:bCs/>
          <w:szCs w:val="20"/>
        </w:rPr>
        <w:t>Parsing library directory file '/apps/toshiba/sjsu/verilog/tc240c/CENXL.tsbvlibp'</w:t>
      </w:r>
    </w:p>
    <w:p w14:paraId="7AF76721" w14:textId="77777777" w:rsidR="00D92FAD" w:rsidRPr="00D92FAD" w:rsidRDefault="00D92FAD" w:rsidP="009F588D">
      <w:pPr>
        <w:jc w:val="both"/>
        <w:rPr>
          <w:bCs/>
          <w:szCs w:val="20"/>
        </w:rPr>
      </w:pPr>
      <w:r w:rsidRPr="00D92FAD">
        <w:rPr>
          <w:bCs/>
          <w:szCs w:val="20"/>
        </w:rPr>
        <w:t>Parsing library directory file '/apps/toshiba/sjsu/verilog/tc240c/CEOX1.tsbvlibp'</w:t>
      </w:r>
    </w:p>
    <w:p w14:paraId="003C53AE" w14:textId="77777777" w:rsidR="00D92FAD" w:rsidRPr="00D92FAD" w:rsidRDefault="00D92FAD" w:rsidP="009F588D">
      <w:pPr>
        <w:jc w:val="both"/>
        <w:rPr>
          <w:bCs/>
          <w:szCs w:val="20"/>
        </w:rPr>
      </w:pPr>
      <w:r w:rsidRPr="00D92FAD">
        <w:rPr>
          <w:bCs/>
          <w:szCs w:val="20"/>
        </w:rPr>
        <w:t>Parsing library directory file '/apps/toshiba/sjsu/verilog/tc240c/CEOX2.tsbvlibp'</w:t>
      </w:r>
    </w:p>
    <w:p w14:paraId="2562E2E6" w14:textId="77777777" w:rsidR="00D92FAD" w:rsidRPr="00D92FAD" w:rsidRDefault="00D92FAD" w:rsidP="009F588D">
      <w:pPr>
        <w:jc w:val="both"/>
        <w:rPr>
          <w:bCs/>
          <w:szCs w:val="20"/>
        </w:rPr>
      </w:pPr>
      <w:r w:rsidRPr="00D92FAD">
        <w:rPr>
          <w:bCs/>
          <w:szCs w:val="20"/>
        </w:rPr>
        <w:t>Parsing library directory file '/apps/toshiba/sjsu/verilog/tc240c/CEOXL.tsbvlibp'</w:t>
      </w:r>
    </w:p>
    <w:p w14:paraId="5DA75D3B" w14:textId="77777777" w:rsidR="00D92FAD" w:rsidRPr="00D92FAD" w:rsidRDefault="00D92FAD" w:rsidP="009F588D">
      <w:pPr>
        <w:jc w:val="both"/>
        <w:rPr>
          <w:bCs/>
          <w:szCs w:val="20"/>
        </w:rPr>
      </w:pPr>
      <w:r w:rsidRPr="00D92FAD">
        <w:rPr>
          <w:bCs/>
          <w:szCs w:val="20"/>
        </w:rPr>
        <w:lastRenderedPageBreak/>
        <w:t>Parsing library directory file '/apps/toshiba/sjsu/verilog/tc240c/CFD2QX1.tsbvlibp'</w:t>
      </w:r>
    </w:p>
    <w:p w14:paraId="78B09A30" w14:textId="77777777" w:rsidR="00D92FAD" w:rsidRPr="00D92FAD" w:rsidRDefault="00D92FAD" w:rsidP="009F588D">
      <w:pPr>
        <w:jc w:val="both"/>
        <w:rPr>
          <w:bCs/>
          <w:szCs w:val="20"/>
        </w:rPr>
      </w:pPr>
      <w:r w:rsidRPr="00D92FAD">
        <w:rPr>
          <w:bCs/>
          <w:szCs w:val="20"/>
        </w:rPr>
        <w:t>Parsing library directory file '/apps/toshiba/sjsu/verilog/tc240c/CFD2QX2.tsbvlibp'</w:t>
      </w:r>
    </w:p>
    <w:p w14:paraId="2A182A03" w14:textId="77777777" w:rsidR="00D92FAD" w:rsidRPr="00D92FAD" w:rsidRDefault="00D92FAD" w:rsidP="009F588D">
      <w:pPr>
        <w:jc w:val="both"/>
        <w:rPr>
          <w:bCs/>
          <w:szCs w:val="20"/>
        </w:rPr>
      </w:pPr>
      <w:r w:rsidRPr="00D92FAD">
        <w:rPr>
          <w:bCs/>
          <w:szCs w:val="20"/>
        </w:rPr>
        <w:t>Parsing library directory file '/apps/toshiba/sjsu/verilog/tc240c/CFD2X2.tsbvlibp'</w:t>
      </w:r>
    </w:p>
    <w:p w14:paraId="7C107141" w14:textId="77777777" w:rsidR="00D92FAD" w:rsidRPr="00D92FAD" w:rsidRDefault="00D92FAD" w:rsidP="009F588D">
      <w:pPr>
        <w:jc w:val="both"/>
        <w:rPr>
          <w:bCs/>
          <w:szCs w:val="20"/>
        </w:rPr>
      </w:pPr>
      <w:r w:rsidRPr="00D92FAD">
        <w:rPr>
          <w:bCs/>
          <w:szCs w:val="20"/>
        </w:rPr>
        <w:t>Parsing library directory file '/apps/toshiba/sjsu/verilog/tc240c/CIVX1.tsbvlibp'</w:t>
      </w:r>
    </w:p>
    <w:p w14:paraId="1DD5C559" w14:textId="77777777" w:rsidR="00D92FAD" w:rsidRPr="00D92FAD" w:rsidRDefault="00D92FAD" w:rsidP="009F588D">
      <w:pPr>
        <w:jc w:val="both"/>
        <w:rPr>
          <w:bCs/>
          <w:szCs w:val="20"/>
        </w:rPr>
      </w:pPr>
      <w:r w:rsidRPr="00D92FAD">
        <w:rPr>
          <w:bCs/>
          <w:szCs w:val="20"/>
        </w:rPr>
        <w:t>Parsing library directory file '/apps/toshiba/sjsu/verilog/tc240c/CIVX2.tsbvlibp'</w:t>
      </w:r>
    </w:p>
    <w:p w14:paraId="2D00AF31" w14:textId="77777777" w:rsidR="00D92FAD" w:rsidRPr="00D92FAD" w:rsidRDefault="00D92FAD" w:rsidP="009F588D">
      <w:pPr>
        <w:jc w:val="both"/>
        <w:rPr>
          <w:bCs/>
          <w:szCs w:val="20"/>
        </w:rPr>
      </w:pPr>
      <w:r w:rsidRPr="00D92FAD">
        <w:rPr>
          <w:bCs/>
          <w:szCs w:val="20"/>
        </w:rPr>
        <w:t>Parsing library directory file '/apps/toshiba/sjsu/verilog/tc240c/CIVX20.tsbvlibp'</w:t>
      </w:r>
    </w:p>
    <w:p w14:paraId="0E4DA5B3" w14:textId="77777777" w:rsidR="00D92FAD" w:rsidRPr="00D92FAD" w:rsidRDefault="00D92FAD" w:rsidP="009F588D">
      <w:pPr>
        <w:jc w:val="both"/>
        <w:rPr>
          <w:bCs/>
          <w:szCs w:val="20"/>
        </w:rPr>
      </w:pPr>
      <w:r w:rsidRPr="00D92FAD">
        <w:rPr>
          <w:bCs/>
          <w:szCs w:val="20"/>
        </w:rPr>
        <w:t>Parsing library directory file '/apps/toshiba/sjsu/verilog/tc240c/CIVX3.tsbvlibp'</w:t>
      </w:r>
    </w:p>
    <w:p w14:paraId="53DA6EA9" w14:textId="77777777" w:rsidR="00D92FAD" w:rsidRPr="00D92FAD" w:rsidRDefault="00D92FAD" w:rsidP="009F588D">
      <w:pPr>
        <w:jc w:val="both"/>
        <w:rPr>
          <w:bCs/>
          <w:szCs w:val="20"/>
        </w:rPr>
      </w:pPr>
      <w:r w:rsidRPr="00D92FAD">
        <w:rPr>
          <w:bCs/>
          <w:szCs w:val="20"/>
        </w:rPr>
        <w:t>Parsing library directory file '/apps/toshiba/sjsu/verilog/tc240c/CIVX8.tsbvlibp'</w:t>
      </w:r>
    </w:p>
    <w:p w14:paraId="7DD430CB" w14:textId="77777777" w:rsidR="00D92FAD" w:rsidRPr="00D92FAD" w:rsidRDefault="00D92FAD" w:rsidP="009F588D">
      <w:pPr>
        <w:jc w:val="both"/>
        <w:rPr>
          <w:bCs/>
          <w:szCs w:val="20"/>
        </w:rPr>
      </w:pPr>
      <w:r w:rsidRPr="00D92FAD">
        <w:rPr>
          <w:bCs/>
          <w:szCs w:val="20"/>
        </w:rPr>
        <w:t>Parsing library directory file '/apps/toshiba/sjsu/verilog/tc240c/CIVXL.tsbvlibp'</w:t>
      </w:r>
    </w:p>
    <w:p w14:paraId="5060CF0F" w14:textId="77777777" w:rsidR="00D92FAD" w:rsidRPr="00D92FAD" w:rsidRDefault="00D92FAD" w:rsidP="009F588D">
      <w:pPr>
        <w:jc w:val="both"/>
        <w:rPr>
          <w:bCs/>
          <w:szCs w:val="20"/>
        </w:rPr>
      </w:pPr>
      <w:r w:rsidRPr="00D92FAD">
        <w:rPr>
          <w:bCs/>
          <w:szCs w:val="20"/>
        </w:rPr>
        <w:t>Parsing library directory file '/apps/toshiba/sjsu/verilog/tc240c/CND2IX1.tsbvlibp'</w:t>
      </w:r>
    </w:p>
    <w:p w14:paraId="2CF46145" w14:textId="77777777" w:rsidR="00D92FAD" w:rsidRPr="00D92FAD" w:rsidRDefault="00D92FAD" w:rsidP="009F588D">
      <w:pPr>
        <w:jc w:val="both"/>
        <w:rPr>
          <w:bCs/>
          <w:szCs w:val="20"/>
        </w:rPr>
      </w:pPr>
      <w:r w:rsidRPr="00D92FAD">
        <w:rPr>
          <w:bCs/>
          <w:szCs w:val="20"/>
        </w:rPr>
        <w:t>Parsing library directory file '/apps/toshiba/sjsu/verilog/tc240c/CND2IX2.tsbvlibp'</w:t>
      </w:r>
    </w:p>
    <w:p w14:paraId="36446058" w14:textId="77777777" w:rsidR="00D92FAD" w:rsidRPr="00D92FAD" w:rsidRDefault="00D92FAD" w:rsidP="009F588D">
      <w:pPr>
        <w:jc w:val="both"/>
        <w:rPr>
          <w:bCs/>
          <w:szCs w:val="20"/>
        </w:rPr>
      </w:pPr>
      <w:r w:rsidRPr="00D92FAD">
        <w:rPr>
          <w:bCs/>
          <w:szCs w:val="20"/>
        </w:rPr>
        <w:t>Parsing library directory file '/apps/toshiba/sjsu/verilog/tc240c/CND2X1.tsbvlibp'</w:t>
      </w:r>
    </w:p>
    <w:p w14:paraId="7830E65C" w14:textId="77777777" w:rsidR="00D92FAD" w:rsidRPr="00D92FAD" w:rsidRDefault="00D92FAD" w:rsidP="009F588D">
      <w:pPr>
        <w:jc w:val="both"/>
        <w:rPr>
          <w:bCs/>
          <w:szCs w:val="20"/>
        </w:rPr>
      </w:pPr>
      <w:r w:rsidRPr="00D92FAD">
        <w:rPr>
          <w:bCs/>
          <w:szCs w:val="20"/>
        </w:rPr>
        <w:t>Parsing library directory file '/apps/toshiba/sjsu/verilog/tc240c/CND2X2.tsbvlibp'</w:t>
      </w:r>
    </w:p>
    <w:p w14:paraId="070241D3" w14:textId="77777777" w:rsidR="00D92FAD" w:rsidRPr="00D92FAD" w:rsidRDefault="00D92FAD" w:rsidP="009F588D">
      <w:pPr>
        <w:jc w:val="both"/>
        <w:rPr>
          <w:bCs/>
          <w:szCs w:val="20"/>
        </w:rPr>
      </w:pPr>
      <w:r w:rsidRPr="00D92FAD">
        <w:rPr>
          <w:bCs/>
          <w:szCs w:val="20"/>
        </w:rPr>
        <w:t>Parsing library directory file '/apps/toshiba/sjsu/verilog/tc240c/CND2X4.tsbvlibp'</w:t>
      </w:r>
    </w:p>
    <w:p w14:paraId="7CA3EC6D" w14:textId="77777777" w:rsidR="00D92FAD" w:rsidRPr="00D92FAD" w:rsidRDefault="00D92FAD" w:rsidP="009F588D">
      <w:pPr>
        <w:jc w:val="both"/>
        <w:rPr>
          <w:bCs/>
          <w:szCs w:val="20"/>
        </w:rPr>
      </w:pPr>
      <w:r w:rsidRPr="00D92FAD">
        <w:rPr>
          <w:bCs/>
          <w:szCs w:val="20"/>
        </w:rPr>
        <w:t>Parsing library directory file '/apps/toshiba/sjsu/verilog/tc240c/CND2XL.tsbvlibp'</w:t>
      </w:r>
    </w:p>
    <w:p w14:paraId="37B21B51" w14:textId="77777777" w:rsidR="00D92FAD" w:rsidRPr="00D92FAD" w:rsidRDefault="00D92FAD" w:rsidP="009F588D">
      <w:pPr>
        <w:jc w:val="both"/>
        <w:rPr>
          <w:bCs/>
          <w:szCs w:val="20"/>
        </w:rPr>
      </w:pPr>
      <w:r w:rsidRPr="00D92FAD">
        <w:rPr>
          <w:bCs/>
          <w:szCs w:val="20"/>
        </w:rPr>
        <w:t>Parsing library directory file '/apps/toshiba/sjsu/verilog/tc240c/CNIVX1.tsbvlibp'</w:t>
      </w:r>
    </w:p>
    <w:p w14:paraId="46CEC6DF" w14:textId="77777777" w:rsidR="00D92FAD" w:rsidRPr="00D92FAD" w:rsidRDefault="00D92FAD" w:rsidP="009F588D">
      <w:pPr>
        <w:jc w:val="both"/>
        <w:rPr>
          <w:bCs/>
          <w:szCs w:val="20"/>
        </w:rPr>
      </w:pPr>
      <w:r w:rsidRPr="00D92FAD">
        <w:rPr>
          <w:bCs/>
          <w:szCs w:val="20"/>
        </w:rPr>
        <w:t>Parsing library directory file '/apps/toshiba/sjsu/verilog/tc240c/COND2X2.tsbvlibp'</w:t>
      </w:r>
    </w:p>
    <w:p w14:paraId="05B027B1" w14:textId="77777777" w:rsidR="00D92FAD" w:rsidRPr="00D92FAD" w:rsidRDefault="00D92FAD" w:rsidP="009F588D">
      <w:pPr>
        <w:jc w:val="both"/>
        <w:rPr>
          <w:bCs/>
          <w:szCs w:val="20"/>
        </w:rPr>
      </w:pPr>
      <w:r w:rsidRPr="00D92FAD">
        <w:rPr>
          <w:bCs/>
          <w:szCs w:val="20"/>
        </w:rPr>
        <w:t>Parsing library directory file '/apps/toshiba/sjsu/verilog/tc240c/COND2XL.tsbvlibp'</w:t>
      </w:r>
    </w:p>
    <w:p w14:paraId="51EF5A23" w14:textId="77777777" w:rsidR="00D92FAD" w:rsidRPr="00D92FAD" w:rsidRDefault="00D92FAD" w:rsidP="009F588D">
      <w:pPr>
        <w:jc w:val="both"/>
        <w:rPr>
          <w:bCs/>
          <w:szCs w:val="20"/>
        </w:rPr>
      </w:pPr>
      <w:r w:rsidRPr="00D92FAD">
        <w:rPr>
          <w:bCs/>
          <w:szCs w:val="20"/>
        </w:rPr>
        <w:t>Parsing library directory file '/apps/toshiba/sjsu/verilog/tc240c/COR2X1.tsbvlibp'</w:t>
      </w:r>
    </w:p>
    <w:p w14:paraId="6661CA54" w14:textId="77777777" w:rsidR="00D92FAD" w:rsidRPr="00D92FAD" w:rsidRDefault="00D92FAD" w:rsidP="009F588D">
      <w:pPr>
        <w:jc w:val="both"/>
        <w:rPr>
          <w:bCs/>
          <w:szCs w:val="20"/>
        </w:rPr>
      </w:pPr>
      <w:r w:rsidRPr="00D92FAD">
        <w:rPr>
          <w:bCs/>
          <w:szCs w:val="20"/>
        </w:rPr>
        <w:t>Parsing library directory file '/apps/toshiba/sjsu/verilog/tc240c/tsbCFD2QX1.tsbvlibp'</w:t>
      </w:r>
    </w:p>
    <w:p w14:paraId="509BDBA5" w14:textId="77777777" w:rsidR="00D92FAD" w:rsidRPr="00D92FAD" w:rsidRDefault="00D92FAD" w:rsidP="009F588D">
      <w:pPr>
        <w:jc w:val="both"/>
        <w:rPr>
          <w:bCs/>
          <w:szCs w:val="20"/>
        </w:rPr>
      </w:pPr>
      <w:r w:rsidRPr="00D92FAD">
        <w:rPr>
          <w:bCs/>
          <w:szCs w:val="20"/>
        </w:rPr>
        <w:t>Parsing library directory file '/apps/toshiba/sjsu/verilog/tc240c/tsbCFD2QX2.tsbvlibp'</w:t>
      </w:r>
    </w:p>
    <w:p w14:paraId="06462EB3" w14:textId="77777777" w:rsidR="00D92FAD" w:rsidRPr="00D92FAD" w:rsidRDefault="00D92FAD" w:rsidP="009F588D">
      <w:pPr>
        <w:jc w:val="both"/>
        <w:rPr>
          <w:bCs/>
          <w:szCs w:val="20"/>
        </w:rPr>
      </w:pPr>
      <w:r w:rsidRPr="00D92FAD">
        <w:rPr>
          <w:bCs/>
          <w:szCs w:val="20"/>
        </w:rPr>
        <w:t>Parsing library directory file '/apps/toshiba/sjsu/verilog/tc240c/tsbCFD2X2.tsbvlibp'</w:t>
      </w:r>
    </w:p>
    <w:p w14:paraId="4D7A2FC4" w14:textId="77777777" w:rsidR="00D92FAD" w:rsidRPr="00D92FAD" w:rsidRDefault="00D92FAD" w:rsidP="009F588D">
      <w:pPr>
        <w:jc w:val="both"/>
        <w:rPr>
          <w:bCs/>
          <w:szCs w:val="20"/>
        </w:rPr>
      </w:pPr>
      <w:r w:rsidRPr="00D92FAD">
        <w:rPr>
          <w:bCs/>
          <w:szCs w:val="20"/>
        </w:rPr>
        <w:t>Parsing library directory file '/apps/toshiba/sjsu/verilog/tc240c/TFDPRBNOprim.tsbvlibp'</w:t>
      </w:r>
    </w:p>
    <w:p w14:paraId="63874885" w14:textId="77777777" w:rsidR="00D92FAD" w:rsidRPr="00D92FAD" w:rsidRDefault="00D92FAD" w:rsidP="009F588D">
      <w:pPr>
        <w:jc w:val="both"/>
        <w:rPr>
          <w:bCs/>
          <w:szCs w:val="20"/>
        </w:rPr>
      </w:pPr>
      <w:r w:rsidRPr="00D92FAD">
        <w:rPr>
          <w:bCs/>
          <w:szCs w:val="20"/>
        </w:rPr>
        <w:t>Top Level Modules:</w:t>
      </w:r>
    </w:p>
    <w:p w14:paraId="57F5F9BF" w14:textId="77777777" w:rsidR="00D92FAD" w:rsidRPr="00D92FAD" w:rsidRDefault="00D92FAD" w:rsidP="009F588D">
      <w:pPr>
        <w:jc w:val="both"/>
        <w:rPr>
          <w:bCs/>
          <w:szCs w:val="20"/>
        </w:rPr>
      </w:pPr>
      <w:r w:rsidRPr="00D92FAD">
        <w:rPr>
          <w:bCs/>
          <w:szCs w:val="20"/>
        </w:rPr>
        <w:t xml:space="preserve">       CSA64EQG_tb</w:t>
      </w:r>
    </w:p>
    <w:p w14:paraId="127AEFA7" w14:textId="77777777" w:rsidR="00D92FAD" w:rsidRPr="00D92FAD" w:rsidRDefault="00D92FAD" w:rsidP="009F588D">
      <w:pPr>
        <w:jc w:val="both"/>
        <w:rPr>
          <w:bCs/>
          <w:szCs w:val="20"/>
        </w:rPr>
      </w:pPr>
      <w:r w:rsidRPr="00D92FAD">
        <w:rPr>
          <w:bCs/>
          <w:szCs w:val="20"/>
        </w:rPr>
        <w:t xml:space="preserve">       CSA64EQG_tb_1</w:t>
      </w:r>
    </w:p>
    <w:p w14:paraId="1148964A" w14:textId="77777777" w:rsidR="00D92FAD" w:rsidRPr="00D92FAD" w:rsidRDefault="00D92FAD" w:rsidP="009F588D">
      <w:pPr>
        <w:jc w:val="both"/>
        <w:rPr>
          <w:bCs/>
          <w:szCs w:val="20"/>
        </w:rPr>
      </w:pPr>
      <w:r w:rsidRPr="00D92FAD">
        <w:rPr>
          <w:bCs/>
          <w:szCs w:val="20"/>
        </w:rPr>
        <w:t xml:space="preserve">       CSA64EQG_tb_2</w:t>
      </w:r>
    </w:p>
    <w:p w14:paraId="28BA4656" w14:textId="77777777" w:rsidR="00D92FAD" w:rsidRPr="00D92FAD" w:rsidRDefault="00D92FAD" w:rsidP="009F588D">
      <w:pPr>
        <w:jc w:val="both"/>
        <w:rPr>
          <w:bCs/>
          <w:szCs w:val="20"/>
        </w:rPr>
      </w:pPr>
      <w:r w:rsidRPr="00D92FAD">
        <w:rPr>
          <w:bCs/>
          <w:szCs w:val="20"/>
        </w:rPr>
        <w:t xml:space="preserve">       CSA64EQG_tb_3</w:t>
      </w:r>
    </w:p>
    <w:p w14:paraId="0D292697" w14:textId="77777777" w:rsidR="00D92FAD" w:rsidRPr="00D92FAD" w:rsidRDefault="00D92FAD" w:rsidP="009F588D">
      <w:pPr>
        <w:jc w:val="both"/>
        <w:rPr>
          <w:bCs/>
          <w:szCs w:val="20"/>
        </w:rPr>
      </w:pPr>
      <w:r w:rsidRPr="00D92FAD">
        <w:rPr>
          <w:bCs/>
          <w:szCs w:val="20"/>
        </w:rPr>
        <w:t xml:space="preserve">       CSA64EQG_tb_4</w:t>
      </w:r>
    </w:p>
    <w:p w14:paraId="7EBA1E0F" w14:textId="77777777" w:rsidR="00D92FAD" w:rsidRPr="00D92FAD" w:rsidRDefault="00D92FAD" w:rsidP="009F588D">
      <w:pPr>
        <w:jc w:val="both"/>
        <w:rPr>
          <w:bCs/>
          <w:szCs w:val="20"/>
        </w:rPr>
      </w:pPr>
      <w:r w:rsidRPr="00D92FAD">
        <w:rPr>
          <w:bCs/>
          <w:szCs w:val="20"/>
        </w:rPr>
        <w:t xml:space="preserve">       CSA64EQG_tb_5</w:t>
      </w:r>
    </w:p>
    <w:p w14:paraId="45200FEC" w14:textId="77777777" w:rsidR="00D92FAD" w:rsidRPr="00D92FAD" w:rsidRDefault="00D92FAD" w:rsidP="009F588D">
      <w:pPr>
        <w:jc w:val="both"/>
        <w:rPr>
          <w:bCs/>
          <w:szCs w:val="20"/>
        </w:rPr>
      </w:pPr>
      <w:r w:rsidRPr="00D92FAD">
        <w:rPr>
          <w:bCs/>
          <w:szCs w:val="20"/>
        </w:rPr>
        <w:t>TimeScale is 1 ns / 10 ps</w:t>
      </w:r>
    </w:p>
    <w:p w14:paraId="7A0FAEEB" w14:textId="77777777" w:rsidR="00D92FAD" w:rsidRPr="00D92FAD" w:rsidRDefault="00D92FAD" w:rsidP="009F588D">
      <w:pPr>
        <w:jc w:val="both"/>
        <w:rPr>
          <w:bCs/>
          <w:szCs w:val="20"/>
        </w:rPr>
      </w:pPr>
    </w:p>
    <w:p w14:paraId="46B65393" w14:textId="77777777" w:rsidR="00D92FAD" w:rsidRPr="00D92FAD" w:rsidRDefault="00D92FAD" w:rsidP="009F588D">
      <w:pPr>
        <w:jc w:val="both"/>
        <w:rPr>
          <w:bCs/>
          <w:szCs w:val="20"/>
        </w:rPr>
      </w:pPr>
      <w:r w:rsidRPr="00D92FAD">
        <w:rPr>
          <w:bCs/>
          <w:szCs w:val="20"/>
        </w:rPr>
        <w:t>Warning-[TFIPC] Too few instance port connections</w:t>
      </w:r>
    </w:p>
    <w:p w14:paraId="5BB0FEF3" w14:textId="77777777" w:rsidR="00D92FAD" w:rsidRPr="00D92FAD" w:rsidRDefault="00D92FAD" w:rsidP="009F588D">
      <w:pPr>
        <w:jc w:val="both"/>
        <w:rPr>
          <w:bCs/>
          <w:szCs w:val="20"/>
        </w:rPr>
      </w:pPr>
      <w:r w:rsidRPr="00D92FAD">
        <w:rPr>
          <w:bCs/>
          <w:szCs w:val="20"/>
        </w:rPr>
        <w:t>CSA64EQG_1_nl.v, 2536</w:t>
      </w:r>
    </w:p>
    <w:p w14:paraId="3031943C" w14:textId="77777777" w:rsidR="00D92FAD" w:rsidRPr="00D92FAD" w:rsidRDefault="00D92FAD" w:rsidP="009F588D">
      <w:pPr>
        <w:jc w:val="both"/>
        <w:rPr>
          <w:bCs/>
          <w:szCs w:val="20"/>
        </w:rPr>
      </w:pPr>
      <w:r w:rsidRPr="00D92FAD">
        <w:rPr>
          <w:bCs/>
          <w:szCs w:val="20"/>
        </w:rPr>
        <w:t>"CFD2X2 \sum_reg[62] ( .D (sumf[62]),  .CP (clock),  .CD (n266),  .Q (sum[62]));"</w:t>
      </w:r>
    </w:p>
    <w:p w14:paraId="7910811C" w14:textId="77777777" w:rsidR="00D92FAD" w:rsidRPr="00D92FAD" w:rsidRDefault="00D92FAD" w:rsidP="009F588D">
      <w:pPr>
        <w:jc w:val="both"/>
        <w:rPr>
          <w:bCs/>
          <w:szCs w:val="20"/>
        </w:rPr>
      </w:pPr>
      <w:r w:rsidRPr="00D92FAD">
        <w:rPr>
          <w:bCs/>
          <w:szCs w:val="20"/>
        </w:rPr>
        <w:t xml:space="preserve">  The above instance has fewer port connections than the module definition.</w:t>
      </w:r>
    </w:p>
    <w:p w14:paraId="0935FBAC" w14:textId="77777777" w:rsidR="00D92FAD" w:rsidRPr="00D92FAD" w:rsidRDefault="00D92FAD" w:rsidP="009F588D">
      <w:pPr>
        <w:jc w:val="both"/>
        <w:rPr>
          <w:bCs/>
          <w:szCs w:val="20"/>
        </w:rPr>
      </w:pPr>
      <w:r w:rsidRPr="00D92FAD">
        <w:rPr>
          <w:bCs/>
          <w:szCs w:val="20"/>
        </w:rPr>
        <w:t xml:space="preserve">  Please use '+lint=TFIPC-L' to print out detailed information of unconnected </w:t>
      </w:r>
    </w:p>
    <w:p w14:paraId="7704A98E" w14:textId="77777777" w:rsidR="00D92FAD" w:rsidRPr="00D92FAD" w:rsidRDefault="00D92FAD" w:rsidP="009F588D">
      <w:pPr>
        <w:jc w:val="both"/>
        <w:rPr>
          <w:bCs/>
          <w:szCs w:val="20"/>
        </w:rPr>
      </w:pPr>
      <w:r w:rsidRPr="00D92FAD">
        <w:rPr>
          <w:bCs/>
          <w:szCs w:val="20"/>
        </w:rPr>
        <w:t xml:space="preserve">  ports.</w:t>
      </w:r>
    </w:p>
    <w:p w14:paraId="08E9B602" w14:textId="77777777" w:rsidR="00D92FAD" w:rsidRPr="00D92FAD" w:rsidRDefault="00D92FAD" w:rsidP="009F588D">
      <w:pPr>
        <w:jc w:val="both"/>
        <w:rPr>
          <w:bCs/>
          <w:szCs w:val="20"/>
        </w:rPr>
      </w:pPr>
    </w:p>
    <w:p w14:paraId="08F8234D" w14:textId="77777777" w:rsidR="00D92FAD" w:rsidRPr="00D92FAD" w:rsidRDefault="00D92FAD" w:rsidP="009F588D">
      <w:pPr>
        <w:jc w:val="both"/>
        <w:rPr>
          <w:bCs/>
          <w:szCs w:val="20"/>
        </w:rPr>
      </w:pPr>
    </w:p>
    <w:p w14:paraId="326EF9C5" w14:textId="77777777" w:rsidR="00D92FAD" w:rsidRPr="00D92FAD" w:rsidRDefault="00D92FAD" w:rsidP="009F588D">
      <w:pPr>
        <w:jc w:val="both"/>
        <w:rPr>
          <w:bCs/>
          <w:szCs w:val="20"/>
        </w:rPr>
      </w:pPr>
      <w:r w:rsidRPr="00D92FAD">
        <w:rPr>
          <w:bCs/>
          <w:szCs w:val="20"/>
        </w:rPr>
        <w:t>Warning-[TFIPC] Too few instance port connections</w:t>
      </w:r>
    </w:p>
    <w:p w14:paraId="6670C844" w14:textId="77777777" w:rsidR="00D92FAD" w:rsidRPr="00D92FAD" w:rsidRDefault="00D92FAD" w:rsidP="009F588D">
      <w:pPr>
        <w:jc w:val="both"/>
        <w:rPr>
          <w:bCs/>
          <w:szCs w:val="20"/>
        </w:rPr>
      </w:pPr>
      <w:r w:rsidRPr="00D92FAD">
        <w:rPr>
          <w:bCs/>
          <w:szCs w:val="20"/>
        </w:rPr>
        <w:t>CSA64EQG_1_nl.v, 2537</w:t>
      </w:r>
    </w:p>
    <w:p w14:paraId="0FBFC068" w14:textId="77777777" w:rsidR="00D92FAD" w:rsidRPr="00D92FAD" w:rsidRDefault="00D92FAD" w:rsidP="009F588D">
      <w:pPr>
        <w:jc w:val="both"/>
        <w:rPr>
          <w:bCs/>
          <w:szCs w:val="20"/>
        </w:rPr>
      </w:pPr>
      <w:r w:rsidRPr="00D92FAD">
        <w:rPr>
          <w:bCs/>
          <w:szCs w:val="20"/>
        </w:rPr>
        <w:t>"CFD2X2 \sum_reg[61] ( .D (sumf[61]),  .CP (clock),  .CD (n266),  .Q (sum[61]));"</w:t>
      </w:r>
    </w:p>
    <w:p w14:paraId="4A45183E" w14:textId="77777777" w:rsidR="00D92FAD" w:rsidRPr="00D92FAD" w:rsidRDefault="00D92FAD" w:rsidP="009F588D">
      <w:pPr>
        <w:jc w:val="both"/>
        <w:rPr>
          <w:bCs/>
          <w:szCs w:val="20"/>
        </w:rPr>
      </w:pPr>
      <w:r w:rsidRPr="00D92FAD">
        <w:rPr>
          <w:bCs/>
          <w:szCs w:val="20"/>
        </w:rPr>
        <w:t xml:space="preserve">  The above instance has fewer port connections than the module definition.</w:t>
      </w:r>
    </w:p>
    <w:p w14:paraId="57BFE0C8" w14:textId="77777777" w:rsidR="00D92FAD" w:rsidRPr="00D92FAD" w:rsidRDefault="00D92FAD" w:rsidP="009F588D">
      <w:pPr>
        <w:jc w:val="both"/>
        <w:rPr>
          <w:bCs/>
          <w:szCs w:val="20"/>
        </w:rPr>
      </w:pPr>
      <w:r w:rsidRPr="00D92FAD">
        <w:rPr>
          <w:bCs/>
          <w:szCs w:val="20"/>
        </w:rPr>
        <w:t xml:space="preserve">  Please use '+lint=TFIPC-L' to print out detailed information of unconnected </w:t>
      </w:r>
    </w:p>
    <w:p w14:paraId="771F45D3" w14:textId="77777777" w:rsidR="00D92FAD" w:rsidRPr="00D92FAD" w:rsidRDefault="00D92FAD" w:rsidP="009F588D">
      <w:pPr>
        <w:jc w:val="both"/>
        <w:rPr>
          <w:bCs/>
          <w:szCs w:val="20"/>
        </w:rPr>
      </w:pPr>
      <w:r w:rsidRPr="00D92FAD">
        <w:rPr>
          <w:bCs/>
          <w:szCs w:val="20"/>
        </w:rPr>
        <w:t xml:space="preserve">  ports.</w:t>
      </w:r>
    </w:p>
    <w:p w14:paraId="05C6A272" w14:textId="77777777" w:rsidR="00D92FAD" w:rsidRPr="00D92FAD" w:rsidRDefault="00D92FAD" w:rsidP="009F588D">
      <w:pPr>
        <w:jc w:val="both"/>
        <w:rPr>
          <w:bCs/>
          <w:szCs w:val="20"/>
        </w:rPr>
      </w:pPr>
    </w:p>
    <w:p w14:paraId="3052AD62" w14:textId="77777777" w:rsidR="00D92FAD" w:rsidRPr="00D92FAD" w:rsidRDefault="00D92FAD" w:rsidP="009F588D">
      <w:pPr>
        <w:jc w:val="both"/>
        <w:rPr>
          <w:bCs/>
          <w:szCs w:val="20"/>
        </w:rPr>
      </w:pPr>
    </w:p>
    <w:p w14:paraId="6ED24464" w14:textId="77777777" w:rsidR="00D92FAD" w:rsidRPr="00D92FAD" w:rsidRDefault="00D92FAD" w:rsidP="009F588D">
      <w:pPr>
        <w:jc w:val="both"/>
        <w:rPr>
          <w:bCs/>
          <w:szCs w:val="20"/>
        </w:rPr>
      </w:pPr>
      <w:r w:rsidRPr="00D92FAD">
        <w:rPr>
          <w:bCs/>
          <w:szCs w:val="20"/>
        </w:rPr>
        <w:t>Warning-[TFIPC] Too few instance port connections</w:t>
      </w:r>
    </w:p>
    <w:p w14:paraId="1396AE96" w14:textId="77777777" w:rsidR="00D92FAD" w:rsidRPr="00D92FAD" w:rsidRDefault="00D92FAD" w:rsidP="009F588D">
      <w:pPr>
        <w:jc w:val="both"/>
        <w:rPr>
          <w:bCs/>
          <w:szCs w:val="20"/>
        </w:rPr>
      </w:pPr>
      <w:r w:rsidRPr="00D92FAD">
        <w:rPr>
          <w:bCs/>
          <w:szCs w:val="20"/>
        </w:rPr>
        <w:t>CSA64EQG_1_nl.v, 2538</w:t>
      </w:r>
    </w:p>
    <w:p w14:paraId="16B46685" w14:textId="77777777" w:rsidR="00D92FAD" w:rsidRPr="00D92FAD" w:rsidRDefault="00D92FAD" w:rsidP="009F588D">
      <w:pPr>
        <w:jc w:val="both"/>
        <w:rPr>
          <w:bCs/>
          <w:szCs w:val="20"/>
        </w:rPr>
      </w:pPr>
      <w:r w:rsidRPr="00D92FAD">
        <w:rPr>
          <w:bCs/>
          <w:szCs w:val="20"/>
        </w:rPr>
        <w:t>"CFD2X2 \sum_reg[60] ( .D (sumf[60]),  .CP (clock),  .CD (n266),  .Q (sum[60]));"</w:t>
      </w:r>
    </w:p>
    <w:p w14:paraId="21CDAE5F" w14:textId="77777777" w:rsidR="00D92FAD" w:rsidRPr="00D92FAD" w:rsidRDefault="00D92FAD" w:rsidP="009F588D">
      <w:pPr>
        <w:jc w:val="both"/>
        <w:rPr>
          <w:bCs/>
          <w:szCs w:val="20"/>
        </w:rPr>
      </w:pPr>
      <w:r w:rsidRPr="00D92FAD">
        <w:rPr>
          <w:bCs/>
          <w:szCs w:val="20"/>
        </w:rPr>
        <w:t xml:space="preserve">  The above instance has fewer port connections than the module definition.</w:t>
      </w:r>
    </w:p>
    <w:p w14:paraId="6AA732DF" w14:textId="77777777" w:rsidR="00D92FAD" w:rsidRPr="00D92FAD" w:rsidRDefault="00D92FAD" w:rsidP="009F588D">
      <w:pPr>
        <w:jc w:val="both"/>
        <w:rPr>
          <w:bCs/>
          <w:szCs w:val="20"/>
        </w:rPr>
      </w:pPr>
      <w:r w:rsidRPr="00D92FAD">
        <w:rPr>
          <w:bCs/>
          <w:szCs w:val="20"/>
        </w:rPr>
        <w:t xml:space="preserve">  Please use '+lint=TFIPC-L' to print out detailed information of unconnected </w:t>
      </w:r>
    </w:p>
    <w:p w14:paraId="2B579657" w14:textId="77777777" w:rsidR="00D92FAD" w:rsidRPr="00D92FAD" w:rsidRDefault="00D92FAD" w:rsidP="009F588D">
      <w:pPr>
        <w:jc w:val="both"/>
        <w:rPr>
          <w:bCs/>
          <w:szCs w:val="20"/>
        </w:rPr>
      </w:pPr>
      <w:r w:rsidRPr="00D92FAD">
        <w:rPr>
          <w:bCs/>
          <w:szCs w:val="20"/>
        </w:rPr>
        <w:t xml:space="preserve">  ports.</w:t>
      </w:r>
    </w:p>
    <w:p w14:paraId="5A2F4EB6" w14:textId="77777777" w:rsidR="00D92FAD" w:rsidRPr="00D92FAD" w:rsidRDefault="00D92FAD" w:rsidP="009F588D">
      <w:pPr>
        <w:jc w:val="both"/>
        <w:rPr>
          <w:bCs/>
          <w:szCs w:val="20"/>
        </w:rPr>
      </w:pPr>
    </w:p>
    <w:p w14:paraId="63EB846A" w14:textId="77777777" w:rsidR="00D92FAD" w:rsidRPr="00D92FAD" w:rsidRDefault="00D92FAD" w:rsidP="009F588D">
      <w:pPr>
        <w:jc w:val="both"/>
        <w:rPr>
          <w:bCs/>
          <w:szCs w:val="20"/>
        </w:rPr>
      </w:pPr>
    </w:p>
    <w:p w14:paraId="5D43D0B7" w14:textId="77777777" w:rsidR="00D92FAD" w:rsidRPr="00D92FAD" w:rsidRDefault="00D92FAD" w:rsidP="009F588D">
      <w:pPr>
        <w:jc w:val="both"/>
        <w:rPr>
          <w:bCs/>
          <w:szCs w:val="20"/>
        </w:rPr>
      </w:pPr>
      <w:r w:rsidRPr="00D92FAD">
        <w:rPr>
          <w:bCs/>
          <w:szCs w:val="20"/>
        </w:rPr>
        <w:t>Warning-[TFIPC] Too few instance port connections</w:t>
      </w:r>
    </w:p>
    <w:p w14:paraId="0DAAE023" w14:textId="77777777" w:rsidR="00D92FAD" w:rsidRPr="00D92FAD" w:rsidRDefault="00D92FAD" w:rsidP="009F588D">
      <w:pPr>
        <w:jc w:val="both"/>
        <w:rPr>
          <w:bCs/>
          <w:szCs w:val="20"/>
        </w:rPr>
      </w:pPr>
      <w:r w:rsidRPr="00D92FAD">
        <w:rPr>
          <w:bCs/>
          <w:szCs w:val="20"/>
        </w:rPr>
        <w:t>CSA64EQG_1_nl.v, 2539</w:t>
      </w:r>
    </w:p>
    <w:p w14:paraId="6F656884" w14:textId="77777777" w:rsidR="00D92FAD" w:rsidRPr="00D92FAD" w:rsidRDefault="00D92FAD" w:rsidP="009F588D">
      <w:pPr>
        <w:jc w:val="both"/>
        <w:rPr>
          <w:bCs/>
          <w:szCs w:val="20"/>
        </w:rPr>
      </w:pPr>
      <w:r w:rsidRPr="00D92FAD">
        <w:rPr>
          <w:bCs/>
          <w:szCs w:val="20"/>
        </w:rPr>
        <w:t>"CFD2X2 crout_reg( .D (croutf),  .CP (clock),  .CD (n266),  .Q (crout));"</w:t>
      </w:r>
    </w:p>
    <w:p w14:paraId="20678CF0" w14:textId="77777777" w:rsidR="00D92FAD" w:rsidRPr="00D92FAD" w:rsidRDefault="00D92FAD" w:rsidP="009F588D">
      <w:pPr>
        <w:jc w:val="both"/>
        <w:rPr>
          <w:bCs/>
          <w:szCs w:val="20"/>
        </w:rPr>
      </w:pPr>
      <w:r w:rsidRPr="00D92FAD">
        <w:rPr>
          <w:bCs/>
          <w:szCs w:val="20"/>
        </w:rPr>
        <w:t xml:space="preserve">  The above instance has fewer port connections than the module definition.</w:t>
      </w:r>
    </w:p>
    <w:p w14:paraId="3F9685C4" w14:textId="77777777" w:rsidR="00D92FAD" w:rsidRPr="00D92FAD" w:rsidRDefault="00D92FAD" w:rsidP="009F588D">
      <w:pPr>
        <w:jc w:val="both"/>
        <w:rPr>
          <w:bCs/>
          <w:szCs w:val="20"/>
        </w:rPr>
      </w:pPr>
      <w:r w:rsidRPr="00D92FAD">
        <w:rPr>
          <w:bCs/>
          <w:szCs w:val="20"/>
        </w:rPr>
        <w:t xml:space="preserve">  Please use '+lint=TFIPC-L' to print out detailed information of unconnected </w:t>
      </w:r>
    </w:p>
    <w:p w14:paraId="0C967AFC" w14:textId="77777777" w:rsidR="00D92FAD" w:rsidRPr="00D92FAD" w:rsidRDefault="00D92FAD" w:rsidP="009F588D">
      <w:pPr>
        <w:jc w:val="both"/>
        <w:rPr>
          <w:bCs/>
          <w:szCs w:val="20"/>
        </w:rPr>
      </w:pPr>
      <w:r w:rsidRPr="00D92FAD">
        <w:rPr>
          <w:bCs/>
          <w:szCs w:val="20"/>
        </w:rPr>
        <w:t xml:space="preserve">  ports.</w:t>
      </w:r>
    </w:p>
    <w:p w14:paraId="03F8D3AB" w14:textId="77777777" w:rsidR="00D92FAD" w:rsidRPr="00D92FAD" w:rsidRDefault="00D92FAD" w:rsidP="009F588D">
      <w:pPr>
        <w:jc w:val="both"/>
        <w:rPr>
          <w:bCs/>
          <w:szCs w:val="20"/>
        </w:rPr>
      </w:pPr>
    </w:p>
    <w:p w14:paraId="7BDCEA7C" w14:textId="77777777" w:rsidR="00D92FAD" w:rsidRPr="00D92FAD" w:rsidRDefault="00D92FAD" w:rsidP="009F588D">
      <w:pPr>
        <w:jc w:val="both"/>
        <w:rPr>
          <w:bCs/>
          <w:szCs w:val="20"/>
        </w:rPr>
      </w:pPr>
      <w:r w:rsidRPr="00D92FAD">
        <w:rPr>
          <w:bCs/>
          <w:szCs w:val="20"/>
        </w:rPr>
        <w:t>Starting vcs inline pass...</w:t>
      </w:r>
    </w:p>
    <w:p w14:paraId="651C8D0F" w14:textId="77777777" w:rsidR="00D92FAD" w:rsidRPr="00D92FAD" w:rsidRDefault="00D92FAD" w:rsidP="009F588D">
      <w:pPr>
        <w:jc w:val="both"/>
        <w:rPr>
          <w:bCs/>
          <w:szCs w:val="20"/>
        </w:rPr>
      </w:pPr>
      <w:r w:rsidRPr="00D92FAD">
        <w:rPr>
          <w:bCs/>
          <w:szCs w:val="20"/>
        </w:rPr>
        <w:t>33 modules and 1 UDP read.</w:t>
      </w:r>
    </w:p>
    <w:p w14:paraId="135C5597" w14:textId="77777777" w:rsidR="00D92FAD" w:rsidRPr="00D92FAD" w:rsidRDefault="00D92FAD" w:rsidP="009F588D">
      <w:pPr>
        <w:jc w:val="both"/>
        <w:rPr>
          <w:bCs/>
          <w:szCs w:val="20"/>
        </w:rPr>
      </w:pPr>
      <w:r w:rsidRPr="00D92FAD">
        <w:rPr>
          <w:bCs/>
          <w:szCs w:val="20"/>
        </w:rPr>
        <w:t>recompiling module CSA64EQG_tb because:</w:t>
      </w:r>
    </w:p>
    <w:p w14:paraId="584C2CDD" w14:textId="77777777" w:rsidR="00D92FAD" w:rsidRPr="00D92FAD" w:rsidRDefault="00D92FAD" w:rsidP="009F588D">
      <w:pPr>
        <w:jc w:val="both"/>
        <w:rPr>
          <w:bCs/>
          <w:szCs w:val="20"/>
        </w:rPr>
      </w:pPr>
      <w:r w:rsidRPr="00D92FAD">
        <w:rPr>
          <w:bCs/>
          <w:szCs w:val="20"/>
        </w:rPr>
        <w:tab/>
        <w:t>Some compilation options have been changed.</w:t>
      </w:r>
    </w:p>
    <w:p w14:paraId="7D61FE29" w14:textId="77777777" w:rsidR="00D92FAD" w:rsidRPr="00D92FAD" w:rsidRDefault="00D92FAD" w:rsidP="009F588D">
      <w:pPr>
        <w:jc w:val="both"/>
        <w:rPr>
          <w:bCs/>
          <w:szCs w:val="20"/>
        </w:rPr>
      </w:pPr>
      <w:r w:rsidRPr="00D92FAD">
        <w:rPr>
          <w:bCs/>
          <w:szCs w:val="20"/>
        </w:rPr>
        <w:t>recompiling module CSA64EQG_tb_1 because:</w:t>
      </w:r>
    </w:p>
    <w:p w14:paraId="33606FF8" w14:textId="77777777" w:rsidR="00D92FAD" w:rsidRPr="00D92FAD" w:rsidRDefault="00D92FAD" w:rsidP="009F588D">
      <w:pPr>
        <w:jc w:val="both"/>
        <w:rPr>
          <w:bCs/>
          <w:szCs w:val="20"/>
        </w:rPr>
      </w:pPr>
      <w:r w:rsidRPr="00D92FAD">
        <w:rPr>
          <w:bCs/>
          <w:szCs w:val="20"/>
        </w:rPr>
        <w:tab/>
        <w:t>Some compilation options have been changed.</w:t>
      </w:r>
    </w:p>
    <w:p w14:paraId="15B4475A" w14:textId="77777777" w:rsidR="00D92FAD" w:rsidRPr="00D92FAD" w:rsidRDefault="00D92FAD" w:rsidP="009F588D">
      <w:pPr>
        <w:jc w:val="both"/>
        <w:rPr>
          <w:bCs/>
          <w:szCs w:val="20"/>
        </w:rPr>
      </w:pPr>
      <w:r w:rsidRPr="00D92FAD">
        <w:rPr>
          <w:bCs/>
          <w:szCs w:val="20"/>
        </w:rPr>
        <w:t>recompiling module CSA64EQG_tb_2 because:</w:t>
      </w:r>
    </w:p>
    <w:p w14:paraId="4021FB65" w14:textId="77777777" w:rsidR="00D92FAD" w:rsidRPr="00D92FAD" w:rsidRDefault="00D92FAD" w:rsidP="009F588D">
      <w:pPr>
        <w:jc w:val="both"/>
        <w:rPr>
          <w:bCs/>
          <w:szCs w:val="20"/>
        </w:rPr>
      </w:pPr>
      <w:r w:rsidRPr="00D92FAD">
        <w:rPr>
          <w:bCs/>
          <w:szCs w:val="20"/>
        </w:rPr>
        <w:tab/>
        <w:t>Some compilation options have been changed.</w:t>
      </w:r>
    </w:p>
    <w:p w14:paraId="72B63844" w14:textId="77777777" w:rsidR="00D92FAD" w:rsidRPr="00D92FAD" w:rsidRDefault="00D92FAD" w:rsidP="009F588D">
      <w:pPr>
        <w:jc w:val="both"/>
        <w:rPr>
          <w:bCs/>
          <w:szCs w:val="20"/>
        </w:rPr>
      </w:pPr>
      <w:r w:rsidRPr="00D92FAD">
        <w:rPr>
          <w:bCs/>
          <w:szCs w:val="20"/>
        </w:rPr>
        <w:t>recompiling module CSA64EQG_tb_3 because:</w:t>
      </w:r>
    </w:p>
    <w:p w14:paraId="53997C18" w14:textId="77777777" w:rsidR="00D92FAD" w:rsidRPr="00D92FAD" w:rsidRDefault="00D92FAD" w:rsidP="009F588D">
      <w:pPr>
        <w:jc w:val="both"/>
        <w:rPr>
          <w:bCs/>
          <w:szCs w:val="20"/>
        </w:rPr>
      </w:pPr>
      <w:r w:rsidRPr="00D92FAD">
        <w:rPr>
          <w:bCs/>
          <w:szCs w:val="20"/>
        </w:rPr>
        <w:tab/>
        <w:t>Some compilation options have been changed.</w:t>
      </w:r>
    </w:p>
    <w:p w14:paraId="423A7411" w14:textId="77777777" w:rsidR="00D92FAD" w:rsidRPr="00D92FAD" w:rsidRDefault="00D92FAD" w:rsidP="009F588D">
      <w:pPr>
        <w:jc w:val="both"/>
        <w:rPr>
          <w:bCs/>
          <w:szCs w:val="20"/>
        </w:rPr>
      </w:pPr>
      <w:r w:rsidRPr="00D92FAD">
        <w:rPr>
          <w:bCs/>
          <w:szCs w:val="20"/>
        </w:rPr>
        <w:t>recompiling module CSA64EQG_tb_4 because:</w:t>
      </w:r>
    </w:p>
    <w:p w14:paraId="578397BA" w14:textId="77777777" w:rsidR="00D92FAD" w:rsidRPr="00D92FAD" w:rsidRDefault="00D92FAD" w:rsidP="009F588D">
      <w:pPr>
        <w:jc w:val="both"/>
        <w:rPr>
          <w:bCs/>
          <w:szCs w:val="20"/>
        </w:rPr>
      </w:pPr>
      <w:r w:rsidRPr="00D92FAD">
        <w:rPr>
          <w:bCs/>
          <w:szCs w:val="20"/>
        </w:rPr>
        <w:tab/>
        <w:t>Some compilation options have been changed.</w:t>
      </w:r>
    </w:p>
    <w:p w14:paraId="6E609575" w14:textId="77777777" w:rsidR="00D92FAD" w:rsidRPr="00D92FAD" w:rsidRDefault="00D92FAD" w:rsidP="009F588D">
      <w:pPr>
        <w:jc w:val="both"/>
        <w:rPr>
          <w:bCs/>
          <w:szCs w:val="20"/>
        </w:rPr>
      </w:pPr>
      <w:r w:rsidRPr="00D92FAD">
        <w:rPr>
          <w:bCs/>
          <w:szCs w:val="20"/>
        </w:rPr>
        <w:t>recompiling module CSA64EQG_tb_5 because:</w:t>
      </w:r>
    </w:p>
    <w:p w14:paraId="0A529002" w14:textId="77777777" w:rsidR="00D92FAD" w:rsidRPr="00D92FAD" w:rsidRDefault="00D92FAD" w:rsidP="009F588D">
      <w:pPr>
        <w:jc w:val="both"/>
        <w:rPr>
          <w:bCs/>
          <w:szCs w:val="20"/>
        </w:rPr>
      </w:pPr>
      <w:r w:rsidRPr="00D92FAD">
        <w:rPr>
          <w:bCs/>
          <w:szCs w:val="20"/>
        </w:rPr>
        <w:tab/>
        <w:t>Some compilation options have been changed.</w:t>
      </w:r>
    </w:p>
    <w:p w14:paraId="1C6B62C9" w14:textId="77777777" w:rsidR="00D92FAD" w:rsidRPr="00D92FAD" w:rsidRDefault="00D92FAD" w:rsidP="009F588D">
      <w:pPr>
        <w:jc w:val="both"/>
        <w:rPr>
          <w:bCs/>
          <w:szCs w:val="20"/>
        </w:rPr>
      </w:pPr>
      <w:r w:rsidRPr="00D92FAD">
        <w:rPr>
          <w:bCs/>
          <w:szCs w:val="20"/>
        </w:rPr>
        <w:t>recompiling module CSA4_0 because:</w:t>
      </w:r>
    </w:p>
    <w:p w14:paraId="5EB98C7D" w14:textId="77777777" w:rsidR="00D92FAD" w:rsidRPr="00D92FAD" w:rsidRDefault="00D92FAD" w:rsidP="009F588D">
      <w:pPr>
        <w:jc w:val="both"/>
        <w:rPr>
          <w:bCs/>
          <w:szCs w:val="20"/>
        </w:rPr>
      </w:pPr>
      <w:r w:rsidRPr="00D92FAD">
        <w:rPr>
          <w:bCs/>
          <w:szCs w:val="20"/>
        </w:rPr>
        <w:tab/>
        <w:t>Signal dependencies have changed</w:t>
      </w:r>
    </w:p>
    <w:p w14:paraId="0F4F7E97" w14:textId="77777777" w:rsidR="00D92FAD" w:rsidRPr="00D92FAD" w:rsidRDefault="00D92FAD" w:rsidP="009F588D">
      <w:pPr>
        <w:jc w:val="both"/>
        <w:rPr>
          <w:bCs/>
          <w:szCs w:val="20"/>
        </w:rPr>
      </w:pPr>
      <w:r w:rsidRPr="00D92FAD">
        <w:rPr>
          <w:bCs/>
          <w:szCs w:val="20"/>
        </w:rPr>
        <w:tab/>
        <w:t>Some child instantiation or references (or ports) have been changed.</w:t>
      </w:r>
    </w:p>
    <w:p w14:paraId="77B81EE6" w14:textId="77777777" w:rsidR="00D92FAD" w:rsidRPr="00D92FAD" w:rsidRDefault="00D92FAD" w:rsidP="009F588D">
      <w:pPr>
        <w:jc w:val="both"/>
        <w:rPr>
          <w:bCs/>
          <w:szCs w:val="20"/>
        </w:rPr>
      </w:pPr>
      <w:r w:rsidRPr="00D92FAD">
        <w:rPr>
          <w:bCs/>
          <w:szCs w:val="20"/>
        </w:rPr>
        <w:t>recompiling module CSA4_15 because:</w:t>
      </w:r>
    </w:p>
    <w:p w14:paraId="6D8658A9" w14:textId="77777777" w:rsidR="00D92FAD" w:rsidRPr="00D92FAD" w:rsidRDefault="00D92FAD" w:rsidP="009F588D">
      <w:pPr>
        <w:jc w:val="both"/>
        <w:rPr>
          <w:bCs/>
          <w:szCs w:val="20"/>
        </w:rPr>
      </w:pPr>
      <w:r w:rsidRPr="00D92FAD">
        <w:rPr>
          <w:bCs/>
          <w:szCs w:val="20"/>
        </w:rPr>
        <w:tab/>
        <w:t>Signal dependencies have changed</w:t>
      </w:r>
    </w:p>
    <w:p w14:paraId="56043604" w14:textId="77777777" w:rsidR="00D92FAD" w:rsidRPr="00D92FAD" w:rsidRDefault="00D92FAD" w:rsidP="009F588D">
      <w:pPr>
        <w:jc w:val="both"/>
        <w:rPr>
          <w:bCs/>
          <w:szCs w:val="20"/>
        </w:rPr>
      </w:pPr>
      <w:r w:rsidRPr="00D92FAD">
        <w:rPr>
          <w:bCs/>
          <w:szCs w:val="20"/>
        </w:rPr>
        <w:tab/>
        <w:t>Some child instantiation or references (or ports) have been changed.</w:t>
      </w:r>
    </w:p>
    <w:p w14:paraId="7A992392" w14:textId="77777777" w:rsidR="00D92FAD" w:rsidRPr="00D92FAD" w:rsidRDefault="00D92FAD" w:rsidP="009F588D">
      <w:pPr>
        <w:jc w:val="both"/>
        <w:rPr>
          <w:bCs/>
          <w:szCs w:val="20"/>
        </w:rPr>
      </w:pPr>
      <w:r w:rsidRPr="00D92FAD">
        <w:rPr>
          <w:bCs/>
          <w:szCs w:val="20"/>
        </w:rPr>
        <w:t>recompiling module CSA4_14 because:</w:t>
      </w:r>
    </w:p>
    <w:p w14:paraId="5FF69C5C" w14:textId="77777777" w:rsidR="00D92FAD" w:rsidRPr="00D92FAD" w:rsidRDefault="00D92FAD" w:rsidP="009F588D">
      <w:pPr>
        <w:jc w:val="both"/>
        <w:rPr>
          <w:bCs/>
          <w:szCs w:val="20"/>
        </w:rPr>
      </w:pPr>
      <w:r w:rsidRPr="00D92FAD">
        <w:rPr>
          <w:bCs/>
          <w:szCs w:val="20"/>
        </w:rPr>
        <w:tab/>
        <w:t>Signal dependencies have changed</w:t>
      </w:r>
    </w:p>
    <w:p w14:paraId="12D96D3C" w14:textId="77777777" w:rsidR="00D92FAD" w:rsidRPr="00D92FAD" w:rsidRDefault="00D92FAD" w:rsidP="009F588D">
      <w:pPr>
        <w:jc w:val="both"/>
        <w:rPr>
          <w:bCs/>
          <w:szCs w:val="20"/>
        </w:rPr>
      </w:pPr>
      <w:r w:rsidRPr="00D92FAD">
        <w:rPr>
          <w:bCs/>
          <w:szCs w:val="20"/>
        </w:rPr>
        <w:tab/>
        <w:t>Some child instantiation or references (or ports) have been changed.</w:t>
      </w:r>
    </w:p>
    <w:p w14:paraId="3A405B48" w14:textId="77777777" w:rsidR="00D92FAD" w:rsidRPr="00D92FAD" w:rsidRDefault="00D92FAD" w:rsidP="009F588D">
      <w:pPr>
        <w:jc w:val="both"/>
        <w:rPr>
          <w:bCs/>
          <w:szCs w:val="20"/>
        </w:rPr>
      </w:pPr>
      <w:r w:rsidRPr="00D92FAD">
        <w:rPr>
          <w:bCs/>
          <w:szCs w:val="20"/>
        </w:rPr>
        <w:t>recompiling module CSA4_13 because:</w:t>
      </w:r>
    </w:p>
    <w:p w14:paraId="51FAB3BE" w14:textId="77777777" w:rsidR="00D92FAD" w:rsidRPr="00D92FAD" w:rsidRDefault="00D92FAD" w:rsidP="009F588D">
      <w:pPr>
        <w:jc w:val="both"/>
        <w:rPr>
          <w:bCs/>
          <w:szCs w:val="20"/>
        </w:rPr>
      </w:pPr>
      <w:r w:rsidRPr="00D92FAD">
        <w:rPr>
          <w:bCs/>
          <w:szCs w:val="20"/>
        </w:rPr>
        <w:tab/>
        <w:t>Signal dependencies have changed</w:t>
      </w:r>
    </w:p>
    <w:p w14:paraId="19CE7105" w14:textId="77777777" w:rsidR="00D92FAD" w:rsidRPr="00D92FAD" w:rsidRDefault="00D92FAD" w:rsidP="009F588D">
      <w:pPr>
        <w:jc w:val="both"/>
        <w:rPr>
          <w:bCs/>
          <w:szCs w:val="20"/>
        </w:rPr>
      </w:pPr>
      <w:r w:rsidRPr="00D92FAD">
        <w:rPr>
          <w:bCs/>
          <w:szCs w:val="20"/>
        </w:rPr>
        <w:tab/>
        <w:t>Some child instantiation or references (or ports) have been changed.</w:t>
      </w:r>
    </w:p>
    <w:p w14:paraId="1FD27CFF" w14:textId="77777777" w:rsidR="00D92FAD" w:rsidRPr="00D92FAD" w:rsidRDefault="00D92FAD" w:rsidP="009F588D">
      <w:pPr>
        <w:jc w:val="both"/>
        <w:rPr>
          <w:bCs/>
          <w:szCs w:val="20"/>
        </w:rPr>
      </w:pPr>
      <w:r w:rsidRPr="00D92FAD">
        <w:rPr>
          <w:bCs/>
          <w:szCs w:val="20"/>
        </w:rPr>
        <w:t>recompiling module CSA4_12 because:</w:t>
      </w:r>
    </w:p>
    <w:p w14:paraId="6912149B" w14:textId="77777777" w:rsidR="00D92FAD" w:rsidRPr="00D92FAD" w:rsidRDefault="00D92FAD" w:rsidP="009F588D">
      <w:pPr>
        <w:jc w:val="both"/>
        <w:rPr>
          <w:bCs/>
          <w:szCs w:val="20"/>
        </w:rPr>
      </w:pPr>
      <w:r w:rsidRPr="00D92FAD">
        <w:rPr>
          <w:bCs/>
          <w:szCs w:val="20"/>
        </w:rPr>
        <w:tab/>
        <w:t>Signal dependencies have changed</w:t>
      </w:r>
    </w:p>
    <w:p w14:paraId="75AD7392" w14:textId="77777777" w:rsidR="00D92FAD" w:rsidRPr="00D92FAD" w:rsidRDefault="00D92FAD" w:rsidP="009F588D">
      <w:pPr>
        <w:jc w:val="both"/>
        <w:rPr>
          <w:bCs/>
          <w:szCs w:val="20"/>
        </w:rPr>
      </w:pPr>
      <w:r w:rsidRPr="00D92FAD">
        <w:rPr>
          <w:bCs/>
          <w:szCs w:val="20"/>
        </w:rPr>
        <w:tab/>
        <w:t>Some child instantiation or references (or ports) have been changed.</w:t>
      </w:r>
    </w:p>
    <w:p w14:paraId="1A378C25" w14:textId="77777777" w:rsidR="00D92FAD" w:rsidRPr="00D92FAD" w:rsidRDefault="00D92FAD" w:rsidP="009F588D">
      <w:pPr>
        <w:jc w:val="both"/>
        <w:rPr>
          <w:bCs/>
          <w:szCs w:val="20"/>
        </w:rPr>
      </w:pPr>
      <w:r w:rsidRPr="00D92FAD">
        <w:rPr>
          <w:bCs/>
          <w:szCs w:val="20"/>
        </w:rPr>
        <w:lastRenderedPageBreak/>
        <w:t>recompiling module CSA4_11 because:</w:t>
      </w:r>
    </w:p>
    <w:p w14:paraId="600834B1" w14:textId="77777777" w:rsidR="00D92FAD" w:rsidRPr="00D92FAD" w:rsidRDefault="00D92FAD" w:rsidP="009F588D">
      <w:pPr>
        <w:jc w:val="both"/>
        <w:rPr>
          <w:bCs/>
          <w:szCs w:val="20"/>
        </w:rPr>
      </w:pPr>
      <w:r w:rsidRPr="00D92FAD">
        <w:rPr>
          <w:bCs/>
          <w:szCs w:val="20"/>
        </w:rPr>
        <w:tab/>
        <w:t>Signal dependencies have changed</w:t>
      </w:r>
    </w:p>
    <w:p w14:paraId="35DA4E8E" w14:textId="77777777" w:rsidR="00D92FAD" w:rsidRPr="00D92FAD" w:rsidRDefault="00D92FAD" w:rsidP="009F588D">
      <w:pPr>
        <w:jc w:val="both"/>
        <w:rPr>
          <w:bCs/>
          <w:szCs w:val="20"/>
        </w:rPr>
      </w:pPr>
      <w:r w:rsidRPr="00D92FAD">
        <w:rPr>
          <w:bCs/>
          <w:szCs w:val="20"/>
        </w:rPr>
        <w:tab/>
        <w:t>Some child instantiation or references (or ports) have been changed.</w:t>
      </w:r>
    </w:p>
    <w:p w14:paraId="130478C7" w14:textId="77777777" w:rsidR="00D92FAD" w:rsidRPr="00D92FAD" w:rsidRDefault="00D92FAD" w:rsidP="009F588D">
      <w:pPr>
        <w:jc w:val="both"/>
        <w:rPr>
          <w:bCs/>
          <w:szCs w:val="20"/>
        </w:rPr>
      </w:pPr>
      <w:r w:rsidRPr="00D92FAD">
        <w:rPr>
          <w:bCs/>
          <w:szCs w:val="20"/>
        </w:rPr>
        <w:t>recompiling module CSA4_10 because:</w:t>
      </w:r>
    </w:p>
    <w:p w14:paraId="2D9A1FF1" w14:textId="77777777" w:rsidR="00D92FAD" w:rsidRPr="00D92FAD" w:rsidRDefault="00D92FAD" w:rsidP="009F588D">
      <w:pPr>
        <w:jc w:val="both"/>
        <w:rPr>
          <w:bCs/>
          <w:szCs w:val="20"/>
        </w:rPr>
      </w:pPr>
      <w:r w:rsidRPr="00D92FAD">
        <w:rPr>
          <w:bCs/>
          <w:szCs w:val="20"/>
        </w:rPr>
        <w:tab/>
        <w:t>Signal dependencies have changed</w:t>
      </w:r>
    </w:p>
    <w:p w14:paraId="0CC83C7E" w14:textId="77777777" w:rsidR="00D92FAD" w:rsidRPr="00D92FAD" w:rsidRDefault="00D92FAD" w:rsidP="009F588D">
      <w:pPr>
        <w:jc w:val="both"/>
        <w:rPr>
          <w:bCs/>
          <w:szCs w:val="20"/>
        </w:rPr>
      </w:pPr>
      <w:r w:rsidRPr="00D92FAD">
        <w:rPr>
          <w:bCs/>
          <w:szCs w:val="20"/>
        </w:rPr>
        <w:tab/>
        <w:t>Some child instantiation or references (or ports) have been changed.</w:t>
      </w:r>
    </w:p>
    <w:p w14:paraId="78C55C60" w14:textId="77777777" w:rsidR="00D92FAD" w:rsidRPr="00D92FAD" w:rsidRDefault="00D92FAD" w:rsidP="009F588D">
      <w:pPr>
        <w:jc w:val="both"/>
        <w:rPr>
          <w:bCs/>
          <w:szCs w:val="20"/>
        </w:rPr>
      </w:pPr>
      <w:r w:rsidRPr="00D92FAD">
        <w:rPr>
          <w:bCs/>
          <w:szCs w:val="20"/>
        </w:rPr>
        <w:t>recompiling module CSA4_9 because:</w:t>
      </w:r>
    </w:p>
    <w:p w14:paraId="4675CE54" w14:textId="77777777" w:rsidR="00D92FAD" w:rsidRPr="00D92FAD" w:rsidRDefault="00D92FAD" w:rsidP="009F588D">
      <w:pPr>
        <w:jc w:val="both"/>
        <w:rPr>
          <w:bCs/>
          <w:szCs w:val="20"/>
        </w:rPr>
      </w:pPr>
      <w:r w:rsidRPr="00D92FAD">
        <w:rPr>
          <w:bCs/>
          <w:szCs w:val="20"/>
        </w:rPr>
        <w:tab/>
        <w:t>Signal dependencies have changed</w:t>
      </w:r>
    </w:p>
    <w:p w14:paraId="3079454F" w14:textId="77777777" w:rsidR="00D92FAD" w:rsidRPr="00D92FAD" w:rsidRDefault="00D92FAD" w:rsidP="009F588D">
      <w:pPr>
        <w:jc w:val="both"/>
        <w:rPr>
          <w:bCs/>
          <w:szCs w:val="20"/>
        </w:rPr>
      </w:pPr>
      <w:r w:rsidRPr="00D92FAD">
        <w:rPr>
          <w:bCs/>
          <w:szCs w:val="20"/>
        </w:rPr>
        <w:tab/>
        <w:t>Some child instantiation or references (or ports) have been changed.</w:t>
      </w:r>
    </w:p>
    <w:p w14:paraId="3764A48B" w14:textId="77777777" w:rsidR="00D92FAD" w:rsidRPr="00D92FAD" w:rsidRDefault="00D92FAD" w:rsidP="009F588D">
      <w:pPr>
        <w:jc w:val="both"/>
        <w:rPr>
          <w:bCs/>
          <w:szCs w:val="20"/>
        </w:rPr>
      </w:pPr>
      <w:r w:rsidRPr="00D92FAD">
        <w:rPr>
          <w:bCs/>
          <w:szCs w:val="20"/>
        </w:rPr>
        <w:t>recompiling module CSA4_8 because:</w:t>
      </w:r>
    </w:p>
    <w:p w14:paraId="2B092EDB" w14:textId="77777777" w:rsidR="00D92FAD" w:rsidRPr="00D92FAD" w:rsidRDefault="00D92FAD" w:rsidP="009F588D">
      <w:pPr>
        <w:jc w:val="both"/>
        <w:rPr>
          <w:bCs/>
          <w:szCs w:val="20"/>
        </w:rPr>
      </w:pPr>
      <w:r w:rsidRPr="00D92FAD">
        <w:rPr>
          <w:bCs/>
          <w:szCs w:val="20"/>
        </w:rPr>
        <w:tab/>
        <w:t>Signal dependencies have changed</w:t>
      </w:r>
    </w:p>
    <w:p w14:paraId="1A57508B" w14:textId="77777777" w:rsidR="00D92FAD" w:rsidRPr="00D92FAD" w:rsidRDefault="00D92FAD" w:rsidP="009F588D">
      <w:pPr>
        <w:jc w:val="both"/>
        <w:rPr>
          <w:bCs/>
          <w:szCs w:val="20"/>
        </w:rPr>
      </w:pPr>
      <w:r w:rsidRPr="00D92FAD">
        <w:rPr>
          <w:bCs/>
          <w:szCs w:val="20"/>
        </w:rPr>
        <w:tab/>
        <w:t>Some child instantiation or references (or ports) have been changed.</w:t>
      </w:r>
    </w:p>
    <w:p w14:paraId="22B994D4" w14:textId="77777777" w:rsidR="00D92FAD" w:rsidRPr="00D92FAD" w:rsidRDefault="00D92FAD" w:rsidP="009F588D">
      <w:pPr>
        <w:jc w:val="both"/>
        <w:rPr>
          <w:bCs/>
          <w:szCs w:val="20"/>
        </w:rPr>
      </w:pPr>
      <w:r w:rsidRPr="00D92FAD">
        <w:rPr>
          <w:bCs/>
          <w:szCs w:val="20"/>
        </w:rPr>
        <w:t>recompiling module CSA4_7 because:</w:t>
      </w:r>
    </w:p>
    <w:p w14:paraId="448F4290" w14:textId="77777777" w:rsidR="00D92FAD" w:rsidRPr="00D92FAD" w:rsidRDefault="00D92FAD" w:rsidP="009F588D">
      <w:pPr>
        <w:jc w:val="both"/>
        <w:rPr>
          <w:bCs/>
          <w:szCs w:val="20"/>
        </w:rPr>
      </w:pPr>
      <w:r w:rsidRPr="00D92FAD">
        <w:rPr>
          <w:bCs/>
          <w:szCs w:val="20"/>
        </w:rPr>
        <w:tab/>
        <w:t>Signal dependencies have changed</w:t>
      </w:r>
    </w:p>
    <w:p w14:paraId="46F954F8" w14:textId="77777777" w:rsidR="00D92FAD" w:rsidRPr="00D92FAD" w:rsidRDefault="00D92FAD" w:rsidP="009F588D">
      <w:pPr>
        <w:jc w:val="both"/>
        <w:rPr>
          <w:bCs/>
          <w:szCs w:val="20"/>
        </w:rPr>
      </w:pPr>
      <w:r w:rsidRPr="00D92FAD">
        <w:rPr>
          <w:bCs/>
          <w:szCs w:val="20"/>
        </w:rPr>
        <w:tab/>
        <w:t>Some child instantiation or references (or ports) have been changed.</w:t>
      </w:r>
    </w:p>
    <w:p w14:paraId="663D92F2" w14:textId="77777777" w:rsidR="00D92FAD" w:rsidRPr="00D92FAD" w:rsidRDefault="00D92FAD" w:rsidP="009F588D">
      <w:pPr>
        <w:jc w:val="both"/>
        <w:rPr>
          <w:bCs/>
          <w:szCs w:val="20"/>
        </w:rPr>
      </w:pPr>
      <w:r w:rsidRPr="00D92FAD">
        <w:rPr>
          <w:bCs/>
          <w:szCs w:val="20"/>
        </w:rPr>
        <w:t>recompiling module CSA4_6 because:</w:t>
      </w:r>
    </w:p>
    <w:p w14:paraId="633B3A7C" w14:textId="77777777" w:rsidR="00D92FAD" w:rsidRPr="00D92FAD" w:rsidRDefault="00D92FAD" w:rsidP="009F588D">
      <w:pPr>
        <w:jc w:val="both"/>
        <w:rPr>
          <w:bCs/>
          <w:szCs w:val="20"/>
        </w:rPr>
      </w:pPr>
      <w:r w:rsidRPr="00D92FAD">
        <w:rPr>
          <w:bCs/>
          <w:szCs w:val="20"/>
        </w:rPr>
        <w:tab/>
        <w:t>Signal dependencies have changed</w:t>
      </w:r>
    </w:p>
    <w:p w14:paraId="723F8873" w14:textId="77777777" w:rsidR="00D92FAD" w:rsidRPr="00D92FAD" w:rsidRDefault="00D92FAD" w:rsidP="009F588D">
      <w:pPr>
        <w:jc w:val="both"/>
        <w:rPr>
          <w:bCs/>
          <w:szCs w:val="20"/>
        </w:rPr>
      </w:pPr>
      <w:r w:rsidRPr="00D92FAD">
        <w:rPr>
          <w:bCs/>
          <w:szCs w:val="20"/>
        </w:rPr>
        <w:tab/>
        <w:t>Some child instantiation or references (or ports) have been changed.</w:t>
      </w:r>
    </w:p>
    <w:p w14:paraId="0A62A914" w14:textId="77777777" w:rsidR="00D92FAD" w:rsidRPr="00D92FAD" w:rsidRDefault="00D92FAD" w:rsidP="009F588D">
      <w:pPr>
        <w:jc w:val="both"/>
        <w:rPr>
          <w:bCs/>
          <w:szCs w:val="20"/>
        </w:rPr>
      </w:pPr>
      <w:r w:rsidRPr="00D92FAD">
        <w:rPr>
          <w:bCs/>
          <w:szCs w:val="20"/>
        </w:rPr>
        <w:t>recompiling module CSA4_5 because:</w:t>
      </w:r>
    </w:p>
    <w:p w14:paraId="05FD1D24" w14:textId="77777777" w:rsidR="00D92FAD" w:rsidRPr="00D92FAD" w:rsidRDefault="00D92FAD" w:rsidP="009F588D">
      <w:pPr>
        <w:jc w:val="both"/>
        <w:rPr>
          <w:bCs/>
          <w:szCs w:val="20"/>
        </w:rPr>
      </w:pPr>
      <w:r w:rsidRPr="00D92FAD">
        <w:rPr>
          <w:bCs/>
          <w:szCs w:val="20"/>
        </w:rPr>
        <w:tab/>
        <w:t>Signal dependencies have changed</w:t>
      </w:r>
    </w:p>
    <w:p w14:paraId="5A539C62" w14:textId="77777777" w:rsidR="00D92FAD" w:rsidRPr="00D92FAD" w:rsidRDefault="00D92FAD" w:rsidP="009F588D">
      <w:pPr>
        <w:jc w:val="both"/>
        <w:rPr>
          <w:bCs/>
          <w:szCs w:val="20"/>
        </w:rPr>
      </w:pPr>
      <w:r w:rsidRPr="00D92FAD">
        <w:rPr>
          <w:bCs/>
          <w:szCs w:val="20"/>
        </w:rPr>
        <w:tab/>
        <w:t>Some child instantiation or references (or ports) have been changed.</w:t>
      </w:r>
    </w:p>
    <w:p w14:paraId="54A33F2E" w14:textId="77777777" w:rsidR="00D92FAD" w:rsidRPr="00D92FAD" w:rsidRDefault="00D92FAD" w:rsidP="009F588D">
      <w:pPr>
        <w:jc w:val="both"/>
        <w:rPr>
          <w:bCs/>
          <w:szCs w:val="20"/>
        </w:rPr>
      </w:pPr>
      <w:r w:rsidRPr="00D92FAD">
        <w:rPr>
          <w:bCs/>
          <w:szCs w:val="20"/>
        </w:rPr>
        <w:t>recompiling module CSA4_4 because:</w:t>
      </w:r>
    </w:p>
    <w:p w14:paraId="15BBB0EA" w14:textId="77777777" w:rsidR="00D92FAD" w:rsidRPr="00D92FAD" w:rsidRDefault="00D92FAD" w:rsidP="009F588D">
      <w:pPr>
        <w:jc w:val="both"/>
        <w:rPr>
          <w:bCs/>
          <w:szCs w:val="20"/>
        </w:rPr>
      </w:pPr>
      <w:r w:rsidRPr="00D92FAD">
        <w:rPr>
          <w:bCs/>
          <w:szCs w:val="20"/>
        </w:rPr>
        <w:tab/>
        <w:t>Signal dependencies have changed</w:t>
      </w:r>
    </w:p>
    <w:p w14:paraId="5C7EB562" w14:textId="77777777" w:rsidR="00D92FAD" w:rsidRPr="00D92FAD" w:rsidRDefault="00D92FAD" w:rsidP="009F588D">
      <w:pPr>
        <w:jc w:val="both"/>
        <w:rPr>
          <w:bCs/>
          <w:szCs w:val="20"/>
        </w:rPr>
      </w:pPr>
      <w:r w:rsidRPr="00D92FAD">
        <w:rPr>
          <w:bCs/>
          <w:szCs w:val="20"/>
        </w:rPr>
        <w:tab/>
        <w:t>Some child instantiation or references (or ports) have been changed.</w:t>
      </w:r>
    </w:p>
    <w:p w14:paraId="0401492C" w14:textId="77777777" w:rsidR="00D92FAD" w:rsidRPr="00D92FAD" w:rsidRDefault="00D92FAD" w:rsidP="009F588D">
      <w:pPr>
        <w:jc w:val="both"/>
        <w:rPr>
          <w:bCs/>
          <w:szCs w:val="20"/>
        </w:rPr>
      </w:pPr>
      <w:r w:rsidRPr="00D92FAD">
        <w:rPr>
          <w:bCs/>
          <w:szCs w:val="20"/>
        </w:rPr>
        <w:t>recompiling module CSA4_3 because:</w:t>
      </w:r>
    </w:p>
    <w:p w14:paraId="4060C4EC" w14:textId="77777777" w:rsidR="00D92FAD" w:rsidRPr="00D92FAD" w:rsidRDefault="00D92FAD" w:rsidP="009F588D">
      <w:pPr>
        <w:jc w:val="both"/>
        <w:rPr>
          <w:bCs/>
          <w:szCs w:val="20"/>
        </w:rPr>
      </w:pPr>
      <w:r w:rsidRPr="00D92FAD">
        <w:rPr>
          <w:bCs/>
          <w:szCs w:val="20"/>
        </w:rPr>
        <w:tab/>
        <w:t>Signal dependencies have changed</w:t>
      </w:r>
    </w:p>
    <w:p w14:paraId="5B6F6474" w14:textId="77777777" w:rsidR="00D92FAD" w:rsidRPr="00D92FAD" w:rsidRDefault="00D92FAD" w:rsidP="009F588D">
      <w:pPr>
        <w:jc w:val="both"/>
        <w:rPr>
          <w:bCs/>
          <w:szCs w:val="20"/>
        </w:rPr>
      </w:pPr>
      <w:r w:rsidRPr="00D92FAD">
        <w:rPr>
          <w:bCs/>
          <w:szCs w:val="20"/>
        </w:rPr>
        <w:tab/>
        <w:t>Some child instantiation or references (or ports) have been changed.</w:t>
      </w:r>
    </w:p>
    <w:p w14:paraId="5B6DA45C" w14:textId="77777777" w:rsidR="00D92FAD" w:rsidRPr="00D92FAD" w:rsidRDefault="00D92FAD" w:rsidP="009F588D">
      <w:pPr>
        <w:jc w:val="both"/>
        <w:rPr>
          <w:bCs/>
          <w:szCs w:val="20"/>
        </w:rPr>
      </w:pPr>
      <w:r w:rsidRPr="00D92FAD">
        <w:rPr>
          <w:bCs/>
          <w:szCs w:val="20"/>
        </w:rPr>
        <w:t>recompiling module CSA4_2 because:</w:t>
      </w:r>
    </w:p>
    <w:p w14:paraId="18473EAE" w14:textId="77777777" w:rsidR="00D92FAD" w:rsidRPr="00D92FAD" w:rsidRDefault="00D92FAD" w:rsidP="009F588D">
      <w:pPr>
        <w:jc w:val="both"/>
        <w:rPr>
          <w:bCs/>
          <w:szCs w:val="20"/>
        </w:rPr>
      </w:pPr>
      <w:r w:rsidRPr="00D92FAD">
        <w:rPr>
          <w:bCs/>
          <w:szCs w:val="20"/>
        </w:rPr>
        <w:tab/>
        <w:t>Signal dependencies have changed</w:t>
      </w:r>
    </w:p>
    <w:p w14:paraId="003C6A36" w14:textId="77777777" w:rsidR="00D92FAD" w:rsidRPr="00D92FAD" w:rsidRDefault="00D92FAD" w:rsidP="009F588D">
      <w:pPr>
        <w:jc w:val="both"/>
        <w:rPr>
          <w:bCs/>
          <w:szCs w:val="20"/>
        </w:rPr>
      </w:pPr>
      <w:r w:rsidRPr="00D92FAD">
        <w:rPr>
          <w:bCs/>
          <w:szCs w:val="20"/>
        </w:rPr>
        <w:tab/>
        <w:t>Some child instantiation or references (or ports) have been changed.</w:t>
      </w:r>
    </w:p>
    <w:p w14:paraId="28C35AA8" w14:textId="77777777" w:rsidR="00D92FAD" w:rsidRPr="00D92FAD" w:rsidRDefault="00D92FAD" w:rsidP="009F588D">
      <w:pPr>
        <w:jc w:val="both"/>
        <w:rPr>
          <w:bCs/>
          <w:szCs w:val="20"/>
        </w:rPr>
      </w:pPr>
      <w:r w:rsidRPr="00D92FAD">
        <w:rPr>
          <w:bCs/>
          <w:szCs w:val="20"/>
        </w:rPr>
        <w:t>recompiling module CSA4_1 because:</w:t>
      </w:r>
    </w:p>
    <w:p w14:paraId="6979ABFB" w14:textId="77777777" w:rsidR="00D92FAD" w:rsidRPr="00D92FAD" w:rsidRDefault="00D92FAD" w:rsidP="009F588D">
      <w:pPr>
        <w:jc w:val="both"/>
        <w:rPr>
          <w:bCs/>
          <w:szCs w:val="20"/>
        </w:rPr>
      </w:pPr>
      <w:r w:rsidRPr="00D92FAD">
        <w:rPr>
          <w:bCs/>
          <w:szCs w:val="20"/>
        </w:rPr>
        <w:tab/>
        <w:t>Signal dependencies have changed</w:t>
      </w:r>
    </w:p>
    <w:p w14:paraId="7BC7B94F" w14:textId="77777777" w:rsidR="00D92FAD" w:rsidRPr="00D92FAD" w:rsidRDefault="00D92FAD" w:rsidP="009F588D">
      <w:pPr>
        <w:jc w:val="both"/>
        <w:rPr>
          <w:bCs/>
          <w:szCs w:val="20"/>
        </w:rPr>
      </w:pPr>
      <w:r w:rsidRPr="00D92FAD">
        <w:rPr>
          <w:bCs/>
          <w:szCs w:val="20"/>
        </w:rPr>
        <w:tab/>
        <w:t>Some child instantiation or references (or ports) have been changed.</w:t>
      </w:r>
    </w:p>
    <w:p w14:paraId="381D18F1" w14:textId="77777777" w:rsidR="00D92FAD" w:rsidRPr="00D92FAD" w:rsidRDefault="00D92FAD" w:rsidP="009F588D">
      <w:pPr>
        <w:jc w:val="both"/>
        <w:rPr>
          <w:bCs/>
          <w:szCs w:val="20"/>
        </w:rPr>
      </w:pPr>
      <w:r w:rsidRPr="00D92FAD">
        <w:rPr>
          <w:bCs/>
          <w:szCs w:val="20"/>
        </w:rPr>
        <w:t>recompiling module CSA64EQG because:</w:t>
      </w:r>
    </w:p>
    <w:p w14:paraId="4F529829" w14:textId="77777777" w:rsidR="00D92FAD" w:rsidRPr="00D92FAD" w:rsidRDefault="00D92FAD" w:rsidP="009F588D">
      <w:pPr>
        <w:jc w:val="both"/>
        <w:rPr>
          <w:bCs/>
          <w:szCs w:val="20"/>
        </w:rPr>
      </w:pPr>
      <w:r w:rsidRPr="00D92FAD">
        <w:rPr>
          <w:bCs/>
          <w:szCs w:val="20"/>
        </w:rPr>
        <w:tab/>
        <w:t>Some compilation options have been changed.</w:t>
      </w:r>
    </w:p>
    <w:p w14:paraId="2EA44918" w14:textId="77777777" w:rsidR="00D92FAD" w:rsidRPr="00D92FAD" w:rsidRDefault="00D92FAD" w:rsidP="009F588D">
      <w:pPr>
        <w:jc w:val="both"/>
        <w:rPr>
          <w:bCs/>
          <w:szCs w:val="20"/>
        </w:rPr>
      </w:pPr>
      <w:r w:rsidRPr="00D92FAD">
        <w:rPr>
          <w:bCs/>
          <w:szCs w:val="20"/>
        </w:rPr>
        <w:t>recompiling module CAOR2X1 because:</w:t>
      </w:r>
    </w:p>
    <w:p w14:paraId="6F94DC48" w14:textId="77777777" w:rsidR="00D92FAD" w:rsidRPr="00D92FAD" w:rsidRDefault="00D92FAD" w:rsidP="009F588D">
      <w:pPr>
        <w:jc w:val="both"/>
        <w:rPr>
          <w:bCs/>
          <w:szCs w:val="20"/>
        </w:rPr>
      </w:pPr>
      <w:r w:rsidRPr="00D92FAD">
        <w:rPr>
          <w:bCs/>
          <w:szCs w:val="20"/>
        </w:rPr>
        <w:tab/>
        <w:t>Signal dependencies have changed</w:t>
      </w:r>
    </w:p>
    <w:p w14:paraId="3CD3A9B2" w14:textId="77777777" w:rsidR="00D92FAD" w:rsidRPr="00D92FAD" w:rsidRDefault="00D92FAD" w:rsidP="009F588D">
      <w:pPr>
        <w:jc w:val="both"/>
        <w:rPr>
          <w:bCs/>
          <w:szCs w:val="20"/>
        </w:rPr>
      </w:pPr>
      <w:r w:rsidRPr="00D92FAD">
        <w:rPr>
          <w:bCs/>
          <w:szCs w:val="20"/>
        </w:rPr>
        <w:tab/>
        <w:t>Some child instantiation or references (or ports) have been changed.</w:t>
      </w:r>
    </w:p>
    <w:p w14:paraId="1F21EF1A" w14:textId="77777777" w:rsidR="00D92FAD" w:rsidRPr="00D92FAD" w:rsidRDefault="00D92FAD" w:rsidP="009F588D">
      <w:pPr>
        <w:jc w:val="both"/>
        <w:rPr>
          <w:bCs/>
          <w:szCs w:val="20"/>
        </w:rPr>
      </w:pPr>
      <w:r w:rsidRPr="00D92FAD">
        <w:rPr>
          <w:bCs/>
          <w:szCs w:val="20"/>
        </w:rPr>
        <w:t>recompiling module CAOR2X2 because:</w:t>
      </w:r>
    </w:p>
    <w:p w14:paraId="73DE7F53" w14:textId="77777777" w:rsidR="00D92FAD" w:rsidRPr="00D92FAD" w:rsidRDefault="00D92FAD" w:rsidP="009F588D">
      <w:pPr>
        <w:jc w:val="both"/>
        <w:rPr>
          <w:bCs/>
          <w:szCs w:val="20"/>
        </w:rPr>
      </w:pPr>
      <w:r w:rsidRPr="00D92FAD">
        <w:rPr>
          <w:bCs/>
          <w:szCs w:val="20"/>
        </w:rPr>
        <w:tab/>
        <w:t>Signal dependencies have changed</w:t>
      </w:r>
    </w:p>
    <w:p w14:paraId="39C78CE9" w14:textId="77777777" w:rsidR="00D92FAD" w:rsidRPr="00D92FAD" w:rsidRDefault="00D92FAD" w:rsidP="009F588D">
      <w:pPr>
        <w:jc w:val="both"/>
        <w:rPr>
          <w:bCs/>
          <w:szCs w:val="20"/>
        </w:rPr>
      </w:pPr>
      <w:r w:rsidRPr="00D92FAD">
        <w:rPr>
          <w:bCs/>
          <w:szCs w:val="20"/>
        </w:rPr>
        <w:tab/>
        <w:t>Some child instantiation or references (or ports) have been changed.</w:t>
      </w:r>
    </w:p>
    <w:p w14:paraId="3775A6EE" w14:textId="77777777" w:rsidR="00D92FAD" w:rsidRPr="00D92FAD" w:rsidRDefault="00D92FAD" w:rsidP="009F588D">
      <w:pPr>
        <w:jc w:val="both"/>
        <w:rPr>
          <w:bCs/>
          <w:szCs w:val="20"/>
        </w:rPr>
      </w:pPr>
      <w:r w:rsidRPr="00D92FAD">
        <w:rPr>
          <w:bCs/>
          <w:szCs w:val="20"/>
        </w:rPr>
        <w:t>recompiling module CAOR2XL because:</w:t>
      </w:r>
    </w:p>
    <w:p w14:paraId="3791BB99" w14:textId="77777777" w:rsidR="00D92FAD" w:rsidRPr="00D92FAD" w:rsidRDefault="00D92FAD" w:rsidP="009F588D">
      <w:pPr>
        <w:jc w:val="both"/>
        <w:rPr>
          <w:bCs/>
          <w:szCs w:val="20"/>
        </w:rPr>
      </w:pPr>
      <w:r w:rsidRPr="00D92FAD">
        <w:rPr>
          <w:bCs/>
          <w:szCs w:val="20"/>
        </w:rPr>
        <w:tab/>
        <w:t>Signal dependencies have changed</w:t>
      </w:r>
    </w:p>
    <w:p w14:paraId="6CD6ACD4" w14:textId="77777777" w:rsidR="00D92FAD" w:rsidRPr="00D92FAD" w:rsidRDefault="00D92FAD" w:rsidP="009F588D">
      <w:pPr>
        <w:jc w:val="both"/>
        <w:rPr>
          <w:bCs/>
          <w:szCs w:val="20"/>
        </w:rPr>
      </w:pPr>
      <w:r w:rsidRPr="00D92FAD">
        <w:rPr>
          <w:bCs/>
          <w:szCs w:val="20"/>
        </w:rPr>
        <w:tab/>
        <w:t>Some child instantiation or references (or ports) have been changed.</w:t>
      </w:r>
    </w:p>
    <w:p w14:paraId="02B12F77" w14:textId="77777777" w:rsidR="00D92FAD" w:rsidRPr="00D92FAD" w:rsidRDefault="00D92FAD" w:rsidP="009F588D">
      <w:pPr>
        <w:jc w:val="both"/>
        <w:rPr>
          <w:bCs/>
          <w:szCs w:val="20"/>
        </w:rPr>
      </w:pPr>
      <w:r w:rsidRPr="00D92FAD">
        <w:rPr>
          <w:bCs/>
          <w:szCs w:val="20"/>
        </w:rPr>
        <w:t>recompiling module CDLY1X2 because:</w:t>
      </w:r>
    </w:p>
    <w:p w14:paraId="627691D0" w14:textId="77777777" w:rsidR="00D92FAD" w:rsidRPr="00D92FAD" w:rsidRDefault="00D92FAD" w:rsidP="009F588D">
      <w:pPr>
        <w:jc w:val="both"/>
        <w:rPr>
          <w:bCs/>
          <w:szCs w:val="20"/>
        </w:rPr>
      </w:pPr>
      <w:r w:rsidRPr="00D92FAD">
        <w:rPr>
          <w:bCs/>
          <w:szCs w:val="20"/>
        </w:rPr>
        <w:tab/>
        <w:t>Signal dependencies have changed</w:t>
      </w:r>
    </w:p>
    <w:p w14:paraId="79C4D17F" w14:textId="77777777" w:rsidR="00D92FAD" w:rsidRPr="00D92FAD" w:rsidRDefault="00D92FAD" w:rsidP="009F588D">
      <w:pPr>
        <w:jc w:val="both"/>
        <w:rPr>
          <w:bCs/>
          <w:szCs w:val="20"/>
        </w:rPr>
      </w:pPr>
      <w:r w:rsidRPr="00D92FAD">
        <w:rPr>
          <w:bCs/>
          <w:szCs w:val="20"/>
        </w:rPr>
        <w:lastRenderedPageBreak/>
        <w:tab/>
        <w:t>Some child instantiation or references (or ports) have been changed.</w:t>
      </w:r>
    </w:p>
    <w:p w14:paraId="0EA5EC6D" w14:textId="77777777" w:rsidR="00D92FAD" w:rsidRPr="00D92FAD" w:rsidRDefault="00D92FAD" w:rsidP="009F588D">
      <w:pPr>
        <w:jc w:val="both"/>
        <w:rPr>
          <w:bCs/>
          <w:szCs w:val="20"/>
        </w:rPr>
      </w:pPr>
      <w:r w:rsidRPr="00D92FAD">
        <w:rPr>
          <w:bCs/>
          <w:szCs w:val="20"/>
        </w:rPr>
        <w:t>recompiling module CDLY1XL because:</w:t>
      </w:r>
    </w:p>
    <w:p w14:paraId="0E6BCBAC" w14:textId="77777777" w:rsidR="00D92FAD" w:rsidRPr="00D92FAD" w:rsidRDefault="00D92FAD" w:rsidP="009F588D">
      <w:pPr>
        <w:jc w:val="both"/>
        <w:rPr>
          <w:bCs/>
          <w:szCs w:val="20"/>
        </w:rPr>
      </w:pPr>
      <w:r w:rsidRPr="00D92FAD">
        <w:rPr>
          <w:bCs/>
          <w:szCs w:val="20"/>
        </w:rPr>
        <w:tab/>
        <w:t>Signal dependencies have changed</w:t>
      </w:r>
    </w:p>
    <w:p w14:paraId="58713031" w14:textId="77777777" w:rsidR="00D92FAD" w:rsidRPr="00D92FAD" w:rsidRDefault="00D92FAD" w:rsidP="009F588D">
      <w:pPr>
        <w:jc w:val="both"/>
        <w:rPr>
          <w:bCs/>
          <w:szCs w:val="20"/>
        </w:rPr>
      </w:pPr>
      <w:r w:rsidRPr="00D92FAD">
        <w:rPr>
          <w:bCs/>
          <w:szCs w:val="20"/>
        </w:rPr>
        <w:tab/>
        <w:t>Some child instantiation or references (or ports) have been changed.</w:t>
      </w:r>
    </w:p>
    <w:p w14:paraId="0952B62C" w14:textId="77777777" w:rsidR="00D92FAD" w:rsidRPr="00D92FAD" w:rsidRDefault="00D92FAD" w:rsidP="009F588D">
      <w:pPr>
        <w:jc w:val="both"/>
        <w:rPr>
          <w:bCs/>
          <w:szCs w:val="20"/>
        </w:rPr>
      </w:pPr>
      <w:r w:rsidRPr="00D92FAD">
        <w:rPr>
          <w:bCs/>
          <w:szCs w:val="20"/>
        </w:rPr>
        <w:t>recompiling module CEOX1 because:</w:t>
      </w:r>
    </w:p>
    <w:p w14:paraId="45237ED1" w14:textId="77777777" w:rsidR="00D92FAD" w:rsidRPr="00D92FAD" w:rsidRDefault="00D92FAD" w:rsidP="009F588D">
      <w:pPr>
        <w:jc w:val="both"/>
        <w:rPr>
          <w:bCs/>
          <w:szCs w:val="20"/>
        </w:rPr>
      </w:pPr>
      <w:r w:rsidRPr="00D92FAD">
        <w:rPr>
          <w:bCs/>
          <w:szCs w:val="20"/>
        </w:rPr>
        <w:tab/>
        <w:t>Signal dependencies have changed</w:t>
      </w:r>
    </w:p>
    <w:p w14:paraId="7DC4E0AD" w14:textId="77777777" w:rsidR="00D92FAD" w:rsidRPr="00D92FAD" w:rsidRDefault="00D92FAD" w:rsidP="009F588D">
      <w:pPr>
        <w:jc w:val="both"/>
        <w:rPr>
          <w:bCs/>
          <w:szCs w:val="20"/>
        </w:rPr>
      </w:pPr>
      <w:r w:rsidRPr="00D92FAD">
        <w:rPr>
          <w:bCs/>
          <w:szCs w:val="20"/>
        </w:rPr>
        <w:tab/>
        <w:t>Some child instantiation or references (or ports) have been changed.</w:t>
      </w:r>
    </w:p>
    <w:p w14:paraId="04EC5B5D" w14:textId="77777777" w:rsidR="00D92FAD" w:rsidRPr="00D92FAD" w:rsidRDefault="00D92FAD" w:rsidP="009F588D">
      <w:pPr>
        <w:jc w:val="both"/>
        <w:rPr>
          <w:bCs/>
          <w:szCs w:val="20"/>
        </w:rPr>
      </w:pPr>
      <w:r w:rsidRPr="00D92FAD">
        <w:rPr>
          <w:bCs/>
          <w:szCs w:val="20"/>
        </w:rPr>
        <w:t>recompiling module CFD2QX2 because:</w:t>
      </w:r>
    </w:p>
    <w:p w14:paraId="7A79C4D7" w14:textId="77777777" w:rsidR="00D92FAD" w:rsidRPr="00D92FAD" w:rsidRDefault="00D92FAD" w:rsidP="009F588D">
      <w:pPr>
        <w:jc w:val="both"/>
        <w:rPr>
          <w:bCs/>
          <w:szCs w:val="20"/>
        </w:rPr>
      </w:pPr>
      <w:r w:rsidRPr="00D92FAD">
        <w:rPr>
          <w:bCs/>
          <w:szCs w:val="20"/>
        </w:rPr>
        <w:tab/>
        <w:t>Signal dependencies have changed</w:t>
      </w:r>
    </w:p>
    <w:p w14:paraId="2C8165F1" w14:textId="77777777" w:rsidR="00D92FAD" w:rsidRPr="00D92FAD" w:rsidRDefault="00D92FAD" w:rsidP="009F588D">
      <w:pPr>
        <w:jc w:val="both"/>
        <w:rPr>
          <w:bCs/>
          <w:szCs w:val="20"/>
        </w:rPr>
      </w:pPr>
      <w:r w:rsidRPr="00D92FAD">
        <w:rPr>
          <w:bCs/>
          <w:szCs w:val="20"/>
        </w:rPr>
        <w:tab/>
        <w:t>Some child instantiation or references (or ports) have been changed.</w:t>
      </w:r>
    </w:p>
    <w:p w14:paraId="7B308F83" w14:textId="77777777" w:rsidR="00D92FAD" w:rsidRPr="00D92FAD" w:rsidRDefault="00D92FAD" w:rsidP="009F588D">
      <w:pPr>
        <w:jc w:val="both"/>
        <w:rPr>
          <w:bCs/>
          <w:szCs w:val="20"/>
        </w:rPr>
      </w:pPr>
      <w:r w:rsidRPr="00D92FAD">
        <w:rPr>
          <w:bCs/>
          <w:szCs w:val="20"/>
        </w:rPr>
        <w:t>recompiling module CFD2X2 because:</w:t>
      </w:r>
    </w:p>
    <w:p w14:paraId="10FE80F0" w14:textId="77777777" w:rsidR="00D92FAD" w:rsidRPr="00D92FAD" w:rsidRDefault="00D92FAD" w:rsidP="009F588D">
      <w:pPr>
        <w:jc w:val="both"/>
        <w:rPr>
          <w:bCs/>
          <w:szCs w:val="20"/>
        </w:rPr>
      </w:pPr>
      <w:r w:rsidRPr="00D92FAD">
        <w:rPr>
          <w:bCs/>
          <w:szCs w:val="20"/>
        </w:rPr>
        <w:tab/>
        <w:t>Signal dependencies have changed</w:t>
      </w:r>
    </w:p>
    <w:p w14:paraId="0EA543D8" w14:textId="77777777" w:rsidR="00D92FAD" w:rsidRPr="00D92FAD" w:rsidRDefault="00D92FAD" w:rsidP="009F588D">
      <w:pPr>
        <w:jc w:val="both"/>
        <w:rPr>
          <w:bCs/>
          <w:szCs w:val="20"/>
        </w:rPr>
      </w:pPr>
      <w:r w:rsidRPr="00D92FAD">
        <w:rPr>
          <w:bCs/>
          <w:szCs w:val="20"/>
        </w:rPr>
        <w:tab/>
        <w:t>Some child instantiation or references (or ports) have been changed.</w:t>
      </w:r>
    </w:p>
    <w:p w14:paraId="752861F9" w14:textId="77777777" w:rsidR="00D92FAD" w:rsidRPr="00D92FAD" w:rsidRDefault="00D92FAD" w:rsidP="009F588D">
      <w:pPr>
        <w:jc w:val="both"/>
        <w:rPr>
          <w:bCs/>
          <w:szCs w:val="20"/>
        </w:rPr>
      </w:pPr>
      <w:r w:rsidRPr="00D92FAD">
        <w:rPr>
          <w:bCs/>
          <w:szCs w:val="20"/>
        </w:rPr>
        <w:t>recompiling module CIVX8 because:</w:t>
      </w:r>
    </w:p>
    <w:p w14:paraId="2943899D" w14:textId="77777777" w:rsidR="00D92FAD" w:rsidRPr="00D92FAD" w:rsidRDefault="00D92FAD" w:rsidP="009F588D">
      <w:pPr>
        <w:jc w:val="both"/>
        <w:rPr>
          <w:bCs/>
          <w:szCs w:val="20"/>
        </w:rPr>
      </w:pPr>
      <w:r w:rsidRPr="00D92FAD">
        <w:rPr>
          <w:bCs/>
          <w:szCs w:val="20"/>
        </w:rPr>
        <w:tab/>
        <w:t>Signal dependencies have changed</w:t>
      </w:r>
    </w:p>
    <w:p w14:paraId="1F032521" w14:textId="77777777" w:rsidR="00D92FAD" w:rsidRPr="00D92FAD" w:rsidRDefault="00D92FAD" w:rsidP="009F588D">
      <w:pPr>
        <w:jc w:val="both"/>
        <w:rPr>
          <w:bCs/>
          <w:szCs w:val="20"/>
        </w:rPr>
      </w:pPr>
      <w:r w:rsidRPr="00D92FAD">
        <w:rPr>
          <w:bCs/>
          <w:szCs w:val="20"/>
        </w:rPr>
        <w:tab/>
        <w:t>Some child instantiation or references (or ports) have been changed.</w:t>
      </w:r>
    </w:p>
    <w:p w14:paraId="56B41557" w14:textId="77777777" w:rsidR="00D92FAD" w:rsidRPr="00D92FAD" w:rsidRDefault="00D92FAD" w:rsidP="009F588D">
      <w:pPr>
        <w:jc w:val="both"/>
        <w:rPr>
          <w:bCs/>
          <w:szCs w:val="20"/>
        </w:rPr>
      </w:pPr>
      <w:r w:rsidRPr="00D92FAD">
        <w:rPr>
          <w:bCs/>
          <w:szCs w:val="20"/>
        </w:rPr>
        <w:t>recompiling module CNIVX1 because:</w:t>
      </w:r>
    </w:p>
    <w:p w14:paraId="55A386D7" w14:textId="77777777" w:rsidR="00D92FAD" w:rsidRPr="00D92FAD" w:rsidRDefault="00D92FAD" w:rsidP="009F588D">
      <w:pPr>
        <w:jc w:val="both"/>
        <w:rPr>
          <w:bCs/>
          <w:szCs w:val="20"/>
        </w:rPr>
      </w:pPr>
      <w:r w:rsidRPr="00D92FAD">
        <w:rPr>
          <w:bCs/>
          <w:szCs w:val="20"/>
        </w:rPr>
        <w:tab/>
        <w:t>Signal dependencies have changed</w:t>
      </w:r>
    </w:p>
    <w:p w14:paraId="7D78D6F2" w14:textId="77777777" w:rsidR="00D92FAD" w:rsidRPr="00D92FAD" w:rsidRDefault="00D92FAD" w:rsidP="009F588D">
      <w:pPr>
        <w:jc w:val="both"/>
        <w:rPr>
          <w:bCs/>
          <w:szCs w:val="20"/>
        </w:rPr>
      </w:pPr>
      <w:r w:rsidRPr="00D92FAD">
        <w:rPr>
          <w:bCs/>
          <w:szCs w:val="20"/>
        </w:rPr>
        <w:tab/>
        <w:t>Some child instantiation or references (or ports) have been changed.</w:t>
      </w:r>
    </w:p>
    <w:p w14:paraId="1FDAF0E3" w14:textId="77777777" w:rsidR="00D92FAD" w:rsidRPr="00D92FAD" w:rsidRDefault="00D92FAD" w:rsidP="009F588D">
      <w:pPr>
        <w:jc w:val="both"/>
        <w:rPr>
          <w:bCs/>
          <w:szCs w:val="20"/>
        </w:rPr>
      </w:pPr>
      <w:r w:rsidRPr="00D92FAD">
        <w:rPr>
          <w:bCs/>
          <w:szCs w:val="20"/>
        </w:rPr>
        <w:t>All of 33 modules done</w:t>
      </w:r>
    </w:p>
    <w:p w14:paraId="2D57E864" w14:textId="77777777" w:rsidR="00D92FAD" w:rsidRPr="00D92FAD" w:rsidRDefault="00D92FAD" w:rsidP="009F588D">
      <w:pPr>
        <w:jc w:val="both"/>
        <w:rPr>
          <w:bCs/>
          <w:szCs w:val="20"/>
        </w:rPr>
      </w:pPr>
      <w:r w:rsidRPr="00D92FAD">
        <w:rPr>
          <w:bCs/>
          <w:szCs w:val="20"/>
        </w:rPr>
        <w:t>rm -f _csrc*.so linux_scvhdl_*.so pre_vcsobj_*.so share_vcsobj_*.so</w:t>
      </w:r>
    </w:p>
    <w:p w14:paraId="207B1973" w14:textId="77777777" w:rsidR="00D92FAD" w:rsidRPr="00D92FAD" w:rsidRDefault="00D92FAD" w:rsidP="009F588D">
      <w:pPr>
        <w:jc w:val="both"/>
        <w:rPr>
          <w:bCs/>
          <w:szCs w:val="20"/>
        </w:rPr>
      </w:pPr>
      <w:r w:rsidRPr="00D92FAD">
        <w:rPr>
          <w:bCs/>
          <w:szCs w:val="20"/>
        </w:rPr>
        <w:t>ld -m elf_i386 -shared -o .//../simv.daidir//_csrc1.so --whole-archive _vcsobj_1_1.a  --no-whole-archive</w:t>
      </w:r>
    </w:p>
    <w:p w14:paraId="2D8C1171" w14:textId="77777777" w:rsidR="00D92FAD" w:rsidRPr="00D92FAD" w:rsidRDefault="00D92FAD" w:rsidP="009F588D">
      <w:pPr>
        <w:jc w:val="both"/>
        <w:rPr>
          <w:bCs/>
          <w:szCs w:val="20"/>
        </w:rPr>
      </w:pPr>
      <w:r w:rsidRPr="00D92FAD">
        <w:rPr>
          <w:bCs/>
          <w:szCs w:val="20"/>
        </w:rPr>
        <w:t xml:space="preserve">ld -m elf_i386 -shared -o .//../simv.daidir//_csrc0.so 5NrI_d.o 5NrIB_d.o SIM_l.o  </w:t>
      </w:r>
    </w:p>
    <w:p w14:paraId="7185EC85" w14:textId="77777777" w:rsidR="00D92FAD" w:rsidRPr="00D92FAD" w:rsidRDefault="00D92FAD" w:rsidP="009F588D">
      <w:pPr>
        <w:jc w:val="both"/>
        <w:rPr>
          <w:bCs/>
          <w:szCs w:val="20"/>
        </w:rPr>
      </w:pPr>
      <w:r w:rsidRPr="00D92FAD">
        <w:rPr>
          <w:bCs/>
          <w:szCs w:val="20"/>
        </w:rPr>
        <w:t>if [ -x ../simv ]; then chmod -x ../simv; fi</w:t>
      </w:r>
    </w:p>
    <w:p w14:paraId="39CFADAB" w14:textId="77777777" w:rsidR="00D92FAD" w:rsidRPr="00D92FAD" w:rsidRDefault="00D92FAD" w:rsidP="009F588D">
      <w:pPr>
        <w:jc w:val="both"/>
        <w:rPr>
          <w:bCs/>
          <w:szCs w:val="20"/>
        </w:rPr>
      </w:pPr>
      <w:r w:rsidRPr="00D92FAD">
        <w:rPr>
          <w:bCs/>
          <w:szCs w:val="20"/>
        </w:rPr>
        <w:t xml:space="preserve">g++  -o ../simv  -m32 -m32   -Wl,-rpath-link=./ -Wl,-rpath='$ORIGIN'/simv.daidir/ -Wl,-rpath='$ORIGIN'/simv.daidir//scsim.db.dir  _csrc1.so _csrc0.so     rmapats_mop.o rmapats.o rmar.o           /apps/synopsys/I-2014.03-2/linux/lib/libzerosoft_rt_stubs.so /apps/synopsys/I-2014.03-2/linux/lib/libvirsim.so /apps/synopsys/I-2014.03-2/linux/lib/librterrorinf.so /apps/synopsys/I-2014.03-2/linux/lib/libsnpsmalloc.so    /apps/synopsys/I-2014.03-2/linux/lib/libvcsnew.so /apps/synopsys/I-2014.03-2/linux/lib/libuclinative.so   -Wl,-whole-archive /apps/synopsys/I-2014.03-2/linux/lib/libvcsucli.so -Wl,-no-whole-archive          /apps/synopsys/I-2014.03-2/linux/lib/vcs_save_restore_new.o /apps/synopsys/I-2014.03-2/linux/lib/ctype-stubs_32.a -ldl -lm  -lc -lpthread -ldl </w:t>
      </w:r>
    </w:p>
    <w:p w14:paraId="6F463CA1" w14:textId="77777777" w:rsidR="00D92FAD" w:rsidRPr="00D92FAD" w:rsidRDefault="00D92FAD" w:rsidP="009F588D">
      <w:pPr>
        <w:jc w:val="both"/>
        <w:rPr>
          <w:bCs/>
          <w:szCs w:val="20"/>
        </w:rPr>
      </w:pPr>
      <w:r w:rsidRPr="00D92FAD">
        <w:rPr>
          <w:bCs/>
          <w:szCs w:val="20"/>
        </w:rPr>
        <w:t>../simv up to date</w:t>
      </w:r>
    </w:p>
    <w:p w14:paraId="7490DF93" w14:textId="77777777" w:rsidR="00D92FAD" w:rsidRPr="00D92FAD" w:rsidRDefault="00D92FAD" w:rsidP="009F588D">
      <w:pPr>
        <w:jc w:val="both"/>
        <w:rPr>
          <w:bCs/>
          <w:szCs w:val="20"/>
        </w:rPr>
      </w:pPr>
      <w:r w:rsidRPr="00D92FAD">
        <w:rPr>
          <w:bCs/>
          <w:szCs w:val="20"/>
        </w:rPr>
        <w:t>CPU time: 1.132 seconds to compile + .265 seconds to elab + .152 seconds to link</w:t>
      </w:r>
    </w:p>
    <w:p w14:paraId="4397F1DC" w14:textId="77777777" w:rsidR="00D92FAD" w:rsidRPr="00D92FAD" w:rsidRDefault="00D92FAD" w:rsidP="009F588D">
      <w:pPr>
        <w:jc w:val="both"/>
        <w:rPr>
          <w:bCs/>
          <w:szCs w:val="20"/>
        </w:rPr>
      </w:pPr>
    </w:p>
    <w:p w14:paraId="0C343DEB" w14:textId="77777777" w:rsidR="00D92FAD" w:rsidRDefault="00D92FAD" w:rsidP="009F588D">
      <w:pPr>
        <w:jc w:val="both"/>
        <w:rPr>
          <w:b/>
          <w:bCs/>
          <w:i/>
          <w:szCs w:val="20"/>
          <w:u w:val="single"/>
        </w:rPr>
      </w:pPr>
    </w:p>
    <w:p w14:paraId="4B381592" w14:textId="0549AE0F" w:rsidR="00D92FAD" w:rsidRDefault="00D92FAD" w:rsidP="009F588D">
      <w:pPr>
        <w:jc w:val="both"/>
        <w:rPr>
          <w:b/>
          <w:bCs/>
          <w:i/>
          <w:szCs w:val="20"/>
          <w:u w:val="single"/>
        </w:rPr>
      </w:pPr>
      <w:r>
        <w:rPr>
          <w:b/>
          <w:bCs/>
          <w:i/>
          <w:szCs w:val="20"/>
          <w:u w:val="single"/>
        </w:rPr>
        <w:t>CSA Unequal Post Synthesis</w:t>
      </w:r>
    </w:p>
    <w:p w14:paraId="74DE0A9A" w14:textId="77777777" w:rsidR="00D92FAD" w:rsidRDefault="00D92FAD" w:rsidP="009F588D">
      <w:pPr>
        <w:jc w:val="both"/>
        <w:rPr>
          <w:b/>
          <w:bCs/>
          <w:i/>
          <w:szCs w:val="20"/>
          <w:u w:val="single"/>
        </w:rPr>
      </w:pPr>
    </w:p>
    <w:p w14:paraId="2EEFC411" w14:textId="77777777" w:rsidR="00D92FAD" w:rsidRPr="00D92FAD" w:rsidRDefault="00D92FAD" w:rsidP="009F588D">
      <w:pPr>
        <w:jc w:val="both"/>
        <w:rPr>
          <w:bCs/>
          <w:szCs w:val="20"/>
        </w:rPr>
      </w:pPr>
    </w:p>
    <w:p w14:paraId="3F417CDE" w14:textId="77777777" w:rsidR="00D92FAD" w:rsidRPr="00D92FAD" w:rsidRDefault="00D92FAD" w:rsidP="009F588D">
      <w:pPr>
        <w:jc w:val="both"/>
        <w:rPr>
          <w:bCs/>
          <w:szCs w:val="20"/>
        </w:rPr>
      </w:pPr>
      <w:r w:rsidRPr="00D92FAD">
        <w:rPr>
          <w:bCs/>
          <w:szCs w:val="20"/>
        </w:rPr>
        <w:t>Warning-[LNX_OS_VERUN] Unsupported Linux version</w:t>
      </w:r>
    </w:p>
    <w:p w14:paraId="4E602F6F" w14:textId="77777777" w:rsidR="00D92FAD" w:rsidRPr="00D92FAD" w:rsidRDefault="00D92FAD" w:rsidP="009F588D">
      <w:pPr>
        <w:jc w:val="both"/>
        <w:rPr>
          <w:bCs/>
          <w:szCs w:val="20"/>
        </w:rPr>
      </w:pPr>
      <w:r w:rsidRPr="00D92FAD">
        <w:rPr>
          <w:bCs/>
          <w:szCs w:val="20"/>
        </w:rPr>
        <w:t xml:space="preserve">  Linux version 'Fedora release 22 (Twenty Two)' is not supported on 'x86_64' </w:t>
      </w:r>
    </w:p>
    <w:p w14:paraId="5B08868C" w14:textId="77777777" w:rsidR="00D92FAD" w:rsidRPr="00D92FAD" w:rsidRDefault="00D92FAD" w:rsidP="009F588D">
      <w:pPr>
        <w:jc w:val="both"/>
        <w:rPr>
          <w:bCs/>
          <w:szCs w:val="20"/>
        </w:rPr>
      </w:pPr>
      <w:r w:rsidRPr="00D92FAD">
        <w:rPr>
          <w:bCs/>
          <w:szCs w:val="20"/>
        </w:rPr>
        <w:t xml:space="preserve">  officially, assuming linux compatibility by default. Set VCS_ARCH_OVERRIDE </w:t>
      </w:r>
    </w:p>
    <w:p w14:paraId="711E7ECD" w14:textId="77777777" w:rsidR="00D92FAD" w:rsidRPr="00D92FAD" w:rsidRDefault="00D92FAD" w:rsidP="009F588D">
      <w:pPr>
        <w:jc w:val="both"/>
        <w:rPr>
          <w:bCs/>
          <w:szCs w:val="20"/>
        </w:rPr>
      </w:pPr>
      <w:r w:rsidRPr="00D92FAD">
        <w:rPr>
          <w:bCs/>
          <w:szCs w:val="20"/>
        </w:rPr>
        <w:t xml:space="preserve">  to linux or suse32 to override.</w:t>
      </w:r>
    </w:p>
    <w:p w14:paraId="39F3656D" w14:textId="77777777" w:rsidR="00D92FAD" w:rsidRPr="00D92FAD" w:rsidRDefault="00D92FAD" w:rsidP="009F588D">
      <w:pPr>
        <w:jc w:val="both"/>
        <w:rPr>
          <w:bCs/>
          <w:szCs w:val="20"/>
        </w:rPr>
      </w:pPr>
      <w:r w:rsidRPr="00D92FAD">
        <w:rPr>
          <w:bCs/>
          <w:szCs w:val="20"/>
        </w:rPr>
        <w:t xml:space="preserve">  Please refer to release notes for information on supported platforms.</w:t>
      </w:r>
    </w:p>
    <w:p w14:paraId="4986D040" w14:textId="77777777" w:rsidR="00D92FAD" w:rsidRPr="00D92FAD" w:rsidRDefault="00D92FAD" w:rsidP="009F588D">
      <w:pPr>
        <w:jc w:val="both"/>
        <w:rPr>
          <w:bCs/>
          <w:szCs w:val="20"/>
        </w:rPr>
      </w:pPr>
    </w:p>
    <w:p w14:paraId="53F0164B" w14:textId="77777777" w:rsidR="00D92FAD" w:rsidRPr="00D92FAD" w:rsidRDefault="00D92FAD" w:rsidP="009F588D">
      <w:pPr>
        <w:jc w:val="both"/>
        <w:rPr>
          <w:bCs/>
          <w:szCs w:val="20"/>
        </w:rPr>
      </w:pPr>
    </w:p>
    <w:p w14:paraId="3C941C6E" w14:textId="77777777" w:rsidR="00D92FAD" w:rsidRPr="00D92FAD" w:rsidRDefault="00D92FAD" w:rsidP="009F588D">
      <w:pPr>
        <w:jc w:val="both"/>
        <w:rPr>
          <w:bCs/>
          <w:szCs w:val="20"/>
        </w:rPr>
      </w:pPr>
      <w:r w:rsidRPr="00D92FAD">
        <w:rPr>
          <w:bCs/>
          <w:szCs w:val="20"/>
        </w:rPr>
        <w:t>Warning-[LINX_KRNL] Unsupported Linux kernel</w:t>
      </w:r>
    </w:p>
    <w:p w14:paraId="191371FE" w14:textId="77777777" w:rsidR="00D92FAD" w:rsidRPr="00D92FAD" w:rsidRDefault="00D92FAD" w:rsidP="009F588D">
      <w:pPr>
        <w:jc w:val="both"/>
        <w:rPr>
          <w:bCs/>
          <w:szCs w:val="20"/>
        </w:rPr>
      </w:pPr>
      <w:r w:rsidRPr="00D92FAD">
        <w:rPr>
          <w:bCs/>
          <w:szCs w:val="20"/>
        </w:rPr>
        <w:t xml:space="preserve">  Linux kernel '4.2.6-200.fc22.x86_64' is not supported.</w:t>
      </w:r>
    </w:p>
    <w:p w14:paraId="1A08E26F" w14:textId="77777777" w:rsidR="00D92FAD" w:rsidRPr="00D92FAD" w:rsidRDefault="00D92FAD" w:rsidP="009F588D">
      <w:pPr>
        <w:jc w:val="both"/>
        <w:rPr>
          <w:bCs/>
          <w:szCs w:val="20"/>
        </w:rPr>
      </w:pPr>
      <w:r w:rsidRPr="00D92FAD">
        <w:rPr>
          <w:bCs/>
          <w:szCs w:val="20"/>
        </w:rPr>
        <w:t xml:space="preserve">  Supported versions are 2.4* or 2.6*.</w:t>
      </w:r>
    </w:p>
    <w:p w14:paraId="61E388E6" w14:textId="77777777" w:rsidR="00D92FAD" w:rsidRPr="00D92FAD" w:rsidRDefault="00D92FAD" w:rsidP="009F588D">
      <w:pPr>
        <w:jc w:val="both"/>
        <w:rPr>
          <w:bCs/>
          <w:szCs w:val="20"/>
        </w:rPr>
      </w:pPr>
    </w:p>
    <w:p w14:paraId="7107D1D1" w14:textId="77777777" w:rsidR="00D92FAD" w:rsidRPr="00D92FAD" w:rsidRDefault="00D92FAD" w:rsidP="009F588D">
      <w:pPr>
        <w:jc w:val="both"/>
        <w:rPr>
          <w:bCs/>
          <w:szCs w:val="20"/>
        </w:rPr>
      </w:pPr>
      <w:r w:rsidRPr="00D92FAD">
        <w:rPr>
          <w:bCs/>
          <w:szCs w:val="20"/>
        </w:rPr>
        <w:t xml:space="preserve">                         Chronologic VCS (TM)</w:t>
      </w:r>
    </w:p>
    <w:p w14:paraId="54093F34" w14:textId="77777777" w:rsidR="00D92FAD" w:rsidRPr="00D92FAD" w:rsidRDefault="00D92FAD" w:rsidP="009F588D">
      <w:pPr>
        <w:jc w:val="both"/>
        <w:rPr>
          <w:bCs/>
          <w:szCs w:val="20"/>
        </w:rPr>
      </w:pPr>
      <w:r w:rsidRPr="00D92FAD">
        <w:rPr>
          <w:bCs/>
          <w:szCs w:val="20"/>
        </w:rPr>
        <w:t xml:space="preserve">           Version I-2014.03-2 -- Sat Dec  5 20:26:17 2015</w:t>
      </w:r>
    </w:p>
    <w:p w14:paraId="01CA8689" w14:textId="77777777" w:rsidR="00D92FAD" w:rsidRPr="00D92FAD" w:rsidRDefault="00D92FAD" w:rsidP="009F588D">
      <w:pPr>
        <w:jc w:val="both"/>
        <w:rPr>
          <w:bCs/>
          <w:szCs w:val="20"/>
        </w:rPr>
      </w:pPr>
      <w:r w:rsidRPr="00D92FAD">
        <w:rPr>
          <w:bCs/>
          <w:szCs w:val="20"/>
        </w:rPr>
        <w:t xml:space="preserve">               Copyright (c) 1991-2014 by Synopsys Inc.</w:t>
      </w:r>
    </w:p>
    <w:p w14:paraId="5197E4AD" w14:textId="77777777" w:rsidR="00D92FAD" w:rsidRPr="00D92FAD" w:rsidRDefault="00D92FAD" w:rsidP="009F588D">
      <w:pPr>
        <w:jc w:val="both"/>
        <w:rPr>
          <w:bCs/>
          <w:szCs w:val="20"/>
        </w:rPr>
      </w:pPr>
      <w:r w:rsidRPr="00D92FAD">
        <w:rPr>
          <w:bCs/>
          <w:szCs w:val="20"/>
        </w:rPr>
        <w:t xml:space="preserve">                         ALL RIGHTS RESERVED</w:t>
      </w:r>
    </w:p>
    <w:p w14:paraId="4B2C8F73" w14:textId="77777777" w:rsidR="00D92FAD" w:rsidRPr="00D92FAD" w:rsidRDefault="00D92FAD" w:rsidP="009F588D">
      <w:pPr>
        <w:jc w:val="both"/>
        <w:rPr>
          <w:bCs/>
          <w:szCs w:val="20"/>
        </w:rPr>
      </w:pPr>
    </w:p>
    <w:p w14:paraId="07880E04" w14:textId="77777777" w:rsidR="00D92FAD" w:rsidRPr="00D92FAD" w:rsidRDefault="00D92FAD" w:rsidP="009F588D">
      <w:pPr>
        <w:jc w:val="both"/>
        <w:rPr>
          <w:bCs/>
          <w:szCs w:val="20"/>
        </w:rPr>
      </w:pPr>
      <w:r w:rsidRPr="00D92FAD">
        <w:rPr>
          <w:bCs/>
          <w:szCs w:val="20"/>
        </w:rPr>
        <w:t>This program is proprietary and confidential information of Synopsys Inc.</w:t>
      </w:r>
    </w:p>
    <w:p w14:paraId="098E5DC3" w14:textId="77777777" w:rsidR="00D92FAD" w:rsidRPr="00D92FAD" w:rsidRDefault="00D92FAD" w:rsidP="009F588D">
      <w:pPr>
        <w:jc w:val="both"/>
        <w:rPr>
          <w:bCs/>
          <w:szCs w:val="20"/>
        </w:rPr>
      </w:pPr>
      <w:r w:rsidRPr="00D92FAD">
        <w:rPr>
          <w:bCs/>
          <w:szCs w:val="20"/>
        </w:rPr>
        <w:t>and may be used and disclosed only as authorized in a license agreement</w:t>
      </w:r>
    </w:p>
    <w:p w14:paraId="35AFBF0F" w14:textId="77777777" w:rsidR="00D92FAD" w:rsidRPr="00D92FAD" w:rsidRDefault="00D92FAD" w:rsidP="009F588D">
      <w:pPr>
        <w:jc w:val="both"/>
        <w:rPr>
          <w:bCs/>
          <w:szCs w:val="20"/>
        </w:rPr>
      </w:pPr>
      <w:r w:rsidRPr="00D92FAD">
        <w:rPr>
          <w:bCs/>
          <w:szCs w:val="20"/>
        </w:rPr>
        <w:t>controlling such use and disclosure.</w:t>
      </w:r>
    </w:p>
    <w:p w14:paraId="32416549" w14:textId="77777777" w:rsidR="00D92FAD" w:rsidRPr="00D92FAD" w:rsidRDefault="00D92FAD" w:rsidP="009F588D">
      <w:pPr>
        <w:jc w:val="both"/>
        <w:rPr>
          <w:bCs/>
          <w:szCs w:val="20"/>
        </w:rPr>
      </w:pPr>
    </w:p>
    <w:p w14:paraId="11D77C43" w14:textId="77777777" w:rsidR="00D92FAD" w:rsidRPr="00D92FAD" w:rsidRDefault="00D92FAD" w:rsidP="009F588D">
      <w:pPr>
        <w:jc w:val="both"/>
        <w:rPr>
          <w:bCs/>
          <w:szCs w:val="20"/>
        </w:rPr>
      </w:pPr>
      <w:r w:rsidRPr="00D92FAD">
        <w:rPr>
          <w:bCs/>
          <w:szCs w:val="20"/>
        </w:rPr>
        <w:t>Parsing design file 'CSA64UEQG_tb.v'</w:t>
      </w:r>
    </w:p>
    <w:p w14:paraId="12C6C88B" w14:textId="77777777" w:rsidR="00D92FAD" w:rsidRPr="00D92FAD" w:rsidRDefault="00D92FAD" w:rsidP="009F588D">
      <w:pPr>
        <w:jc w:val="both"/>
        <w:rPr>
          <w:bCs/>
          <w:szCs w:val="20"/>
        </w:rPr>
      </w:pPr>
      <w:r w:rsidRPr="00D92FAD">
        <w:rPr>
          <w:bCs/>
          <w:szCs w:val="20"/>
        </w:rPr>
        <w:t>Parsing design file 'CSA64UEQG_tb_1.v'</w:t>
      </w:r>
    </w:p>
    <w:p w14:paraId="6F084ACB" w14:textId="77777777" w:rsidR="00D92FAD" w:rsidRPr="00D92FAD" w:rsidRDefault="00D92FAD" w:rsidP="009F588D">
      <w:pPr>
        <w:jc w:val="both"/>
        <w:rPr>
          <w:bCs/>
          <w:szCs w:val="20"/>
        </w:rPr>
      </w:pPr>
      <w:r w:rsidRPr="00D92FAD">
        <w:rPr>
          <w:bCs/>
          <w:szCs w:val="20"/>
        </w:rPr>
        <w:t>Parsing design file 'CSA64UEQG_tb_2.v'</w:t>
      </w:r>
    </w:p>
    <w:p w14:paraId="2C2A46D5" w14:textId="77777777" w:rsidR="00D92FAD" w:rsidRPr="00D92FAD" w:rsidRDefault="00D92FAD" w:rsidP="009F588D">
      <w:pPr>
        <w:jc w:val="both"/>
        <w:rPr>
          <w:bCs/>
          <w:szCs w:val="20"/>
        </w:rPr>
      </w:pPr>
      <w:r w:rsidRPr="00D92FAD">
        <w:rPr>
          <w:bCs/>
          <w:szCs w:val="20"/>
        </w:rPr>
        <w:t>Parsing design file 'CSA64UEQG_tb_3.v'</w:t>
      </w:r>
    </w:p>
    <w:p w14:paraId="6CEC213C" w14:textId="77777777" w:rsidR="00D92FAD" w:rsidRPr="00D92FAD" w:rsidRDefault="00D92FAD" w:rsidP="009F588D">
      <w:pPr>
        <w:jc w:val="both"/>
        <w:rPr>
          <w:bCs/>
          <w:szCs w:val="20"/>
        </w:rPr>
      </w:pPr>
      <w:r w:rsidRPr="00D92FAD">
        <w:rPr>
          <w:bCs/>
          <w:szCs w:val="20"/>
        </w:rPr>
        <w:t>Parsing design file 'CSA64UEQG_tb_4.v'</w:t>
      </w:r>
    </w:p>
    <w:p w14:paraId="39C3DC0E" w14:textId="77777777" w:rsidR="00D92FAD" w:rsidRPr="00D92FAD" w:rsidRDefault="00D92FAD" w:rsidP="009F588D">
      <w:pPr>
        <w:jc w:val="both"/>
        <w:rPr>
          <w:bCs/>
          <w:szCs w:val="20"/>
        </w:rPr>
      </w:pPr>
      <w:r w:rsidRPr="00D92FAD">
        <w:rPr>
          <w:bCs/>
          <w:szCs w:val="20"/>
        </w:rPr>
        <w:t>Parsing design file 'CSA64UEQG_tb_5.v'</w:t>
      </w:r>
    </w:p>
    <w:p w14:paraId="29DDD63C" w14:textId="77777777" w:rsidR="00D92FAD" w:rsidRPr="00D92FAD" w:rsidRDefault="00D92FAD" w:rsidP="009F588D">
      <w:pPr>
        <w:jc w:val="both"/>
        <w:rPr>
          <w:bCs/>
          <w:szCs w:val="20"/>
        </w:rPr>
      </w:pPr>
      <w:r w:rsidRPr="00D92FAD">
        <w:rPr>
          <w:bCs/>
          <w:szCs w:val="20"/>
        </w:rPr>
        <w:t>Parsing design file 'CSA64UEQG_1_nl.v'</w:t>
      </w:r>
    </w:p>
    <w:p w14:paraId="3E708AC6" w14:textId="77777777" w:rsidR="00D92FAD" w:rsidRPr="00D92FAD" w:rsidRDefault="00D92FAD" w:rsidP="009F588D">
      <w:pPr>
        <w:jc w:val="both"/>
        <w:rPr>
          <w:bCs/>
          <w:szCs w:val="20"/>
        </w:rPr>
      </w:pPr>
      <w:r w:rsidRPr="00D92FAD">
        <w:rPr>
          <w:bCs/>
          <w:szCs w:val="20"/>
        </w:rPr>
        <w:t>Parsing library directory file '/apps/toshiba/sjsu/verilog/tc240c/CAN2XL.tsbvlibp'</w:t>
      </w:r>
    </w:p>
    <w:p w14:paraId="7E8892A3" w14:textId="77777777" w:rsidR="00D92FAD" w:rsidRPr="00D92FAD" w:rsidRDefault="00D92FAD" w:rsidP="009F588D">
      <w:pPr>
        <w:jc w:val="both"/>
        <w:rPr>
          <w:bCs/>
          <w:szCs w:val="20"/>
        </w:rPr>
      </w:pPr>
      <w:r w:rsidRPr="00D92FAD">
        <w:rPr>
          <w:bCs/>
          <w:szCs w:val="20"/>
        </w:rPr>
        <w:t>Parsing library directory file '/apps/toshiba/sjsu/verilog/tc240c/CAOR2X1.tsbvlibp'</w:t>
      </w:r>
    </w:p>
    <w:p w14:paraId="586E66B5" w14:textId="77777777" w:rsidR="00D92FAD" w:rsidRPr="00D92FAD" w:rsidRDefault="00D92FAD" w:rsidP="009F588D">
      <w:pPr>
        <w:jc w:val="both"/>
        <w:rPr>
          <w:bCs/>
          <w:szCs w:val="20"/>
        </w:rPr>
      </w:pPr>
      <w:r w:rsidRPr="00D92FAD">
        <w:rPr>
          <w:bCs/>
          <w:szCs w:val="20"/>
        </w:rPr>
        <w:t>Parsing library directory file '/apps/toshiba/sjsu/verilog/tc240c/CAOR2XL.tsbvlibp'</w:t>
      </w:r>
    </w:p>
    <w:p w14:paraId="1E671263" w14:textId="77777777" w:rsidR="00D92FAD" w:rsidRPr="00D92FAD" w:rsidRDefault="00D92FAD" w:rsidP="009F588D">
      <w:pPr>
        <w:jc w:val="both"/>
        <w:rPr>
          <w:bCs/>
          <w:szCs w:val="20"/>
        </w:rPr>
      </w:pPr>
      <w:r w:rsidRPr="00D92FAD">
        <w:rPr>
          <w:bCs/>
          <w:szCs w:val="20"/>
        </w:rPr>
        <w:t>Parsing library directory file '/apps/toshiba/sjsu/verilog/tc240c/CDLY1XL.tsbvlibp'</w:t>
      </w:r>
    </w:p>
    <w:p w14:paraId="73391144" w14:textId="77777777" w:rsidR="00D92FAD" w:rsidRPr="00D92FAD" w:rsidRDefault="00D92FAD" w:rsidP="009F588D">
      <w:pPr>
        <w:jc w:val="both"/>
        <w:rPr>
          <w:bCs/>
          <w:szCs w:val="20"/>
        </w:rPr>
      </w:pPr>
      <w:r w:rsidRPr="00D92FAD">
        <w:rPr>
          <w:bCs/>
          <w:szCs w:val="20"/>
        </w:rPr>
        <w:t>Parsing library directory file '/apps/toshiba/sjsu/verilog/tc240c/CDLY2X2.tsbvlibp'</w:t>
      </w:r>
    </w:p>
    <w:p w14:paraId="6F584B78" w14:textId="77777777" w:rsidR="00D92FAD" w:rsidRPr="00D92FAD" w:rsidRDefault="00D92FAD" w:rsidP="009F588D">
      <w:pPr>
        <w:jc w:val="both"/>
        <w:rPr>
          <w:bCs/>
          <w:szCs w:val="20"/>
        </w:rPr>
      </w:pPr>
      <w:r w:rsidRPr="00D92FAD">
        <w:rPr>
          <w:bCs/>
          <w:szCs w:val="20"/>
        </w:rPr>
        <w:t>Parsing library directory file '/apps/toshiba/sjsu/verilog/tc240c/CENX1.tsbvlibp'</w:t>
      </w:r>
    </w:p>
    <w:p w14:paraId="29543ED8" w14:textId="77777777" w:rsidR="00D92FAD" w:rsidRPr="00D92FAD" w:rsidRDefault="00D92FAD" w:rsidP="009F588D">
      <w:pPr>
        <w:jc w:val="both"/>
        <w:rPr>
          <w:bCs/>
          <w:szCs w:val="20"/>
        </w:rPr>
      </w:pPr>
      <w:r w:rsidRPr="00D92FAD">
        <w:rPr>
          <w:bCs/>
          <w:szCs w:val="20"/>
        </w:rPr>
        <w:t>Parsing library directory file '/apps/toshiba/sjsu/verilog/tc240c/CENX2.tsbvlibp'</w:t>
      </w:r>
    </w:p>
    <w:p w14:paraId="1FFBAEE0" w14:textId="77777777" w:rsidR="00D92FAD" w:rsidRPr="00D92FAD" w:rsidRDefault="00D92FAD" w:rsidP="009F588D">
      <w:pPr>
        <w:jc w:val="both"/>
        <w:rPr>
          <w:bCs/>
          <w:szCs w:val="20"/>
        </w:rPr>
      </w:pPr>
      <w:r w:rsidRPr="00D92FAD">
        <w:rPr>
          <w:bCs/>
          <w:szCs w:val="20"/>
        </w:rPr>
        <w:t>Parsing library directory file '/apps/toshiba/sjsu/verilog/tc240c/CEOX1.tsbvlibp'</w:t>
      </w:r>
    </w:p>
    <w:p w14:paraId="15708904" w14:textId="77777777" w:rsidR="00D92FAD" w:rsidRPr="00D92FAD" w:rsidRDefault="00D92FAD" w:rsidP="009F588D">
      <w:pPr>
        <w:jc w:val="both"/>
        <w:rPr>
          <w:bCs/>
          <w:szCs w:val="20"/>
        </w:rPr>
      </w:pPr>
      <w:r w:rsidRPr="00D92FAD">
        <w:rPr>
          <w:bCs/>
          <w:szCs w:val="20"/>
        </w:rPr>
        <w:t>Parsing library directory file '/apps/toshiba/sjsu/verilog/tc240c/CEOX2.tsbvlibp'</w:t>
      </w:r>
    </w:p>
    <w:p w14:paraId="1945166D" w14:textId="77777777" w:rsidR="00D92FAD" w:rsidRPr="00D92FAD" w:rsidRDefault="00D92FAD" w:rsidP="009F588D">
      <w:pPr>
        <w:jc w:val="both"/>
        <w:rPr>
          <w:bCs/>
          <w:szCs w:val="20"/>
        </w:rPr>
      </w:pPr>
      <w:r w:rsidRPr="00D92FAD">
        <w:rPr>
          <w:bCs/>
          <w:szCs w:val="20"/>
        </w:rPr>
        <w:t>Parsing library directory file '/apps/toshiba/sjsu/verilog/tc240c/CEOXL.tsbvlibp'</w:t>
      </w:r>
    </w:p>
    <w:p w14:paraId="0A7A2160" w14:textId="77777777" w:rsidR="00D92FAD" w:rsidRPr="00D92FAD" w:rsidRDefault="00D92FAD" w:rsidP="009F588D">
      <w:pPr>
        <w:jc w:val="both"/>
        <w:rPr>
          <w:bCs/>
          <w:szCs w:val="20"/>
        </w:rPr>
      </w:pPr>
      <w:r w:rsidRPr="00D92FAD">
        <w:rPr>
          <w:bCs/>
          <w:szCs w:val="20"/>
        </w:rPr>
        <w:t>Parsing library directory file '/apps/toshiba/sjsu/verilog/tc240c/CFD2QX1.tsbvlibp'</w:t>
      </w:r>
    </w:p>
    <w:p w14:paraId="0A5F282F" w14:textId="77777777" w:rsidR="00D92FAD" w:rsidRPr="00D92FAD" w:rsidRDefault="00D92FAD" w:rsidP="009F588D">
      <w:pPr>
        <w:jc w:val="both"/>
        <w:rPr>
          <w:bCs/>
          <w:szCs w:val="20"/>
        </w:rPr>
      </w:pPr>
      <w:r w:rsidRPr="00D92FAD">
        <w:rPr>
          <w:bCs/>
          <w:szCs w:val="20"/>
        </w:rPr>
        <w:t>Parsing library directory file '/apps/toshiba/sjsu/verilog/tc240c/CFD2QX4.tsbvlibp'</w:t>
      </w:r>
    </w:p>
    <w:p w14:paraId="7F955169" w14:textId="77777777" w:rsidR="00D92FAD" w:rsidRPr="00D92FAD" w:rsidRDefault="00D92FAD" w:rsidP="009F588D">
      <w:pPr>
        <w:jc w:val="both"/>
        <w:rPr>
          <w:bCs/>
          <w:szCs w:val="20"/>
        </w:rPr>
      </w:pPr>
      <w:r w:rsidRPr="00D92FAD">
        <w:rPr>
          <w:bCs/>
          <w:szCs w:val="20"/>
        </w:rPr>
        <w:t>Parsing library directory file '/apps/toshiba/sjsu/verilog/tc240c/CFD2QXL.tsbvlibp'</w:t>
      </w:r>
    </w:p>
    <w:p w14:paraId="1E612E25" w14:textId="77777777" w:rsidR="00D92FAD" w:rsidRPr="00D92FAD" w:rsidRDefault="00D92FAD" w:rsidP="009F588D">
      <w:pPr>
        <w:jc w:val="both"/>
        <w:rPr>
          <w:bCs/>
          <w:szCs w:val="20"/>
        </w:rPr>
      </w:pPr>
      <w:r w:rsidRPr="00D92FAD">
        <w:rPr>
          <w:bCs/>
          <w:szCs w:val="20"/>
        </w:rPr>
        <w:t>Parsing library directory file '/apps/toshiba/sjsu/verilog/tc240c/CFD2X2.tsbvlibp'</w:t>
      </w:r>
    </w:p>
    <w:p w14:paraId="113404CE" w14:textId="77777777" w:rsidR="00D92FAD" w:rsidRPr="00D92FAD" w:rsidRDefault="00D92FAD" w:rsidP="009F588D">
      <w:pPr>
        <w:jc w:val="both"/>
        <w:rPr>
          <w:bCs/>
          <w:szCs w:val="20"/>
        </w:rPr>
      </w:pPr>
      <w:r w:rsidRPr="00D92FAD">
        <w:rPr>
          <w:bCs/>
          <w:szCs w:val="20"/>
        </w:rPr>
        <w:t>Parsing library directory file '/apps/toshiba/sjsu/verilog/tc240c/CIVX1.tsbvlibp'</w:t>
      </w:r>
    </w:p>
    <w:p w14:paraId="13A911A1" w14:textId="77777777" w:rsidR="00D92FAD" w:rsidRPr="00D92FAD" w:rsidRDefault="00D92FAD" w:rsidP="009F588D">
      <w:pPr>
        <w:jc w:val="both"/>
        <w:rPr>
          <w:bCs/>
          <w:szCs w:val="20"/>
        </w:rPr>
      </w:pPr>
      <w:r w:rsidRPr="00D92FAD">
        <w:rPr>
          <w:bCs/>
          <w:szCs w:val="20"/>
        </w:rPr>
        <w:t>Parsing library directory file '/apps/toshiba/sjsu/verilog/tc240c/CIVX2.tsbvlibp'</w:t>
      </w:r>
    </w:p>
    <w:p w14:paraId="58160934" w14:textId="77777777" w:rsidR="00D92FAD" w:rsidRPr="00D92FAD" w:rsidRDefault="00D92FAD" w:rsidP="009F588D">
      <w:pPr>
        <w:jc w:val="both"/>
        <w:rPr>
          <w:bCs/>
          <w:szCs w:val="20"/>
        </w:rPr>
      </w:pPr>
      <w:r w:rsidRPr="00D92FAD">
        <w:rPr>
          <w:bCs/>
          <w:szCs w:val="20"/>
        </w:rPr>
        <w:t>Parsing library directory file '/apps/toshiba/sjsu/verilog/tc240c/CIVX20.tsbvlibp'</w:t>
      </w:r>
    </w:p>
    <w:p w14:paraId="606C072D" w14:textId="77777777" w:rsidR="00D92FAD" w:rsidRPr="00D92FAD" w:rsidRDefault="00D92FAD" w:rsidP="009F588D">
      <w:pPr>
        <w:jc w:val="both"/>
        <w:rPr>
          <w:bCs/>
          <w:szCs w:val="20"/>
        </w:rPr>
      </w:pPr>
      <w:r w:rsidRPr="00D92FAD">
        <w:rPr>
          <w:bCs/>
          <w:szCs w:val="20"/>
        </w:rPr>
        <w:t>Parsing library directory file '/apps/toshiba/sjsu/verilog/tc240c/CIVXL.tsbvlibp'</w:t>
      </w:r>
    </w:p>
    <w:p w14:paraId="2B5C29C8" w14:textId="77777777" w:rsidR="00D92FAD" w:rsidRPr="00D92FAD" w:rsidRDefault="00D92FAD" w:rsidP="009F588D">
      <w:pPr>
        <w:jc w:val="both"/>
        <w:rPr>
          <w:bCs/>
          <w:szCs w:val="20"/>
        </w:rPr>
      </w:pPr>
      <w:r w:rsidRPr="00D92FAD">
        <w:rPr>
          <w:bCs/>
          <w:szCs w:val="20"/>
        </w:rPr>
        <w:t>Parsing library directory file '/apps/toshiba/sjsu/verilog/tc240c/CND2IX1.tsbvlibp'</w:t>
      </w:r>
    </w:p>
    <w:p w14:paraId="09BBAEBB" w14:textId="77777777" w:rsidR="00D92FAD" w:rsidRPr="00D92FAD" w:rsidRDefault="00D92FAD" w:rsidP="009F588D">
      <w:pPr>
        <w:jc w:val="both"/>
        <w:rPr>
          <w:bCs/>
          <w:szCs w:val="20"/>
        </w:rPr>
      </w:pPr>
      <w:r w:rsidRPr="00D92FAD">
        <w:rPr>
          <w:bCs/>
          <w:szCs w:val="20"/>
        </w:rPr>
        <w:t>Parsing library directory file '/apps/toshiba/sjsu/verilog/tc240c/CND2IX2.tsbvlibp'</w:t>
      </w:r>
    </w:p>
    <w:p w14:paraId="002B03F2" w14:textId="77777777" w:rsidR="00D92FAD" w:rsidRPr="00D92FAD" w:rsidRDefault="00D92FAD" w:rsidP="009F588D">
      <w:pPr>
        <w:jc w:val="both"/>
        <w:rPr>
          <w:bCs/>
          <w:szCs w:val="20"/>
        </w:rPr>
      </w:pPr>
      <w:r w:rsidRPr="00D92FAD">
        <w:rPr>
          <w:bCs/>
          <w:szCs w:val="20"/>
        </w:rPr>
        <w:t>Parsing library directory file '/apps/toshiba/sjsu/verilog/tc240c/CND2X1.tsbvlibp'</w:t>
      </w:r>
    </w:p>
    <w:p w14:paraId="0D42FD62" w14:textId="77777777" w:rsidR="00D92FAD" w:rsidRPr="00D92FAD" w:rsidRDefault="00D92FAD" w:rsidP="009F588D">
      <w:pPr>
        <w:jc w:val="both"/>
        <w:rPr>
          <w:bCs/>
          <w:szCs w:val="20"/>
        </w:rPr>
      </w:pPr>
      <w:r w:rsidRPr="00D92FAD">
        <w:rPr>
          <w:bCs/>
          <w:szCs w:val="20"/>
        </w:rPr>
        <w:t>Parsing library directory file '/apps/toshiba/sjsu/verilog/tc240c/CND2X2.tsbvlibp'</w:t>
      </w:r>
    </w:p>
    <w:p w14:paraId="5DFF615B" w14:textId="77777777" w:rsidR="00D92FAD" w:rsidRPr="00D92FAD" w:rsidRDefault="00D92FAD" w:rsidP="009F588D">
      <w:pPr>
        <w:jc w:val="both"/>
        <w:rPr>
          <w:bCs/>
          <w:szCs w:val="20"/>
        </w:rPr>
      </w:pPr>
      <w:r w:rsidRPr="00D92FAD">
        <w:rPr>
          <w:bCs/>
          <w:szCs w:val="20"/>
        </w:rPr>
        <w:t>Parsing library directory file '/apps/toshiba/sjsu/verilog/tc240c/CND2XL.tsbvlibp'</w:t>
      </w:r>
    </w:p>
    <w:p w14:paraId="2946D696" w14:textId="77777777" w:rsidR="00D92FAD" w:rsidRPr="00D92FAD" w:rsidRDefault="00D92FAD" w:rsidP="009F588D">
      <w:pPr>
        <w:jc w:val="both"/>
        <w:rPr>
          <w:bCs/>
          <w:szCs w:val="20"/>
        </w:rPr>
      </w:pPr>
      <w:r w:rsidRPr="00D92FAD">
        <w:rPr>
          <w:bCs/>
          <w:szCs w:val="20"/>
        </w:rPr>
        <w:t>Parsing library directory file '/apps/toshiba/sjsu/verilog/tc240c/CNIVX1.tsbvlibp'</w:t>
      </w:r>
    </w:p>
    <w:p w14:paraId="1DA310AF" w14:textId="77777777" w:rsidR="00D92FAD" w:rsidRPr="00D92FAD" w:rsidRDefault="00D92FAD" w:rsidP="009F588D">
      <w:pPr>
        <w:jc w:val="both"/>
        <w:rPr>
          <w:bCs/>
          <w:szCs w:val="20"/>
        </w:rPr>
      </w:pPr>
      <w:r w:rsidRPr="00D92FAD">
        <w:rPr>
          <w:bCs/>
          <w:szCs w:val="20"/>
        </w:rPr>
        <w:lastRenderedPageBreak/>
        <w:t>Parsing library directory file '/apps/toshiba/sjsu/verilog/tc240c/CNIVXL.tsbvlibp'</w:t>
      </w:r>
    </w:p>
    <w:p w14:paraId="13C3DB66" w14:textId="77777777" w:rsidR="00D92FAD" w:rsidRPr="00D92FAD" w:rsidRDefault="00D92FAD" w:rsidP="009F588D">
      <w:pPr>
        <w:jc w:val="both"/>
        <w:rPr>
          <w:bCs/>
          <w:szCs w:val="20"/>
        </w:rPr>
      </w:pPr>
      <w:r w:rsidRPr="00D92FAD">
        <w:rPr>
          <w:bCs/>
          <w:szCs w:val="20"/>
        </w:rPr>
        <w:t>Parsing library directory file '/apps/toshiba/sjsu/verilog/tc240c/COND2X1.tsbvlibp'</w:t>
      </w:r>
    </w:p>
    <w:p w14:paraId="5BC49904" w14:textId="77777777" w:rsidR="00D92FAD" w:rsidRPr="00D92FAD" w:rsidRDefault="00D92FAD" w:rsidP="009F588D">
      <w:pPr>
        <w:jc w:val="both"/>
        <w:rPr>
          <w:bCs/>
          <w:szCs w:val="20"/>
        </w:rPr>
      </w:pPr>
      <w:r w:rsidRPr="00D92FAD">
        <w:rPr>
          <w:bCs/>
          <w:szCs w:val="20"/>
        </w:rPr>
        <w:t>Parsing library directory file '/apps/toshiba/sjsu/verilog/tc240c/COND2XL.tsbvlibp'</w:t>
      </w:r>
    </w:p>
    <w:p w14:paraId="202F1ACD" w14:textId="77777777" w:rsidR="00D92FAD" w:rsidRPr="00D92FAD" w:rsidRDefault="00D92FAD" w:rsidP="009F588D">
      <w:pPr>
        <w:jc w:val="both"/>
        <w:rPr>
          <w:bCs/>
          <w:szCs w:val="20"/>
        </w:rPr>
      </w:pPr>
      <w:r w:rsidRPr="00D92FAD">
        <w:rPr>
          <w:bCs/>
          <w:szCs w:val="20"/>
        </w:rPr>
        <w:t>Parsing library directory file '/apps/toshiba/sjsu/verilog/tc240c/tsbCFD2QX1.tsbvlibp'</w:t>
      </w:r>
    </w:p>
    <w:p w14:paraId="4A23F6F9" w14:textId="77777777" w:rsidR="00D92FAD" w:rsidRPr="00D92FAD" w:rsidRDefault="00D92FAD" w:rsidP="009F588D">
      <w:pPr>
        <w:jc w:val="both"/>
        <w:rPr>
          <w:bCs/>
          <w:szCs w:val="20"/>
        </w:rPr>
      </w:pPr>
      <w:r w:rsidRPr="00D92FAD">
        <w:rPr>
          <w:bCs/>
          <w:szCs w:val="20"/>
        </w:rPr>
        <w:t>Parsing library directory file '/apps/toshiba/sjsu/verilog/tc240c/tsbCFD2QX4.tsbvlibp'</w:t>
      </w:r>
    </w:p>
    <w:p w14:paraId="60C699C1" w14:textId="77777777" w:rsidR="00D92FAD" w:rsidRPr="00D92FAD" w:rsidRDefault="00D92FAD" w:rsidP="009F588D">
      <w:pPr>
        <w:jc w:val="both"/>
        <w:rPr>
          <w:bCs/>
          <w:szCs w:val="20"/>
        </w:rPr>
      </w:pPr>
      <w:r w:rsidRPr="00D92FAD">
        <w:rPr>
          <w:bCs/>
          <w:szCs w:val="20"/>
        </w:rPr>
        <w:t>Parsing library directory file '/apps/toshiba/sjsu/verilog/tc240c/tsbCFD2QXL.tsbvlibp'</w:t>
      </w:r>
    </w:p>
    <w:p w14:paraId="3E055F26" w14:textId="77777777" w:rsidR="00D92FAD" w:rsidRPr="00D92FAD" w:rsidRDefault="00D92FAD" w:rsidP="009F588D">
      <w:pPr>
        <w:jc w:val="both"/>
        <w:rPr>
          <w:bCs/>
          <w:szCs w:val="20"/>
        </w:rPr>
      </w:pPr>
      <w:r w:rsidRPr="00D92FAD">
        <w:rPr>
          <w:bCs/>
          <w:szCs w:val="20"/>
        </w:rPr>
        <w:t>Parsing library directory file '/apps/toshiba/sjsu/verilog/tc240c/tsbCFD2X2.tsbvlibp'</w:t>
      </w:r>
    </w:p>
    <w:p w14:paraId="6F200D11" w14:textId="77777777" w:rsidR="00D92FAD" w:rsidRPr="00D92FAD" w:rsidRDefault="00D92FAD" w:rsidP="009F588D">
      <w:pPr>
        <w:jc w:val="both"/>
        <w:rPr>
          <w:bCs/>
          <w:szCs w:val="20"/>
        </w:rPr>
      </w:pPr>
      <w:r w:rsidRPr="00D92FAD">
        <w:rPr>
          <w:bCs/>
          <w:szCs w:val="20"/>
        </w:rPr>
        <w:t>Parsing library directory file '/apps/toshiba/sjsu/verilog/tc240c/TFDPRBNOprim.tsbvlibp'</w:t>
      </w:r>
    </w:p>
    <w:p w14:paraId="3BA24454" w14:textId="77777777" w:rsidR="00D92FAD" w:rsidRPr="00D92FAD" w:rsidRDefault="00D92FAD" w:rsidP="009F588D">
      <w:pPr>
        <w:jc w:val="both"/>
        <w:rPr>
          <w:bCs/>
          <w:szCs w:val="20"/>
        </w:rPr>
      </w:pPr>
      <w:r w:rsidRPr="00D92FAD">
        <w:rPr>
          <w:bCs/>
          <w:szCs w:val="20"/>
        </w:rPr>
        <w:t>Top Level Modules:</w:t>
      </w:r>
    </w:p>
    <w:p w14:paraId="5B242DCB" w14:textId="77777777" w:rsidR="00D92FAD" w:rsidRPr="00D92FAD" w:rsidRDefault="00D92FAD" w:rsidP="009F588D">
      <w:pPr>
        <w:jc w:val="both"/>
        <w:rPr>
          <w:bCs/>
          <w:szCs w:val="20"/>
        </w:rPr>
      </w:pPr>
      <w:r w:rsidRPr="00D92FAD">
        <w:rPr>
          <w:bCs/>
          <w:szCs w:val="20"/>
        </w:rPr>
        <w:t xml:space="preserve">       CSA64UEQG_tb</w:t>
      </w:r>
    </w:p>
    <w:p w14:paraId="15FDB870" w14:textId="77777777" w:rsidR="00D92FAD" w:rsidRPr="00D92FAD" w:rsidRDefault="00D92FAD" w:rsidP="009F588D">
      <w:pPr>
        <w:jc w:val="both"/>
        <w:rPr>
          <w:bCs/>
          <w:szCs w:val="20"/>
        </w:rPr>
      </w:pPr>
      <w:r w:rsidRPr="00D92FAD">
        <w:rPr>
          <w:bCs/>
          <w:szCs w:val="20"/>
        </w:rPr>
        <w:t xml:space="preserve">       CSA64UEQG_tb_1</w:t>
      </w:r>
    </w:p>
    <w:p w14:paraId="4199658C" w14:textId="77777777" w:rsidR="00D92FAD" w:rsidRPr="00D92FAD" w:rsidRDefault="00D92FAD" w:rsidP="009F588D">
      <w:pPr>
        <w:jc w:val="both"/>
        <w:rPr>
          <w:bCs/>
          <w:szCs w:val="20"/>
        </w:rPr>
      </w:pPr>
      <w:r w:rsidRPr="00D92FAD">
        <w:rPr>
          <w:bCs/>
          <w:szCs w:val="20"/>
        </w:rPr>
        <w:t xml:space="preserve">       CSA64UEQG_tb_2</w:t>
      </w:r>
    </w:p>
    <w:p w14:paraId="34D982ED" w14:textId="77777777" w:rsidR="00D92FAD" w:rsidRPr="00D92FAD" w:rsidRDefault="00D92FAD" w:rsidP="009F588D">
      <w:pPr>
        <w:jc w:val="both"/>
        <w:rPr>
          <w:bCs/>
          <w:szCs w:val="20"/>
        </w:rPr>
      </w:pPr>
      <w:r w:rsidRPr="00D92FAD">
        <w:rPr>
          <w:bCs/>
          <w:szCs w:val="20"/>
        </w:rPr>
        <w:t xml:space="preserve">       CSA64UEQG_tb_3</w:t>
      </w:r>
    </w:p>
    <w:p w14:paraId="17809A7D" w14:textId="77777777" w:rsidR="00D92FAD" w:rsidRPr="00D92FAD" w:rsidRDefault="00D92FAD" w:rsidP="009F588D">
      <w:pPr>
        <w:jc w:val="both"/>
        <w:rPr>
          <w:bCs/>
          <w:szCs w:val="20"/>
        </w:rPr>
      </w:pPr>
      <w:r w:rsidRPr="00D92FAD">
        <w:rPr>
          <w:bCs/>
          <w:szCs w:val="20"/>
        </w:rPr>
        <w:t xml:space="preserve">       CSA64UEQG_tb_4</w:t>
      </w:r>
    </w:p>
    <w:p w14:paraId="3BB35F76" w14:textId="77777777" w:rsidR="00D92FAD" w:rsidRPr="00D92FAD" w:rsidRDefault="00D92FAD" w:rsidP="009F588D">
      <w:pPr>
        <w:jc w:val="both"/>
        <w:rPr>
          <w:bCs/>
          <w:szCs w:val="20"/>
        </w:rPr>
      </w:pPr>
      <w:r w:rsidRPr="00D92FAD">
        <w:rPr>
          <w:bCs/>
          <w:szCs w:val="20"/>
        </w:rPr>
        <w:t xml:space="preserve">       CSA64UEQG_tb_5</w:t>
      </w:r>
    </w:p>
    <w:p w14:paraId="6B621897" w14:textId="77777777" w:rsidR="00D92FAD" w:rsidRPr="00D92FAD" w:rsidRDefault="00D92FAD" w:rsidP="009F588D">
      <w:pPr>
        <w:jc w:val="both"/>
        <w:rPr>
          <w:bCs/>
          <w:szCs w:val="20"/>
        </w:rPr>
      </w:pPr>
      <w:r w:rsidRPr="00D92FAD">
        <w:rPr>
          <w:bCs/>
          <w:szCs w:val="20"/>
        </w:rPr>
        <w:t>TimeScale is 1 ns / 10 ps</w:t>
      </w:r>
    </w:p>
    <w:p w14:paraId="2D565A2F" w14:textId="77777777" w:rsidR="00D92FAD" w:rsidRPr="00D92FAD" w:rsidRDefault="00D92FAD" w:rsidP="009F588D">
      <w:pPr>
        <w:jc w:val="both"/>
        <w:rPr>
          <w:bCs/>
          <w:szCs w:val="20"/>
        </w:rPr>
      </w:pPr>
    </w:p>
    <w:p w14:paraId="64CE8454" w14:textId="77777777" w:rsidR="00D92FAD" w:rsidRPr="00D92FAD" w:rsidRDefault="00D92FAD" w:rsidP="009F588D">
      <w:pPr>
        <w:jc w:val="both"/>
        <w:rPr>
          <w:bCs/>
          <w:szCs w:val="20"/>
        </w:rPr>
      </w:pPr>
      <w:r w:rsidRPr="00D92FAD">
        <w:rPr>
          <w:bCs/>
          <w:szCs w:val="20"/>
        </w:rPr>
        <w:t>Warning-[TFIPC] Too few instance port connections</w:t>
      </w:r>
    </w:p>
    <w:p w14:paraId="61B780C0" w14:textId="77777777" w:rsidR="00D92FAD" w:rsidRPr="00D92FAD" w:rsidRDefault="00D92FAD" w:rsidP="009F588D">
      <w:pPr>
        <w:jc w:val="both"/>
        <w:rPr>
          <w:bCs/>
          <w:szCs w:val="20"/>
        </w:rPr>
      </w:pPr>
      <w:r w:rsidRPr="00D92FAD">
        <w:rPr>
          <w:bCs/>
          <w:szCs w:val="20"/>
        </w:rPr>
        <w:t>CSA64UEQG_1_nl.v, 2505</w:t>
      </w:r>
    </w:p>
    <w:p w14:paraId="57D337B7" w14:textId="77777777" w:rsidR="00D92FAD" w:rsidRPr="00D92FAD" w:rsidRDefault="00D92FAD" w:rsidP="009F588D">
      <w:pPr>
        <w:jc w:val="both"/>
        <w:rPr>
          <w:bCs/>
          <w:szCs w:val="20"/>
        </w:rPr>
      </w:pPr>
      <w:r w:rsidRPr="00D92FAD">
        <w:rPr>
          <w:bCs/>
          <w:szCs w:val="20"/>
        </w:rPr>
        <w:t>"CFD2X2 \sum_reg[62] ( .D (sumf[62]),  .CP (clock),  .CD (n265),  .Q (sum[62]));"</w:t>
      </w:r>
    </w:p>
    <w:p w14:paraId="5D0D4BE2" w14:textId="77777777" w:rsidR="00D92FAD" w:rsidRPr="00D92FAD" w:rsidRDefault="00D92FAD" w:rsidP="009F588D">
      <w:pPr>
        <w:jc w:val="both"/>
        <w:rPr>
          <w:bCs/>
          <w:szCs w:val="20"/>
        </w:rPr>
      </w:pPr>
      <w:r w:rsidRPr="00D92FAD">
        <w:rPr>
          <w:bCs/>
          <w:szCs w:val="20"/>
        </w:rPr>
        <w:t xml:space="preserve">  The above instance has fewer port connections than the module definition.</w:t>
      </w:r>
    </w:p>
    <w:p w14:paraId="62250639" w14:textId="77777777" w:rsidR="00D92FAD" w:rsidRPr="00D92FAD" w:rsidRDefault="00D92FAD" w:rsidP="009F588D">
      <w:pPr>
        <w:jc w:val="both"/>
        <w:rPr>
          <w:bCs/>
          <w:szCs w:val="20"/>
        </w:rPr>
      </w:pPr>
      <w:r w:rsidRPr="00D92FAD">
        <w:rPr>
          <w:bCs/>
          <w:szCs w:val="20"/>
        </w:rPr>
        <w:t xml:space="preserve">  Please use '+lint=TFIPC-L' to print out detailed information of unconnected </w:t>
      </w:r>
    </w:p>
    <w:p w14:paraId="416CB2D7" w14:textId="77777777" w:rsidR="00D92FAD" w:rsidRPr="00D92FAD" w:rsidRDefault="00D92FAD" w:rsidP="009F588D">
      <w:pPr>
        <w:jc w:val="both"/>
        <w:rPr>
          <w:bCs/>
          <w:szCs w:val="20"/>
        </w:rPr>
      </w:pPr>
      <w:r w:rsidRPr="00D92FAD">
        <w:rPr>
          <w:bCs/>
          <w:szCs w:val="20"/>
        </w:rPr>
        <w:t xml:space="preserve">  ports.</w:t>
      </w:r>
    </w:p>
    <w:p w14:paraId="0215BECC" w14:textId="77777777" w:rsidR="00D92FAD" w:rsidRPr="00D92FAD" w:rsidRDefault="00D92FAD" w:rsidP="009F588D">
      <w:pPr>
        <w:jc w:val="both"/>
        <w:rPr>
          <w:bCs/>
          <w:szCs w:val="20"/>
        </w:rPr>
      </w:pPr>
    </w:p>
    <w:p w14:paraId="17453FAD" w14:textId="77777777" w:rsidR="00D92FAD" w:rsidRPr="00D92FAD" w:rsidRDefault="00D92FAD" w:rsidP="009F588D">
      <w:pPr>
        <w:jc w:val="both"/>
        <w:rPr>
          <w:bCs/>
          <w:szCs w:val="20"/>
        </w:rPr>
      </w:pPr>
    </w:p>
    <w:p w14:paraId="56A87FBA" w14:textId="77777777" w:rsidR="00D92FAD" w:rsidRPr="00D92FAD" w:rsidRDefault="00D92FAD" w:rsidP="009F588D">
      <w:pPr>
        <w:jc w:val="both"/>
        <w:rPr>
          <w:bCs/>
          <w:szCs w:val="20"/>
        </w:rPr>
      </w:pPr>
      <w:r w:rsidRPr="00D92FAD">
        <w:rPr>
          <w:bCs/>
          <w:szCs w:val="20"/>
        </w:rPr>
        <w:t>Warning-[TFIPC] Too few instance port connections</w:t>
      </w:r>
    </w:p>
    <w:p w14:paraId="1938F60A" w14:textId="77777777" w:rsidR="00D92FAD" w:rsidRPr="00D92FAD" w:rsidRDefault="00D92FAD" w:rsidP="009F588D">
      <w:pPr>
        <w:jc w:val="both"/>
        <w:rPr>
          <w:bCs/>
          <w:szCs w:val="20"/>
        </w:rPr>
      </w:pPr>
      <w:r w:rsidRPr="00D92FAD">
        <w:rPr>
          <w:bCs/>
          <w:szCs w:val="20"/>
        </w:rPr>
        <w:t>CSA64UEQG_1_nl.v, 2506</w:t>
      </w:r>
    </w:p>
    <w:p w14:paraId="39438D96" w14:textId="77777777" w:rsidR="00D92FAD" w:rsidRPr="00D92FAD" w:rsidRDefault="00D92FAD" w:rsidP="009F588D">
      <w:pPr>
        <w:jc w:val="both"/>
        <w:rPr>
          <w:bCs/>
          <w:szCs w:val="20"/>
        </w:rPr>
      </w:pPr>
      <w:r w:rsidRPr="00D92FAD">
        <w:rPr>
          <w:bCs/>
          <w:szCs w:val="20"/>
        </w:rPr>
        <w:t>"CFD2X2 \sum_reg[61] ( .D (sumf[61]),  .CP (clock),  .CD (n265),  .Q (sum[61]));"</w:t>
      </w:r>
    </w:p>
    <w:p w14:paraId="6F9B96EB" w14:textId="77777777" w:rsidR="00D92FAD" w:rsidRPr="00D92FAD" w:rsidRDefault="00D92FAD" w:rsidP="009F588D">
      <w:pPr>
        <w:jc w:val="both"/>
        <w:rPr>
          <w:bCs/>
          <w:szCs w:val="20"/>
        </w:rPr>
      </w:pPr>
      <w:r w:rsidRPr="00D92FAD">
        <w:rPr>
          <w:bCs/>
          <w:szCs w:val="20"/>
        </w:rPr>
        <w:t xml:space="preserve">  The above instance has fewer port connections than the module definition.</w:t>
      </w:r>
    </w:p>
    <w:p w14:paraId="3EF9B6FF" w14:textId="77777777" w:rsidR="00D92FAD" w:rsidRPr="00D92FAD" w:rsidRDefault="00D92FAD" w:rsidP="009F588D">
      <w:pPr>
        <w:jc w:val="both"/>
        <w:rPr>
          <w:bCs/>
          <w:szCs w:val="20"/>
        </w:rPr>
      </w:pPr>
      <w:r w:rsidRPr="00D92FAD">
        <w:rPr>
          <w:bCs/>
          <w:szCs w:val="20"/>
        </w:rPr>
        <w:t xml:space="preserve">  Please use '+lint=TFIPC-L' to print out detailed information of unconnected </w:t>
      </w:r>
    </w:p>
    <w:p w14:paraId="0CEE37C5" w14:textId="77777777" w:rsidR="00D92FAD" w:rsidRPr="00D92FAD" w:rsidRDefault="00D92FAD" w:rsidP="009F588D">
      <w:pPr>
        <w:jc w:val="both"/>
        <w:rPr>
          <w:bCs/>
          <w:szCs w:val="20"/>
        </w:rPr>
      </w:pPr>
      <w:r w:rsidRPr="00D92FAD">
        <w:rPr>
          <w:bCs/>
          <w:szCs w:val="20"/>
        </w:rPr>
        <w:t xml:space="preserve">  ports.</w:t>
      </w:r>
    </w:p>
    <w:p w14:paraId="29DE3FF5" w14:textId="77777777" w:rsidR="00D92FAD" w:rsidRPr="00D92FAD" w:rsidRDefault="00D92FAD" w:rsidP="009F588D">
      <w:pPr>
        <w:jc w:val="both"/>
        <w:rPr>
          <w:bCs/>
          <w:szCs w:val="20"/>
        </w:rPr>
      </w:pPr>
    </w:p>
    <w:p w14:paraId="4E48671B" w14:textId="77777777" w:rsidR="00D92FAD" w:rsidRPr="00D92FAD" w:rsidRDefault="00D92FAD" w:rsidP="009F588D">
      <w:pPr>
        <w:jc w:val="both"/>
        <w:rPr>
          <w:bCs/>
          <w:szCs w:val="20"/>
        </w:rPr>
      </w:pPr>
    </w:p>
    <w:p w14:paraId="4AA84D20" w14:textId="77777777" w:rsidR="00D92FAD" w:rsidRPr="00D92FAD" w:rsidRDefault="00D92FAD" w:rsidP="009F588D">
      <w:pPr>
        <w:jc w:val="both"/>
        <w:rPr>
          <w:bCs/>
          <w:szCs w:val="20"/>
        </w:rPr>
      </w:pPr>
      <w:r w:rsidRPr="00D92FAD">
        <w:rPr>
          <w:bCs/>
          <w:szCs w:val="20"/>
        </w:rPr>
        <w:t>Warning-[TFIPC] Too few instance port connections</w:t>
      </w:r>
    </w:p>
    <w:p w14:paraId="35A3A80E" w14:textId="77777777" w:rsidR="00D92FAD" w:rsidRPr="00D92FAD" w:rsidRDefault="00D92FAD" w:rsidP="009F588D">
      <w:pPr>
        <w:jc w:val="both"/>
        <w:rPr>
          <w:bCs/>
          <w:szCs w:val="20"/>
        </w:rPr>
      </w:pPr>
      <w:r w:rsidRPr="00D92FAD">
        <w:rPr>
          <w:bCs/>
          <w:szCs w:val="20"/>
        </w:rPr>
        <w:t>CSA64UEQG_1_nl.v, 2507</w:t>
      </w:r>
    </w:p>
    <w:p w14:paraId="6272FC59" w14:textId="77777777" w:rsidR="00D92FAD" w:rsidRPr="00D92FAD" w:rsidRDefault="00D92FAD" w:rsidP="009F588D">
      <w:pPr>
        <w:jc w:val="both"/>
        <w:rPr>
          <w:bCs/>
          <w:szCs w:val="20"/>
        </w:rPr>
      </w:pPr>
      <w:r w:rsidRPr="00D92FAD">
        <w:rPr>
          <w:bCs/>
          <w:szCs w:val="20"/>
        </w:rPr>
        <w:t>"CFD2X2 \sum_reg[60] ( .D (sumf[60]),  .CP (clock),  .CD (n265),  .Q (sum[60]));"</w:t>
      </w:r>
    </w:p>
    <w:p w14:paraId="7047C54F" w14:textId="77777777" w:rsidR="00D92FAD" w:rsidRPr="00D92FAD" w:rsidRDefault="00D92FAD" w:rsidP="009F588D">
      <w:pPr>
        <w:jc w:val="both"/>
        <w:rPr>
          <w:bCs/>
          <w:szCs w:val="20"/>
        </w:rPr>
      </w:pPr>
      <w:r w:rsidRPr="00D92FAD">
        <w:rPr>
          <w:bCs/>
          <w:szCs w:val="20"/>
        </w:rPr>
        <w:t xml:space="preserve">  The above instance has fewer port connections than the module definition.</w:t>
      </w:r>
    </w:p>
    <w:p w14:paraId="0C6965E2" w14:textId="77777777" w:rsidR="00D92FAD" w:rsidRPr="00D92FAD" w:rsidRDefault="00D92FAD" w:rsidP="009F588D">
      <w:pPr>
        <w:jc w:val="both"/>
        <w:rPr>
          <w:bCs/>
          <w:szCs w:val="20"/>
        </w:rPr>
      </w:pPr>
      <w:r w:rsidRPr="00D92FAD">
        <w:rPr>
          <w:bCs/>
          <w:szCs w:val="20"/>
        </w:rPr>
        <w:t xml:space="preserve">  Please use '+lint=TFIPC-L' to print out detailed information of unconnected </w:t>
      </w:r>
    </w:p>
    <w:p w14:paraId="42763E15" w14:textId="77777777" w:rsidR="00D92FAD" w:rsidRPr="00D92FAD" w:rsidRDefault="00D92FAD" w:rsidP="009F588D">
      <w:pPr>
        <w:jc w:val="both"/>
        <w:rPr>
          <w:bCs/>
          <w:szCs w:val="20"/>
        </w:rPr>
      </w:pPr>
      <w:r w:rsidRPr="00D92FAD">
        <w:rPr>
          <w:bCs/>
          <w:szCs w:val="20"/>
        </w:rPr>
        <w:t xml:space="preserve">  ports.</w:t>
      </w:r>
    </w:p>
    <w:p w14:paraId="4D388132" w14:textId="77777777" w:rsidR="00D92FAD" w:rsidRPr="00D92FAD" w:rsidRDefault="00D92FAD" w:rsidP="009F588D">
      <w:pPr>
        <w:jc w:val="both"/>
        <w:rPr>
          <w:bCs/>
          <w:szCs w:val="20"/>
        </w:rPr>
      </w:pPr>
    </w:p>
    <w:p w14:paraId="0BC145A4" w14:textId="77777777" w:rsidR="00D92FAD" w:rsidRPr="00D92FAD" w:rsidRDefault="00D92FAD" w:rsidP="009F588D">
      <w:pPr>
        <w:jc w:val="both"/>
        <w:rPr>
          <w:bCs/>
          <w:szCs w:val="20"/>
        </w:rPr>
      </w:pPr>
      <w:r w:rsidRPr="00D92FAD">
        <w:rPr>
          <w:bCs/>
          <w:szCs w:val="20"/>
        </w:rPr>
        <w:t>Starting vcs inline pass...</w:t>
      </w:r>
    </w:p>
    <w:p w14:paraId="10995C54" w14:textId="77777777" w:rsidR="00D92FAD" w:rsidRPr="00D92FAD" w:rsidRDefault="00D92FAD" w:rsidP="009F588D">
      <w:pPr>
        <w:jc w:val="both"/>
        <w:rPr>
          <w:bCs/>
          <w:szCs w:val="20"/>
        </w:rPr>
      </w:pPr>
      <w:r w:rsidRPr="00D92FAD">
        <w:rPr>
          <w:bCs/>
          <w:szCs w:val="20"/>
        </w:rPr>
        <w:t>28 modules and 1 UDP read.</w:t>
      </w:r>
    </w:p>
    <w:p w14:paraId="6677BB62" w14:textId="77777777" w:rsidR="00D92FAD" w:rsidRPr="00D92FAD" w:rsidRDefault="00D92FAD" w:rsidP="009F588D">
      <w:pPr>
        <w:jc w:val="both"/>
        <w:rPr>
          <w:bCs/>
          <w:szCs w:val="20"/>
        </w:rPr>
      </w:pPr>
      <w:r w:rsidRPr="00D92FAD">
        <w:rPr>
          <w:bCs/>
          <w:szCs w:val="20"/>
        </w:rPr>
        <w:tab/>
        <w:t>However, due to incremental compilation, only 28 modules need to be compiled.</w:t>
      </w:r>
    </w:p>
    <w:p w14:paraId="1A5C99A3" w14:textId="77777777" w:rsidR="00D92FAD" w:rsidRPr="00D92FAD" w:rsidRDefault="00D92FAD" w:rsidP="009F588D">
      <w:pPr>
        <w:jc w:val="both"/>
        <w:rPr>
          <w:bCs/>
          <w:szCs w:val="20"/>
        </w:rPr>
      </w:pPr>
      <w:r w:rsidRPr="00D92FAD">
        <w:rPr>
          <w:bCs/>
          <w:szCs w:val="20"/>
        </w:rPr>
        <w:t>recompiling module CSA64UEQG_tb because:</w:t>
      </w:r>
    </w:p>
    <w:p w14:paraId="6D7EBF6E" w14:textId="77777777" w:rsidR="00D92FAD" w:rsidRPr="00D92FAD" w:rsidRDefault="00D92FAD" w:rsidP="009F588D">
      <w:pPr>
        <w:jc w:val="both"/>
        <w:rPr>
          <w:bCs/>
          <w:szCs w:val="20"/>
        </w:rPr>
      </w:pPr>
      <w:r w:rsidRPr="00D92FAD">
        <w:rPr>
          <w:bCs/>
          <w:szCs w:val="20"/>
        </w:rPr>
        <w:tab/>
        <w:t>Some compilation options have been changed.</w:t>
      </w:r>
    </w:p>
    <w:p w14:paraId="3282C829" w14:textId="77777777" w:rsidR="00D92FAD" w:rsidRPr="00D92FAD" w:rsidRDefault="00D92FAD" w:rsidP="009F588D">
      <w:pPr>
        <w:jc w:val="both"/>
        <w:rPr>
          <w:bCs/>
          <w:szCs w:val="20"/>
        </w:rPr>
      </w:pPr>
      <w:r w:rsidRPr="00D92FAD">
        <w:rPr>
          <w:bCs/>
          <w:szCs w:val="20"/>
        </w:rPr>
        <w:t>recompiling module CSA64UEQG_tb_1 because:</w:t>
      </w:r>
    </w:p>
    <w:p w14:paraId="5E45A7A2" w14:textId="77777777" w:rsidR="00D92FAD" w:rsidRPr="00D92FAD" w:rsidRDefault="00D92FAD" w:rsidP="009F588D">
      <w:pPr>
        <w:jc w:val="both"/>
        <w:rPr>
          <w:bCs/>
          <w:szCs w:val="20"/>
        </w:rPr>
      </w:pPr>
      <w:r w:rsidRPr="00D92FAD">
        <w:rPr>
          <w:bCs/>
          <w:szCs w:val="20"/>
        </w:rPr>
        <w:lastRenderedPageBreak/>
        <w:tab/>
        <w:t>Some compilation options have been changed.</w:t>
      </w:r>
    </w:p>
    <w:p w14:paraId="313CCA6B" w14:textId="77777777" w:rsidR="00D92FAD" w:rsidRPr="00D92FAD" w:rsidRDefault="00D92FAD" w:rsidP="009F588D">
      <w:pPr>
        <w:jc w:val="both"/>
        <w:rPr>
          <w:bCs/>
          <w:szCs w:val="20"/>
        </w:rPr>
      </w:pPr>
      <w:r w:rsidRPr="00D92FAD">
        <w:rPr>
          <w:bCs/>
          <w:szCs w:val="20"/>
        </w:rPr>
        <w:t>recompiling module CSA64UEQG_tb_2 because:</w:t>
      </w:r>
    </w:p>
    <w:p w14:paraId="042E392D" w14:textId="77777777" w:rsidR="00D92FAD" w:rsidRPr="00D92FAD" w:rsidRDefault="00D92FAD" w:rsidP="009F588D">
      <w:pPr>
        <w:jc w:val="both"/>
        <w:rPr>
          <w:bCs/>
          <w:szCs w:val="20"/>
        </w:rPr>
      </w:pPr>
      <w:r w:rsidRPr="00D92FAD">
        <w:rPr>
          <w:bCs/>
          <w:szCs w:val="20"/>
        </w:rPr>
        <w:tab/>
        <w:t>Some compilation options have been changed.</w:t>
      </w:r>
    </w:p>
    <w:p w14:paraId="7C541FB4" w14:textId="77777777" w:rsidR="00D92FAD" w:rsidRPr="00D92FAD" w:rsidRDefault="00D92FAD" w:rsidP="009F588D">
      <w:pPr>
        <w:jc w:val="both"/>
        <w:rPr>
          <w:bCs/>
          <w:szCs w:val="20"/>
        </w:rPr>
      </w:pPr>
      <w:r w:rsidRPr="00D92FAD">
        <w:rPr>
          <w:bCs/>
          <w:szCs w:val="20"/>
        </w:rPr>
        <w:t>recompiling module CSA64UEQG_tb_3 because:</w:t>
      </w:r>
    </w:p>
    <w:p w14:paraId="42512A9C" w14:textId="77777777" w:rsidR="00D92FAD" w:rsidRPr="00D92FAD" w:rsidRDefault="00D92FAD" w:rsidP="009F588D">
      <w:pPr>
        <w:jc w:val="both"/>
        <w:rPr>
          <w:bCs/>
          <w:szCs w:val="20"/>
        </w:rPr>
      </w:pPr>
      <w:r w:rsidRPr="00D92FAD">
        <w:rPr>
          <w:bCs/>
          <w:szCs w:val="20"/>
        </w:rPr>
        <w:tab/>
        <w:t>Some compilation options have been changed.</w:t>
      </w:r>
    </w:p>
    <w:p w14:paraId="3EDC8401" w14:textId="77777777" w:rsidR="00D92FAD" w:rsidRPr="00D92FAD" w:rsidRDefault="00D92FAD" w:rsidP="009F588D">
      <w:pPr>
        <w:jc w:val="both"/>
        <w:rPr>
          <w:bCs/>
          <w:szCs w:val="20"/>
        </w:rPr>
      </w:pPr>
      <w:r w:rsidRPr="00D92FAD">
        <w:rPr>
          <w:bCs/>
          <w:szCs w:val="20"/>
        </w:rPr>
        <w:t>recompiling module CSA64UEQG_tb_4 because:</w:t>
      </w:r>
    </w:p>
    <w:p w14:paraId="2CC0F255" w14:textId="77777777" w:rsidR="00D92FAD" w:rsidRPr="00D92FAD" w:rsidRDefault="00D92FAD" w:rsidP="009F588D">
      <w:pPr>
        <w:jc w:val="both"/>
        <w:rPr>
          <w:bCs/>
          <w:szCs w:val="20"/>
        </w:rPr>
      </w:pPr>
      <w:r w:rsidRPr="00D92FAD">
        <w:rPr>
          <w:bCs/>
          <w:szCs w:val="20"/>
        </w:rPr>
        <w:tab/>
        <w:t>Some compilation options have been changed.</w:t>
      </w:r>
    </w:p>
    <w:p w14:paraId="011D63CD" w14:textId="77777777" w:rsidR="00D92FAD" w:rsidRPr="00D92FAD" w:rsidRDefault="00D92FAD" w:rsidP="009F588D">
      <w:pPr>
        <w:jc w:val="both"/>
        <w:rPr>
          <w:bCs/>
          <w:szCs w:val="20"/>
        </w:rPr>
      </w:pPr>
      <w:r w:rsidRPr="00D92FAD">
        <w:rPr>
          <w:bCs/>
          <w:szCs w:val="20"/>
        </w:rPr>
        <w:t>recompiling module CSA64UEQG_tb_5 because:</w:t>
      </w:r>
    </w:p>
    <w:p w14:paraId="5F8A566F" w14:textId="77777777" w:rsidR="00D92FAD" w:rsidRPr="00D92FAD" w:rsidRDefault="00D92FAD" w:rsidP="009F588D">
      <w:pPr>
        <w:jc w:val="both"/>
        <w:rPr>
          <w:bCs/>
          <w:szCs w:val="20"/>
        </w:rPr>
      </w:pPr>
      <w:r w:rsidRPr="00D92FAD">
        <w:rPr>
          <w:bCs/>
          <w:szCs w:val="20"/>
        </w:rPr>
        <w:tab/>
        <w:t>Some compilation options have been changed.</w:t>
      </w:r>
    </w:p>
    <w:p w14:paraId="5922CB8C" w14:textId="77777777" w:rsidR="00D92FAD" w:rsidRPr="00D92FAD" w:rsidRDefault="00D92FAD" w:rsidP="009F588D">
      <w:pPr>
        <w:jc w:val="both"/>
        <w:rPr>
          <w:bCs/>
          <w:szCs w:val="20"/>
        </w:rPr>
      </w:pPr>
      <w:r w:rsidRPr="00D92FAD">
        <w:rPr>
          <w:bCs/>
          <w:szCs w:val="20"/>
        </w:rPr>
        <w:t>recompiling module CSA4_0 because:</w:t>
      </w:r>
    </w:p>
    <w:p w14:paraId="26E79C64" w14:textId="77777777" w:rsidR="00D92FAD" w:rsidRPr="00D92FAD" w:rsidRDefault="00D92FAD" w:rsidP="009F588D">
      <w:pPr>
        <w:jc w:val="both"/>
        <w:rPr>
          <w:bCs/>
          <w:szCs w:val="20"/>
        </w:rPr>
      </w:pPr>
      <w:r w:rsidRPr="00D92FAD">
        <w:rPr>
          <w:bCs/>
          <w:szCs w:val="20"/>
        </w:rPr>
        <w:tab/>
        <w:t>Signal dependencies have changed</w:t>
      </w:r>
    </w:p>
    <w:p w14:paraId="1E677CB3" w14:textId="77777777" w:rsidR="00D92FAD" w:rsidRPr="00D92FAD" w:rsidRDefault="00D92FAD" w:rsidP="009F588D">
      <w:pPr>
        <w:jc w:val="both"/>
        <w:rPr>
          <w:bCs/>
          <w:szCs w:val="20"/>
        </w:rPr>
      </w:pPr>
      <w:r w:rsidRPr="00D92FAD">
        <w:rPr>
          <w:bCs/>
          <w:szCs w:val="20"/>
        </w:rPr>
        <w:tab/>
        <w:t>Some child instantiation or references (or ports) have been changed.</w:t>
      </w:r>
    </w:p>
    <w:p w14:paraId="0327A6BD" w14:textId="77777777" w:rsidR="00D92FAD" w:rsidRPr="00D92FAD" w:rsidRDefault="00D92FAD" w:rsidP="009F588D">
      <w:pPr>
        <w:jc w:val="both"/>
        <w:rPr>
          <w:bCs/>
          <w:szCs w:val="20"/>
        </w:rPr>
      </w:pPr>
      <w:r w:rsidRPr="00D92FAD">
        <w:rPr>
          <w:bCs/>
          <w:szCs w:val="20"/>
        </w:rPr>
        <w:t>recompiling module CSA4_8 because:</w:t>
      </w:r>
    </w:p>
    <w:p w14:paraId="23344D9F" w14:textId="77777777" w:rsidR="00D92FAD" w:rsidRPr="00D92FAD" w:rsidRDefault="00D92FAD" w:rsidP="009F588D">
      <w:pPr>
        <w:jc w:val="both"/>
        <w:rPr>
          <w:bCs/>
          <w:szCs w:val="20"/>
        </w:rPr>
      </w:pPr>
      <w:r w:rsidRPr="00D92FAD">
        <w:rPr>
          <w:bCs/>
          <w:szCs w:val="20"/>
        </w:rPr>
        <w:tab/>
        <w:t>Signal dependencies have changed</w:t>
      </w:r>
    </w:p>
    <w:p w14:paraId="28927FA4" w14:textId="77777777" w:rsidR="00D92FAD" w:rsidRPr="00D92FAD" w:rsidRDefault="00D92FAD" w:rsidP="009F588D">
      <w:pPr>
        <w:jc w:val="both"/>
        <w:rPr>
          <w:bCs/>
          <w:szCs w:val="20"/>
        </w:rPr>
      </w:pPr>
      <w:r w:rsidRPr="00D92FAD">
        <w:rPr>
          <w:bCs/>
          <w:szCs w:val="20"/>
        </w:rPr>
        <w:tab/>
        <w:t>Some child instantiation or references (or ports) have been changed.</w:t>
      </w:r>
    </w:p>
    <w:p w14:paraId="17378DDF" w14:textId="77777777" w:rsidR="00D92FAD" w:rsidRPr="00D92FAD" w:rsidRDefault="00D92FAD" w:rsidP="009F588D">
      <w:pPr>
        <w:jc w:val="both"/>
        <w:rPr>
          <w:bCs/>
          <w:szCs w:val="20"/>
        </w:rPr>
      </w:pPr>
      <w:r w:rsidRPr="00D92FAD">
        <w:rPr>
          <w:bCs/>
          <w:szCs w:val="20"/>
        </w:rPr>
        <w:t>recompiling module CSA5 because:</w:t>
      </w:r>
    </w:p>
    <w:p w14:paraId="494A6EF1" w14:textId="77777777" w:rsidR="00D92FAD" w:rsidRPr="00D92FAD" w:rsidRDefault="00D92FAD" w:rsidP="009F588D">
      <w:pPr>
        <w:jc w:val="both"/>
        <w:rPr>
          <w:bCs/>
          <w:szCs w:val="20"/>
        </w:rPr>
      </w:pPr>
      <w:r w:rsidRPr="00D92FAD">
        <w:rPr>
          <w:bCs/>
          <w:szCs w:val="20"/>
        </w:rPr>
        <w:tab/>
        <w:t>Signal dependencies have changed</w:t>
      </w:r>
    </w:p>
    <w:p w14:paraId="478EDF9A" w14:textId="77777777" w:rsidR="00D92FAD" w:rsidRPr="00D92FAD" w:rsidRDefault="00D92FAD" w:rsidP="009F588D">
      <w:pPr>
        <w:jc w:val="both"/>
        <w:rPr>
          <w:bCs/>
          <w:szCs w:val="20"/>
        </w:rPr>
      </w:pPr>
      <w:r w:rsidRPr="00D92FAD">
        <w:rPr>
          <w:bCs/>
          <w:szCs w:val="20"/>
        </w:rPr>
        <w:t>recompiling module CSA6 because:</w:t>
      </w:r>
    </w:p>
    <w:p w14:paraId="4F24FECC" w14:textId="77777777" w:rsidR="00D92FAD" w:rsidRPr="00D92FAD" w:rsidRDefault="00D92FAD" w:rsidP="009F588D">
      <w:pPr>
        <w:jc w:val="both"/>
        <w:rPr>
          <w:bCs/>
          <w:szCs w:val="20"/>
        </w:rPr>
      </w:pPr>
      <w:r w:rsidRPr="00D92FAD">
        <w:rPr>
          <w:bCs/>
          <w:szCs w:val="20"/>
        </w:rPr>
        <w:tab/>
        <w:t>Signal dependencies have changed</w:t>
      </w:r>
    </w:p>
    <w:p w14:paraId="594FA882" w14:textId="77777777" w:rsidR="00D92FAD" w:rsidRPr="00D92FAD" w:rsidRDefault="00D92FAD" w:rsidP="009F588D">
      <w:pPr>
        <w:jc w:val="both"/>
        <w:rPr>
          <w:bCs/>
          <w:szCs w:val="20"/>
        </w:rPr>
      </w:pPr>
      <w:r w:rsidRPr="00D92FAD">
        <w:rPr>
          <w:bCs/>
          <w:szCs w:val="20"/>
        </w:rPr>
        <w:t>recompiling module CSA7 because:</w:t>
      </w:r>
    </w:p>
    <w:p w14:paraId="6000593E" w14:textId="77777777" w:rsidR="00D92FAD" w:rsidRPr="00D92FAD" w:rsidRDefault="00D92FAD" w:rsidP="009F588D">
      <w:pPr>
        <w:jc w:val="both"/>
        <w:rPr>
          <w:bCs/>
          <w:szCs w:val="20"/>
        </w:rPr>
      </w:pPr>
      <w:r w:rsidRPr="00D92FAD">
        <w:rPr>
          <w:bCs/>
          <w:szCs w:val="20"/>
        </w:rPr>
        <w:tab/>
        <w:t>Signal dependencies have changed</w:t>
      </w:r>
    </w:p>
    <w:p w14:paraId="086C8D72" w14:textId="77777777" w:rsidR="00D92FAD" w:rsidRPr="00D92FAD" w:rsidRDefault="00D92FAD" w:rsidP="009F588D">
      <w:pPr>
        <w:jc w:val="both"/>
        <w:rPr>
          <w:bCs/>
          <w:szCs w:val="20"/>
        </w:rPr>
      </w:pPr>
      <w:r w:rsidRPr="00D92FAD">
        <w:rPr>
          <w:bCs/>
          <w:szCs w:val="20"/>
        </w:rPr>
        <w:t>recompiling module CSA8 because:</w:t>
      </w:r>
    </w:p>
    <w:p w14:paraId="477B13CC" w14:textId="77777777" w:rsidR="00D92FAD" w:rsidRPr="00D92FAD" w:rsidRDefault="00D92FAD" w:rsidP="009F588D">
      <w:pPr>
        <w:jc w:val="both"/>
        <w:rPr>
          <w:bCs/>
          <w:szCs w:val="20"/>
        </w:rPr>
      </w:pPr>
      <w:r w:rsidRPr="00D92FAD">
        <w:rPr>
          <w:bCs/>
          <w:szCs w:val="20"/>
        </w:rPr>
        <w:tab/>
        <w:t>Signal dependencies have changed</w:t>
      </w:r>
    </w:p>
    <w:p w14:paraId="57B35A97" w14:textId="77777777" w:rsidR="00D92FAD" w:rsidRPr="00D92FAD" w:rsidRDefault="00D92FAD" w:rsidP="009F588D">
      <w:pPr>
        <w:jc w:val="both"/>
        <w:rPr>
          <w:bCs/>
          <w:szCs w:val="20"/>
        </w:rPr>
      </w:pPr>
      <w:r w:rsidRPr="00D92FAD">
        <w:rPr>
          <w:bCs/>
          <w:szCs w:val="20"/>
        </w:rPr>
        <w:t>recompiling module CSA9 because:</w:t>
      </w:r>
    </w:p>
    <w:p w14:paraId="16A738C3" w14:textId="77777777" w:rsidR="00D92FAD" w:rsidRPr="00D92FAD" w:rsidRDefault="00D92FAD" w:rsidP="009F588D">
      <w:pPr>
        <w:jc w:val="both"/>
        <w:rPr>
          <w:bCs/>
          <w:szCs w:val="20"/>
        </w:rPr>
      </w:pPr>
      <w:r w:rsidRPr="00D92FAD">
        <w:rPr>
          <w:bCs/>
          <w:szCs w:val="20"/>
        </w:rPr>
        <w:tab/>
        <w:t>Signal dependencies have changed</w:t>
      </w:r>
    </w:p>
    <w:p w14:paraId="28394584" w14:textId="77777777" w:rsidR="00D92FAD" w:rsidRPr="00D92FAD" w:rsidRDefault="00D92FAD" w:rsidP="009F588D">
      <w:pPr>
        <w:jc w:val="both"/>
        <w:rPr>
          <w:bCs/>
          <w:szCs w:val="20"/>
        </w:rPr>
      </w:pPr>
      <w:r w:rsidRPr="00D92FAD">
        <w:rPr>
          <w:bCs/>
          <w:szCs w:val="20"/>
        </w:rPr>
        <w:t>recompiling module CSA10 because:</w:t>
      </w:r>
    </w:p>
    <w:p w14:paraId="382CA707" w14:textId="77777777" w:rsidR="00D92FAD" w:rsidRPr="00D92FAD" w:rsidRDefault="00D92FAD" w:rsidP="009F588D">
      <w:pPr>
        <w:jc w:val="both"/>
        <w:rPr>
          <w:bCs/>
          <w:szCs w:val="20"/>
        </w:rPr>
      </w:pPr>
      <w:r w:rsidRPr="00D92FAD">
        <w:rPr>
          <w:bCs/>
          <w:szCs w:val="20"/>
        </w:rPr>
        <w:tab/>
        <w:t>Signal dependencies have changed</w:t>
      </w:r>
    </w:p>
    <w:p w14:paraId="24109BB9" w14:textId="77777777" w:rsidR="00D92FAD" w:rsidRPr="00D92FAD" w:rsidRDefault="00D92FAD" w:rsidP="009F588D">
      <w:pPr>
        <w:jc w:val="both"/>
        <w:rPr>
          <w:bCs/>
          <w:szCs w:val="20"/>
        </w:rPr>
      </w:pPr>
      <w:r w:rsidRPr="00D92FAD">
        <w:rPr>
          <w:bCs/>
          <w:szCs w:val="20"/>
        </w:rPr>
        <w:t>recompiling module CSA11 because:</w:t>
      </w:r>
    </w:p>
    <w:p w14:paraId="2C32DC6E" w14:textId="77777777" w:rsidR="00D92FAD" w:rsidRPr="00D92FAD" w:rsidRDefault="00D92FAD" w:rsidP="009F588D">
      <w:pPr>
        <w:jc w:val="both"/>
        <w:rPr>
          <w:bCs/>
          <w:szCs w:val="20"/>
        </w:rPr>
      </w:pPr>
      <w:r w:rsidRPr="00D92FAD">
        <w:rPr>
          <w:bCs/>
          <w:szCs w:val="20"/>
        </w:rPr>
        <w:tab/>
        <w:t>Signal dependencies have changed</w:t>
      </w:r>
    </w:p>
    <w:p w14:paraId="363F21BB" w14:textId="77777777" w:rsidR="00D92FAD" w:rsidRPr="00D92FAD" w:rsidRDefault="00D92FAD" w:rsidP="009F588D">
      <w:pPr>
        <w:jc w:val="both"/>
        <w:rPr>
          <w:bCs/>
          <w:szCs w:val="20"/>
        </w:rPr>
      </w:pPr>
      <w:r w:rsidRPr="00D92FAD">
        <w:rPr>
          <w:bCs/>
          <w:szCs w:val="20"/>
        </w:rPr>
        <w:t>recompiling module CSA64UEQG because:</w:t>
      </w:r>
    </w:p>
    <w:p w14:paraId="2EFDDE7F" w14:textId="77777777" w:rsidR="00D92FAD" w:rsidRPr="00D92FAD" w:rsidRDefault="00D92FAD" w:rsidP="009F588D">
      <w:pPr>
        <w:jc w:val="both"/>
        <w:rPr>
          <w:bCs/>
          <w:szCs w:val="20"/>
        </w:rPr>
      </w:pPr>
      <w:r w:rsidRPr="00D92FAD">
        <w:rPr>
          <w:bCs/>
          <w:szCs w:val="20"/>
        </w:rPr>
        <w:tab/>
        <w:t>Some compilation options have been changed.</w:t>
      </w:r>
    </w:p>
    <w:p w14:paraId="5C4D86A0" w14:textId="77777777" w:rsidR="00D92FAD" w:rsidRPr="00D92FAD" w:rsidRDefault="00D92FAD" w:rsidP="009F588D">
      <w:pPr>
        <w:jc w:val="both"/>
        <w:rPr>
          <w:bCs/>
          <w:szCs w:val="20"/>
        </w:rPr>
      </w:pPr>
      <w:r w:rsidRPr="00D92FAD">
        <w:rPr>
          <w:bCs/>
          <w:szCs w:val="20"/>
        </w:rPr>
        <w:t>recompiling module CAOR2X1 because:</w:t>
      </w:r>
    </w:p>
    <w:p w14:paraId="253295D2" w14:textId="77777777" w:rsidR="00D92FAD" w:rsidRPr="00D92FAD" w:rsidRDefault="00D92FAD" w:rsidP="009F588D">
      <w:pPr>
        <w:jc w:val="both"/>
        <w:rPr>
          <w:bCs/>
          <w:szCs w:val="20"/>
        </w:rPr>
      </w:pPr>
      <w:r w:rsidRPr="00D92FAD">
        <w:rPr>
          <w:bCs/>
          <w:szCs w:val="20"/>
        </w:rPr>
        <w:tab/>
        <w:t>Signal dependencies have changed</w:t>
      </w:r>
    </w:p>
    <w:p w14:paraId="20AA7022" w14:textId="77777777" w:rsidR="00D92FAD" w:rsidRPr="00D92FAD" w:rsidRDefault="00D92FAD" w:rsidP="009F588D">
      <w:pPr>
        <w:jc w:val="both"/>
        <w:rPr>
          <w:bCs/>
          <w:szCs w:val="20"/>
        </w:rPr>
      </w:pPr>
      <w:r w:rsidRPr="00D92FAD">
        <w:rPr>
          <w:bCs/>
          <w:szCs w:val="20"/>
        </w:rPr>
        <w:tab/>
        <w:t>Some child instantiation or references (or ports) have been changed.</w:t>
      </w:r>
    </w:p>
    <w:p w14:paraId="459C8FD5" w14:textId="77777777" w:rsidR="00D92FAD" w:rsidRPr="00D92FAD" w:rsidRDefault="00D92FAD" w:rsidP="009F588D">
      <w:pPr>
        <w:jc w:val="both"/>
        <w:rPr>
          <w:bCs/>
          <w:szCs w:val="20"/>
        </w:rPr>
      </w:pPr>
      <w:r w:rsidRPr="00D92FAD">
        <w:rPr>
          <w:bCs/>
          <w:szCs w:val="20"/>
        </w:rPr>
        <w:t>recompiling module CAOR2XL because:</w:t>
      </w:r>
    </w:p>
    <w:p w14:paraId="2246C329" w14:textId="77777777" w:rsidR="00D92FAD" w:rsidRPr="00D92FAD" w:rsidRDefault="00D92FAD" w:rsidP="009F588D">
      <w:pPr>
        <w:jc w:val="both"/>
        <w:rPr>
          <w:bCs/>
          <w:szCs w:val="20"/>
        </w:rPr>
      </w:pPr>
      <w:r w:rsidRPr="00D92FAD">
        <w:rPr>
          <w:bCs/>
          <w:szCs w:val="20"/>
        </w:rPr>
        <w:tab/>
        <w:t>Signal dependencies have changed</w:t>
      </w:r>
    </w:p>
    <w:p w14:paraId="0FB9BB23" w14:textId="77777777" w:rsidR="00D92FAD" w:rsidRPr="00D92FAD" w:rsidRDefault="00D92FAD" w:rsidP="009F588D">
      <w:pPr>
        <w:jc w:val="both"/>
        <w:rPr>
          <w:bCs/>
          <w:szCs w:val="20"/>
        </w:rPr>
      </w:pPr>
      <w:r w:rsidRPr="00D92FAD">
        <w:rPr>
          <w:bCs/>
          <w:szCs w:val="20"/>
        </w:rPr>
        <w:tab/>
        <w:t>Some child instantiation or references (or ports) have been changed.</w:t>
      </w:r>
    </w:p>
    <w:p w14:paraId="634CECE1" w14:textId="77777777" w:rsidR="00D92FAD" w:rsidRPr="00D92FAD" w:rsidRDefault="00D92FAD" w:rsidP="009F588D">
      <w:pPr>
        <w:jc w:val="both"/>
        <w:rPr>
          <w:bCs/>
          <w:szCs w:val="20"/>
        </w:rPr>
      </w:pPr>
      <w:r w:rsidRPr="00D92FAD">
        <w:rPr>
          <w:bCs/>
          <w:szCs w:val="20"/>
        </w:rPr>
        <w:t>recompiling module CDLY1XL because:</w:t>
      </w:r>
    </w:p>
    <w:p w14:paraId="1928524D" w14:textId="77777777" w:rsidR="00D92FAD" w:rsidRPr="00D92FAD" w:rsidRDefault="00D92FAD" w:rsidP="009F588D">
      <w:pPr>
        <w:jc w:val="both"/>
        <w:rPr>
          <w:bCs/>
          <w:szCs w:val="20"/>
        </w:rPr>
      </w:pPr>
      <w:r w:rsidRPr="00D92FAD">
        <w:rPr>
          <w:bCs/>
          <w:szCs w:val="20"/>
        </w:rPr>
        <w:tab/>
        <w:t>Signal dependencies have changed</w:t>
      </w:r>
    </w:p>
    <w:p w14:paraId="3AEA104A" w14:textId="77777777" w:rsidR="00D92FAD" w:rsidRPr="00D92FAD" w:rsidRDefault="00D92FAD" w:rsidP="009F588D">
      <w:pPr>
        <w:jc w:val="both"/>
        <w:rPr>
          <w:bCs/>
          <w:szCs w:val="20"/>
        </w:rPr>
      </w:pPr>
      <w:r w:rsidRPr="00D92FAD">
        <w:rPr>
          <w:bCs/>
          <w:szCs w:val="20"/>
        </w:rPr>
        <w:tab/>
        <w:t>Some child instantiation or references (or ports) have been changed.</w:t>
      </w:r>
    </w:p>
    <w:p w14:paraId="407FC930" w14:textId="77777777" w:rsidR="00D92FAD" w:rsidRPr="00D92FAD" w:rsidRDefault="00D92FAD" w:rsidP="009F588D">
      <w:pPr>
        <w:jc w:val="both"/>
        <w:rPr>
          <w:bCs/>
          <w:szCs w:val="20"/>
        </w:rPr>
      </w:pPr>
      <w:r w:rsidRPr="00D92FAD">
        <w:rPr>
          <w:bCs/>
          <w:szCs w:val="20"/>
        </w:rPr>
        <w:t>recompiling module CDLY2X2 because:</w:t>
      </w:r>
    </w:p>
    <w:p w14:paraId="01561C45" w14:textId="77777777" w:rsidR="00D92FAD" w:rsidRPr="00D92FAD" w:rsidRDefault="00D92FAD" w:rsidP="009F588D">
      <w:pPr>
        <w:jc w:val="both"/>
        <w:rPr>
          <w:bCs/>
          <w:szCs w:val="20"/>
        </w:rPr>
      </w:pPr>
      <w:r w:rsidRPr="00D92FAD">
        <w:rPr>
          <w:bCs/>
          <w:szCs w:val="20"/>
        </w:rPr>
        <w:tab/>
        <w:t>Signal dependencies have changed</w:t>
      </w:r>
    </w:p>
    <w:p w14:paraId="5F8730C5" w14:textId="77777777" w:rsidR="00D92FAD" w:rsidRPr="00D92FAD" w:rsidRDefault="00D92FAD" w:rsidP="009F588D">
      <w:pPr>
        <w:jc w:val="both"/>
        <w:rPr>
          <w:bCs/>
          <w:szCs w:val="20"/>
        </w:rPr>
      </w:pPr>
      <w:r w:rsidRPr="00D92FAD">
        <w:rPr>
          <w:bCs/>
          <w:szCs w:val="20"/>
        </w:rPr>
        <w:tab/>
        <w:t>Some child instantiation or references (or ports) have been changed.</w:t>
      </w:r>
    </w:p>
    <w:p w14:paraId="6066EE20" w14:textId="77777777" w:rsidR="00D92FAD" w:rsidRPr="00D92FAD" w:rsidRDefault="00D92FAD" w:rsidP="009F588D">
      <w:pPr>
        <w:jc w:val="both"/>
        <w:rPr>
          <w:bCs/>
          <w:szCs w:val="20"/>
        </w:rPr>
      </w:pPr>
      <w:r w:rsidRPr="00D92FAD">
        <w:rPr>
          <w:bCs/>
          <w:szCs w:val="20"/>
        </w:rPr>
        <w:t>recompiling module CEOX1 because:</w:t>
      </w:r>
    </w:p>
    <w:p w14:paraId="67CA30E4" w14:textId="77777777" w:rsidR="00D92FAD" w:rsidRPr="00D92FAD" w:rsidRDefault="00D92FAD" w:rsidP="009F588D">
      <w:pPr>
        <w:jc w:val="both"/>
        <w:rPr>
          <w:bCs/>
          <w:szCs w:val="20"/>
        </w:rPr>
      </w:pPr>
      <w:r w:rsidRPr="00D92FAD">
        <w:rPr>
          <w:bCs/>
          <w:szCs w:val="20"/>
        </w:rPr>
        <w:tab/>
        <w:t>Signal dependencies have changed</w:t>
      </w:r>
    </w:p>
    <w:p w14:paraId="52C290EA" w14:textId="77777777" w:rsidR="00D92FAD" w:rsidRPr="00D92FAD" w:rsidRDefault="00D92FAD" w:rsidP="009F588D">
      <w:pPr>
        <w:jc w:val="both"/>
        <w:rPr>
          <w:bCs/>
          <w:szCs w:val="20"/>
        </w:rPr>
      </w:pPr>
      <w:r w:rsidRPr="00D92FAD">
        <w:rPr>
          <w:bCs/>
          <w:szCs w:val="20"/>
        </w:rPr>
        <w:tab/>
        <w:t>Some child instantiation or references (or ports) have been changed.</w:t>
      </w:r>
    </w:p>
    <w:p w14:paraId="0D3E450A" w14:textId="77777777" w:rsidR="00D92FAD" w:rsidRPr="00D92FAD" w:rsidRDefault="00D92FAD" w:rsidP="009F588D">
      <w:pPr>
        <w:jc w:val="both"/>
        <w:rPr>
          <w:bCs/>
          <w:szCs w:val="20"/>
        </w:rPr>
      </w:pPr>
      <w:r w:rsidRPr="00D92FAD">
        <w:rPr>
          <w:bCs/>
          <w:szCs w:val="20"/>
        </w:rPr>
        <w:lastRenderedPageBreak/>
        <w:t>recompiling module CFD2QX4 because:</w:t>
      </w:r>
    </w:p>
    <w:p w14:paraId="28EB56EB" w14:textId="77777777" w:rsidR="00D92FAD" w:rsidRPr="00D92FAD" w:rsidRDefault="00D92FAD" w:rsidP="009F588D">
      <w:pPr>
        <w:jc w:val="both"/>
        <w:rPr>
          <w:bCs/>
          <w:szCs w:val="20"/>
        </w:rPr>
      </w:pPr>
      <w:r w:rsidRPr="00D92FAD">
        <w:rPr>
          <w:bCs/>
          <w:szCs w:val="20"/>
        </w:rPr>
        <w:tab/>
        <w:t>Signal dependencies have changed</w:t>
      </w:r>
    </w:p>
    <w:p w14:paraId="67723761" w14:textId="77777777" w:rsidR="00D92FAD" w:rsidRPr="00D92FAD" w:rsidRDefault="00D92FAD" w:rsidP="009F588D">
      <w:pPr>
        <w:jc w:val="both"/>
        <w:rPr>
          <w:bCs/>
          <w:szCs w:val="20"/>
        </w:rPr>
      </w:pPr>
      <w:r w:rsidRPr="00D92FAD">
        <w:rPr>
          <w:bCs/>
          <w:szCs w:val="20"/>
        </w:rPr>
        <w:tab/>
        <w:t>Some child instantiation or references (or ports) have been changed.</w:t>
      </w:r>
    </w:p>
    <w:p w14:paraId="23C3856B" w14:textId="77777777" w:rsidR="00D92FAD" w:rsidRPr="00D92FAD" w:rsidRDefault="00D92FAD" w:rsidP="009F588D">
      <w:pPr>
        <w:jc w:val="both"/>
        <w:rPr>
          <w:bCs/>
          <w:szCs w:val="20"/>
        </w:rPr>
      </w:pPr>
      <w:r w:rsidRPr="00D92FAD">
        <w:rPr>
          <w:bCs/>
          <w:szCs w:val="20"/>
        </w:rPr>
        <w:t>recompiling module CFD2QXL because:</w:t>
      </w:r>
    </w:p>
    <w:p w14:paraId="1EE2130B" w14:textId="77777777" w:rsidR="00D92FAD" w:rsidRPr="00D92FAD" w:rsidRDefault="00D92FAD" w:rsidP="009F588D">
      <w:pPr>
        <w:jc w:val="both"/>
        <w:rPr>
          <w:bCs/>
          <w:szCs w:val="20"/>
        </w:rPr>
      </w:pPr>
      <w:r w:rsidRPr="00D92FAD">
        <w:rPr>
          <w:bCs/>
          <w:szCs w:val="20"/>
        </w:rPr>
        <w:tab/>
        <w:t>Signal dependencies have changed</w:t>
      </w:r>
    </w:p>
    <w:p w14:paraId="6201572C" w14:textId="77777777" w:rsidR="00D92FAD" w:rsidRPr="00D92FAD" w:rsidRDefault="00D92FAD" w:rsidP="009F588D">
      <w:pPr>
        <w:jc w:val="both"/>
        <w:rPr>
          <w:bCs/>
          <w:szCs w:val="20"/>
        </w:rPr>
      </w:pPr>
      <w:r w:rsidRPr="00D92FAD">
        <w:rPr>
          <w:bCs/>
          <w:szCs w:val="20"/>
        </w:rPr>
        <w:tab/>
        <w:t>Some child instantiation or references (or ports) have been changed.</w:t>
      </w:r>
    </w:p>
    <w:p w14:paraId="687A2C71" w14:textId="77777777" w:rsidR="00D92FAD" w:rsidRPr="00D92FAD" w:rsidRDefault="00D92FAD" w:rsidP="009F588D">
      <w:pPr>
        <w:jc w:val="both"/>
        <w:rPr>
          <w:bCs/>
          <w:szCs w:val="20"/>
        </w:rPr>
      </w:pPr>
      <w:r w:rsidRPr="00D92FAD">
        <w:rPr>
          <w:bCs/>
          <w:szCs w:val="20"/>
        </w:rPr>
        <w:t>recompiling module CFD2X2 because:</w:t>
      </w:r>
    </w:p>
    <w:p w14:paraId="3207D5C0" w14:textId="77777777" w:rsidR="00D92FAD" w:rsidRPr="00D92FAD" w:rsidRDefault="00D92FAD" w:rsidP="009F588D">
      <w:pPr>
        <w:jc w:val="both"/>
        <w:rPr>
          <w:bCs/>
          <w:szCs w:val="20"/>
        </w:rPr>
      </w:pPr>
      <w:r w:rsidRPr="00D92FAD">
        <w:rPr>
          <w:bCs/>
          <w:szCs w:val="20"/>
        </w:rPr>
        <w:tab/>
        <w:t>Signal dependencies have changed</w:t>
      </w:r>
    </w:p>
    <w:p w14:paraId="719FF366" w14:textId="77777777" w:rsidR="00D92FAD" w:rsidRPr="00D92FAD" w:rsidRDefault="00D92FAD" w:rsidP="009F588D">
      <w:pPr>
        <w:jc w:val="both"/>
        <w:rPr>
          <w:bCs/>
          <w:szCs w:val="20"/>
        </w:rPr>
      </w:pPr>
      <w:r w:rsidRPr="00D92FAD">
        <w:rPr>
          <w:bCs/>
          <w:szCs w:val="20"/>
        </w:rPr>
        <w:tab/>
        <w:t>Some child instantiation or references (or ports) have been changed.</w:t>
      </w:r>
    </w:p>
    <w:p w14:paraId="2049894A" w14:textId="77777777" w:rsidR="00D92FAD" w:rsidRPr="00D92FAD" w:rsidRDefault="00D92FAD" w:rsidP="009F588D">
      <w:pPr>
        <w:jc w:val="both"/>
        <w:rPr>
          <w:bCs/>
          <w:szCs w:val="20"/>
        </w:rPr>
      </w:pPr>
      <w:r w:rsidRPr="00D92FAD">
        <w:rPr>
          <w:bCs/>
          <w:szCs w:val="20"/>
        </w:rPr>
        <w:t>recompiling module CIVX2 because:</w:t>
      </w:r>
    </w:p>
    <w:p w14:paraId="4024B1D3" w14:textId="77777777" w:rsidR="00D92FAD" w:rsidRPr="00D92FAD" w:rsidRDefault="00D92FAD" w:rsidP="009F588D">
      <w:pPr>
        <w:jc w:val="both"/>
        <w:rPr>
          <w:bCs/>
          <w:szCs w:val="20"/>
        </w:rPr>
      </w:pPr>
      <w:r w:rsidRPr="00D92FAD">
        <w:rPr>
          <w:bCs/>
          <w:szCs w:val="20"/>
        </w:rPr>
        <w:tab/>
        <w:t>Signal dependencies have changed</w:t>
      </w:r>
    </w:p>
    <w:p w14:paraId="5AC6D29A" w14:textId="77777777" w:rsidR="00D92FAD" w:rsidRPr="00D92FAD" w:rsidRDefault="00D92FAD" w:rsidP="009F588D">
      <w:pPr>
        <w:jc w:val="both"/>
        <w:rPr>
          <w:bCs/>
          <w:szCs w:val="20"/>
        </w:rPr>
      </w:pPr>
      <w:r w:rsidRPr="00D92FAD">
        <w:rPr>
          <w:bCs/>
          <w:szCs w:val="20"/>
        </w:rPr>
        <w:tab/>
        <w:t>Some child instantiation or references (or ports) have been changed.</w:t>
      </w:r>
    </w:p>
    <w:p w14:paraId="188A4DD1" w14:textId="77777777" w:rsidR="00D92FAD" w:rsidRPr="00D92FAD" w:rsidRDefault="00D92FAD" w:rsidP="009F588D">
      <w:pPr>
        <w:jc w:val="both"/>
        <w:rPr>
          <w:bCs/>
          <w:szCs w:val="20"/>
        </w:rPr>
      </w:pPr>
      <w:r w:rsidRPr="00D92FAD">
        <w:rPr>
          <w:bCs/>
          <w:szCs w:val="20"/>
        </w:rPr>
        <w:t>recompiling module CNIVX1 because:</w:t>
      </w:r>
    </w:p>
    <w:p w14:paraId="0CD805AC" w14:textId="77777777" w:rsidR="00D92FAD" w:rsidRPr="00D92FAD" w:rsidRDefault="00D92FAD" w:rsidP="009F588D">
      <w:pPr>
        <w:jc w:val="both"/>
        <w:rPr>
          <w:bCs/>
          <w:szCs w:val="20"/>
        </w:rPr>
      </w:pPr>
      <w:r w:rsidRPr="00D92FAD">
        <w:rPr>
          <w:bCs/>
          <w:szCs w:val="20"/>
        </w:rPr>
        <w:tab/>
        <w:t>Signal dependencies have changed</w:t>
      </w:r>
    </w:p>
    <w:p w14:paraId="565E5A8B" w14:textId="77777777" w:rsidR="00D92FAD" w:rsidRPr="00D92FAD" w:rsidRDefault="00D92FAD" w:rsidP="009F588D">
      <w:pPr>
        <w:jc w:val="both"/>
        <w:rPr>
          <w:bCs/>
          <w:szCs w:val="20"/>
        </w:rPr>
      </w:pPr>
      <w:r w:rsidRPr="00D92FAD">
        <w:rPr>
          <w:bCs/>
          <w:szCs w:val="20"/>
        </w:rPr>
        <w:tab/>
        <w:t>Some child instantiation or references (or ports) have been changed.</w:t>
      </w:r>
    </w:p>
    <w:p w14:paraId="7CC47623" w14:textId="77777777" w:rsidR="00D92FAD" w:rsidRPr="00D92FAD" w:rsidRDefault="00D92FAD" w:rsidP="009F588D">
      <w:pPr>
        <w:jc w:val="both"/>
        <w:rPr>
          <w:bCs/>
          <w:szCs w:val="20"/>
        </w:rPr>
      </w:pPr>
      <w:r w:rsidRPr="00D92FAD">
        <w:rPr>
          <w:bCs/>
          <w:szCs w:val="20"/>
        </w:rPr>
        <w:t>recompiling module COND2X1 because:</w:t>
      </w:r>
    </w:p>
    <w:p w14:paraId="17F50F48" w14:textId="77777777" w:rsidR="00D92FAD" w:rsidRPr="00D92FAD" w:rsidRDefault="00D92FAD" w:rsidP="009F588D">
      <w:pPr>
        <w:jc w:val="both"/>
        <w:rPr>
          <w:bCs/>
          <w:szCs w:val="20"/>
        </w:rPr>
      </w:pPr>
      <w:r w:rsidRPr="00D92FAD">
        <w:rPr>
          <w:bCs/>
          <w:szCs w:val="20"/>
        </w:rPr>
        <w:tab/>
        <w:t>Signal dependencies have changed</w:t>
      </w:r>
    </w:p>
    <w:p w14:paraId="2F580CA8" w14:textId="77777777" w:rsidR="00D92FAD" w:rsidRPr="00D92FAD" w:rsidRDefault="00D92FAD" w:rsidP="009F588D">
      <w:pPr>
        <w:jc w:val="both"/>
        <w:rPr>
          <w:bCs/>
          <w:szCs w:val="20"/>
        </w:rPr>
      </w:pPr>
      <w:r w:rsidRPr="00D92FAD">
        <w:rPr>
          <w:bCs/>
          <w:szCs w:val="20"/>
        </w:rPr>
        <w:tab/>
        <w:t>Some child instantiation or references (or ports) have been changed.</w:t>
      </w:r>
    </w:p>
    <w:p w14:paraId="5FEA5827" w14:textId="77777777" w:rsidR="00D92FAD" w:rsidRPr="00D92FAD" w:rsidRDefault="00D92FAD" w:rsidP="009F588D">
      <w:pPr>
        <w:jc w:val="both"/>
        <w:rPr>
          <w:bCs/>
          <w:szCs w:val="20"/>
        </w:rPr>
      </w:pPr>
      <w:r w:rsidRPr="00D92FAD">
        <w:rPr>
          <w:bCs/>
          <w:szCs w:val="20"/>
        </w:rPr>
        <w:t>recompiling module COND2XL because:</w:t>
      </w:r>
    </w:p>
    <w:p w14:paraId="3C44C92D" w14:textId="77777777" w:rsidR="00D92FAD" w:rsidRPr="00D92FAD" w:rsidRDefault="00D92FAD" w:rsidP="009F588D">
      <w:pPr>
        <w:jc w:val="both"/>
        <w:rPr>
          <w:bCs/>
          <w:szCs w:val="20"/>
        </w:rPr>
      </w:pPr>
      <w:r w:rsidRPr="00D92FAD">
        <w:rPr>
          <w:bCs/>
          <w:szCs w:val="20"/>
        </w:rPr>
        <w:tab/>
        <w:t>Signal dependencies have changed</w:t>
      </w:r>
    </w:p>
    <w:p w14:paraId="35E6AA9A" w14:textId="77777777" w:rsidR="00D92FAD" w:rsidRPr="00D92FAD" w:rsidRDefault="00D92FAD" w:rsidP="009F588D">
      <w:pPr>
        <w:jc w:val="both"/>
        <w:rPr>
          <w:bCs/>
          <w:szCs w:val="20"/>
        </w:rPr>
      </w:pPr>
      <w:r w:rsidRPr="00D92FAD">
        <w:rPr>
          <w:bCs/>
          <w:szCs w:val="20"/>
        </w:rPr>
        <w:tab/>
        <w:t>Some child instantiation or references (or ports) have been changed.</w:t>
      </w:r>
    </w:p>
    <w:p w14:paraId="6D2B94F5" w14:textId="77777777" w:rsidR="00D92FAD" w:rsidRPr="00D92FAD" w:rsidRDefault="00D92FAD" w:rsidP="009F588D">
      <w:pPr>
        <w:jc w:val="both"/>
        <w:rPr>
          <w:bCs/>
          <w:szCs w:val="20"/>
        </w:rPr>
      </w:pPr>
      <w:r w:rsidRPr="00D92FAD">
        <w:rPr>
          <w:bCs/>
          <w:szCs w:val="20"/>
        </w:rPr>
        <w:t>All of 28 modules done</w:t>
      </w:r>
    </w:p>
    <w:p w14:paraId="3BFE71FE" w14:textId="77777777" w:rsidR="00D92FAD" w:rsidRPr="00D92FAD" w:rsidRDefault="00D92FAD" w:rsidP="009F588D">
      <w:pPr>
        <w:jc w:val="both"/>
        <w:rPr>
          <w:bCs/>
          <w:szCs w:val="20"/>
        </w:rPr>
      </w:pPr>
      <w:r w:rsidRPr="00D92FAD">
        <w:rPr>
          <w:bCs/>
          <w:szCs w:val="20"/>
        </w:rPr>
        <w:t>rm -f _csrc*.so linux_scvhdl_*.so pre_vcsobj_*.so share_vcsobj_*.so</w:t>
      </w:r>
    </w:p>
    <w:p w14:paraId="2B67E1D6" w14:textId="77777777" w:rsidR="00D92FAD" w:rsidRPr="00D92FAD" w:rsidRDefault="00D92FAD" w:rsidP="009F588D">
      <w:pPr>
        <w:jc w:val="both"/>
        <w:rPr>
          <w:bCs/>
          <w:szCs w:val="20"/>
        </w:rPr>
      </w:pPr>
      <w:r w:rsidRPr="00D92FAD">
        <w:rPr>
          <w:bCs/>
          <w:szCs w:val="20"/>
        </w:rPr>
        <w:t>ld -m elf_i386 -shared -o .//../simv.daidir//_csrc1.so --whole-archive _vcsobj_1_1.a  --no-whole-archive</w:t>
      </w:r>
    </w:p>
    <w:p w14:paraId="4B4F89EF" w14:textId="77777777" w:rsidR="00D92FAD" w:rsidRPr="00D92FAD" w:rsidRDefault="00D92FAD" w:rsidP="009F588D">
      <w:pPr>
        <w:jc w:val="both"/>
        <w:rPr>
          <w:bCs/>
          <w:szCs w:val="20"/>
        </w:rPr>
      </w:pPr>
      <w:r w:rsidRPr="00D92FAD">
        <w:rPr>
          <w:bCs/>
          <w:szCs w:val="20"/>
        </w:rPr>
        <w:t xml:space="preserve">ld -m elf_i386 -shared -o .//../simv.daidir//_csrc0.so 5NrI_d.o 5NrIB_d.o SIM_l.o  </w:t>
      </w:r>
    </w:p>
    <w:p w14:paraId="456B82B2" w14:textId="77777777" w:rsidR="00D92FAD" w:rsidRPr="00D92FAD" w:rsidRDefault="00D92FAD" w:rsidP="009F588D">
      <w:pPr>
        <w:jc w:val="both"/>
        <w:rPr>
          <w:bCs/>
          <w:szCs w:val="20"/>
        </w:rPr>
      </w:pPr>
      <w:r w:rsidRPr="00D92FAD">
        <w:rPr>
          <w:bCs/>
          <w:szCs w:val="20"/>
        </w:rPr>
        <w:t>ld -m elf_i386 -shared -o .//../simv.daidir//pre_vcsobj_1_1.so --whole-archive pre_vcsobj_1_1.a --no-whole-archive</w:t>
      </w:r>
    </w:p>
    <w:p w14:paraId="4881BD95" w14:textId="77777777" w:rsidR="00D92FAD" w:rsidRPr="00D92FAD" w:rsidRDefault="00D92FAD" w:rsidP="009F588D">
      <w:pPr>
        <w:jc w:val="both"/>
        <w:rPr>
          <w:bCs/>
          <w:szCs w:val="20"/>
        </w:rPr>
      </w:pPr>
      <w:r w:rsidRPr="00D92FAD">
        <w:rPr>
          <w:bCs/>
          <w:szCs w:val="20"/>
        </w:rPr>
        <w:t>if [ -x ../simv ]; then chmod -x ../simv; fi</w:t>
      </w:r>
    </w:p>
    <w:p w14:paraId="3452CB94" w14:textId="77777777" w:rsidR="00D92FAD" w:rsidRPr="00D92FAD" w:rsidRDefault="00D92FAD" w:rsidP="009F588D">
      <w:pPr>
        <w:jc w:val="both"/>
        <w:rPr>
          <w:bCs/>
          <w:szCs w:val="20"/>
        </w:rPr>
      </w:pPr>
      <w:r w:rsidRPr="00D92FAD">
        <w:rPr>
          <w:bCs/>
          <w:szCs w:val="20"/>
        </w:rPr>
        <w:t xml:space="preserve">g++  -o ../simv  -m32 -m32   -Wl,-rpath-link=./ -Wl,-rpath='$ORIGIN'/simv.daidir/ -Wl,-rpath='$ORIGIN'/simv.daidir//scsim.db.dir  _csrc1.so _csrc0.so   pre_vcsobj_1_1.so  rmapats_mop.o rmapats.o rmar.o           /apps/synopsys/I-2014.03-2/linux/lib/libzerosoft_rt_stubs.so /apps/synopsys/I-2014.03-2/linux/lib/libvirsim.so /apps/synopsys/I-2014.03-2/linux/lib/librterrorinf.so /apps/synopsys/I-2014.03-2/linux/lib/libsnpsmalloc.so    /apps/synopsys/I-2014.03-2/linux/lib/libvcsnew.so /apps/synopsys/I-2014.03-2/linux/lib/libuclinative.so   -Wl,-whole-archive /apps/synopsys/I-2014.03-2/linux/lib/libvcsucli.so -Wl,-no-whole-archive          /apps/synopsys/I-2014.03-2/linux/lib/vcs_save_restore_new.o /apps/synopsys/I-2014.03-2/linux/lib/ctype-stubs_32.a -ldl -lm  -lc -lpthread -ldl </w:t>
      </w:r>
    </w:p>
    <w:p w14:paraId="6758CD6C" w14:textId="77777777" w:rsidR="00D92FAD" w:rsidRPr="00D92FAD" w:rsidRDefault="00D92FAD" w:rsidP="009F588D">
      <w:pPr>
        <w:jc w:val="both"/>
        <w:rPr>
          <w:bCs/>
          <w:szCs w:val="20"/>
        </w:rPr>
      </w:pPr>
      <w:r w:rsidRPr="00D92FAD">
        <w:rPr>
          <w:bCs/>
          <w:szCs w:val="20"/>
        </w:rPr>
        <w:t>../simv up to date</w:t>
      </w:r>
    </w:p>
    <w:p w14:paraId="54CD8E36" w14:textId="77777777" w:rsidR="00D92FAD" w:rsidRPr="00D92FAD" w:rsidRDefault="00D92FAD" w:rsidP="009F588D">
      <w:pPr>
        <w:jc w:val="both"/>
        <w:rPr>
          <w:bCs/>
          <w:szCs w:val="20"/>
        </w:rPr>
      </w:pPr>
      <w:r w:rsidRPr="00D92FAD">
        <w:rPr>
          <w:bCs/>
          <w:szCs w:val="20"/>
        </w:rPr>
        <w:t>CPU time: .935 seconds to compile + .274 seconds to elab + .156 seconds to link</w:t>
      </w:r>
    </w:p>
    <w:p w14:paraId="06D6D265" w14:textId="77777777" w:rsidR="00D92FAD" w:rsidRPr="00D92FAD" w:rsidRDefault="00D92FAD" w:rsidP="009F588D">
      <w:pPr>
        <w:jc w:val="both"/>
        <w:rPr>
          <w:bCs/>
          <w:szCs w:val="20"/>
        </w:rPr>
      </w:pPr>
    </w:p>
    <w:p w14:paraId="239CAC1D" w14:textId="77777777" w:rsidR="002D3A58" w:rsidRDefault="002D3A58" w:rsidP="009F588D">
      <w:pPr>
        <w:jc w:val="both"/>
        <w:rPr>
          <w:rFonts w:ascii="Courier New" w:hAnsi="Courier New" w:cs="Courier New"/>
          <w:bCs/>
          <w:sz w:val="20"/>
          <w:szCs w:val="20"/>
        </w:rPr>
      </w:pPr>
    </w:p>
    <w:p w14:paraId="4C839306" w14:textId="77777777" w:rsidR="002D3A58" w:rsidRPr="00466CE9" w:rsidRDefault="002D3A58" w:rsidP="009F588D">
      <w:pPr>
        <w:jc w:val="both"/>
        <w:rPr>
          <w:rFonts w:ascii="Courier New" w:hAnsi="Courier New" w:cs="Courier New"/>
          <w:bCs/>
          <w:sz w:val="20"/>
          <w:szCs w:val="20"/>
        </w:rPr>
      </w:pPr>
    </w:p>
    <w:p w14:paraId="6CD58F9F" w14:textId="77777777" w:rsidR="00D92FAD" w:rsidRDefault="00D92FAD" w:rsidP="009F588D">
      <w:pPr>
        <w:jc w:val="both"/>
        <w:rPr>
          <w:b/>
          <w:bCs/>
        </w:rPr>
      </w:pPr>
    </w:p>
    <w:p w14:paraId="57F3B714" w14:textId="77777777" w:rsidR="00D92FAD" w:rsidRDefault="00D92FAD" w:rsidP="009F588D">
      <w:pPr>
        <w:jc w:val="both"/>
        <w:rPr>
          <w:b/>
          <w:bCs/>
        </w:rPr>
      </w:pPr>
    </w:p>
    <w:p w14:paraId="3BC35EE5" w14:textId="77777777" w:rsidR="00D92FAD" w:rsidRDefault="00D92FAD" w:rsidP="009F588D">
      <w:pPr>
        <w:jc w:val="both"/>
        <w:rPr>
          <w:b/>
          <w:bCs/>
        </w:rPr>
      </w:pPr>
    </w:p>
    <w:p w14:paraId="511C4EDB" w14:textId="77777777" w:rsidR="00D92FAD" w:rsidRDefault="00D92FAD" w:rsidP="009F588D">
      <w:pPr>
        <w:jc w:val="both"/>
        <w:rPr>
          <w:b/>
          <w:bCs/>
        </w:rPr>
      </w:pPr>
    </w:p>
    <w:p w14:paraId="460A1554" w14:textId="77777777" w:rsidR="00D92FAD" w:rsidRDefault="00D92FAD" w:rsidP="009F588D">
      <w:pPr>
        <w:jc w:val="both"/>
        <w:rPr>
          <w:b/>
          <w:bCs/>
        </w:rPr>
      </w:pPr>
    </w:p>
    <w:p w14:paraId="6EAC39C0" w14:textId="77777777" w:rsidR="002D3A58" w:rsidRPr="00466CE9" w:rsidRDefault="002D3A58" w:rsidP="009F588D">
      <w:pPr>
        <w:jc w:val="both"/>
        <w:rPr>
          <w:b/>
          <w:bCs/>
        </w:rPr>
      </w:pPr>
      <w:r>
        <w:rPr>
          <w:b/>
          <w:bCs/>
        </w:rPr>
        <w:t>C.3</w:t>
      </w:r>
      <w:r>
        <w:rPr>
          <w:b/>
          <w:bCs/>
        </w:rPr>
        <w:tab/>
      </w:r>
      <w:r w:rsidRPr="00466CE9">
        <w:rPr>
          <w:b/>
          <w:bCs/>
        </w:rPr>
        <w:t xml:space="preserve">Reports </w:t>
      </w:r>
      <w:r>
        <w:rPr>
          <w:b/>
          <w:bCs/>
        </w:rPr>
        <w:t xml:space="preserve">(contents) </w:t>
      </w:r>
      <w:r w:rsidRPr="00466CE9">
        <w:rPr>
          <w:b/>
          <w:bCs/>
        </w:rPr>
        <w:t xml:space="preserve">from </w:t>
      </w:r>
      <w:r>
        <w:rPr>
          <w:b/>
          <w:bCs/>
        </w:rPr>
        <w:t>Synthesis (Design Compiler)</w:t>
      </w:r>
    </w:p>
    <w:p w14:paraId="60305C28" w14:textId="77777777" w:rsidR="002D3A58" w:rsidRPr="00466CE9" w:rsidRDefault="002D3A58" w:rsidP="009F588D">
      <w:pPr>
        <w:jc w:val="both"/>
        <w:rPr>
          <w:rFonts w:ascii="Courier New" w:hAnsi="Courier New" w:cs="Courier New"/>
          <w:bCs/>
          <w:sz w:val="20"/>
          <w:szCs w:val="20"/>
        </w:rPr>
      </w:pPr>
    </w:p>
    <w:p w14:paraId="3A4C4977" w14:textId="476B1F14" w:rsidR="002D3A58" w:rsidRDefault="006C2573" w:rsidP="009F588D">
      <w:pPr>
        <w:jc w:val="both"/>
        <w:rPr>
          <w:rFonts w:ascii="Courier New" w:hAnsi="Courier New" w:cs="Courier New"/>
          <w:b/>
          <w:bCs/>
          <w:i/>
          <w:sz w:val="28"/>
          <w:szCs w:val="20"/>
          <w:u w:val="single"/>
        </w:rPr>
      </w:pPr>
      <w:r w:rsidRPr="006C2573">
        <w:rPr>
          <w:rFonts w:ascii="Courier New" w:hAnsi="Courier New" w:cs="Courier New"/>
          <w:b/>
          <w:bCs/>
          <w:i/>
          <w:sz w:val="28"/>
          <w:szCs w:val="20"/>
          <w:u w:val="single"/>
        </w:rPr>
        <w:t>Synthesis Report of RCA64</w:t>
      </w:r>
    </w:p>
    <w:p w14:paraId="73942DDC" w14:textId="77777777" w:rsidR="006C2573" w:rsidRDefault="006C2573" w:rsidP="009F588D">
      <w:pPr>
        <w:jc w:val="both"/>
        <w:rPr>
          <w:rFonts w:ascii="Courier New" w:hAnsi="Courier New" w:cs="Courier New"/>
          <w:b/>
          <w:bCs/>
          <w:i/>
          <w:sz w:val="28"/>
          <w:szCs w:val="20"/>
          <w:u w:val="single"/>
        </w:rPr>
      </w:pPr>
    </w:p>
    <w:p w14:paraId="79FDD8E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</w:p>
    <w:p w14:paraId="1A77AB7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>Initializing...</w:t>
      </w:r>
    </w:p>
    <w:p w14:paraId="7BF9532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>set link_library {/apps/toshiba/sjsu/synopsys/tc240c/tc240c.db_WCCOM25 /apps/synopsys/SYNTH/libraries/syn/dw02.sldb /apps/synopsys/SYNTH/libraries/syn/dw01.sldb}</w:t>
      </w:r>
    </w:p>
    <w:p w14:paraId="26F92E4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>/apps/toshiba/sjsu/synopsys/tc240c/tc240c.db_WCCOM25 /apps/synopsys/SYNTH/libraries/syn/dw02.sldb /apps/synopsys/SYNTH/libraries/syn/dw01.sldb</w:t>
      </w:r>
    </w:p>
    <w:p w14:paraId="4072467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>set target_library {/apps/toshiba/sjsu/synopsys/tc240c/tc240c.db_WCCOM25}</w:t>
      </w:r>
    </w:p>
    <w:p w14:paraId="7B06452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>/apps/toshiba/sjsu/synopsys/tc240c/tc240c.db_WCCOM25</w:t>
      </w:r>
    </w:p>
    <w:p w14:paraId="3A97E80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>read_verilog RCA64.v</w:t>
      </w:r>
    </w:p>
    <w:p w14:paraId="70ACF595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>Loading db file '/apps/toshiba/sjsu/synopsys/tc240c/tc240c.db_WCCOM25'</w:t>
      </w:r>
    </w:p>
    <w:p w14:paraId="3656594E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>Loading db file '/apps/synopsys/SYNTH/libraries/syn/dw02.sldb'</w:t>
      </w:r>
    </w:p>
    <w:p w14:paraId="29ACC8B3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>Loading db file '/apps/synopsys/SYNTH/libraries/syn/dw01.sldb'</w:t>
      </w:r>
    </w:p>
    <w:p w14:paraId="649C39D1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>Loading db file '/apps/synopsys/SYNTH/libraries/syn/gtech.db'</w:t>
      </w:r>
    </w:p>
    <w:p w14:paraId="5862E901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>Loading db file '/apps/synopsys/SYNTH/libraries/syn/standard.sldb'</w:t>
      </w:r>
    </w:p>
    <w:p w14:paraId="6591C2A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Loading link library 'tc240c'</w:t>
      </w:r>
    </w:p>
    <w:p w14:paraId="23E53AB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>Warning: Function '=' leaked 1 allocations for 16 bytes. (EQN-21)</w:t>
      </w:r>
    </w:p>
    <w:p w14:paraId="2C0B35BC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Loading link library 'gtech'</w:t>
      </w:r>
    </w:p>
    <w:p w14:paraId="4519354E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>Loading verilog file '/home/pa/pand2610/Desktop/Project/RCA64/RCA64.v'</w:t>
      </w:r>
    </w:p>
    <w:p w14:paraId="731EBA2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>Detecting input file type automatically (-rtl or -netlist).</w:t>
      </w:r>
    </w:p>
    <w:p w14:paraId="7CD8CC6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>Running DC verilog reader</w:t>
      </w:r>
    </w:p>
    <w:p w14:paraId="2425671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>Reading with Presto HDL Compiler (equivalent to -rtl option).</w:t>
      </w:r>
    </w:p>
    <w:p w14:paraId="49F11D65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>Running PRESTO HDLC</w:t>
      </w:r>
    </w:p>
    <w:p w14:paraId="42019A7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lastRenderedPageBreak/>
        <w:t>Compiling source file /home/pa/pand2610/Desktop/Project/RCA64/RCA64.v</w:t>
      </w:r>
    </w:p>
    <w:p w14:paraId="528E7FF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</w:p>
    <w:p w14:paraId="3FD1342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>Inferred memory devices in process</w:t>
      </w:r>
    </w:p>
    <w:p w14:paraId="57CA7FD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ab/>
        <w:t>in routine RCA64 line 91 in file</w:t>
      </w:r>
    </w:p>
    <w:p w14:paraId="0E96C2A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ab/>
      </w:r>
      <w:r w:rsidRPr="006C2573">
        <w:rPr>
          <w:rFonts w:ascii="Courier New" w:hAnsi="Courier New" w:cs="Courier New"/>
          <w:bCs/>
          <w:sz w:val="28"/>
          <w:szCs w:val="20"/>
        </w:rPr>
        <w:tab/>
        <w:t>'/home/pa/pand2610/Desktop/Project/RCA64/RCA64.v'.</w:t>
      </w:r>
    </w:p>
    <w:p w14:paraId="48B75EC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>===============================================================================</w:t>
      </w:r>
    </w:p>
    <w:p w14:paraId="3DBCFD9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>|    Register Name    |   Type    | Width | Bus | MB | AR | AS | SR | SS | ST |</w:t>
      </w:r>
    </w:p>
    <w:p w14:paraId="165A8F1C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>===============================================================================</w:t>
      </w:r>
    </w:p>
    <w:p w14:paraId="2B30F08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>|       sum_reg       | Flip-flop |  64   |  Y  | N  | Y  | N  | N  | N  | N  |</w:t>
      </w:r>
    </w:p>
    <w:p w14:paraId="0F8920B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>|      crout_reg      | Flip-flop |   1   |  N  | N  | Y  | N  | N  | N  | N  |</w:t>
      </w:r>
    </w:p>
    <w:p w14:paraId="1AB92855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>|      op1f_reg       | Flip-flop |  64   |  Y  | N  | Y  | N  | N  | N  | N  |</w:t>
      </w:r>
    </w:p>
    <w:p w14:paraId="4C4D178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>|      op2f_reg       | Flip-flop |  64   |  Y  | N  | Y  | N  | N  | N  | N  |</w:t>
      </w:r>
    </w:p>
    <w:p w14:paraId="448C56EE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>===============================================================================</w:t>
      </w:r>
    </w:p>
    <w:p w14:paraId="56EFCDD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>Presto compilation completed successfully.</w:t>
      </w:r>
    </w:p>
    <w:p w14:paraId="48B881B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>Current design is now '/home/pa/pand2610/Desktop/Project/RCA64/HA.db:HA'</w:t>
      </w:r>
    </w:p>
    <w:p w14:paraId="6955A77E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>Loaded 5 designs.</w:t>
      </w:r>
    </w:p>
    <w:p w14:paraId="16076E55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>Current design is 'HA'.</w:t>
      </w:r>
    </w:p>
    <w:p w14:paraId="36207963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>HA FA_1bit FA_4bit_1 FA_4bit_2 RCA64</w:t>
      </w:r>
    </w:p>
    <w:p w14:paraId="16DDA1E2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>current_design RCA64</w:t>
      </w:r>
    </w:p>
    <w:p w14:paraId="4F98298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>Current design is 'RCA64'.</w:t>
      </w:r>
    </w:p>
    <w:p w14:paraId="1B7EE6E2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>{RCA64}</w:t>
      </w:r>
    </w:p>
    <w:p w14:paraId="6E6C2BB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>check_design</w:t>
      </w:r>
    </w:p>
    <w:p w14:paraId="46D5ED7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>Information: Design 'RCA64' has multiply instantiated designs. Use the '-multiple_designs' switch for more information. (LINT-78)</w:t>
      </w:r>
    </w:p>
    <w:p w14:paraId="18049E5E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>1</w:t>
      </w:r>
    </w:p>
    <w:p w14:paraId="043C3A5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>set_drive 0 clock</w:t>
      </w:r>
    </w:p>
    <w:p w14:paraId="1596EC4E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>1</w:t>
      </w:r>
    </w:p>
    <w:p w14:paraId="59F437D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>set_drive 0 reset</w:t>
      </w:r>
    </w:p>
    <w:p w14:paraId="090FF6B9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lastRenderedPageBreak/>
        <w:t>1</w:t>
      </w:r>
    </w:p>
    <w:p w14:paraId="4478DE1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>set_dont_touch_network clock</w:t>
      </w:r>
    </w:p>
    <w:p w14:paraId="6BECEBC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>1</w:t>
      </w:r>
    </w:p>
    <w:p w14:paraId="7B1D04F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>create_clock clock -name clock -period 20.800000</w:t>
      </w:r>
    </w:p>
    <w:p w14:paraId="23540D89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>1</w:t>
      </w:r>
    </w:p>
    <w:p w14:paraId="6A98153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>set_propagated_clock clock</w:t>
      </w:r>
    </w:p>
    <w:p w14:paraId="6772ADA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>Information: set_input_delay values are added to the propagated clock skew. (TIM-113)</w:t>
      </w:r>
    </w:p>
    <w:p w14:paraId="357CD53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>1</w:t>
      </w:r>
    </w:p>
    <w:p w14:paraId="110D120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>set_clock_uncertainty 0.25 clock</w:t>
      </w:r>
    </w:p>
    <w:p w14:paraId="3D7A397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>1</w:t>
      </w:r>
    </w:p>
    <w:p w14:paraId="14FC562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>set_propagated_clock clock</w:t>
      </w:r>
    </w:p>
    <w:p w14:paraId="2F82565C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>Information: set_input_delay values are added to the propagated clock skew. (TIM-113)</w:t>
      </w:r>
    </w:p>
    <w:p w14:paraId="3637DDB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>1</w:t>
      </w:r>
    </w:p>
    <w:p w14:paraId="18427F1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>#set_output_delay 0.5 -clock clock [all_outputs]</w:t>
      </w:r>
    </w:p>
    <w:p w14:paraId="4A12709E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>#set all_inputs_wo_rst_clk [remove_from_collection [remove_from_collection [all_inputs] [get_port clk]] [get_port rst]]</w:t>
      </w:r>
    </w:p>
    <w:p w14:paraId="40774061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>#set_driving_cell -lib_cell CND2X1 $all_inputs_wo_rst_clk</w:t>
      </w:r>
    </w:p>
    <w:p w14:paraId="39EDA10E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>#set_input_delay 0.5 -clock clk $all_inputs_wo_rst_clk</w:t>
      </w:r>
    </w:p>
    <w:p w14:paraId="6C486B6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>#set_max_delay 48.5 -to [all_outputs]</w:t>
      </w:r>
    </w:p>
    <w:p w14:paraId="314E308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>#set_max_delay 48.5 -from $all_inputs_wo_rst_clk</w:t>
      </w:r>
    </w:p>
    <w:p w14:paraId="1FA895A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>set_fix_hold [ get_clocks clock ]</w:t>
      </w:r>
    </w:p>
    <w:p w14:paraId="218286CE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>1</w:t>
      </w:r>
    </w:p>
    <w:p w14:paraId="277A63D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compile -map_effort medium -incremental_mapping </w:t>
      </w:r>
    </w:p>
    <w:p w14:paraId="1D54917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>Information: Evaluating DesignWare library utilization. (UISN-27)</w:t>
      </w:r>
    </w:p>
    <w:p w14:paraId="505C2BDC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</w:p>
    <w:p w14:paraId="7B0B7D45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>============================================================================</w:t>
      </w:r>
    </w:p>
    <w:p w14:paraId="02D1C4E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>| DesignWare Building Block Library       |      Version       | Available |</w:t>
      </w:r>
    </w:p>
    <w:p w14:paraId="447C20CC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>============================================================================</w:t>
      </w:r>
    </w:p>
    <w:p w14:paraId="6902F92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>| Basic DW Building Blocks                | C-2009.06-DWBB_0912 |    *     |</w:t>
      </w:r>
    </w:p>
    <w:p w14:paraId="321CD26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>| Licensed DW Building Blocks             | C-2009.06-DWBB_0912 |          |</w:t>
      </w:r>
    </w:p>
    <w:p w14:paraId="16C0FB69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lastRenderedPageBreak/>
        <w:t>============================================================================</w:t>
      </w:r>
    </w:p>
    <w:p w14:paraId="0479A8E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</w:p>
    <w:p w14:paraId="4A50D9B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</w:p>
    <w:p w14:paraId="1ABD25B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>Warning: Operating condition WCCOM25 set on design RCA64 has different process,</w:t>
      </w:r>
    </w:p>
    <w:p w14:paraId="655D787C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voltage and temperatures parameters than the parameters at which target library </w:t>
      </w:r>
    </w:p>
    <w:p w14:paraId="4DE4090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>tc240c is characterized. Delays may be inaccurate as a result. (OPT-998)</w:t>
      </w:r>
    </w:p>
    <w:p w14:paraId="403C6063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</w:p>
    <w:p w14:paraId="674A8AEE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Beginning Pass 1 Mapping  (Incremental)</w:t>
      </w:r>
    </w:p>
    <w:p w14:paraId="31C0CBE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------------------------</w:t>
      </w:r>
    </w:p>
    <w:p w14:paraId="4C5BA8B9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Processing 'HA_0'</w:t>
      </w:r>
    </w:p>
    <w:p w14:paraId="73649D71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Processing 'FA_1bit_0'</w:t>
      </w:r>
    </w:p>
    <w:p w14:paraId="75F8E8E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Processing 'RCA64'</w:t>
      </w:r>
    </w:p>
    <w:p w14:paraId="690B61F2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</w:p>
    <w:p w14:paraId="74B96923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Updating timing information</w:t>
      </w:r>
    </w:p>
    <w:p w14:paraId="080356F5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>Information: Updating design information... (UID-85)</w:t>
      </w:r>
    </w:p>
    <w:p w14:paraId="032BB692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>Information: Input delay ('fall') on clock port 'clock' will be added to the clock's propagated skew. (TIM-112)</w:t>
      </w:r>
    </w:p>
    <w:p w14:paraId="3F07B00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>Information: Input delay ('rise') on clock port 'clock' will be added to the clock's propagated skew. (TIM-112)</w:t>
      </w:r>
    </w:p>
    <w:p w14:paraId="24F967E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>Information: Input delay ('fall') on clock port 'clock' will be added to the clock's propagated skew. (TIM-112)</w:t>
      </w:r>
    </w:p>
    <w:p w14:paraId="0F139B21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>Information: Input delay ('rise') on clock port 'clock' will be added to the clock's propagated skew. (TIM-112)</w:t>
      </w:r>
    </w:p>
    <w:p w14:paraId="7E32F9C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</w:p>
    <w:p w14:paraId="04A561B9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Beginning Mapping Optimizations  (Medium effort)  (Incremental)</w:t>
      </w:r>
    </w:p>
    <w:p w14:paraId="57A2B79E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-------------------------------</w:t>
      </w:r>
    </w:p>
    <w:p w14:paraId="186B1832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</w:p>
    <w:p w14:paraId="5F8BE9F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Beginning Incremental Implementation Selection</w:t>
      </w:r>
    </w:p>
    <w:p w14:paraId="159A89BC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----------------------------------------------</w:t>
      </w:r>
    </w:p>
    <w:p w14:paraId="64A2BA33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>Information: Input delay ('fall') on clock port 'clock' will be added to the clock's propagated skew. (TIM-112)</w:t>
      </w:r>
    </w:p>
    <w:p w14:paraId="51CE2C9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>Information: Input delay ('rise') on clock port 'clock' will be added to the clock's propagated skew. (TIM-112)</w:t>
      </w:r>
    </w:p>
    <w:p w14:paraId="6D92671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</w:p>
    <w:p w14:paraId="2488BD7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Beginning Delay Optimization Phase</w:t>
      </w:r>
    </w:p>
    <w:p w14:paraId="2CD91A0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lastRenderedPageBreak/>
        <w:t xml:space="preserve">  ----------------------------------</w:t>
      </w:r>
    </w:p>
    <w:p w14:paraId="1FC8674C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</w:p>
    <w:p w14:paraId="662F7F89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 ELAPSED            WORST NEG TOTAL NEG  DESIGN                             MIN DELAY</w:t>
      </w:r>
    </w:p>
    <w:p w14:paraId="473C9C1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  TIME      AREA      SLACK     SLACK   RULE COST         ENDPOINT            COST   </w:t>
      </w:r>
    </w:p>
    <w:p w14:paraId="7B3BDDD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--------- --------- --------- --------- --------- ------------------------- ---------</w:t>
      </w:r>
    </w:p>
    <w:p w14:paraId="42BB4F23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  0:00:02    1891.0      7.04      67.9    1890.1                                0.00</w:t>
      </w:r>
    </w:p>
    <w:p w14:paraId="26D7C24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  0:00:02    2062.5      5.58      46.2       0.0 crout_reg/D                    0.00</w:t>
      </w:r>
    </w:p>
    <w:p w14:paraId="3E44684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  0:00:03    2150.0      5.19      40.6       0.0 crout_reg/D                    0.00</w:t>
      </w:r>
    </w:p>
    <w:p w14:paraId="6161EAEC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  0:00:03    2183.0      5.19      40.6       0.0 crout_reg/D                    0.00</w:t>
      </w:r>
    </w:p>
    <w:p w14:paraId="047E4C3C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  0:00:03    2207.0      5.15      40.2       0.0 crout_reg/D                    0.00</w:t>
      </w:r>
    </w:p>
    <w:p w14:paraId="7C3F4DDE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  0:00:03    2231.5      5.14      40.2       0.0 crout_reg/D                    0.00</w:t>
      </w:r>
    </w:p>
    <w:p w14:paraId="239B4712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  0:00:04    2229.5      5.14      40.2       0.0 crout_reg/D                    0.00</w:t>
      </w:r>
    </w:p>
    <w:p w14:paraId="1702361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  0:00:04    2240.0      5.14      40.2       0.0 crout_reg/D                    0.00</w:t>
      </w:r>
    </w:p>
    <w:p w14:paraId="4AE2AF55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  0:00:04    2241.5      5.14      40.2       0.0 crout_reg/D                    0.00</w:t>
      </w:r>
    </w:p>
    <w:p w14:paraId="756D1D9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  0:00:04    2252.0      5.14      40.2       0.0 crout_reg/D                    0.00</w:t>
      </w:r>
    </w:p>
    <w:p w14:paraId="76149E7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  0:00:05    2255.5      5.14      40.2       0.0 crout_reg/D                    0.00</w:t>
      </w:r>
    </w:p>
    <w:p w14:paraId="1010240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  0:00:05    2253.5      5.14      40.2       0.0 crout_reg/D                    0.00</w:t>
      </w:r>
    </w:p>
    <w:p w14:paraId="56440B6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  0:00:05    2257.0      5.13      40.5       0.0 crout_reg/D                    0.00</w:t>
      </w:r>
    </w:p>
    <w:p w14:paraId="0B76FC03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  0:00:06    2269.5      5.11      40.7       0.0 crout_reg/D                    0.00</w:t>
      </w:r>
    </w:p>
    <w:p w14:paraId="6EAEC765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  0:00:06    2275.5      5.08      40.8       0.0 crout_reg/D                    0.00</w:t>
      </w:r>
    </w:p>
    <w:p w14:paraId="42245265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  0:00:06    2287.0      5.04      41.8       0.0 crout_reg/D                    0.00</w:t>
      </w:r>
    </w:p>
    <w:p w14:paraId="0679CB5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lastRenderedPageBreak/>
        <w:t xml:space="preserve">    0:00:06    2294.5      5.02      42.5       0.0 crout_reg/D                    0.00</w:t>
      </w:r>
    </w:p>
    <w:p w14:paraId="097A18CE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  0:00:07    2319.0      5.00      43.6       0.0 crout_reg/D                    0.00</w:t>
      </w:r>
    </w:p>
    <w:p w14:paraId="2C164EA9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  0:00:07    2325.0      4.97      44.2       0.0 crout_reg/D                    0.00</w:t>
      </w:r>
    </w:p>
    <w:p w14:paraId="6ED4693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  0:00:08    2353.0      4.96      48.5       0.0 crout_reg/D                    0.00</w:t>
      </w:r>
    </w:p>
    <w:p w14:paraId="65D5F35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  0:00:09    2345.5      4.93      48.4       0.0 crout_reg/D                    0.00</w:t>
      </w:r>
    </w:p>
    <w:p w14:paraId="5BE55AF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  0:00:12    2554.0      0.00       0.0       0.0                              -84.91</w:t>
      </w:r>
    </w:p>
    <w:p w14:paraId="08E0D549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</w:p>
    <w:p w14:paraId="3463138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</w:p>
    <w:p w14:paraId="57F1233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Beginning Design Rule Fixing  (min_path)</w:t>
      </w:r>
    </w:p>
    <w:p w14:paraId="58E0FAE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----------------------------</w:t>
      </w:r>
    </w:p>
    <w:p w14:paraId="4A0553E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</w:p>
    <w:p w14:paraId="4971317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 ELAPSED            WORST NEG TOTAL NEG  DESIGN                             MIN DELAY</w:t>
      </w:r>
    </w:p>
    <w:p w14:paraId="16838CEE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  TIME      AREA      SLACK     SLACK   RULE COST         ENDPOINT            COST   </w:t>
      </w:r>
    </w:p>
    <w:p w14:paraId="4FC2531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--------- --------- --------- --------- --------- ------------------------- ---------</w:t>
      </w:r>
    </w:p>
    <w:p w14:paraId="6CFB526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  0:00:12    2554.0      0.00       0.0       0.0                              -84.91</w:t>
      </w:r>
    </w:p>
    <w:p w14:paraId="0095359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  0:00:12    3131.0      0.00       0.0       0.0                                0.00</w:t>
      </w:r>
    </w:p>
    <w:p w14:paraId="7735217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>Loading db file '/apps/toshiba/sjsu/synopsys/tc240c/tc240c.db_WCCOM25'</w:t>
      </w:r>
    </w:p>
    <w:p w14:paraId="4C52B77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</w:p>
    <w:p w14:paraId="1C561E3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Optimization Complete</w:t>
      </w:r>
    </w:p>
    <w:p w14:paraId="2ED0E0DE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---------------------</w:t>
      </w:r>
    </w:p>
    <w:p w14:paraId="1E4F7EC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>1</w:t>
      </w:r>
    </w:p>
    <w:p w14:paraId="6ABFD29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>create_clock clk -name clock -period 21.000000</w:t>
      </w:r>
    </w:p>
    <w:p w14:paraId="5BFDCD9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>Warning: Can't find object 'clk' in design 'RCA64'. (UID-95)</w:t>
      </w:r>
    </w:p>
    <w:p w14:paraId="32C49CD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>Error: Value for list 'source_objects' must have 1 elements. (CMD-036)</w:t>
      </w:r>
    </w:p>
    <w:p w14:paraId="3BC23B3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>0</w:t>
      </w:r>
    </w:p>
    <w:p w14:paraId="2566E65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>set_propagated_clock clock</w:t>
      </w:r>
    </w:p>
    <w:p w14:paraId="779FF311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lastRenderedPageBreak/>
        <w:t>Information: set_input_delay values are added to the propagated clock skew. (TIM-113)</w:t>
      </w:r>
    </w:p>
    <w:p w14:paraId="4E3CD45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>1</w:t>
      </w:r>
    </w:p>
    <w:p w14:paraId="0EAB603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>set_clock_uncertainty 0.25 clock</w:t>
      </w:r>
    </w:p>
    <w:p w14:paraId="5F97819C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>1</w:t>
      </w:r>
    </w:p>
    <w:p w14:paraId="52543721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>set_propagated_clock clock</w:t>
      </w:r>
    </w:p>
    <w:p w14:paraId="03D3D7B1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>Information: set_input_delay values are added to the propagated clock skew. (TIM-113)</w:t>
      </w:r>
    </w:p>
    <w:p w14:paraId="7106479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>1</w:t>
      </w:r>
    </w:p>
    <w:p w14:paraId="18F53EB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>update_timing</w:t>
      </w:r>
    </w:p>
    <w:p w14:paraId="13743B8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>Information: Updating design information... (UID-85)</w:t>
      </w:r>
    </w:p>
    <w:p w14:paraId="6D1BF78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>Information: Input delay ('fall') on clock port 'clock' will be added to the clock's propagated skew. (TIM-112)</w:t>
      </w:r>
    </w:p>
    <w:p w14:paraId="64F4590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>Information: Input delay ('rise') on clock port 'clock' will be added to the clock's propagated skew. (TIM-112)</w:t>
      </w:r>
    </w:p>
    <w:p w14:paraId="0D07362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>1</w:t>
      </w:r>
    </w:p>
    <w:p w14:paraId="68B6731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>report -cell</w:t>
      </w:r>
    </w:p>
    <w:p w14:paraId="3A6A97F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>report_cell</w:t>
      </w:r>
    </w:p>
    <w:p w14:paraId="2654D1AC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</w:t>
      </w:r>
    </w:p>
    <w:p w14:paraId="1EFC7F6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>****************************************</w:t>
      </w:r>
    </w:p>
    <w:p w14:paraId="57AFD2E1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>Report : cell</w:t>
      </w:r>
    </w:p>
    <w:p w14:paraId="0F39DA62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>Design : RCA64</w:t>
      </w:r>
    </w:p>
    <w:p w14:paraId="397B9082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>Version: C-2009.06-SP5</w:t>
      </w:r>
    </w:p>
    <w:p w14:paraId="546399D3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>Date   : Wed Dec  2 22:10:53 2015</w:t>
      </w:r>
    </w:p>
    <w:p w14:paraId="0C11224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>****************************************</w:t>
      </w:r>
    </w:p>
    <w:p w14:paraId="085BA8A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</w:p>
    <w:p w14:paraId="3F60BE8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>Attributes:</w:t>
      </w:r>
    </w:p>
    <w:p w14:paraId="7D79B739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  b - black box (unknown)</w:t>
      </w:r>
    </w:p>
    <w:p w14:paraId="41770DC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  h - hierarchical</w:t>
      </w:r>
    </w:p>
    <w:p w14:paraId="0F585FBE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  n - noncombinational</w:t>
      </w:r>
    </w:p>
    <w:p w14:paraId="4C5DA45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  r - removable</w:t>
      </w:r>
    </w:p>
    <w:p w14:paraId="3F764671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  u - contains unmapped logic</w:t>
      </w:r>
    </w:p>
    <w:p w14:paraId="377936A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</w:p>
    <w:p w14:paraId="4032FAE3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>Cell                      Reference       Library             Area  Attributes</w:t>
      </w:r>
    </w:p>
    <w:p w14:paraId="7ECFBC3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>--------------------------------------------------------------------------------</w:t>
      </w:r>
    </w:p>
    <w:p w14:paraId="02747D73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>F1                        FA_4bit_1                       62.000000 h</w:t>
      </w:r>
    </w:p>
    <w:p w14:paraId="49FD54CE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lastRenderedPageBreak/>
        <w:t>F2                        FA_4bit_2_0                     72.000000 h</w:t>
      </w:r>
    </w:p>
    <w:p w14:paraId="16AB4D3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>F3                        FA_4bit_2_14                    71.000000 h</w:t>
      </w:r>
    </w:p>
    <w:p w14:paraId="44BEE4F1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>F4                        FA_4bit_2_13                    72.000000 h</w:t>
      </w:r>
    </w:p>
    <w:p w14:paraId="6A61CBD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>F5                        FA_4bit_2_12                    70.000000 h</w:t>
      </w:r>
    </w:p>
    <w:p w14:paraId="44D5CC39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>F6                        FA_4bit_2_11                    72.000000 h</w:t>
      </w:r>
    </w:p>
    <w:p w14:paraId="59088DB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>F7                        FA_4bit_2_10                    71.000000 h</w:t>
      </w:r>
    </w:p>
    <w:p w14:paraId="383235C5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>F8                        FA_4bit_2_9                     70.000000 h</w:t>
      </w:r>
    </w:p>
    <w:p w14:paraId="7945A38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>F9                        FA_4bit_2_8                     72.000000 h</w:t>
      </w:r>
    </w:p>
    <w:p w14:paraId="7FA04205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>F10                       FA_4bit_2_7                     72.000000 h</w:t>
      </w:r>
    </w:p>
    <w:p w14:paraId="4211A5F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>F11                       FA_4bit_2_6                     72.000000 h</w:t>
      </w:r>
    </w:p>
    <w:p w14:paraId="3A17C639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>F12                       FA_4bit_2_5                     72.000000 h</w:t>
      </w:r>
    </w:p>
    <w:p w14:paraId="3D1C50F9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>F13                       FA_4bit_2_4                     72.000000 h</w:t>
      </w:r>
    </w:p>
    <w:p w14:paraId="025B394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>F14                       FA_4bit_2_3                     68.500000 h</w:t>
      </w:r>
    </w:p>
    <w:p w14:paraId="00B00919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>F15                       FA_4bit_2_2                     67.000000 h</w:t>
      </w:r>
    </w:p>
    <w:p w14:paraId="7C59A413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>F16                       FA_4bit_2_1                     54.000000 h</w:t>
      </w:r>
    </w:p>
    <w:p w14:paraId="15F8733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U3                        CIVX2           tc240c          1.000000  </w:t>
      </w:r>
    </w:p>
    <w:p w14:paraId="7769F26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U4                        CDLY1XL         tc240c          3.500000  </w:t>
      </w:r>
    </w:p>
    <w:p w14:paraId="3685544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U5                        CNIVX1          tc240c          1.000000  </w:t>
      </w:r>
    </w:p>
    <w:p w14:paraId="33FFE39E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U6                        CDLY1XL         tc240c          3.500000  </w:t>
      </w:r>
    </w:p>
    <w:p w14:paraId="7ACBEF79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U7                        CNIVX1          tc240c          1.000000  </w:t>
      </w:r>
    </w:p>
    <w:p w14:paraId="7CAEF54E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lastRenderedPageBreak/>
        <w:t xml:space="preserve">U8                        CDLY1XL         tc240c          3.500000  </w:t>
      </w:r>
    </w:p>
    <w:p w14:paraId="5F05B762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U9                        CNIVX1          tc240c          1.000000  </w:t>
      </w:r>
    </w:p>
    <w:p w14:paraId="795902C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U10                       CDLY1XL         tc240c          3.500000  </w:t>
      </w:r>
    </w:p>
    <w:p w14:paraId="66CCF791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U11                       CNIVX1          tc240c          1.000000  </w:t>
      </w:r>
    </w:p>
    <w:p w14:paraId="60425D0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U12                       CDLY1XL         tc240c          3.500000  </w:t>
      </w:r>
    </w:p>
    <w:p w14:paraId="6CF6B55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U13                       CNIVX1          tc240c          1.000000  </w:t>
      </w:r>
    </w:p>
    <w:p w14:paraId="4F97E3D5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U14                       CDLY1XL         tc240c          3.500000  </w:t>
      </w:r>
    </w:p>
    <w:p w14:paraId="110C4DC1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U15                       CNIVX1          tc240c          1.000000  </w:t>
      </w:r>
    </w:p>
    <w:p w14:paraId="200FA3C1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U16                       CDLY1XL         tc240c          3.500000  </w:t>
      </w:r>
    </w:p>
    <w:p w14:paraId="1309F743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U17                       CNIVX1          tc240c          1.000000  </w:t>
      </w:r>
    </w:p>
    <w:p w14:paraId="005F7825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U18                       CDLY1XL         tc240c          3.500000  </w:t>
      </w:r>
    </w:p>
    <w:p w14:paraId="6990DCC2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U19                       CNIVX1          tc240c          1.000000  </w:t>
      </w:r>
    </w:p>
    <w:p w14:paraId="7571FCF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U20                       CDLY1XL         tc240c          3.500000  </w:t>
      </w:r>
    </w:p>
    <w:p w14:paraId="31021C3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U21                       CNIVX1          tc240c          1.000000  </w:t>
      </w:r>
    </w:p>
    <w:p w14:paraId="39025D4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U22                       CDLY1XL         tc240c          3.500000  </w:t>
      </w:r>
    </w:p>
    <w:p w14:paraId="2AC03B3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U23                       CNIVX1          tc240c          1.000000  </w:t>
      </w:r>
    </w:p>
    <w:p w14:paraId="2BAC741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U24                       CDLY1XL         tc240c          3.500000  </w:t>
      </w:r>
    </w:p>
    <w:p w14:paraId="11EE584C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U25                       CNIVX1          tc240c          1.000000  </w:t>
      </w:r>
    </w:p>
    <w:p w14:paraId="7FBE091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U26                       CDLY1XL         tc240c          3.500000  </w:t>
      </w:r>
    </w:p>
    <w:p w14:paraId="386F9B03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U27                       CNIVX1          tc240c          1.000000  </w:t>
      </w:r>
    </w:p>
    <w:p w14:paraId="2C9A8C0C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lastRenderedPageBreak/>
        <w:t xml:space="preserve">U28                       CDLY1XL         tc240c          3.500000  </w:t>
      </w:r>
    </w:p>
    <w:p w14:paraId="3FFB668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U29                       CNIVX1          tc240c          1.000000  </w:t>
      </w:r>
    </w:p>
    <w:p w14:paraId="2A99FFEC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U30                       CDLY1XL         tc240c          3.500000  </w:t>
      </w:r>
    </w:p>
    <w:p w14:paraId="70FBCC42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U31                       CNIVX1          tc240c          1.000000  </w:t>
      </w:r>
    </w:p>
    <w:p w14:paraId="06D803C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U32                       CDLY1XL         tc240c          3.500000  </w:t>
      </w:r>
    </w:p>
    <w:p w14:paraId="2815B04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U33                       CNIVX1          tc240c          1.000000  </w:t>
      </w:r>
    </w:p>
    <w:p w14:paraId="6317619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U34                       CDLY1XL         tc240c          3.500000  </w:t>
      </w:r>
    </w:p>
    <w:p w14:paraId="1308A02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U35                       CNIVX1          tc240c          1.000000  </w:t>
      </w:r>
    </w:p>
    <w:p w14:paraId="4CF3A82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U36                       CDLY1XL         tc240c          3.500000  </w:t>
      </w:r>
    </w:p>
    <w:p w14:paraId="3A874A7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U37                       CNIVX1          tc240c          1.000000  </w:t>
      </w:r>
    </w:p>
    <w:p w14:paraId="7340B70E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U38                       CDLY1XL         tc240c          3.500000  </w:t>
      </w:r>
    </w:p>
    <w:p w14:paraId="14BB8FA5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U39                       CNIVX1          tc240c          1.000000  </w:t>
      </w:r>
    </w:p>
    <w:p w14:paraId="7A8274A5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U40                       CDLY1XL         tc240c          3.500000  </w:t>
      </w:r>
    </w:p>
    <w:p w14:paraId="79C1D79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U41                       CNIVX1          tc240c          1.000000  </w:t>
      </w:r>
    </w:p>
    <w:p w14:paraId="1C79EE5E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U42                       CDLY1XL         tc240c          3.500000  </w:t>
      </w:r>
    </w:p>
    <w:p w14:paraId="0CBA4C8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U43                       CNIVX1          tc240c          1.000000  </w:t>
      </w:r>
    </w:p>
    <w:p w14:paraId="6216188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U44                       CDLY1XL         tc240c          3.500000  </w:t>
      </w:r>
    </w:p>
    <w:p w14:paraId="04B8C6B2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U45                       CNIVX1          tc240c          1.000000  </w:t>
      </w:r>
    </w:p>
    <w:p w14:paraId="3FAB5C9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U46                       CDLY1XL         tc240c          3.500000  </w:t>
      </w:r>
    </w:p>
    <w:p w14:paraId="2C0C53C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U47                       CNIVX1          tc240c          1.000000  </w:t>
      </w:r>
    </w:p>
    <w:p w14:paraId="6FF75009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lastRenderedPageBreak/>
        <w:t xml:space="preserve">U48                       CDLY1XL         tc240c          3.500000  </w:t>
      </w:r>
    </w:p>
    <w:p w14:paraId="7DC6596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U49                       CNIVX1          tc240c          1.000000  </w:t>
      </w:r>
    </w:p>
    <w:p w14:paraId="3D61F461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U50                       CDLY1XL         tc240c          3.500000  </w:t>
      </w:r>
    </w:p>
    <w:p w14:paraId="71E90D3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U51                       CNIVX1          tc240c          1.000000  </w:t>
      </w:r>
    </w:p>
    <w:p w14:paraId="14AD115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U52                       CDLY1XL         tc240c          3.500000  </w:t>
      </w:r>
    </w:p>
    <w:p w14:paraId="4E7ECA9C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U53                       CNIVX1          tc240c          1.000000  </w:t>
      </w:r>
    </w:p>
    <w:p w14:paraId="712FAF9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U54                       CDLY1XL         tc240c          3.500000  </w:t>
      </w:r>
    </w:p>
    <w:p w14:paraId="4D711E4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U55                       CNIVX1          tc240c          1.000000  </w:t>
      </w:r>
    </w:p>
    <w:p w14:paraId="07A3A0E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U56                       CDLY1XL         tc240c          3.500000  </w:t>
      </w:r>
    </w:p>
    <w:p w14:paraId="2B6165B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U57                       CNIVX1          tc240c          1.000000  </w:t>
      </w:r>
    </w:p>
    <w:p w14:paraId="5288BBA1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U58                       CDLY1XL         tc240c          3.500000  </w:t>
      </w:r>
    </w:p>
    <w:p w14:paraId="629303A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U59                       CNIVX1          tc240c          1.000000  </w:t>
      </w:r>
    </w:p>
    <w:p w14:paraId="3CFEFFC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U60                       CDLY1XL         tc240c          3.500000  </w:t>
      </w:r>
    </w:p>
    <w:p w14:paraId="1DA7F37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U61                       CNIVX1          tc240c          1.000000  </w:t>
      </w:r>
    </w:p>
    <w:p w14:paraId="4F336169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U62                       CDLY1XL         tc240c          3.500000  </w:t>
      </w:r>
    </w:p>
    <w:p w14:paraId="012CE2CC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U63                       CNIVX1          tc240c          1.000000  </w:t>
      </w:r>
    </w:p>
    <w:p w14:paraId="320563E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U64                       CDLY1XL         tc240c          3.500000  </w:t>
      </w:r>
    </w:p>
    <w:p w14:paraId="13D787A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U65                       CNIVX1          tc240c          1.000000  </w:t>
      </w:r>
    </w:p>
    <w:p w14:paraId="4E7C60C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U66                       CDLY1XL         tc240c          3.500000  </w:t>
      </w:r>
    </w:p>
    <w:p w14:paraId="149AB171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U67                       CNIVX1          tc240c          1.000000  </w:t>
      </w:r>
    </w:p>
    <w:p w14:paraId="0D95FBBE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lastRenderedPageBreak/>
        <w:t xml:space="preserve">U68                       CDLY1XL         tc240c          3.500000  </w:t>
      </w:r>
    </w:p>
    <w:p w14:paraId="4DE76AA2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U69                       CNIVX1          tc240c          1.000000  </w:t>
      </w:r>
    </w:p>
    <w:p w14:paraId="41F2B50C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U70                       CDLY1XL         tc240c          3.500000  </w:t>
      </w:r>
    </w:p>
    <w:p w14:paraId="1718724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U71                       CNIVX1          tc240c          1.000000  </w:t>
      </w:r>
    </w:p>
    <w:p w14:paraId="1FE54E1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U72                       CDLY1XL         tc240c          3.500000  </w:t>
      </w:r>
    </w:p>
    <w:p w14:paraId="3AF072BC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U73                       CNIVX1          tc240c          1.000000  </w:t>
      </w:r>
    </w:p>
    <w:p w14:paraId="356E759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U74                       CDLY1XL         tc240c          3.500000  </w:t>
      </w:r>
    </w:p>
    <w:p w14:paraId="69A296F2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U75                       CNIVX1          tc240c          1.000000  </w:t>
      </w:r>
    </w:p>
    <w:p w14:paraId="1D85A16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U76                       CDLY1XL         tc240c          3.500000  </w:t>
      </w:r>
    </w:p>
    <w:p w14:paraId="2A8CA31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U77                       CNIVX1          tc240c          1.000000  </w:t>
      </w:r>
    </w:p>
    <w:p w14:paraId="70595A35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U78                       CDLY1XL         tc240c          3.500000  </w:t>
      </w:r>
    </w:p>
    <w:p w14:paraId="2EE68D9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U79                       CNIVX1          tc240c          1.000000  </w:t>
      </w:r>
    </w:p>
    <w:p w14:paraId="5DD23703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U80                       CDLY1XL         tc240c          3.500000  </w:t>
      </w:r>
    </w:p>
    <w:p w14:paraId="64955C8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U81                       CNIVX1          tc240c          1.000000  </w:t>
      </w:r>
    </w:p>
    <w:p w14:paraId="510BC391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U82                       CDLY1XL         tc240c          3.500000  </w:t>
      </w:r>
    </w:p>
    <w:p w14:paraId="4B5A7CAC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U83                       CNIVX1          tc240c          1.000000  </w:t>
      </w:r>
    </w:p>
    <w:p w14:paraId="696DBB02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U84                       CDLY1XL         tc240c          3.500000  </w:t>
      </w:r>
    </w:p>
    <w:p w14:paraId="31AC247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U85                       CNIVX1          tc240c          1.000000  </w:t>
      </w:r>
    </w:p>
    <w:p w14:paraId="3400339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U86                       CDLY1XL         tc240c          3.500000  </w:t>
      </w:r>
    </w:p>
    <w:p w14:paraId="06C8D8F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U87                       CNIVX1          tc240c          1.000000  </w:t>
      </w:r>
    </w:p>
    <w:p w14:paraId="623847C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lastRenderedPageBreak/>
        <w:t xml:space="preserve">U88                       CDLY1XL         tc240c          3.500000  </w:t>
      </w:r>
    </w:p>
    <w:p w14:paraId="2426AB82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U89                       CNIVX1          tc240c          1.000000  </w:t>
      </w:r>
    </w:p>
    <w:p w14:paraId="7A8E6A9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U90                       CDLY1XL         tc240c          3.500000  </w:t>
      </w:r>
    </w:p>
    <w:p w14:paraId="449D5225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U91                       CNIVX1          tc240c          1.000000  </w:t>
      </w:r>
    </w:p>
    <w:p w14:paraId="62651CF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U92                       CDLY1XL         tc240c          3.500000  </w:t>
      </w:r>
    </w:p>
    <w:p w14:paraId="5C164E62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U93                       CNIVX1          tc240c          1.000000  </w:t>
      </w:r>
    </w:p>
    <w:p w14:paraId="5EC9E715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U94                       CDLY1XL         tc240c          3.500000  </w:t>
      </w:r>
    </w:p>
    <w:p w14:paraId="02B2F689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U95                       CNIVX1          tc240c          1.000000  </w:t>
      </w:r>
    </w:p>
    <w:p w14:paraId="26A89A72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U96                       CDLY1XL         tc240c          3.500000  </w:t>
      </w:r>
    </w:p>
    <w:p w14:paraId="2D39D57E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U97                       CNIVX1          tc240c          1.000000  </w:t>
      </w:r>
    </w:p>
    <w:p w14:paraId="1EC0179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U98                       CDLY1XL         tc240c          3.500000  </w:t>
      </w:r>
    </w:p>
    <w:p w14:paraId="4A55ED5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U99                       CNIVX1          tc240c          1.000000  </w:t>
      </w:r>
    </w:p>
    <w:p w14:paraId="5D80367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U100                      CDLY1XL         tc240c          3.500000  </w:t>
      </w:r>
    </w:p>
    <w:p w14:paraId="1AB67515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U101                      CNIVX1          tc240c          1.000000  </w:t>
      </w:r>
    </w:p>
    <w:p w14:paraId="64B6782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U102                      CDLY1XL         tc240c          3.500000  </w:t>
      </w:r>
    </w:p>
    <w:p w14:paraId="472C3B9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U103                      CNIVX1          tc240c          1.000000  </w:t>
      </w:r>
    </w:p>
    <w:p w14:paraId="06F8193C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U104                      CDLY1XL         tc240c          3.500000  </w:t>
      </w:r>
    </w:p>
    <w:p w14:paraId="76ECB76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U105                      CNIVX1          tc240c          1.000000  </w:t>
      </w:r>
    </w:p>
    <w:p w14:paraId="724616B5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U106                      CDLY1XL         tc240c          3.500000  </w:t>
      </w:r>
    </w:p>
    <w:p w14:paraId="05E2017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U107                      CNIVX1          tc240c          1.000000  </w:t>
      </w:r>
    </w:p>
    <w:p w14:paraId="4A5FC2E5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lastRenderedPageBreak/>
        <w:t xml:space="preserve">U108                      CDLY1XL         tc240c          3.500000  </w:t>
      </w:r>
    </w:p>
    <w:p w14:paraId="56C4A4A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U109                      CNIVX1          tc240c          1.000000  </w:t>
      </w:r>
    </w:p>
    <w:p w14:paraId="50ED9639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U110                      CDLY1XL         tc240c          3.500000  </w:t>
      </w:r>
    </w:p>
    <w:p w14:paraId="45A8F6B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U111                      CNIVX1          tc240c          1.000000  </w:t>
      </w:r>
    </w:p>
    <w:p w14:paraId="7E0D23B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U112                      CDLY1XL         tc240c          3.500000  </w:t>
      </w:r>
    </w:p>
    <w:p w14:paraId="59210D62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U113                      CNIVX1          tc240c          1.000000  </w:t>
      </w:r>
    </w:p>
    <w:p w14:paraId="640B4F0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U114                      CDLY1XL         tc240c          3.500000  </w:t>
      </w:r>
    </w:p>
    <w:p w14:paraId="20E3A50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U115                      CNIVX1          tc240c          1.000000  </w:t>
      </w:r>
    </w:p>
    <w:p w14:paraId="583DA23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U116                      CDLY1XL         tc240c          3.500000  </w:t>
      </w:r>
    </w:p>
    <w:p w14:paraId="4F8571D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U117                      CNIVX1          tc240c          1.000000  </w:t>
      </w:r>
    </w:p>
    <w:p w14:paraId="4D6E59F1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U118                      CDLY1XL         tc240c          3.500000  </w:t>
      </w:r>
    </w:p>
    <w:p w14:paraId="1D7D5BE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U119                      CNIVX1          tc240c          1.000000  </w:t>
      </w:r>
    </w:p>
    <w:p w14:paraId="6D3B6F3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U120                      CDLY1XL         tc240c          3.500000  </w:t>
      </w:r>
    </w:p>
    <w:p w14:paraId="1C26FAC2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U121                      CNIVX1          tc240c          1.000000  </w:t>
      </w:r>
    </w:p>
    <w:p w14:paraId="1E6EB38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U122                      CDLY1XL         tc240c          3.500000  </w:t>
      </w:r>
    </w:p>
    <w:p w14:paraId="17EA0DB9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U123                      CNIVX1          tc240c          1.000000  </w:t>
      </w:r>
    </w:p>
    <w:p w14:paraId="091D373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U124                      CDLY1XL         tc240c          3.500000  </w:t>
      </w:r>
    </w:p>
    <w:p w14:paraId="40DC1DFC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U125                      CNIVX1          tc240c          1.000000  </w:t>
      </w:r>
    </w:p>
    <w:p w14:paraId="577720B1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U126                      CDLY1XL         tc240c          3.500000  </w:t>
      </w:r>
    </w:p>
    <w:p w14:paraId="102DFF7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U127                      CNIVX1          tc240c          1.000000  </w:t>
      </w:r>
    </w:p>
    <w:p w14:paraId="4FAE57E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lastRenderedPageBreak/>
        <w:t xml:space="preserve">U128                      CDLY1XL         tc240c          3.500000  </w:t>
      </w:r>
    </w:p>
    <w:p w14:paraId="6E6F841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U129                      CNIVX1          tc240c          1.000000  </w:t>
      </w:r>
    </w:p>
    <w:p w14:paraId="472C8A7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U130                      CDLY1XL         tc240c          3.500000  </w:t>
      </w:r>
    </w:p>
    <w:p w14:paraId="12C955D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U131                      CNIVX1          tc240c          1.000000  </w:t>
      </w:r>
    </w:p>
    <w:p w14:paraId="50EF0C0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U132                      CDLY1XL         tc240c          3.500000  </w:t>
      </w:r>
    </w:p>
    <w:p w14:paraId="7DADF442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U133                      CNIVX1          tc240c          1.000000  </w:t>
      </w:r>
    </w:p>
    <w:p w14:paraId="15808842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U134                      CDLY1XL         tc240c          3.500000  </w:t>
      </w:r>
    </w:p>
    <w:p w14:paraId="7EF7FE4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U135                      CNIVX1          tc240c          1.000000  </w:t>
      </w:r>
    </w:p>
    <w:p w14:paraId="0AE1D8E3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U136                      CDLY1XL         tc240c          3.500000  </w:t>
      </w:r>
    </w:p>
    <w:p w14:paraId="154A24D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U137                      CNIVX1          tc240c          1.000000  </w:t>
      </w:r>
    </w:p>
    <w:p w14:paraId="5874955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U138                      CDLY1XL         tc240c          3.500000  </w:t>
      </w:r>
    </w:p>
    <w:p w14:paraId="0B92E64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U139                      CNIVX1          tc240c          1.000000  </w:t>
      </w:r>
    </w:p>
    <w:p w14:paraId="1D99154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U140                      CDLY1XL         tc240c          3.500000  </w:t>
      </w:r>
    </w:p>
    <w:p w14:paraId="14D2E6D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U141                      CNIVX1          tc240c          1.000000  </w:t>
      </w:r>
    </w:p>
    <w:p w14:paraId="79EEA4F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U142                      CDLY1XL         tc240c          3.500000  </w:t>
      </w:r>
    </w:p>
    <w:p w14:paraId="533B6FEC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U143                      CNIVX1          tc240c          1.000000  </w:t>
      </w:r>
    </w:p>
    <w:p w14:paraId="2A4182A2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U144                      CDLY1XL         tc240c          3.500000  </w:t>
      </w:r>
    </w:p>
    <w:p w14:paraId="2E3D48C9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U145                      CNIVX1          tc240c          1.000000  </w:t>
      </w:r>
    </w:p>
    <w:p w14:paraId="001E08E3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U146                      CDLY1XL         tc240c          3.500000  </w:t>
      </w:r>
    </w:p>
    <w:p w14:paraId="1B4792F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U147                      CNIVX1          tc240c          1.000000  </w:t>
      </w:r>
    </w:p>
    <w:p w14:paraId="23DE6899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lastRenderedPageBreak/>
        <w:t xml:space="preserve">U148                      CDLY1XL         tc240c          3.500000  </w:t>
      </w:r>
    </w:p>
    <w:p w14:paraId="265F8D6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U149                      CNIVX1          tc240c          1.000000  </w:t>
      </w:r>
    </w:p>
    <w:p w14:paraId="3AC0576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U150                      CDLY1XL         tc240c          3.500000  </w:t>
      </w:r>
    </w:p>
    <w:p w14:paraId="7FE5B99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U151                      CNIVX1          tc240c          1.000000  </w:t>
      </w:r>
    </w:p>
    <w:p w14:paraId="2B0EF33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U152                      CDLY1XL         tc240c          3.500000  </w:t>
      </w:r>
    </w:p>
    <w:p w14:paraId="779622F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U153                      CNIVX1          tc240c          1.000000  </w:t>
      </w:r>
    </w:p>
    <w:p w14:paraId="55C8DD63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U154                      CDLY1XL         tc240c          3.500000  </w:t>
      </w:r>
    </w:p>
    <w:p w14:paraId="15E1EF8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U155                      CNIVX1          tc240c          1.000000  </w:t>
      </w:r>
    </w:p>
    <w:p w14:paraId="17AE588C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U156                      CDLY1XL         tc240c          3.500000  </w:t>
      </w:r>
    </w:p>
    <w:p w14:paraId="1687B22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U157                      CNIVX1          tc240c          1.000000  </w:t>
      </w:r>
    </w:p>
    <w:p w14:paraId="6ECB2E7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U158                      CDLY1XL         tc240c          3.500000  </w:t>
      </w:r>
    </w:p>
    <w:p w14:paraId="03C2FF2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U159                      CNIVX1          tc240c          1.000000  </w:t>
      </w:r>
    </w:p>
    <w:p w14:paraId="6AC22B6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U160                      CDLY1XL         tc240c          3.500000  </w:t>
      </w:r>
    </w:p>
    <w:p w14:paraId="36078115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U161                      CNIVX1          tc240c          1.000000  </w:t>
      </w:r>
    </w:p>
    <w:p w14:paraId="58EFCFB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U162                      CDLY1XL         tc240c          3.500000  </w:t>
      </w:r>
    </w:p>
    <w:p w14:paraId="03010F41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U163                      CNIVX1          tc240c          1.000000  </w:t>
      </w:r>
    </w:p>
    <w:p w14:paraId="5AB2EDAE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U164                      CDLY1XL         tc240c          3.500000  </w:t>
      </w:r>
    </w:p>
    <w:p w14:paraId="1D55077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U165                      CNIVX1          tc240c          1.000000  </w:t>
      </w:r>
    </w:p>
    <w:p w14:paraId="620CA6F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U166                      CDLY1XL         tc240c          3.500000  </w:t>
      </w:r>
    </w:p>
    <w:p w14:paraId="1A6D3A4E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U167                      CNIVX1          tc240c          1.000000  </w:t>
      </w:r>
    </w:p>
    <w:p w14:paraId="6B627223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lastRenderedPageBreak/>
        <w:t xml:space="preserve">U168                      CDLY1XL         tc240c          3.500000  </w:t>
      </w:r>
    </w:p>
    <w:p w14:paraId="3AC1A492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U169                      CNIVX1          tc240c          1.000000  </w:t>
      </w:r>
    </w:p>
    <w:p w14:paraId="31D3589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U170                      CDLY1XL         tc240c          3.500000  </w:t>
      </w:r>
    </w:p>
    <w:p w14:paraId="13FB8E9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U171                      CNIVX1          tc240c          1.000000  </w:t>
      </w:r>
    </w:p>
    <w:p w14:paraId="349A5E52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U172                      CDLY1XL         tc240c          3.500000  </w:t>
      </w:r>
    </w:p>
    <w:p w14:paraId="2121485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U173                      CNIVX1          tc240c          1.000000  </w:t>
      </w:r>
    </w:p>
    <w:p w14:paraId="14E1995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U174                      CDLY1XL         tc240c          3.500000  </w:t>
      </w:r>
    </w:p>
    <w:p w14:paraId="2DC53125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U175                      CNIVX1          tc240c          1.000000  </w:t>
      </w:r>
    </w:p>
    <w:p w14:paraId="00FB204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U176                      CDLY1XL         tc240c          3.500000  </w:t>
      </w:r>
    </w:p>
    <w:p w14:paraId="3D12E4DE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U177                      CNIVX1          tc240c          1.000000  </w:t>
      </w:r>
    </w:p>
    <w:p w14:paraId="18E2E9A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U178                      CDLY1XL         tc240c          3.500000  </w:t>
      </w:r>
    </w:p>
    <w:p w14:paraId="542A51CE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U179                      CNIVX1          tc240c          1.000000  </w:t>
      </w:r>
    </w:p>
    <w:p w14:paraId="76913721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U180                      CDLY1XL         tc240c          3.500000  </w:t>
      </w:r>
    </w:p>
    <w:p w14:paraId="3BFCF163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U181                      CNIVX1          tc240c          1.000000  </w:t>
      </w:r>
    </w:p>
    <w:p w14:paraId="71C53B4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U182                      CDLY1XL         tc240c          3.500000  </w:t>
      </w:r>
    </w:p>
    <w:p w14:paraId="3680FF1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U183                      CNIVX1          tc240c          1.000000  </w:t>
      </w:r>
    </w:p>
    <w:p w14:paraId="0DC71AF5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U184                      CDLY1XL         tc240c          3.500000  </w:t>
      </w:r>
    </w:p>
    <w:p w14:paraId="2A61D75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U185                      CNIVX1          tc240c          1.000000  </w:t>
      </w:r>
    </w:p>
    <w:p w14:paraId="068DD54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U186                      CDLY1XL         tc240c          3.500000  </w:t>
      </w:r>
    </w:p>
    <w:p w14:paraId="0A3BEDF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U187                      CNIVX1          tc240c          1.000000  </w:t>
      </w:r>
    </w:p>
    <w:p w14:paraId="38260403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lastRenderedPageBreak/>
        <w:t xml:space="preserve">U188                      CDLY1XL         tc240c          3.500000  </w:t>
      </w:r>
    </w:p>
    <w:p w14:paraId="2574BFA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U189                      CNIVX1          tc240c          1.000000  </w:t>
      </w:r>
    </w:p>
    <w:p w14:paraId="0AE95E5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U190                      CDLY1XL         tc240c          3.500000  </w:t>
      </w:r>
    </w:p>
    <w:p w14:paraId="35D4B59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U191                      CNIVX1          tc240c          1.000000  </w:t>
      </w:r>
    </w:p>
    <w:p w14:paraId="3C479CC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U192                      CDLY1XL         tc240c          3.500000  </w:t>
      </w:r>
    </w:p>
    <w:p w14:paraId="225745B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U193                      CNIVX1          tc240c          1.000000  </w:t>
      </w:r>
    </w:p>
    <w:p w14:paraId="091AE7E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U194                      CDLY1XL         tc240c          3.500000  </w:t>
      </w:r>
    </w:p>
    <w:p w14:paraId="68407CDC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U195                      CNIVX1          tc240c          1.000000  </w:t>
      </w:r>
    </w:p>
    <w:p w14:paraId="0D02F73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U196                      CDLY1XL         tc240c          3.500000  </w:t>
      </w:r>
    </w:p>
    <w:p w14:paraId="45D3A78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U197                      CNIVX1          tc240c          1.000000  </w:t>
      </w:r>
    </w:p>
    <w:p w14:paraId="63CF44CE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U198                      CDLY1XL         tc240c          3.500000  </w:t>
      </w:r>
    </w:p>
    <w:p w14:paraId="218F6D5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U199                      CNIVX1          tc240c          1.000000  </w:t>
      </w:r>
    </w:p>
    <w:p w14:paraId="1662D95C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U200                      CDLY1XL         tc240c          3.500000  </w:t>
      </w:r>
    </w:p>
    <w:p w14:paraId="693952B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U201                      CNIVX1          tc240c          1.000000  </w:t>
      </w:r>
    </w:p>
    <w:p w14:paraId="572754CE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U202                      CDLY1XL         tc240c          3.500000  </w:t>
      </w:r>
    </w:p>
    <w:p w14:paraId="1AED3542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U203                      CNIVX1          tc240c          1.000000  </w:t>
      </w:r>
    </w:p>
    <w:p w14:paraId="1920F753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U204                      CDLY1XL         tc240c          3.500000  </w:t>
      </w:r>
    </w:p>
    <w:p w14:paraId="20BCF68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U205                      CNIVX1          tc240c          1.000000  </w:t>
      </w:r>
    </w:p>
    <w:p w14:paraId="0C4A8EE9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U206                      CDLY1XL         tc240c          3.500000  </w:t>
      </w:r>
    </w:p>
    <w:p w14:paraId="2359296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U207                      CNIVX1          tc240c          1.000000  </w:t>
      </w:r>
    </w:p>
    <w:p w14:paraId="2E964D6E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lastRenderedPageBreak/>
        <w:t xml:space="preserve">U208                      CDLY1XL         tc240c          3.500000  </w:t>
      </w:r>
    </w:p>
    <w:p w14:paraId="572535D9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U209                      CNIVX1          tc240c          1.000000  </w:t>
      </w:r>
    </w:p>
    <w:p w14:paraId="498FAB3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U210                      CDLY1XL         tc240c          3.500000  </w:t>
      </w:r>
    </w:p>
    <w:p w14:paraId="27A8073E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U211                      CNIVX1          tc240c          1.000000  </w:t>
      </w:r>
    </w:p>
    <w:p w14:paraId="742A9A1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U212                      CDLY1XL         tc240c          3.500000  </w:t>
      </w:r>
    </w:p>
    <w:p w14:paraId="2165F93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U213                      CNIVX1          tc240c          1.000000  </w:t>
      </w:r>
    </w:p>
    <w:p w14:paraId="60156D1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U214                      CDLY1XL         tc240c          3.500000  </w:t>
      </w:r>
    </w:p>
    <w:p w14:paraId="31071693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U215                      CNIVX1          tc240c          1.000000  </w:t>
      </w:r>
    </w:p>
    <w:p w14:paraId="77F9CB9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U216                      CDLY1XL         tc240c          3.500000  </w:t>
      </w:r>
    </w:p>
    <w:p w14:paraId="4505011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U217                      CNIVX1          tc240c          1.000000  </w:t>
      </w:r>
    </w:p>
    <w:p w14:paraId="6C073B33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U218                      CDLY1XL         tc240c          3.500000  </w:t>
      </w:r>
    </w:p>
    <w:p w14:paraId="6C76F2A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U219                      CNIVX1          tc240c          1.000000  </w:t>
      </w:r>
    </w:p>
    <w:p w14:paraId="2A4917C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U220                      CDLY1XL         tc240c          3.500000  </w:t>
      </w:r>
    </w:p>
    <w:p w14:paraId="51226FB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U221                      CNIVX1          tc240c          1.000000  </w:t>
      </w:r>
    </w:p>
    <w:p w14:paraId="3125407C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U222                      CDLY1XL         tc240c          3.500000  </w:t>
      </w:r>
    </w:p>
    <w:p w14:paraId="7D27AFEE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U223                      CNIVX1          tc240c          1.000000  </w:t>
      </w:r>
    </w:p>
    <w:p w14:paraId="76954A53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U224                      CDLY1XL         tc240c          3.500000  </w:t>
      </w:r>
    </w:p>
    <w:p w14:paraId="58513E93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U225                      CNIVX1          tc240c          1.000000  </w:t>
      </w:r>
    </w:p>
    <w:p w14:paraId="3FDA60F3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U226                      CDLY1XL         tc240c          3.500000  </w:t>
      </w:r>
    </w:p>
    <w:p w14:paraId="37C6120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U227                      CNIVX1          tc240c          1.000000  </w:t>
      </w:r>
    </w:p>
    <w:p w14:paraId="44AFA3B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lastRenderedPageBreak/>
        <w:t xml:space="preserve">U228                      CDLY1XL         tc240c          3.500000  </w:t>
      </w:r>
    </w:p>
    <w:p w14:paraId="21295EC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U229                      CNIVX1          tc240c          1.000000  </w:t>
      </w:r>
    </w:p>
    <w:p w14:paraId="4B25DF52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U230                      CDLY1XL         tc240c          3.500000  </w:t>
      </w:r>
    </w:p>
    <w:p w14:paraId="06F51D4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U231                      CNIVX1          tc240c          1.000000  </w:t>
      </w:r>
    </w:p>
    <w:p w14:paraId="0470705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U232                      CDLY1XL         tc240c          3.500000  </w:t>
      </w:r>
    </w:p>
    <w:p w14:paraId="689209F3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U233                      CNIVX1          tc240c          1.000000  </w:t>
      </w:r>
    </w:p>
    <w:p w14:paraId="45949B6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U234                      CDLY1XL         tc240c          3.500000  </w:t>
      </w:r>
    </w:p>
    <w:p w14:paraId="711A7603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U235                      CNIVX1          tc240c          1.000000  </w:t>
      </w:r>
    </w:p>
    <w:p w14:paraId="1F2E48C1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U236                      CDLY1XL         tc240c          3.500000  </w:t>
      </w:r>
    </w:p>
    <w:p w14:paraId="4DA9CABC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U237                      CNIVX1          tc240c          1.000000  </w:t>
      </w:r>
    </w:p>
    <w:p w14:paraId="05D37819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U238                      CDLY1XL         tc240c          3.500000  </w:t>
      </w:r>
    </w:p>
    <w:p w14:paraId="1CB31CD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U239                      CNIVX1          tc240c          1.000000  </w:t>
      </w:r>
    </w:p>
    <w:p w14:paraId="1E664211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U240                      CDLY1XL         tc240c          3.500000  </w:t>
      </w:r>
    </w:p>
    <w:p w14:paraId="54015779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U241                      CNIVX1          tc240c          1.000000  </w:t>
      </w:r>
    </w:p>
    <w:p w14:paraId="528599DE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U242                      CDLY1XL         tc240c          3.500000  </w:t>
      </w:r>
    </w:p>
    <w:p w14:paraId="6A6CBC7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U243                      CNIVX1          tc240c          1.000000  </w:t>
      </w:r>
    </w:p>
    <w:p w14:paraId="6887849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U244                      CDLY1XL         tc240c          3.500000  </w:t>
      </w:r>
    </w:p>
    <w:p w14:paraId="31F565E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U245                      CNIVX1          tc240c          1.000000  </w:t>
      </w:r>
    </w:p>
    <w:p w14:paraId="2E52FD6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U246                      CDLY1XL         tc240c          3.500000  </w:t>
      </w:r>
    </w:p>
    <w:p w14:paraId="40CF170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U247                      CNIVX1          tc240c          1.000000  </w:t>
      </w:r>
    </w:p>
    <w:p w14:paraId="63B3488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lastRenderedPageBreak/>
        <w:t xml:space="preserve">U248                      CDLY1XL         tc240c          3.500000  </w:t>
      </w:r>
    </w:p>
    <w:p w14:paraId="6FF131FC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U249                      CNIVX1          tc240c          1.000000  </w:t>
      </w:r>
    </w:p>
    <w:p w14:paraId="1317886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U250                      CDLY1XL         tc240c          3.500000  </w:t>
      </w:r>
    </w:p>
    <w:p w14:paraId="08D9D5C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U251                      CNIVX1          tc240c          1.000000  </w:t>
      </w:r>
    </w:p>
    <w:p w14:paraId="27EB09C3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U252                      CDLY1XL         tc240c          3.500000  </w:t>
      </w:r>
    </w:p>
    <w:p w14:paraId="7EE248D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U253                      CNIVX1          tc240c          1.000000  </w:t>
      </w:r>
    </w:p>
    <w:p w14:paraId="4A11597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U254                      CDLY1XL         tc240c          3.500000  </w:t>
      </w:r>
    </w:p>
    <w:p w14:paraId="16A2F42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U255                      CNIVX1          tc240c          1.000000  </w:t>
      </w:r>
    </w:p>
    <w:p w14:paraId="047CD9D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U256                      CDLY1XL         tc240c          3.500000  </w:t>
      </w:r>
    </w:p>
    <w:p w14:paraId="44BE52B1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U257                      CNIVX1          tc240c          1.000000  </w:t>
      </w:r>
    </w:p>
    <w:p w14:paraId="5477299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U258                      CDLY1XL         tc240c          3.500000  </w:t>
      </w:r>
    </w:p>
    <w:p w14:paraId="7A8459A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U259                      CNIVX1          tc240c          1.000000  </w:t>
      </w:r>
    </w:p>
    <w:p w14:paraId="427051E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U260                      CDLY2X2         tc240c          7.000000  </w:t>
      </w:r>
    </w:p>
    <w:p w14:paraId="6A02FD0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U261                      CDLY2X2         tc240c          7.000000  </w:t>
      </w:r>
    </w:p>
    <w:p w14:paraId="0FB20E4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U262                      CDLY2X2         tc240c          7.000000  </w:t>
      </w:r>
    </w:p>
    <w:p w14:paraId="3CD967C5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U263                      CDLY2X2         tc240c          7.000000  </w:t>
      </w:r>
    </w:p>
    <w:p w14:paraId="7B6EC515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U264                      CDLY2X2         tc240c          7.000000  </w:t>
      </w:r>
    </w:p>
    <w:p w14:paraId="638BB2A2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U265                      CDLY2X2         tc240c          7.000000  </w:t>
      </w:r>
    </w:p>
    <w:p w14:paraId="0150E25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U266                      CDLY2X2         tc240c          7.000000  </w:t>
      </w:r>
    </w:p>
    <w:p w14:paraId="1709111C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U267                      CDLY2X2         tc240c          7.000000  </w:t>
      </w:r>
    </w:p>
    <w:p w14:paraId="51E2144C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lastRenderedPageBreak/>
        <w:t xml:space="preserve">U268                      CDLY2X2         tc240c          7.000000  </w:t>
      </w:r>
    </w:p>
    <w:p w14:paraId="693184A1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U269                      CDLY2X2         tc240c          7.000000  </w:t>
      </w:r>
    </w:p>
    <w:p w14:paraId="2BBA14E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U270                      CDLY2X2         tc240c          7.000000  </w:t>
      </w:r>
    </w:p>
    <w:p w14:paraId="1CC13B9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U271                      CDLY2X2         tc240c          7.000000  </w:t>
      </w:r>
    </w:p>
    <w:p w14:paraId="3C17B685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U272                      CDLY2X2         tc240c          7.000000  </w:t>
      </w:r>
    </w:p>
    <w:p w14:paraId="74C1DBA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U273                      CDLY2X2         tc240c          7.000000  </w:t>
      </w:r>
    </w:p>
    <w:p w14:paraId="4C14F04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U274                      CDLY2X2         tc240c          7.000000  </w:t>
      </w:r>
    </w:p>
    <w:p w14:paraId="5A53E1BC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U275                      CDLY2X2         tc240c          7.000000  </w:t>
      </w:r>
    </w:p>
    <w:p w14:paraId="5F07DDBC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U276                      CDLY2X2         tc240c          7.000000  </w:t>
      </w:r>
    </w:p>
    <w:p w14:paraId="4BD2597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>crout_reg                 CFD2X2          tc240c          8.000000  n</w:t>
      </w:r>
    </w:p>
    <w:p w14:paraId="5FBF718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>op1f_reg[0]               CFD2QX1         tc240c          7.000000  n</w:t>
      </w:r>
    </w:p>
    <w:p w14:paraId="4E739B4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>op1f_reg[1]               CFD2QX2         tc240c          7.500000  n</w:t>
      </w:r>
    </w:p>
    <w:p w14:paraId="44185B4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>op1f_reg[2]               CFD2QX1         tc240c          7.000000  n</w:t>
      </w:r>
    </w:p>
    <w:p w14:paraId="75721831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>op1f_reg[3]               CFD2QX1         tc240c          7.000000  n</w:t>
      </w:r>
    </w:p>
    <w:p w14:paraId="3516FD7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>op1f_reg[4]               CFD2QX1         tc240c          7.000000  n</w:t>
      </w:r>
    </w:p>
    <w:p w14:paraId="4E07C7F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>op1f_reg[5]               CFD2QX1         tc240c          7.000000  n</w:t>
      </w:r>
    </w:p>
    <w:p w14:paraId="1B8FAFA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>op1f_reg[6]               CFD2QX1         tc240c          7.000000  n</w:t>
      </w:r>
    </w:p>
    <w:p w14:paraId="7252F189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>op1f_reg[7]               CFD2QX1         tc240c          7.000000  n</w:t>
      </w:r>
    </w:p>
    <w:p w14:paraId="7308FA5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>op1f_reg[8]               CFD2QX1         tc240c          7.000000  n</w:t>
      </w:r>
    </w:p>
    <w:p w14:paraId="3A79F40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>op1f_reg[9]               CFD2QX1         tc240c          7.000000  n</w:t>
      </w:r>
    </w:p>
    <w:p w14:paraId="7394024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lastRenderedPageBreak/>
        <w:t>op1f_reg[10]              CFD2QX1         tc240c          7.000000  n</w:t>
      </w:r>
    </w:p>
    <w:p w14:paraId="1027D45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>op1f_reg[11]              CFD2QX1         tc240c          7.000000  n</w:t>
      </w:r>
    </w:p>
    <w:p w14:paraId="630A5F0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>op1f_reg[12]              CFD2QX1         tc240c          7.000000  n</w:t>
      </w:r>
    </w:p>
    <w:p w14:paraId="1FEC83A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>op1f_reg[13]              CFD2QX1         tc240c          7.000000  n</w:t>
      </w:r>
    </w:p>
    <w:p w14:paraId="4F8498E1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>op1f_reg[14]              CFD2QX1         tc240c          7.000000  n</w:t>
      </w:r>
    </w:p>
    <w:p w14:paraId="2CE9D472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>op1f_reg[15]              CFD2QX1         tc240c          7.000000  n</w:t>
      </w:r>
    </w:p>
    <w:p w14:paraId="2187D1B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>op1f_reg[16]              CFD2QX1         tc240c          7.000000  n</w:t>
      </w:r>
    </w:p>
    <w:p w14:paraId="7284103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>op1f_reg[17]              CFD2QX1         tc240c          7.000000  n</w:t>
      </w:r>
    </w:p>
    <w:p w14:paraId="4F6F38E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>op1f_reg[18]              CFD2QX1         tc240c          7.000000  n</w:t>
      </w:r>
    </w:p>
    <w:p w14:paraId="78E6691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>op1f_reg[19]              CFD2QX1         tc240c          7.000000  n</w:t>
      </w:r>
    </w:p>
    <w:p w14:paraId="3A5B0853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>op1f_reg[20]              CFD2QX1         tc240c          7.000000  n</w:t>
      </w:r>
    </w:p>
    <w:p w14:paraId="515B37FC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>op1f_reg[21]              CFD2QX1         tc240c          7.000000  n</w:t>
      </w:r>
    </w:p>
    <w:p w14:paraId="337FA49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>op1f_reg[22]              CFD2QX1         tc240c          7.000000  n</w:t>
      </w:r>
    </w:p>
    <w:p w14:paraId="42DA6A8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>op1f_reg[23]              CFD2QX1         tc240c          7.000000  n</w:t>
      </w:r>
    </w:p>
    <w:p w14:paraId="5036B5C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>op1f_reg[24]              CFD2QX1         tc240c          7.000000  n</w:t>
      </w:r>
    </w:p>
    <w:p w14:paraId="5DE89E95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>op1f_reg[25]              CFD2QX1         tc240c          7.000000  n</w:t>
      </w:r>
    </w:p>
    <w:p w14:paraId="4018ADA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>op1f_reg[26]              CFD2QX1         tc240c          7.000000  n</w:t>
      </w:r>
    </w:p>
    <w:p w14:paraId="0DCB5669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>op1f_reg[27]              CFD2QX1         tc240c          7.000000  n</w:t>
      </w:r>
    </w:p>
    <w:p w14:paraId="4CBEB31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>op1f_reg[28]              CFD2QX1         tc240c          7.000000  n</w:t>
      </w:r>
    </w:p>
    <w:p w14:paraId="4AE954FE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>op1f_reg[29]              CFD2QX1         tc240c          7.000000  n</w:t>
      </w:r>
    </w:p>
    <w:p w14:paraId="746E73B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lastRenderedPageBreak/>
        <w:t>op1f_reg[30]              CFD2QX1         tc240c          7.000000  n</w:t>
      </w:r>
    </w:p>
    <w:p w14:paraId="4C5AB682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>op1f_reg[31]              CFD2QX1         tc240c          7.000000  n</w:t>
      </w:r>
    </w:p>
    <w:p w14:paraId="4F18708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>op1f_reg[32]              CFD2QX1         tc240c          7.000000  n</w:t>
      </w:r>
    </w:p>
    <w:p w14:paraId="77A1693E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>op1f_reg[33]              CFD2QX1         tc240c          7.000000  n</w:t>
      </w:r>
    </w:p>
    <w:p w14:paraId="064F61F1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>op1f_reg[34]              CFD2QX1         tc240c          7.000000  n</w:t>
      </w:r>
    </w:p>
    <w:p w14:paraId="2E6D1C1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>op1f_reg[35]              CFD2QX1         tc240c          7.000000  n</w:t>
      </w:r>
    </w:p>
    <w:p w14:paraId="2ADC5BE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>op1f_reg[36]              CFD2QX1         tc240c          7.000000  n</w:t>
      </w:r>
    </w:p>
    <w:p w14:paraId="62BE7ED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>op1f_reg[37]              CFD2QX1         tc240c          7.000000  n</w:t>
      </w:r>
    </w:p>
    <w:p w14:paraId="4113DFD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>op1f_reg[38]              CFD2QX1         tc240c          7.000000  n</w:t>
      </w:r>
    </w:p>
    <w:p w14:paraId="327FBCC9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>op1f_reg[39]              CFD2QX1         tc240c          7.000000  n</w:t>
      </w:r>
    </w:p>
    <w:p w14:paraId="697A37E5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>op1f_reg[40]              CFD2QX1         tc240c          7.000000  n</w:t>
      </w:r>
    </w:p>
    <w:p w14:paraId="10BF33F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>op1f_reg[41]              CFD2QX1         tc240c          7.000000  n</w:t>
      </w:r>
    </w:p>
    <w:p w14:paraId="12397A8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>op1f_reg[42]              CFD2QX1         tc240c          7.000000  n</w:t>
      </w:r>
    </w:p>
    <w:p w14:paraId="421E40D2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>op1f_reg[43]              CFD2QX1         tc240c          7.000000  n</w:t>
      </w:r>
    </w:p>
    <w:p w14:paraId="1DA97F79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>op1f_reg[44]              CFD2QX1         tc240c          7.000000  n</w:t>
      </w:r>
    </w:p>
    <w:p w14:paraId="0A8C0DDE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>op1f_reg[45]              CFD2QX1         tc240c          7.000000  n</w:t>
      </w:r>
    </w:p>
    <w:p w14:paraId="39FCA702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>op1f_reg[46]              CFD2QX1         tc240c          7.000000  n</w:t>
      </w:r>
    </w:p>
    <w:p w14:paraId="2C9FDBC2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>op1f_reg[47]              CFD2QX1         tc240c          7.000000  n</w:t>
      </w:r>
    </w:p>
    <w:p w14:paraId="0BBE67C3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>op1f_reg[48]              CFD2QX1         tc240c          7.000000  n</w:t>
      </w:r>
    </w:p>
    <w:p w14:paraId="229F65D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>op1f_reg[49]              CFD2QX1         tc240c          7.000000  n</w:t>
      </w:r>
    </w:p>
    <w:p w14:paraId="58133702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lastRenderedPageBreak/>
        <w:t>op1f_reg[50]              CFD2QX1         tc240c          7.000000  n</w:t>
      </w:r>
    </w:p>
    <w:p w14:paraId="74322742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>op1f_reg[51]              CFD2QX1         tc240c          7.000000  n</w:t>
      </w:r>
    </w:p>
    <w:p w14:paraId="4318FF85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>op1f_reg[52]              CFD2QX1         tc240c          7.000000  n</w:t>
      </w:r>
    </w:p>
    <w:p w14:paraId="310F649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>op1f_reg[53]              CFD2QX1         tc240c          7.000000  n</w:t>
      </w:r>
    </w:p>
    <w:p w14:paraId="3691BA9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>op1f_reg[54]              CFD2QX1         tc240c          7.000000  n</w:t>
      </w:r>
    </w:p>
    <w:p w14:paraId="0FAFD0E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>op1f_reg[55]              CFD2QX1         tc240c          7.000000  n</w:t>
      </w:r>
    </w:p>
    <w:p w14:paraId="66EE0189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>op1f_reg[56]              CFD2QX1         tc240c          7.000000  n</w:t>
      </w:r>
    </w:p>
    <w:p w14:paraId="53BDD9E2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>op1f_reg[57]              CFD2QX1         tc240c          7.000000  n</w:t>
      </w:r>
    </w:p>
    <w:p w14:paraId="355C8945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>op1f_reg[58]              CFD2QX1         tc240c          7.000000  n</w:t>
      </w:r>
    </w:p>
    <w:p w14:paraId="3A0AF18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>op1f_reg[59]              CFD2QX1         tc240c          7.000000  n</w:t>
      </w:r>
    </w:p>
    <w:p w14:paraId="50E1DE7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>op1f_reg[60]              CFD2QX1         tc240c          7.000000  n</w:t>
      </w:r>
    </w:p>
    <w:p w14:paraId="041FEA6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>op1f_reg[61]              CFD2QX1         tc240c          7.000000  n</w:t>
      </w:r>
    </w:p>
    <w:p w14:paraId="576F1D5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>op1f_reg[62]              CFD2QX1         tc240c          7.000000  n</w:t>
      </w:r>
    </w:p>
    <w:p w14:paraId="5CC69DB3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>op1f_reg[63]              CFD2QX1         tc240c          7.000000  n</w:t>
      </w:r>
    </w:p>
    <w:p w14:paraId="4A9CD43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>op2f_reg[0]               CFD2QX1         tc240c          7.000000  n</w:t>
      </w:r>
    </w:p>
    <w:p w14:paraId="7D8602F1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>op2f_reg[1]               CFD2QX2         tc240c          7.500000  n</w:t>
      </w:r>
    </w:p>
    <w:p w14:paraId="192BC3E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>op2f_reg[2]               CFD2QX1         tc240c          7.000000  n</w:t>
      </w:r>
    </w:p>
    <w:p w14:paraId="3F071B35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>op2f_reg[3]               CFD2QX1         tc240c          7.000000  n</w:t>
      </w:r>
    </w:p>
    <w:p w14:paraId="0EAB9321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>op2f_reg[4]               CFD2QX1         tc240c          7.000000  n</w:t>
      </w:r>
    </w:p>
    <w:p w14:paraId="6738086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>op2f_reg[5]               CFD2QX1         tc240c          7.000000  n</w:t>
      </w:r>
    </w:p>
    <w:p w14:paraId="6BA7C9E2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lastRenderedPageBreak/>
        <w:t>op2f_reg[6]               CFD2QX1         tc240c          7.000000  n</w:t>
      </w:r>
    </w:p>
    <w:p w14:paraId="1EF8DB3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>op2f_reg[7]               CFD2QX1         tc240c          7.000000  n</w:t>
      </w:r>
    </w:p>
    <w:p w14:paraId="4BFE870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>op2f_reg[8]               CFD2QX1         tc240c          7.000000  n</w:t>
      </w:r>
    </w:p>
    <w:p w14:paraId="7E8FCEC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>op2f_reg[9]               CFD2QX1         tc240c          7.000000  n</w:t>
      </w:r>
    </w:p>
    <w:p w14:paraId="6DFD301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>op2f_reg[10]              CFD2QX1         tc240c          7.000000  n</w:t>
      </w:r>
    </w:p>
    <w:p w14:paraId="252BB7CE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>op2f_reg[11]              CFD2QX1         tc240c          7.000000  n</w:t>
      </w:r>
    </w:p>
    <w:p w14:paraId="193729A3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>op2f_reg[12]              CFD2QX1         tc240c          7.000000  n</w:t>
      </w:r>
    </w:p>
    <w:p w14:paraId="744516D9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>op2f_reg[13]              CFD2QX1         tc240c          7.000000  n</w:t>
      </w:r>
    </w:p>
    <w:p w14:paraId="198A6B5C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>op2f_reg[14]              CFD2QX1         tc240c          7.000000  n</w:t>
      </w:r>
    </w:p>
    <w:p w14:paraId="6E456AE1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>op2f_reg[15]              CFD2QX1         tc240c          7.000000  n</w:t>
      </w:r>
    </w:p>
    <w:p w14:paraId="78223E5C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>op2f_reg[16]              CFD2QX1         tc240c          7.000000  n</w:t>
      </w:r>
    </w:p>
    <w:p w14:paraId="54BF3CBE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>op2f_reg[17]              CFD2QX1         tc240c          7.000000  n</w:t>
      </w:r>
    </w:p>
    <w:p w14:paraId="478A1F7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>op2f_reg[18]              CFD2QX1         tc240c          7.000000  n</w:t>
      </w:r>
    </w:p>
    <w:p w14:paraId="18E5D4E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>op2f_reg[19]              CFD2QX1         tc240c          7.000000  n</w:t>
      </w:r>
    </w:p>
    <w:p w14:paraId="44264085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>op2f_reg[20]              CFD2QX1         tc240c          7.000000  n</w:t>
      </w:r>
    </w:p>
    <w:p w14:paraId="0A85FF8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>op2f_reg[21]              CFD2QX1         tc240c          7.000000  n</w:t>
      </w:r>
    </w:p>
    <w:p w14:paraId="51A92713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>op2f_reg[22]              CFD2QX1         tc240c          7.000000  n</w:t>
      </w:r>
    </w:p>
    <w:p w14:paraId="614CEAD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>op2f_reg[23]              CFD2QX1         tc240c          7.000000  n</w:t>
      </w:r>
    </w:p>
    <w:p w14:paraId="5EDA9D1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>op2f_reg[24]              CFD2QX1         tc240c          7.000000  n</w:t>
      </w:r>
    </w:p>
    <w:p w14:paraId="03C84FEC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>op2f_reg[25]              CFD2QX1         tc240c          7.000000  n</w:t>
      </w:r>
    </w:p>
    <w:p w14:paraId="36AED3CC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lastRenderedPageBreak/>
        <w:t>op2f_reg[26]              CFD2QX1         tc240c          7.000000  n</w:t>
      </w:r>
    </w:p>
    <w:p w14:paraId="6C000263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>op2f_reg[27]              CFD2QX1         tc240c          7.000000  n</w:t>
      </w:r>
    </w:p>
    <w:p w14:paraId="5768828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>op2f_reg[28]              CFD2QX1         tc240c          7.000000  n</w:t>
      </w:r>
    </w:p>
    <w:p w14:paraId="5F646AE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>op2f_reg[29]              CFD2QX1         tc240c          7.000000  n</w:t>
      </w:r>
    </w:p>
    <w:p w14:paraId="2A66156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>op2f_reg[30]              CFD2QX1         tc240c          7.000000  n</w:t>
      </w:r>
    </w:p>
    <w:p w14:paraId="2950096E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>op2f_reg[31]              CFD2QX1         tc240c          7.000000  n</w:t>
      </w:r>
    </w:p>
    <w:p w14:paraId="7E8681D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>op2f_reg[32]              CFD2QX1         tc240c          7.000000  n</w:t>
      </w:r>
    </w:p>
    <w:p w14:paraId="0930473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>op2f_reg[33]              CFD2QX1         tc240c          7.000000  n</w:t>
      </w:r>
    </w:p>
    <w:p w14:paraId="1C28B351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>op2f_reg[34]              CFD2QX1         tc240c          7.000000  n</w:t>
      </w:r>
    </w:p>
    <w:p w14:paraId="6073F5F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>op2f_reg[35]              CFD2QX1         tc240c          7.000000  n</w:t>
      </w:r>
    </w:p>
    <w:p w14:paraId="5BAF6F13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>op2f_reg[36]              CFD2QX1         tc240c          7.000000  n</w:t>
      </w:r>
    </w:p>
    <w:p w14:paraId="74451925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>op2f_reg[37]              CFD2QX1         tc240c          7.000000  n</w:t>
      </w:r>
    </w:p>
    <w:p w14:paraId="19E29A3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>op2f_reg[38]              CFD2QX1         tc240c          7.000000  n</w:t>
      </w:r>
    </w:p>
    <w:p w14:paraId="254276D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>op2f_reg[39]              CFD2QX1         tc240c          7.000000  n</w:t>
      </w:r>
    </w:p>
    <w:p w14:paraId="01D4CCB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>op2f_reg[40]              CFD2QX1         tc240c          7.000000  n</w:t>
      </w:r>
    </w:p>
    <w:p w14:paraId="5BBDBF4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>op2f_reg[41]              CFD2QX1         tc240c          7.000000  n</w:t>
      </w:r>
    </w:p>
    <w:p w14:paraId="195FCEE1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>op2f_reg[42]              CFD2QX1         tc240c          7.000000  n</w:t>
      </w:r>
    </w:p>
    <w:p w14:paraId="0B904E2E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>op2f_reg[43]              CFD2QX1         tc240c          7.000000  n</w:t>
      </w:r>
    </w:p>
    <w:p w14:paraId="3A13F64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>op2f_reg[44]              CFD2QX1         tc240c          7.000000  n</w:t>
      </w:r>
    </w:p>
    <w:p w14:paraId="2ADBEB25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>op2f_reg[45]              CFD2QX1         tc240c          7.000000  n</w:t>
      </w:r>
    </w:p>
    <w:p w14:paraId="51D8ACC1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lastRenderedPageBreak/>
        <w:t>op2f_reg[46]              CFD2QX1         tc240c          7.000000  n</w:t>
      </w:r>
    </w:p>
    <w:p w14:paraId="00683871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>op2f_reg[47]              CFD2QX1         tc240c          7.000000  n</w:t>
      </w:r>
    </w:p>
    <w:p w14:paraId="3949EFB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>op2f_reg[48]              CFD2QX1         tc240c          7.000000  n</w:t>
      </w:r>
    </w:p>
    <w:p w14:paraId="647EF15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>op2f_reg[49]              CFD2QX1         tc240c          7.000000  n</w:t>
      </w:r>
    </w:p>
    <w:p w14:paraId="74FD69F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>op2f_reg[50]              CFD2QX1         tc240c          7.000000  n</w:t>
      </w:r>
    </w:p>
    <w:p w14:paraId="38D86235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>op2f_reg[51]              CFD2QX1         tc240c          7.000000  n</w:t>
      </w:r>
    </w:p>
    <w:p w14:paraId="603C6DC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>op2f_reg[52]              CFD2QX1         tc240c          7.000000  n</w:t>
      </w:r>
    </w:p>
    <w:p w14:paraId="094C8C6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>op2f_reg[53]              CFD2QX1         tc240c          7.000000  n</w:t>
      </w:r>
    </w:p>
    <w:p w14:paraId="58B2A009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>op2f_reg[54]              CFD2QX1         tc240c          7.000000  n</w:t>
      </w:r>
    </w:p>
    <w:p w14:paraId="57B24C9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>op2f_reg[55]              CFD2QX1         tc240c          7.000000  n</w:t>
      </w:r>
    </w:p>
    <w:p w14:paraId="6E31161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>op2f_reg[56]              CFD2QX1         tc240c          7.000000  n</w:t>
      </w:r>
    </w:p>
    <w:p w14:paraId="6C297D5E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>op2f_reg[57]              CFD2QX1         tc240c          7.000000  n</w:t>
      </w:r>
    </w:p>
    <w:p w14:paraId="0EBB79A9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>op2f_reg[58]              CFD2QX1         tc240c          7.000000  n</w:t>
      </w:r>
    </w:p>
    <w:p w14:paraId="4936FB45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>op2f_reg[59]              CFD2QX1         tc240c          7.000000  n</w:t>
      </w:r>
    </w:p>
    <w:p w14:paraId="5D526CB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>op2f_reg[60]              CFD2QX1         tc240c          7.000000  n</w:t>
      </w:r>
    </w:p>
    <w:p w14:paraId="3E21A2D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>op2f_reg[61]              CFD2QX1         tc240c          7.000000  n</w:t>
      </w:r>
    </w:p>
    <w:p w14:paraId="2B70DD5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>op2f_reg[62]              CFD2QX1         tc240c          7.000000  n</w:t>
      </w:r>
    </w:p>
    <w:p w14:paraId="23E7EDCE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>op2f_reg[63]              CFD2QX1         tc240c          7.000000  n</w:t>
      </w:r>
    </w:p>
    <w:p w14:paraId="139ACF35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>sum_reg[0]                CFD2QX1         tc240c          7.000000  n</w:t>
      </w:r>
    </w:p>
    <w:p w14:paraId="350BCFC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>sum_reg[1]                CFD2QX1         tc240c          7.000000  n</w:t>
      </w:r>
    </w:p>
    <w:p w14:paraId="212F4051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lastRenderedPageBreak/>
        <w:t>sum_reg[2]                CFD2QX1         tc240c          7.000000  n</w:t>
      </w:r>
    </w:p>
    <w:p w14:paraId="2CC3254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>sum_reg[3]                CFD2QX1         tc240c          7.000000  n</w:t>
      </w:r>
    </w:p>
    <w:p w14:paraId="557A54C2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>sum_reg[4]                CFD2QX1         tc240c          7.000000  n</w:t>
      </w:r>
    </w:p>
    <w:p w14:paraId="51127E4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>sum_reg[5]                CFD2QX1         tc240c          7.000000  n</w:t>
      </w:r>
    </w:p>
    <w:p w14:paraId="4D824D0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>sum_reg[6]                CFD2QX1         tc240c          7.000000  n</w:t>
      </w:r>
    </w:p>
    <w:p w14:paraId="1AD27923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>sum_reg[7]                CFD2QX1         tc240c          7.000000  n</w:t>
      </w:r>
    </w:p>
    <w:p w14:paraId="177DFAE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>sum_reg[8]                CFD2QX1         tc240c          7.000000  n</w:t>
      </w:r>
    </w:p>
    <w:p w14:paraId="570F1275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>sum_reg[9]                CFD2QX1         tc240c          7.000000  n</w:t>
      </w:r>
    </w:p>
    <w:p w14:paraId="7844089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>sum_reg[10]               CFD2QX1         tc240c          7.000000  n</w:t>
      </w:r>
    </w:p>
    <w:p w14:paraId="650A6CE2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>sum_reg[11]               CFD2QX1         tc240c          7.000000  n</w:t>
      </w:r>
    </w:p>
    <w:p w14:paraId="5C0006D2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>sum_reg[12]               CFD2QX1         tc240c          7.000000  n</w:t>
      </w:r>
    </w:p>
    <w:p w14:paraId="081295A3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>sum_reg[13]               CFD2QX1         tc240c          7.000000  n</w:t>
      </w:r>
    </w:p>
    <w:p w14:paraId="4C033E8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>sum_reg[14]               CFD2QX1         tc240c          7.000000  n</w:t>
      </w:r>
    </w:p>
    <w:p w14:paraId="33833A6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>sum_reg[15]               CFD2QX1         tc240c          7.000000  n</w:t>
      </w:r>
    </w:p>
    <w:p w14:paraId="4C646E7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>sum_reg[16]               CFD2QX1         tc240c          7.000000  n</w:t>
      </w:r>
    </w:p>
    <w:p w14:paraId="43EDA38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>sum_reg[17]               CFD2QX1         tc240c          7.000000  n</w:t>
      </w:r>
    </w:p>
    <w:p w14:paraId="0EA7D1B5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>sum_reg[18]               CFD2QX1         tc240c          7.000000  n</w:t>
      </w:r>
    </w:p>
    <w:p w14:paraId="5724C7CC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>sum_reg[19]               CFD2QX1         tc240c          7.000000  n</w:t>
      </w:r>
    </w:p>
    <w:p w14:paraId="3911BC0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>sum_reg[20]               CFD2QX1         tc240c          7.000000  n</w:t>
      </w:r>
    </w:p>
    <w:p w14:paraId="7867D12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>sum_reg[21]               CFD2QX1         tc240c          7.000000  n</w:t>
      </w:r>
    </w:p>
    <w:p w14:paraId="41CFB93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lastRenderedPageBreak/>
        <w:t>sum_reg[22]               CFD2QXL         tc240c          5.000000  n</w:t>
      </w:r>
    </w:p>
    <w:p w14:paraId="5901F435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>sum_reg[23]               CFD2QX1         tc240c          7.000000  n</w:t>
      </w:r>
    </w:p>
    <w:p w14:paraId="3B02850C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>sum_reg[24]               CFD2QX1         tc240c          7.000000  n</w:t>
      </w:r>
    </w:p>
    <w:p w14:paraId="6AB6F77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>sum_reg[25]               CFD2QX1         tc240c          7.000000  n</w:t>
      </w:r>
    </w:p>
    <w:p w14:paraId="0841B0B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>sum_reg[26]               CFD2QX1         tc240c          7.000000  n</w:t>
      </w:r>
    </w:p>
    <w:p w14:paraId="5B23F27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>sum_reg[27]               CFD2QX1         tc240c          7.000000  n</w:t>
      </w:r>
    </w:p>
    <w:p w14:paraId="0D1A2869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>sum_reg[28]               CFD2QX1         tc240c          7.000000  n</w:t>
      </w:r>
    </w:p>
    <w:p w14:paraId="3F8D01D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>sum_reg[29]               CFD2QX1         tc240c          7.000000  n</w:t>
      </w:r>
    </w:p>
    <w:p w14:paraId="1F8B4ED9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>sum_reg[30]               CFD2QX1         tc240c          7.000000  n</w:t>
      </w:r>
    </w:p>
    <w:p w14:paraId="3E5C9CD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>sum_reg[31]               CFD2QX1         tc240c          7.000000  n</w:t>
      </w:r>
    </w:p>
    <w:p w14:paraId="01F9E549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>sum_reg[32]               CFD2QXL         tc240c          5.000000  n</w:t>
      </w:r>
    </w:p>
    <w:p w14:paraId="6ADDDAB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>sum_reg[33]               CFD2QX1         tc240c          7.000000  n</w:t>
      </w:r>
    </w:p>
    <w:p w14:paraId="5C1B827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>sum_reg[34]               CFD2QX1         tc240c          7.000000  n</w:t>
      </w:r>
    </w:p>
    <w:p w14:paraId="266992DC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>sum_reg[35]               CFD2QX1         tc240c          7.000000  n</w:t>
      </w:r>
    </w:p>
    <w:p w14:paraId="3B33C429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>sum_reg[36]               CFD2QX1         tc240c          7.000000  n</w:t>
      </w:r>
    </w:p>
    <w:p w14:paraId="4BF9224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>sum_reg[37]               CFD2QXL         tc240c          5.000000  n</w:t>
      </w:r>
    </w:p>
    <w:p w14:paraId="2FA3C46C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>sum_reg[38]               CFD2QX1         tc240c          7.000000  n</w:t>
      </w:r>
    </w:p>
    <w:p w14:paraId="38B32E8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>sum_reg[39]               CFD2QX1         tc240c          7.000000  n</w:t>
      </w:r>
    </w:p>
    <w:p w14:paraId="4D0D2CA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>sum_reg[40]               CFD2QX1         tc240c          7.000000  n</w:t>
      </w:r>
    </w:p>
    <w:p w14:paraId="0D774902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>sum_reg[41]               CFD2QX1         tc240c          7.000000  n</w:t>
      </w:r>
    </w:p>
    <w:p w14:paraId="34387DA3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lastRenderedPageBreak/>
        <w:t>sum_reg[42]               CFD2QXL         tc240c          5.000000  n</w:t>
      </w:r>
    </w:p>
    <w:p w14:paraId="76389A9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>sum_reg[43]               CFD2QX1         tc240c          7.000000  n</w:t>
      </w:r>
    </w:p>
    <w:p w14:paraId="7490BFBE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>sum_reg[44]               CFD2QX1         tc240c          7.000000  n</w:t>
      </w:r>
    </w:p>
    <w:p w14:paraId="7018D122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>sum_reg[45]               CFD2QX1         tc240c          7.000000  n</w:t>
      </w:r>
    </w:p>
    <w:p w14:paraId="031C01F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>sum_reg[46]               CFD2QX1         tc240c          7.000000  n</w:t>
      </w:r>
    </w:p>
    <w:p w14:paraId="6483F08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>sum_reg[47]               CFD2QXL         tc240c          5.000000  n</w:t>
      </w:r>
    </w:p>
    <w:p w14:paraId="34AFC47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>sum_reg[48]               CFD2QX1         tc240c          7.000000  n</w:t>
      </w:r>
    </w:p>
    <w:p w14:paraId="5611BE89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>sum_reg[49]               CFD2QX1         tc240c          7.000000  n</w:t>
      </w:r>
    </w:p>
    <w:p w14:paraId="01C7606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>sum_reg[50]               CFD2QXL         tc240c          5.000000  n</w:t>
      </w:r>
    </w:p>
    <w:p w14:paraId="58CAA9C2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>sum_reg[51]               CFD2QXL         tc240c          5.000000  n</w:t>
      </w:r>
    </w:p>
    <w:p w14:paraId="71DF5CD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>sum_reg[52]               CFD2QXL         tc240c          5.000000  n</w:t>
      </w:r>
    </w:p>
    <w:p w14:paraId="20FA253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>sum_reg[53]               CFD2QXL         tc240c          5.000000  n</w:t>
      </w:r>
    </w:p>
    <w:p w14:paraId="37715E02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>sum_reg[54]               CFD2QXL         tc240c          5.000000  n</w:t>
      </w:r>
    </w:p>
    <w:p w14:paraId="133035B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>sum_reg[55]               CFD2QX1         tc240c          7.000000  n</w:t>
      </w:r>
    </w:p>
    <w:p w14:paraId="3B896FC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>sum_reg[56]               CFD2QXL         tc240c          5.000000  n</w:t>
      </w:r>
    </w:p>
    <w:p w14:paraId="22928F12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>sum_reg[57]               CFD2QXL         tc240c          5.000000  n</w:t>
      </w:r>
    </w:p>
    <w:p w14:paraId="6B87749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>sum_reg[58]               CFD2QX1         tc240c          7.000000  n</w:t>
      </w:r>
    </w:p>
    <w:p w14:paraId="4690908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>sum_reg[59]               CFD2QX1         tc240c          7.000000  n</w:t>
      </w:r>
    </w:p>
    <w:p w14:paraId="33059CEE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>sum_reg[60]               CFD2QX1         tc240c          7.000000  n</w:t>
      </w:r>
    </w:p>
    <w:p w14:paraId="79622309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>sum_reg[61]               CFD2QX2         tc240c          7.500000  n</w:t>
      </w:r>
    </w:p>
    <w:p w14:paraId="44E70289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lastRenderedPageBreak/>
        <w:t>sum_reg[62]               CFD2QXL         tc240c          5.000000  n</w:t>
      </w:r>
    </w:p>
    <w:p w14:paraId="6D591BC2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>sum_reg[63]               CFD2QXL         tc240c          5.000000  n</w:t>
      </w:r>
    </w:p>
    <w:p w14:paraId="0E8AC11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>--------------------------------------------------------------------------------</w:t>
      </w:r>
    </w:p>
    <w:p w14:paraId="7C1E3A23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>Total 483 cells                                           3131.000000</w:t>
      </w:r>
    </w:p>
    <w:p w14:paraId="2EA9460E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>1</w:t>
      </w:r>
    </w:p>
    <w:p w14:paraId="2EF14BF2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>report_timing -max_paths 5</w:t>
      </w:r>
    </w:p>
    <w:p w14:paraId="79FB59F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</w:t>
      </w:r>
    </w:p>
    <w:p w14:paraId="3AB7CE92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>****************************************</w:t>
      </w:r>
    </w:p>
    <w:p w14:paraId="387C8F8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>Report : timing</w:t>
      </w:r>
    </w:p>
    <w:p w14:paraId="1D9B1BBE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      -path full</w:t>
      </w:r>
    </w:p>
    <w:p w14:paraId="6283F88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      -delay max</w:t>
      </w:r>
    </w:p>
    <w:p w14:paraId="7BE1345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      -max_paths 5</w:t>
      </w:r>
    </w:p>
    <w:p w14:paraId="09A1F8C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>Design : RCA64</w:t>
      </w:r>
    </w:p>
    <w:p w14:paraId="25D09D11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>Version: C-2009.06-SP5</w:t>
      </w:r>
    </w:p>
    <w:p w14:paraId="4F265B4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>Date   : Wed Dec  2 22:10:53 2015</w:t>
      </w:r>
    </w:p>
    <w:p w14:paraId="0D89C02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>****************************************</w:t>
      </w:r>
    </w:p>
    <w:p w14:paraId="789CE1C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</w:p>
    <w:p w14:paraId="358E215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>Operating Conditions: WCCOM25   Library: tc240c</w:t>
      </w:r>
    </w:p>
    <w:p w14:paraId="28A24AF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>Wire Load Model Mode: top</w:t>
      </w:r>
    </w:p>
    <w:p w14:paraId="7523CF2E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</w:p>
    <w:p w14:paraId="79D020E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Startpoint: op2f_reg[1]</w:t>
      </w:r>
    </w:p>
    <w:p w14:paraId="408B2E3C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            (rising edge-triggered flip-flop clocked by clock)</w:t>
      </w:r>
    </w:p>
    <w:p w14:paraId="3679986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Endpoint: sum_reg[63]</w:t>
      </w:r>
    </w:p>
    <w:p w14:paraId="71D96543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          (rising edge-triggered flip-flop clocked by clock)</w:t>
      </w:r>
    </w:p>
    <w:p w14:paraId="3C0EA91C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Path Group: clock</w:t>
      </w:r>
    </w:p>
    <w:p w14:paraId="197A750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Path Type: max</w:t>
      </w:r>
    </w:p>
    <w:p w14:paraId="09E98AC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</w:p>
    <w:p w14:paraId="5F7DD553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Point                                    Incr       Path</w:t>
      </w:r>
    </w:p>
    <w:p w14:paraId="796DB39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-----------------------------------------------------------</w:t>
      </w:r>
    </w:p>
    <w:p w14:paraId="0090351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clock clock (rise edge)                  0.00       0.00</w:t>
      </w:r>
    </w:p>
    <w:p w14:paraId="3750E5CE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lastRenderedPageBreak/>
        <w:t xml:space="preserve">  clock network delay (propagated)         0.00       0.00</w:t>
      </w:r>
    </w:p>
    <w:p w14:paraId="358CE9C1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op2f_reg[1]/CP (CFD2QX2)                 0.00       0.00 r</w:t>
      </w:r>
    </w:p>
    <w:p w14:paraId="79F04ED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op2f_reg[1]/Q (CFD2QX2)                  0.50       0.50 f</w:t>
      </w:r>
    </w:p>
    <w:p w14:paraId="130DF4D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F1/op2_fa4[1] (FA_4bit_1)                0.00       0.50 f</w:t>
      </w:r>
    </w:p>
    <w:p w14:paraId="19758D8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F1/f1/op2_fa1 (FA_1bit_0)                0.00       0.50 f</w:t>
      </w:r>
    </w:p>
    <w:p w14:paraId="4DC35633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F1/f1/h1/op2_ha (HA_126)                 0.00       0.50 f</w:t>
      </w:r>
    </w:p>
    <w:p w14:paraId="59CEBA6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F1/f1/h1/U2/Z (CIVX2)                    0.08       0.58 r</w:t>
      </w:r>
    </w:p>
    <w:p w14:paraId="6AD2772E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F1/f1/h1/U4/Z (CND2X2)                   0.09       0.67 f</w:t>
      </w:r>
    </w:p>
    <w:p w14:paraId="2733178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F1/f1/h1/U5/Z (CND2X2)                   0.09       0.76 r</w:t>
      </w:r>
    </w:p>
    <w:p w14:paraId="6E1A343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F1/f1/h1/sum_ha (HA_126)                 0.00       0.76 r</w:t>
      </w:r>
    </w:p>
    <w:p w14:paraId="7E52E9B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F1/f1/h2/op1_ha (HA_125)                 0.00       0.76 r</w:t>
      </w:r>
    </w:p>
    <w:p w14:paraId="4DDCFE8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F1/f1/h2/U1/Z (CND2X2)                   0.09       0.85 f</w:t>
      </w:r>
    </w:p>
    <w:p w14:paraId="321C596E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F1/f1/h2/U2/Z (CIVX2)                    0.06       0.91 r</w:t>
      </w:r>
    </w:p>
    <w:p w14:paraId="049F9E2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F1/f1/h2/cout_ha (HA_125)                0.00       0.91 r</w:t>
      </w:r>
    </w:p>
    <w:p w14:paraId="7A8281F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F1/f1/U2/Z (CIVX2)                       0.06       0.98 f</w:t>
      </w:r>
    </w:p>
    <w:p w14:paraId="7BC2194E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F1/f1/U1/Z (CND2IX2)                     0.07       1.05 r</w:t>
      </w:r>
    </w:p>
    <w:p w14:paraId="6051C75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F1/f1/cout_fa1 (FA_1bit_0)               0.00       1.05 r</w:t>
      </w:r>
    </w:p>
    <w:p w14:paraId="3C590DC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F1/f2/cin (FA_1bit_62)                   0.00       1.05 r</w:t>
      </w:r>
    </w:p>
    <w:p w14:paraId="3F725579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F1/f2/h2/op2_ha (HA_123)                 0.00       1.05 r</w:t>
      </w:r>
    </w:p>
    <w:p w14:paraId="2045D60E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F1/f2/h2/U1/Z (CND2X2)                   0.09       1.14 f</w:t>
      </w:r>
    </w:p>
    <w:p w14:paraId="32319B6C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lastRenderedPageBreak/>
        <w:t xml:space="preserve">  F1/f2/h2/U2/Z (CIVX2)                    0.06       1.20 r</w:t>
      </w:r>
    </w:p>
    <w:p w14:paraId="34244AE3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F1/f2/h2/cout_ha (HA_123)                0.00       1.20 r</w:t>
      </w:r>
    </w:p>
    <w:p w14:paraId="6F59B955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F1/f2/U2/Z (CIVX2)                       0.06       1.27 f</w:t>
      </w:r>
    </w:p>
    <w:p w14:paraId="6027EE09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F1/f2/U1/Z (CND2IX2)                     0.07       1.34 r</w:t>
      </w:r>
    </w:p>
    <w:p w14:paraId="76E3A85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F1/f2/cout_fa1 (FA_1bit_62)              0.00       1.34 r</w:t>
      </w:r>
    </w:p>
    <w:p w14:paraId="16BEAA2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F1/f3/cin (FA_1bit_61)                   0.00       1.34 r</w:t>
      </w:r>
    </w:p>
    <w:p w14:paraId="2B91DCF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F1/f3/h2/op2_ha (HA_121)                 0.00       1.34 r</w:t>
      </w:r>
    </w:p>
    <w:p w14:paraId="15D6471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F1/f3/h2/U1/Z (CND2X2)                   0.09       1.43 f</w:t>
      </w:r>
    </w:p>
    <w:p w14:paraId="587338DE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F1/f3/h2/U2/Z (CIVX2)                    0.06       1.49 r</w:t>
      </w:r>
    </w:p>
    <w:p w14:paraId="575976DC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F1/f3/h2/cout_ha (HA_121)                0.00       1.49 r</w:t>
      </w:r>
    </w:p>
    <w:p w14:paraId="1E31CA7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F1/f3/U1/Z (CNR2IX2)                     0.07       1.56 f</w:t>
      </w:r>
    </w:p>
    <w:p w14:paraId="772FEF7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F1/f3/U2/Z (CIVX2)                       0.07       1.63 r</w:t>
      </w:r>
    </w:p>
    <w:p w14:paraId="0502C50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F1/f3/cout_fa1 (FA_1bit_61)              0.00       1.63 r</w:t>
      </w:r>
    </w:p>
    <w:p w14:paraId="564E8AA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F1/cout_fa4 (FA_4bit_1)                  0.00       1.63 r</w:t>
      </w:r>
    </w:p>
    <w:p w14:paraId="1E2AA122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F2/cin_fa4 (FA_4bit_2_0)                 0.00       1.63 r</w:t>
      </w:r>
    </w:p>
    <w:p w14:paraId="6474551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F2/f1/cin (FA_1bit_60)                   0.00       1.63 r</w:t>
      </w:r>
    </w:p>
    <w:p w14:paraId="5DF2297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F2/f1/h2/op2_ha (HA_119)                 0.00       1.63 r</w:t>
      </w:r>
    </w:p>
    <w:p w14:paraId="2E2E156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F2/f1/h2/U1/Z (CND2X2)                   0.09       1.72 f</w:t>
      </w:r>
    </w:p>
    <w:p w14:paraId="38F7A8F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F2/f1/h2/U2/Z (CIVX2)                    0.06       1.78 r</w:t>
      </w:r>
    </w:p>
    <w:p w14:paraId="101B084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F2/f1/h2/cout_ha (HA_119)                0.00       1.78 r</w:t>
      </w:r>
    </w:p>
    <w:p w14:paraId="7819EDEC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lastRenderedPageBreak/>
        <w:t xml:space="preserve">  F2/f1/U1/Z (CNR2IX2)                     0.07       1.85 f</w:t>
      </w:r>
    </w:p>
    <w:p w14:paraId="15C97E4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F2/f1/U2/Z (CIVX2)                       0.07       1.91 r</w:t>
      </w:r>
    </w:p>
    <w:p w14:paraId="6DFE5A42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F2/f1/cout_fa1 (FA_1bit_60)              0.00       1.91 r</w:t>
      </w:r>
    </w:p>
    <w:p w14:paraId="51D9887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F2/f2/cin (FA_1bit_59)                   0.00       1.91 r</w:t>
      </w:r>
    </w:p>
    <w:p w14:paraId="21552C0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F2/f2/h2/op2_ha (HA_117)                 0.00       1.91 r</w:t>
      </w:r>
    </w:p>
    <w:p w14:paraId="5B87BB0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F2/f2/h2/U1/Z (CND2X2)                   0.09       2.00 f</w:t>
      </w:r>
    </w:p>
    <w:p w14:paraId="011DC56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F2/f2/h2/U2/Z (CIVX2)                    0.06       2.07 r</w:t>
      </w:r>
    </w:p>
    <w:p w14:paraId="6E2A77B9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F2/f2/h2/cout_ha (HA_117)                0.00       2.07 r</w:t>
      </w:r>
    </w:p>
    <w:p w14:paraId="6E3FF1B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F2/f2/U1/Z (CNR2IX2)                     0.07       2.13 f</w:t>
      </w:r>
    </w:p>
    <w:p w14:paraId="2628C21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F2/f2/U2/Z (CIVX2)                       0.07       2.20 r</w:t>
      </w:r>
    </w:p>
    <w:p w14:paraId="04AAA049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F2/f2/cout_fa1 (FA_1bit_59)              0.00       2.20 r</w:t>
      </w:r>
    </w:p>
    <w:p w14:paraId="20D3BF4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F2/f3/cin (FA_1bit_58)                   0.00       2.20 r</w:t>
      </w:r>
    </w:p>
    <w:p w14:paraId="765DC77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F2/f3/h2/op2_ha (HA_115)                 0.00       2.20 r</w:t>
      </w:r>
    </w:p>
    <w:p w14:paraId="06B9A3F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F2/f3/h2/U1/Z (CND2X2)                   0.09       2.29 f</w:t>
      </w:r>
    </w:p>
    <w:p w14:paraId="1AD48AF5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F2/f3/h2/U2/Z (CIVX2)                    0.06       2.35 r</w:t>
      </w:r>
    </w:p>
    <w:p w14:paraId="66E3AA6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F2/f3/h2/cout_ha (HA_115)                0.00       2.35 r</w:t>
      </w:r>
    </w:p>
    <w:p w14:paraId="470C08C1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F2/f3/U1/Z (CNR2IX2)                     0.07       2.42 f</w:t>
      </w:r>
    </w:p>
    <w:p w14:paraId="33B8B2D3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F2/f3/U3/Z (CIVX2)                       0.07       2.49 r</w:t>
      </w:r>
    </w:p>
    <w:p w14:paraId="4FB112E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F2/f3/cout_fa1 (FA_1bit_58)              0.00       2.49 r</w:t>
      </w:r>
    </w:p>
    <w:p w14:paraId="572F285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F2/f4/cin (FA_1bit_57)                   0.00       2.49 r</w:t>
      </w:r>
    </w:p>
    <w:p w14:paraId="472B9E8C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lastRenderedPageBreak/>
        <w:t xml:space="preserve">  F2/f4/h2/op2_ha (HA_113)                 0.00       2.49 r</w:t>
      </w:r>
    </w:p>
    <w:p w14:paraId="6F6E2DE2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F2/f4/h2/U2/Z (CND2X2)                   0.09       2.58 f</w:t>
      </w:r>
    </w:p>
    <w:p w14:paraId="70E32CD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F2/f4/h2/U3/Z (CIVX2)                    0.06       2.64 r</w:t>
      </w:r>
    </w:p>
    <w:p w14:paraId="563B0F3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F2/f4/h2/cout_ha (HA_113)                0.00       2.64 r</w:t>
      </w:r>
    </w:p>
    <w:p w14:paraId="32C2865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F2/f4/U1/Z (CNR2IX2)                     0.07       2.71 f</w:t>
      </w:r>
    </w:p>
    <w:p w14:paraId="6BA9AD7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F2/f4/U2/Z (CIVX2)                       0.07       2.77 r</w:t>
      </w:r>
    </w:p>
    <w:p w14:paraId="6771C9C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F2/f4/cout_fa1 (FA_1bit_57)              0.00       2.77 r</w:t>
      </w:r>
    </w:p>
    <w:p w14:paraId="135800F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F2/cout_fa4_2 (FA_4bit_2_0)              0.00       2.77 r</w:t>
      </w:r>
    </w:p>
    <w:p w14:paraId="3229B363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F3/cin_fa4 (FA_4bit_2_14)                0.00       2.77 r</w:t>
      </w:r>
    </w:p>
    <w:p w14:paraId="04D3A48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F3/f1/cin (FA_1bit_56)                   0.00       2.77 r</w:t>
      </w:r>
    </w:p>
    <w:p w14:paraId="465B6E1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F3/f1/h2/op2_ha (HA_111)                 0.00       2.77 r</w:t>
      </w:r>
    </w:p>
    <w:p w14:paraId="3C9A3D4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F3/f1/h2/U1/Z (CND2X2)                   0.09       2.86 f</w:t>
      </w:r>
    </w:p>
    <w:p w14:paraId="042E4C2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F3/f1/h2/U2/Z (CIVX2)                    0.06       2.93 r</w:t>
      </w:r>
    </w:p>
    <w:p w14:paraId="7F2C28D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F3/f1/h2/cout_ha (HA_111)                0.00       2.93 r</w:t>
      </w:r>
    </w:p>
    <w:p w14:paraId="5C27B48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F3/f1/U1/Z (CNR2IX2)                     0.07       2.99 f</w:t>
      </w:r>
    </w:p>
    <w:p w14:paraId="7A461CD2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F3/f1/U2/Z (CIVX2)                       0.07       3.06 r</w:t>
      </w:r>
    </w:p>
    <w:p w14:paraId="6ECCACCE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F3/f1/cout_fa1 (FA_1bit_56)              0.00       3.06 r</w:t>
      </w:r>
    </w:p>
    <w:p w14:paraId="3D0E593E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F3/f2/cin (FA_1bit_55)                   0.00       3.06 r</w:t>
      </w:r>
    </w:p>
    <w:p w14:paraId="6A82637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F3/f2/h2/op2_ha (HA_109)                 0.00       3.06 r</w:t>
      </w:r>
    </w:p>
    <w:p w14:paraId="272F5C39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F3/f2/h2/U1/Z (CND2X2)                   0.09       3.15 f</w:t>
      </w:r>
    </w:p>
    <w:p w14:paraId="5EF1B7D1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lastRenderedPageBreak/>
        <w:t xml:space="preserve">  F3/f2/h2/U2/Z (CIVX2)                    0.06       3.21 r</w:t>
      </w:r>
    </w:p>
    <w:p w14:paraId="7A25C735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F3/f2/h2/cout_ha (HA_109)                0.00       3.21 r</w:t>
      </w:r>
    </w:p>
    <w:p w14:paraId="165826E1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F3/f2/U2/Z (CIVX2)                       0.06       3.27 f</w:t>
      </w:r>
    </w:p>
    <w:p w14:paraId="4ED84B7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F3/f2/U1/Z (CND2IX2)                     0.07       3.35 r</w:t>
      </w:r>
    </w:p>
    <w:p w14:paraId="5AD5251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F3/f2/cout_fa1 (FA_1bit_55)              0.00       3.35 r</w:t>
      </w:r>
    </w:p>
    <w:p w14:paraId="3DFD0161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F3/f3/cin (FA_1bit_54)                   0.00       3.35 r</w:t>
      </w:r>
    </w:p>
    <w:p w14:paraId="2E2AC32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F3/f3/h2/op2_ha (HA_107)                 0.00       3.35 r</w:t>
      </w:r>
    </w:p>
    <w:p w14:paraId="398D6BA3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F3/f3/h2/U1/Z (CND2X2)                   0.09       3.44 f</w:t>
      </w:r>
    </w:p>
    <w:p w14:paraId="01671619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F3/f3/h2/U2/Z (CIVX2)                    0.06       3.50 r</w:t>
      </w:r>
    </w:p>
    <w:p w14:paraId="6AC7744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F3/f3/h2/cout_ha (HA_107)                0.00       3.50 r</w:t>
      </w:r>
    </w:p>
    <w:p w14:paraId="00C5A929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F3/f3/U1/Z (CNR2IX2)                     0.07       3.57 f</w:t>
      </w:r>
    </w:p>
    <w:p w14:paraId="39F73A39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F3/f3/U2/Z (CIVX2)                       0.07       3.64 r</w:t>
      </w:r>
    </w:p>
    <w:p w14:paraId="5C817C9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F3/f3/cout_fa1 (FA_1bit_54)              0.00       3.64 r</w:t>
      </w:r>
    </w:p>
    <w:p w14:paraId="6E968B8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F3/f4/cin (FA_1bit_53)                   0.00       3.64 r</w:t>
      </w:r>
    </w:p>
    <w:p w14:paraId="20734A2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F3/f4/h2/op2_ha (HA_105)                 0.00       3.64 r</w:t>
      </w:r>
    </w:p>
    <w:p w14:paraId="01F0961C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F3/f4/h2/U1/Z (CND2X2)                   0.09       3.72 f</w:t>
      </w:r>
    </w:p>
    <w:p w14:paraId="05BB5EC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F3/f4/h2/U2/Z (CIVX2)                    0.06       3.79 r</w:t>
      </w:r>
    </w:p>
    <w:p w14:paraId="002FD16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F3/f4/h2/cout_ha (HA_105)                0.00       3.79 r</w:t>
      </w:r>
    </w:p>
    <w:p w14:paraId="45808C4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F3/f4/U1/Z (CNR2IX2)                     0.07       3.85 f</w:t>
      </w:r>
    </w:p>
    <w:p w14:paraId="6F939CF9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F3/f4/U2/Z (CIVX2)                       0.07       3.92 r</w:t>
      </w:r>
    </w:p>
    <w:p w14:paraId="0CFA01D5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lastRenderedPageBreak/>
        <w:t xml:space="preserve">  F3/f4/cout_fa1 (FA_1bit_53)              0.00       3.92 r</w:t>
      </w:r>
    </w:p>
    <w:p w14:paraId="6E25082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F3/cout_fa4_2 (FA_4bit_2_14)             0.00       3.92 r</w:t>
      </w:r>
    </w:p>
    <w:p w14:paraId="1DB63D0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F4/cin_fa4 (FA_4bit_2_13)                0.00       3.92 r</w:t>
      </w:r>
    </w:p>
    <w:p w14:paraId="734FD10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F4/f1/cin (FA_1bit_52)                   0.00       3.92 r</w:t>
      </w:r>
    </w:p>
    <w:p w14:paraId="58135FD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F4/f1/h2/op2_ha (HA_103)                 0.00       3.92 r</w:t>
      </w:r>
    </w:p>
    <w:p w14:paraId="7A51D5E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F4/f1/h2/U1/Z (CND2X2)                   0.09       4.01 f</w:t>
      </w:r>
    </w:p>
    <w:p w14:paraId="30892F8E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F4/f1/h2/U2/Z (CIVX2)                    0.06       4.07 r</w:t>
      </w:r>
    </w:p>
    <w:p w14:paraId="19F22CA3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F4/f1/h2/cout_ha (HA_103)                0.00       4.07 r</w:t>
      </w:r>
    </w:p>
    <w:p w14:paraId="7AA718B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F4/f1/U1/Z (CNR2IX2)                     0.07       4.14 f</w:t>
      </w:r>
    </w:p>
    <w:p w14:paraId="776C2AD3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F4/f1/U3/Z (CIVX2)                       0.07       4.21 r</w:t>
      </w:r>
    </w:p>
    <w:p w14:paraId="0BB3D4B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F4/f1/cout_fa1 (FA_1bit_52)              0.00       4.21 r</w:t>
      </w:r>
    </w:p>
    <w:p w14:paraId="0CF45842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F4/f2/cin (FA_1bit_51)                   0.00       4.21 r</w:t>
      </w:r>
    </w:p>
    <w:p w14:paraId="14EAA569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F4/f2/h2/op2_ha (HA_101)                 0.00       4.21 r</w:t>
      </w:r>
    </w:p>
    <w:p w14:paraId="08D860EC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F4/f2/h2/U1/Z (CND2X2)                   0.09       4.30 f</w:t>
      </w:r>
    </w:p>
    <w:p w14:paraId="700B04E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F4/f2/h2/U2/Z (CIVX2)                    0.06       4.36 r</w:t>
      </w:r>
    </w:p>
    <w:p w14:paraId="71C8744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F4/f2/h2/cout_ha (HA_101)                0.00       4.36 r</w:t>
      </w:r>
    </w:p>
    <w:p w14:paraId="3221979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F4/f2/U1/Z (CNR2IX2)                     0.07       4.43 f</w:t>
      </w:r>
    </w:p>
    <w:p w14:paraId="4DC166E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F4/f2/U2/Z (CIVX2)                       0.07       4.49 r</w:t>
      </w:r>
    </w:p>
    <w:p w14:paraId="0F96819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F4/f2/cout_fa1 (FA_1bit_51)              0.00       4.49 r</w:t>
      </w:r>
    </w:p>
    <w:p w14:paraId="1BF6627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F4/f3/cin (FA_1bit_50)                   0.00       4.49 r</w:t>
      </w:r>
    </w:p>
    <w:p w14:paraId="562D06B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lastRenderedPageBreak/>
        <w:t xml:space="preserve">  F4/f3/h2/op2_ha (HA_99)                  0.00       4.49 r</w:t>
      </w:r>
    </w:p>
    <w:p w14:paraId="186761E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F4/f3/h2/U1/Z (CND2X2)                   0.09       4.58 f</w:t>
      </w:r>
    </w:p>
    <w:p w14:paraId="51231F4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F4/f3/h2/U2/Z (CIVX2)                    0.06       4.65 r</w:t>
      </w:r>
    </w:p>
    <w:p w14:paraId="4B73AA2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F4/f3/h2/cout_ha (HA_99)                 0.00       4.65 r</w:t>
      </w:r>
    </w:p>
    <w:p w14:paraId="2F537F53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F4/f3/U1/Z (CNR2IX2)                     0.07       4.71 f</w:t>
      </w:r>
    </w:p>
    <w:p w14:paraId="31484ED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F4/f3/U2/Z (CIVX2)                       0.07       4.78 r</w:t>
      </w:r>
    </w:p>
    <w:p w14:paraId="3E0691E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F4/f3/cout_fa1 (FA_1bit_50)              0.00       4.78 r</w:t>
      </w:r>
    </w:p>
    <w:p w14:paraId="1D195E42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F4/f4/cin (FA_1bit_49)                   0.00       4.78 r</w:t>
      </w:r>
    </w:p>
    <w:p w14:paraId="7141DB0C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F4/f4/h2/op2_ha (HA_97)                  0.00       4.78 r</w:t>
      </w:r>
    </w:p>
    <w:p w14:paraId="067D49BC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F4/f4/h2/U1/Z (CND2X2)                   0.09       4.87 f</w:t>
      </w:r>
    </w:p>
    <w:p w14:paraId="0F8253D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F4/f4/h2/U2/Z (CIVX2)                    0.06       4.93 r</w:t>
      </w:r>
    </w:p>
    <w:p w14:paraId="15D72ED5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F4/f4/h2/cout_ha (HA_97)                 0.00       4.93 r</w:t>
      </w:r>
    </w:p>
    <w:p w14:paraId="7B2C5F0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F4/f4/U1/Z (CNR2IX2)                     0.07       5.00 f</w:t>
      </w:r>
    </w:p>
    <w:p w14:paraId="704715A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F4/f4/U2/Z (CIVX2)                       0.07       5.07 r</w:t>
      </w:r>
    </w:p>
    <w:p w14:paraId="72161D1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F4/f4/cout_fa1 (FA_1bit_49)              0.00       5.07 r</w:t>
      </w:r>
    </w:p>
    <w:p w14:paraId="55675745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F4/cout_fa4_2 (FA_4bit_2_13)             0.00       5.07 r</w:t>
      </w:r>
    </w:p>
    <w:p w14:paraId="788BD06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F5/cin_fa4 (FA_4bit_2_12)                0.00       5.07 r</w:t>
      </w:r>
    </w:p>
    <w:p w14:paraId="26C6CD32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F5/f1/cin (FA_1bit_48)                   0.00       5.07 r</w:t>
      </w:r>
    </w:p>
    <w:p w14:paraId="33BABF9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F5/f1/h2/op2_ha (HA_95)                  0.00       5.07 r</w:t>
      </w:r>
    </w:p>
    <w:p w14:paraId="1E56030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F5/f1/h2/U1/Z (CND2X2)                   0.09       5.16 f</w:t>
      </w:r>
    </w:p>
    <w:p w14:paraId="64BF6D0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lastRenderedPageBreak/>
        <w:t xml:space="preserve">  F5/f1/h2/U2/Z (CIVX2)                    0.06       5.22 r</w:t>
      </w:r>
    </w:p>
    <w:p w14:paraId="1EC66995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F5/f1/h2/cout_ha (HA_95)                 0.00       5.22 r</w:t>
      </w:r>
    </w:p>
    <w:p w14:paraId="3CCD29E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F5/f1/U2/Z (CIVX2)                       0.06       5.28 f</w:t>
      </w:r>
    </w:p>
    <w:p w14:paraId="25CD8CA3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F5/f1/U1/Z (CND2IX2)                     0.07       5.35 r</w:t>
      </w:r>
    </w:p>
    <w:p w14:paraId="59991D82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F5/f1/cout_fa1 (FA_1bit_48)              0.00       5.35 r</w:t>
      </w:r>
    </w:p>
    <w:p w14:paraId="620DEB53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F5/f2/cin (FA_1bit_47)                   0.00       5.35 r</w:t>
      </w:r>
    </w:p>
    <w:p w14:paraId="4B09CCF5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F5/f2/h2/op2_ha (HA_93)                  0.00       5.35 r</w:t>
      </w:r>
    </w:p>
    <w:p w14:paraId="5208ABDE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F5/f2/h2/U1/Z (CND2X2)                   0.09       5.45 f</w:t>
      </w:r>
    </w:p>
    <w:p w14:paraId="31B64DD3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F5/f2/h2/U2/Z (CIVX2)                    0.06       5.51 r</w:t>
      </w:r>
    </w:p>
    <w:p w14:paraId="39D459E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F5/f2/h2/cout_ha (HA_93)                 0.00       5.51 r</w:t>
      </w:r>
    </w:p>
    <w:p w14:paraId="2289492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F5/f2/U1/Z (CNR2IX2)                     0.07       5.58 f</w:t>
      </w:r>
    </w:p>
    <w:p w14:paraId="07C9634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F5/f2/U2/Z (CIVX2)                       0.07       5.64 r</w:t>
      </w:r>
    </w:p>
    <w:p w14:paraId="53F1333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F5/f2/cout_fa1 (FA_1bit_47)              0.00       5.64 r</w:t>
      </w:r>
    </w:p>
    <w:p w14:paraId="6745A75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F5/f3/cin (FA_1bit_46)                   0.00       5.64 r</w:t>
      </w:r>
    </w:p>
    <w:p w14:paraId="76313B1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F5/f3/h2/op2_ha (HA_91)                  0.00       5.64 r</w:t>
      </w:r>
    </w:p>
    <w:p w14:paraId="59B60CE5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F5/f3/h2/U1/Z (CND2X2)                   0.09       5.73 f</w:t>
      </w:r>
    </w:p>
    <w:p w14:paraId="3819981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F5/f3/h2/U2/Z (CIVX2)                    0.06       5.79 r</w:t>
      </w:r>
    </w:p>
    <w:p w14:paraId="48ED721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F5/f3/h2/cout_ha (HA_91)                 0.00       5.79 r</w:t>
      </w:r>
    </w:p>
    <w:p w14:paraId="583EC93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F5/f3/U1/Z (CNR2IX2)                     0.07       5.86 f</w:t>
      </w:r>
    </w:p>
    <w:p w14:paraId="7BBA8CFC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F5/f3/U2/Z (CIVX2)                       0.07       5.93 r</w:t>
      </w:r>
    </w:p>
    <w:p w14:paraId="3EBF945C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lastRenderedPageBreak/>
        <w:t xml:space="preserve">  F5/f3/cout_fa1 (FA_1bit_46)              0.00       5.93 r</w:t>
      </w:r>
    </w:p>
    <w:p w14:paraId="56AB6E2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F5/f4/cin (FA_1bit_45)                   0.00       5.93 r</w:t>
      </w:r>
    </w:p>
    <w:p w14:paraId="09ADBB1E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F5/f4/h2/op2_ha (HA_89)                  0.00       5.93 r</w:t>
      </w:r>
    </w:p>
    <w:p w14:paraId="68F0256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F5/f4/h2/U1/Z (CND2X2)                   0.09       6.02 f</w:t>
      </w:r>
    </w:p>
    <w:p w14:paraId="5FD86A9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F5/f4/h2/U2/Z (CIVX2)                    0.06       6.08 r</w:t>
      </w:r>
    </w:p>
    <w:p w14:paraId="0C7CF759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F5/f4/h2/cout_ha (HA_89)                 0.00       6.08 r</w:t>
      </w:r>
    </w:p>
    <w:p w14:paraId="3129CD6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F5/f4/U2/Z (CIVX2)                       0.06       6.14 f</w:t>
      </w:r>
    </w:p>
    <w:p w14:paraId="2BBA9C0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F5/f4/U1/Z (CND2IX2)                     0.07       6.22 r</w:t>
      </w:r>
    </w:p>
    <w:p w14:paraId="30FF77D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F5/f4/cout_fa1 (FA_1bit_45)              0.00       6.22 r</w:t>
      </w:r>
    </w:p>
    <w:p w14:paraId="53A4D2F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F5/cout_fa4_2 (FA_4bit_2_12)             0.00       6.22 r</w:t>
      </w:r>
    </w:p>
    <w:p w14:paraId="753E042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F6/cin_fa4 (FA_4bit_2_11)                0.00       6.22 r</w:t>
      </w:r>
    </w:p>
    <w:p w14:paraId="67313AE1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F6/f1/cin (FA_1bit_44)                   0.00       6.22 r</w:t>
      </w:r>
    </w:p>
    <w:p w14:paraId="66ACC24C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F6/f1/h2/op2_ha (HA_87)                  0.00       6.22 r</w:t>
      </w:r>
    </w:p>
    <w:p w14:paraId="0CA6C16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F6/f1/h2/U1/Z (CND2X2)                   0.09       6.31 f</w:t>
      </w:r>
    </w:p>
    <w:p w14:paraId="7456D73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F6/f1/h2/U2/Z (CIVX2)                    0.06       6.37 r</w:t>
      </w:r>
    </w:p>
    <w:p w14:paraId="428C80A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F6/f1/h2/cout_ha (HA_87)                 0.00       6.37 r</w:t>
      </w:r>
    </w:p>
    <w:p w14:paraId="232F53F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F6/f1/U1/Z (CNR2IX2)                     0.07       6.44 f</w:t>
      </w:r>
    </w:p>
    <w:p w14:paraId="69B4FC6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F6/f1/U2/Z (CIVX2)                       0.07       6.50 r</w:t>
      </w:r>
    </w:p>
    <w:p w14:paraId="5F43D4CE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F6/f1/cout_fa1 (FA_1bit_44)              0.00       6.50 r</w:t>
      </w:r>
    </w:p>
    <w:p w14:paraId="4847D76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F6/f2/cin (FA_1bit_43)                   0.00       6.50 r</w:t>
      </w:r>
    </w:p>
    <w:p w14:paraId="07203C5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lastRenderedPageBreak/>
        <w:t xml:space="preserve">  F6/f2/h2/op2_ha (HA_85)                  0.00       6.50 r</w:t>
      </w:r>
    </w:p>
    <w:p w14:paraId="7AB814A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F6/f2/h2/U1/Z (CND2X2)                   0.09       6.59 f</w:t>
      </w:r>
    </w:p>
    <w:p w14:paraId="02FDEB5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F6/f2/h2/U2/Z (CIVX2)                    0.06       6.66 r</w:t>
      </w:r>
    </w:p>
    <w:p w14:paraId="623B49BE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F6/f2/h2/cout_ha (HA_85)                 0.00       6.66 r</w:t>
      </w:r>
    </w:p>
    <w:p w14:paraId="1788DAA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F6/f2/U1/Z (CNR2IX2)                     0.07       6.72 f</w:t>
      </w:r>
    </w:p>
    <w:p w14:paraId="78387D2C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F6/f2/U2/Z (CIVX2)                       0.07       6.79 r</w:t>
      </w:r>
    </w:p>
    <w:p w14:paraId="2A26F8A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F6/f2/cout_fa1 (FA_1bit_43)              0.00       6.79 r</w:t>
      </w:r>
    </w:p>
    <w:p w14:paraId="341DAEEE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F6/f3/cin (FA_1bit_42)                   0.00       6.79 r</w:t>
      </w:r>
    </w:p>
    <w:p w14:paraId="71CCA3E5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F6/f3/h2/op2_ha (HA_83)                  0.00       6.79 r</w:t>
      </w:r>
    </w:p>
    <w:p w14:paraId="52B8745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F6/f3/h2/U1/Z (CND2X2)                   0.09       6.88 f</w:t>
      </w:r>
    </w:p>
    <w:p w14:paraId="0952FF1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F6/f3/h2/U2/Z (CIVX2)                    0.06       6.94 r</w:t>
      </w:r>
    </w:p>
    <w:p w14:paraId="50113A59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F6/f3/h2/cout_ha (HA_83)                 0.00       6.94 r</w:t>
      </w:r>
    </w:p>
    <w:p w14:paraId="3FF8411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F6/f3/U1/Z (CNR2IX2)                     0.07       7.01 f</w:t>
      </w:r>
    </w:p>
    <w:p w14:paraId="31E7257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F6/f3/U3/Z (CIVX2)                       0.07       7.08 r</w:t>
      </w:r>
    </w:p>
    <w:p w14:paraId="0B9532F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F6/f3/cout_fa1 (FA_1bit_42)              0.00       7.08 r</w:t>
      </w:r>
    </w:p>
    <w:p w14:paraId="75D0839E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F6/f4/cin (FA_1bit_41)                   0.00       7.08 r</w:t>
      </w:r>
    </w:p>
    <w:p w14:paraId="5B56417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F6/f4/h2/op2_ha (HA_81)                  0.00       7.08 r</w:t>
      </w:r>
    </w:p>
    <w:p w14:paraId="1719DF2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F6/f4/h2/U1/Z (CND2X2)                   0.09       7.17 f</w:t>
      </w:r>
    </w:p>
    <w:p w14:paraId="56919C4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F6/f4/h2/U2/Z (CIVX2)                    0.06       7.23 r</w:t>
      </w:r>
    </w:p>
    <w:p w14:paraId="2B2423FC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F6/f4/h2/cout_ha (HA_81)                 0.00       7.23 r</w:t>
      </w:r>
    </w:p>
    <w:p w14:paraId="24854122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lastRenderedPageBreak/>
        <w:t xml:space="preserve">  F6/f4/U1/Z (CNR2IX2)                     0.07       7.30 f</w:t>
      </w:r>
    </w:p>
    <w:p w14:paraId="27206CE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F6/f4/U2/Z (CIVX2)                       0.07       7.36 r</w:t>
      </w:r>
    </w:p>
    <w:p w14:paraId="21FD97B5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F6/f4/cout_fa1 (FA_1bit_41)              0.00       7.36 r</w:t>
      </w:r>
    </w:p>
    <w:p w14:paraId="18B1B56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F6/cout_fa4_2 (FA_4bit_2_11)             0.00       7.36 r</w:t>
      </w:r>
    </w:p>
    <w:p w14:paraId="7489D2B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F7/cin_fa4 (FA_4bit_2_10)                0.00       7.36 r</w:t>
      </w:r>
    </w:p>
    <w:p w14:paraId="66649DB3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F7/f1/cin (FA_1bit_40)                   0.00       7.36 r</w:t>
      </w:r>
    </w:p>
    <w:p w14:paraId="3D02CE4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F7/f1/h2/op2_ha (HA_79)                  0.00       7.36 r</w:t>
      </w:r>
    </w:p>
    <w:p w14:paraId="2FB0ED29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F7/f1/h2/U1/Z (CND2X2)                   0.09       7.45 f</w:t>
      </w:r>
    </w:p>
    <w:p w14:paraId="31871689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F7/f1/h2/U2/Z (CIVX2)                    0.06       7.52 r</w:t>
      </w:r>
    </w:p>
    <w:p w14:paraId="26785B0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F7/f1/h2/cout_ha (HA_79)                 0.00       7.52 r</w:t>
      </w:r>
    </w:p>
    <w:p w14:paraId="72495D3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F7/f1/U1/Z (CNR2IX2)                     0.07       7.58 f</w:t>
      </w:r>
    </w:p>
    <w:p w14:paraId="038A8F0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F7/f1/U2/Z (CIVX2)                       0.07       7.65 r</w:t>
      </w:r>
    </w:p>
    <w:p w14:paraId="759DDD4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F7/f1/cout_fa1 (FA_1bit_40)              0.00       7.65 r</w:t>
      </w:r>
    </w:p>
    <w:p w14:paraId="443ECF8C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F7/f2/cin (FA_1bit_39)                   0.00       7.65 r</w:t>
      </w:r>
    </w:p>
    <w:p w14:paraId="38AD1749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F7/f2/h2/op2_ha (HA_77)                  0.00       7.65 r</w:t>
      </w:r>
    </w:p>
    <w:p w14:paraId="636314CC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F7/f2/h2/U1/Z (CND2X2)                   0.09       7.74 f</w:t>
      </w:r>
    </w:p>
    <w:p w14:paraId="6B21C8AC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F7/f2/h2/U2/Z (CIVX2)                    0.06       7.80 r</w:t>
      </w:r>
    </w:p>
    <w:p w14:paraId="0A1C644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F7/f2/h2/cout_ha (HA_77)                 0.00       7.80 r</w:t>
      </w:r>
    </w:p>
    <w:p w14:paraId="7E3F9995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F7/f2/U1/Z (CNR2IX2)                     0.07       7.87 f</w:t>
      </w:r>
    </w:p>
    <w:p w14:paraId="68F3E642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F7/f2/U3/Z (CIVX2)                       0.07       7.94 r</w:t>
      </w:r>
    </w:p>
    <w:p w14:paraId="6FD5590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lastRenderedPageBreak/>
        <w:t xml:space="preserve">  F7/f2/cout_fa1 (FA_1bit_39)              0.00       7.94 r</w:t>
      </w:r>
    </w:p>
    <w:p w14:paraId="66C44BD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F7/f3/cin (FA_1bit_38)                   0.00       7.94 r</w:t>
      </w:r>
    </w:p>
    <w:p w14:paraId="139E2DE2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F7/f3/h2/op2_ha (HA_75)                  0.00       7.94 r</w:t>
      </w:r>
    </w:p>
    <w:p w14:paraId="3652E21C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F7/f3/h2/U1/Z (CND2X2)                   0.09       8.02 f</w:t>
      </w:r>
    </w:p>
    <w:p w14:paraId="24B9300E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F7/f3/h2/U2/Z (CIVX2)                    0.06       8.09 r</w:t>
      </w:r>
    </w:p>
    <w:p w14:paraId="6F75416E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F7/f3/h2/cout_ha (HA_75)                 0.00       8.09 r</w:t>
      </w:r>
    </w:p>
    <w:p w14:paraId="005C0995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F7/f3/U2/Z (CIVX2)                       0.06       8.15 f</w:t>
      </w:r>
    </w:p>
    <w:p w14:paraId="65E84CE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F7/f3/U1/Z (CND2IX2)                     0.07       8.22 r</w:t>
      </w:r>
    </w:p>
    <w:p w14:paraId="1BDB277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F7/f3/cout_fa1 (FA_1bit_38)              0.00       8.22 r</w:t>
      </w:r>
    </w:p>
    <w:p w14:paraId="4185D78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F7/f4/cin (FA_1bit_37)                   0.00       8.22 r</w:t>
      </w:r>
    </w:p>
    <w:p w14:paraId="46A9FA9C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F7/f4/h2/op2_ha (HA_73)                  0.00       8.22 r</w:t>
      </w:r>
    </w:p>
    <w:p w14:paraId="01FFFEB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F7/f4/h2/U1/Z (CND2X2)                   0.09       8.31 f</w:t>
      </w:r>
    </w:p>
    <w:p w14:paraId="54DBE70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F7/f4/h2/U2/Z (CIVX2)                    0.06       8.38 r</w:t>
      </w:r>
    </w:p>
    <w:p w14:paraId="133BFAD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F7/f4/h2/cout_ha (HA_73)                 0.00       8.38 r</w:t>
      </w:r>
    </w:p>
    <w:p w14:paraId="7F1343D9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F7/f4/U1/Z (CNR2IX2)                     0.07       8.44 f</w:t>
      </w:r>
    </w:p>
    <w:p w14:paraId="211EE70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F7/f4/U3/Z (CIVX2)                       0.07       8.51 r</w:t>
      </w:r>
    </w:p>
    <w:p w14:paraId="3992A415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F7/f4/cout_fa1 (FA_1bit_37)              0.00       8.51 r</w:t>
      </w:r>
    </w:p>
    <w:p w14:paraId="49AD829C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F7/cout_fa4_2 (FA_4bit_2_10)             0.00       8.51 r</w:t>
      </w:r>
    </w:p>
    <w:p w14:paraId="2078715E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F8/cin_fa4 (FA_4bit_2_9)                 0.00       8.51 r</w:t>
      </w:r>
    </w:p>
    <w:p w14:paraId="47A1DCB1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F8/f1/cin (FA_1bit_36)                   0.00       8.51 r</w:t>
      </w:r>
    </w:p>
    <w:p w14:paraId="279C5F53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lastRenderedPageBreak/>
        <w:t xml:space="preserve">  F8/f1/h2/op2_ha (HA_71)                  0.00       8.51 r</w:t>
      </w:r>
    </w:p>
    <w:p w14:paraId="3501B1A5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F8/f1/h2/U1/Z (CND2X2)                   0.09       8.60 f</w:t>
      </w:r>
    </w:p>
    <w:p w14:paraId="1D08CD2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F8/f1/h2/U2/Z (CIVX2)                    0.06       8.66 r</w:t>
      </w:r>
    </w:p>
    <w:p w14:paraId="75B30C35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F8/f1/h2/cout_ha (HA_71)                 0.00       8.66 r</w:t>
      </w:r>
    </w:p>
    <w:p w14:paraId="70E8528C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F8/f1/U2/Z (CIVX2)                       0.06       8.73 f</w:t>
      </w:r>
    </w:p>
    <w:p w14:paraId="1BB3CA7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F8/f1/U1/Z (CND2IX2)                     0.07       8.80 r</w:t>
      </w:r>
    </w:p>
    <w:p w14:paraId="5B6ABF3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F8/f1/cout_fa1 (FA_1bit_36)              0.00       8.80 r</w:t>
      </w:r>
    </w:p>
    <w:p w14:paraId="2937BE7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F8/f2/cin (FA_1bit_35)                   0.00       8.80 r</w:t>
      </w:r>
    </w:p>
    <w:p w14:paraId="5A918D6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F8/f2/h2/op2_ha (HA_69)                  0.00       8.80 r</w:t>
      </w:r>
    </w:p>
    <w:p w14:paraId="1CEA8389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F8/f2/h2/U1/Z (CND2X2)                   0.09       8.89 f</w:t>
      </w:r>
    </w:p>
    <w:p w14:paraId="6BC4CD73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F8/f2/h2/U2/Z (CIVX2)                    0.06       8.95 r</w:t>
      </w:r>
    </w:p>
    <w:p w14:paraId="780A94D5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F8/f2/h2/cout_ha (HA_69)                 0.00       8.95 r</w:t>
      </w:r>
    </w:p>
    <w:p w14:paraId="48FCAA7C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F8/f2/U2/Z (CIVX2)                       0.06       9.02 f</w:t>
      </w:r>
    </w:p>
    <w:p w14:paraId="202541AC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F8/f2/U1/Z (CND2IX2)                     0.07       9.09 r</w:t>
      </w:r>
    </w:p>
    <w:p w14:paraId="5055292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F8/f2/cout_fa1 (FA_1bit_35)              0.00       9.09 r</w:t>
      </w:r>
    </w:p>
    <w:p w14:paraId="6E192D9C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F8/f3/cin (FA_1bit_34)                   0.00       9.09 r</w:t>
      </w:r>
    </w:p>
    <w:p w14:paraId="56F7B57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F8/f3/h2/op2_ha (HA_67)                  0.00       9.09 r</w:t>
      </w:r>
    </w:p>
    <w:p w14:paraId="77F8FFA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F8/f3/h2/U2/Z (CIVX2)                    0.07       9.16 f</w:t>
      </w:r>
    </w:p>
    <w:p w14:paraId="2675763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F8/f3/h2/U1/Z (CNR2X2)                   0.11       9.27 r</w:t>
      </w:r>
    </w:p>
    <w:p w14:paraId="0344612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F8/f3/h2/cout_ha (HA_67)                 0.00       9.27 r</w:t>
      </w:r>
    </w:p>
    <w:p w14:paraId="71504B8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lastRenderedPageBreak/>
        <w:t xml:space="preserve">  F8/f3/U2/Z (CIVX2)                       0.08       9.36 f</w:t>
      </w:r>
    </w:p>
    <w:p w14:paraId="306EF1A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F8/f3/U1/Z (CND2IX2)                     0.07       9.43 r</w:t>
      </w:r>
    </w:p>
    <w:p w14:paraId="2B3A9D6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F8/f3/cout_fa1 (FA_1bit_34)              0.00       9.43 r</w:t>
      </w:r>
    </w:p>
    <w:p w14:paraId="02B5D95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F8/f4/cin (FA_1bit_33)                   0.00       9.43 r</w:t>
      </w:r>
    </w:p>
    <w:p w14:paraId="1560367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F8/f4/h2/op2_ha (HA_65)                  0.00       9.43 r</w:t>
      </w:r>
    </w:p>
    <w:p w14:paraId="2716A59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F8/f4/h2/U2/Z (CIVX2)                    0.07       9.50 f</w:t>
      </w:r>
    </w:p>
    <w:p w14:paraId="2ADA5B7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F8/f4/h2/U1/Z (CNR2X2)                   0.11       9.61 r</w:t>
      </w:r>
    </w:p>
    <w:p w14:paraId="15F4532E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F8/f4/h2/cout_ha (HA_65)                 0.00       9.61 r</w:t>
      </w:r>
    </w:p>
    <w:p w14:paraId="5927C8D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F8/f4/U2/Z (CIVX2)                       0.08       9.70 f</w:t>
      </w:r>
    </w:p>
    <w:p w14:paraId="6651356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F8/f4/U1/Z (CND2IX2)                     0.07       9.77 r</w:t>
      </w:r>
    </w:p>
    <w:p w14:paraId="547B7575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F8/f4/cout_fa1 (FA_1bit_33)              0.00       9.77 r</w:t>
      </w:r>
    </w:p>
    <w:p w14:paraId="1F55E1B2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F8/cout_fa4_2 (FA_4bit_2_9)              0.00       9.77 r</w:t>
      </w:r>
    </w:p>
    <w:p w14:paraId="3CC03B7C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F9/cin_fa4 (FA_4bit_2_8)                 0.00       9.77 r</w:t>
      </w:r>
    </w:p>
    <w:p w14:paraId="35B6EB6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F9/f1/cin (FA_1bit_32)                   0.00       9.77 r</w:t>
      </w:r>
    </w:p>
    <w:p w14:paraId="457087DC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F9/f1/h2/op2_ha (HA_63)                  0.00       9.77 r</w:t>
      </w:r>
    </w:p>
    <w:p w14:paraId="0918CF6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F9/f1/h2/U2/Z (CIVX2)                    0.07       9.84 f</w:t>
      </w:r>
    </w:p>
    <w:p w14:paraId="17DA4D89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F9/f1/h2/U1/Z (CNR2X2)                   0.11       9.95 r</w:t>
      </w:r>
    </w:p>
    <w:p w14:paraId="2CDD3871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F9/f1/h2/cout_ha (HA_63)                 0.00       9.95 r</w:t>
      </w:r>
    </w:p>
    <w:p w14:paraId="3DCB1F51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F9/f1/U2/Z (CIVX2)                       0.08      10.04 f</w:t>
      </w:r>
    </w:p>
    <w:p w14:paraId="347D3F3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F9/f1/U1/Z (CND2IX2)                     0.07      10.11 r</w:t>
      </w:r>
    </w:p>
    <w:p w14:paraId="43EF043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lastRenderedPageBreak/>
        <w:t xml:space="preserve">  F9/f1/cout_fa1 (FA_1bit_32)              0.00      10.11 r</w:t>
      </w:r>
    </w:p>
    <w:p w14:paraId="43806BCC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F9/f2/cin (FA_1bit_31)                   0.00      10.11 r</w:t>
      </w:r>
    </w:p>
    <w:p w14:paraId="30B43A1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F9/f2/h2/op2_ha (HA_61)                  0.00      10.11 r</w:t>
      </w:r>
    </w:p>
    <w:p w14:paraId="0D255B0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F9/f2/h2/U2/Z (CIVX2)                    0.07      10.18 f</w:t>
      </w:r>
    </w:p>
    <w:p w14:paraId="6D22BB4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F9/f2/h2/U1/Z (CNR2X2)                   0.11      10.29 r</w:t>
      </w:r>
    </w:p>
    <w:p w14:paraId="68770CB9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F9/f2/h2/cout_ha (HA_61)                 0.00      10.29 r</w:t>
      </w:r>
    </w:p>
    <w:p w14:paraId="3A2FFA23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F9/f2/U2/Z (CIVX2)                       0.08      10.38 f</w:t>
      </w:r>
    </w:p>
    <w:p w14:paraId="5D9BDDE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F9/f2/U1/Z (CND2IX2)                     0.07      10.45 r</w:t>
      </w:r>
    </w:p>
    <w:p w14:paraId="3F9C511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F9/f2/cout_fa1 (FA_1bit_31)              0.00      10.45 r</w:t>
      </w:r>
    </w:p>
    <w:p w14:paraId="6AE0A4D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F9/f3/cin (FA_1bit_30)                   0.00      10.45 r</w:t>
      </w:r>
    </w:p>
    <w:p w14:paraId="4720CE1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F9/f3/h2/op2_ha (HA_59)                  0.00      10.45 r</w:t>
      </w:r>
    </w:p>
    <w:p w14:paraId="508FC15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F9/f3/h2/U2/Z (CIVX2)                    0.07      10.52 f</w:t>
      </w:r>
    </w:p>
    <w:p w14:paraId="35F9172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F9/f3/h2/U1/Z (CNR2X2)                   0.11      10.63 r</w:t>
      </w:r>
    </w:p>
    <w:p w14:paraId="2FF9DFE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F9/f3/h2/cout_ha (HA_59)                 0.00      10.63 r</w:t>
      </w:r>
    </w:p>
    <w:p w14:paraId="200F6541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F9/f3/U2/Z (CIVX2)                       0.08      10.72 f</w:t>
      </w:r>
    </w:p>
    <w:p w14:paraId="09AC3B45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F9/f3/U1/Z (CND2IX2)                     0.07      10.79 r</w:t>
      </w:r>
    </w:p>
    <w:p w14:paraId="2F6A7293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F9/f3/cout_fa1 (FA_1bit_30)              0.00      10.79 r</w:t>
      </w:r>
    </w:p>
    <w:p w14:paraId="21BA4733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F9/f4/cin (FA_1bit_29)                   0.00      10.79 r</w:t>
      </w:r>
    </w:p>
    <w:p w14:paraId="024A222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F9/f4/h2/op2_ha (HA_57)                  0.00      10.79 r</w:t>
      </w:r>
    </w:p>
    <w:p w14:paraId="710E107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F9/f4/h2/U2/Z (CIVX2)                    0.07      10.86 f</w:t>
      </w:r>
    </w:p>
    <w:p w14:paraId="439A38D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lastRenderedPageBreak/>
        <w:t xml:space="preserve">  F9/f4/h2/U1/Z (CNR2X2)                   0.11      10.97 r</w:t>
      </w:r>
    </w:p>
    <w:p w14:paraId="0E84577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F9/f4/h2/cout_ha (HA_57)                 0.00      10.97 r</w:t>
      </w:r>
    </w:p>
    <w:p w14:paraId="061C60A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F9/f4/U2/Z (CIVX2)                       0.08      11.06 f</w:t>
      </w:r>
    </w:p>
    <w:p w14:paraId="09B39F4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F9/f4/U1/Z (CND2IX2)                     0.07      11.13 r</w:t>
      </w:r>
    </w:p>
    <w:p w14:paraId="4AF28019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F9/f4/cout_fa1 (FA_1bit_29)              0.00      11.13 r</w:t>
      </w:r>
    </w:p>
    <w:p w14:paraId="54290AFC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F9/cout_fa4_2 (FA_4bit_2_8)              0.00      11.13 r</w:t>
      </w:r>
    </w:p>
    <w:p w14:paraId="45973F7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F10/cin_fa4 (FA_4bit_2_7)                0.00      11.13 r</w:t>
      </w:r>
    </w:p>
    <w:p w14:paraId="566A6A82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F10/f1/cin (FA_1bit_28)                  0.00      11.13 r</w:t>
      </w:r>
    </w:p>
    <w:p w14:paraId="4B84D27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F10/f1/h2/op2_ha (HA_55)                 0.00      11.13 r</w:t>
      </w:r>
    </w:p>
    <w:p w14:paraId="418C20B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F10/f1/h2/U2/Z (CIVX2)                   0.07      11.20 f</w:t>
      </w:r>
    </w:p>
    <w:p w14:paraId="37D0BAE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F10/f1/h2/U1/Z (CNR2X2)                  0.11      11.31 r</w:t>
      </w:r>
    </w:p>
    <w:p w14:paraId="5D9E9A9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F10/f1/h2/cout_ha (HA_55)                0.00      11.31 r</w:t>
      </w:r>
    </w:p>
    <w:p w14:paraId="289C6912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F10/f1/U2/Z (CIVX2)                      0.08      11.40 f</w:t>
      </w:r>
    </w:p>
    <w:p w14:paraId="13779A7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F10/f1/U1/Z (CND2IX2)                    0.07      11.47 r</w:t>
      </w:r>
    </w:p>
    <w:p w14:paraId="6E6D0F7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F10/f1/cout_fa1 (FA_1bit_28)             0.00      11.47 r</w:t>
      </w:r>
    </w:p>
    <w:p w14:paraId="68F7DC7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F10/f2/cin (FA_1bit_27)                  0.00      11.47 r</w:t>
      </w:r>
    </w:p>
    <w:p w14:paraId="07D29C8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F10/f2/h2/op2_ha (HA_53)                 0.00      11.47 r</w:t>
      </w:r>
    </w:p>
    <w:p w14:paraId="35CB96D9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F10/f2/h2/U2/Z (CIVX2)                   0.07      11.54 f</w:t>
      </w:r>
    </w:p>
    <w:p w14:paraId="5E66D853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F10/f2/h2/U1/Z (CNR2X2)                  0.11      11.65 r</w:t>
      </w:r>
    </w:p>
    <w:p w14:paraId="2A85CBA9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F10/f2/h2/cout_ha (HA_53)                0.00      11.65 r</w:t>
      </w:r>
    </w:p>
    <w:p w14:paraId="69E2CE43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lastRenderedPageBreak/>
        <w:t xml:space="preserve">  F10/f2/U2/Z (CIVX2)                      0.08      11.74 f</w:t>
      </w:r>
    </w:p>
    <w:p w14:paraId="3D0FBF33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F10/f2/U1/Z (CND2IX2)                    0.07      11.81 r</w:t>
      </w:r>
    </w:p>
    <w:p w14:paraId="2026DFB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F10/f2/cout_fa1 (FA_1bit_27)             0.00      11.81 r</w:t>
      </w:r>
    </w:p>
    <w:p w14:paraId="0E6167A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F10/f3/cin (FA_1bit_26)                  0.00      11.81 r</w:t>
      </w:r>
    </w:p>
    <w:p w14:paraId="49D2CC15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F10/f3/h2/op2_ha (HA_51)                 0.00      11.81 r</w:t>
      </w:r>
    </w:p>
    <w:p w14:paraId="36EC2DF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F10/f3/h2/U2/Z (CIVX2)                   0.07      11.88 f</w:t>
      </w:r>
    </w:p>
    <w:p w14:paraId="1DAC9C53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F10/f3/h2/U1/Z (CNR2X2)                  0.11      11.99 r</w:t>
      </w:r>
    </w:p>
    <w:p w14:paraId="01F5E11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F10/f3/h2/cout_ha (HA_51)                0.00      11.99 r</w:t>
      </w:r>
    </w:p>
    <w:p w14:paraId="50C8E70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F10/f3/U2/Z (CIVX2)                      0.08      12.08 f</w:t>
      </w:r>
    </w:p>
    <w:p w14:paraId="4653CFD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F10/f3/U1/Z (CND2IX2)                    0.07      12.15 r</w:t>
      </w:r>
    </w:p>
    <w:p w14:paraId="185827F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F10/f3/cout_fa1 (FA_1bit_26)             0.00      12.15 r</w:t>
      </w:r>
    </w:p>
    <w:p w14:paraId="0903156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F10/f4/cin (FA_1bit_25)                  0.00      12.15 r</w:t>
      </w:r>
    </w:p>
    <w:p w14:paraId="56594AB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F10/f4/h2/op2_ha (HA_49)                 0.00      12.15 r</w:t>
      </w:r>
    </w:p>
    <w:p w14:paraId="3A933135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F10/f4/h2/U2/Z (CIVX2)                   0.07      12.22 f</w:t>
      </w:r>
    </w:p>
    <w:p w14:paraId="3BD38DF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F10/f4/h2/U1/Z (CNR2X2)                  0.11      12.33 r</w:t>
      </w:r>
    </w:p>
    <w:p w14:paraId="3DFA93D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F10/f4/h2/cout_ha (HA_49)                0.00      12.33 r</w:t>
      </w:r>
    </w:p>
    <w:p w14:paraId="5106D87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F10/f4/U2/Z (CIVX2)                      0.08      12.42 f</w:t>
      </w:r>
    </w:p>
    <w:p w14:paraId="0EABA8B3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F10/f4/U1/Z (CND2IX2)                    0.07      12.49 r</w:t>
      </w:r>
    </w:p>
    <w:p w14:paraId="6A738F7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F10/f4/cout_fa1 (FA_1bit_25)             0.00      12.49 r</w:t>
      </w:r>
    </w:p>
    <w:p w14:paraId="6E541AD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F10/cout_fa4_2 (FA_4bit_2_7)             0.00      12.49 r</w:t>
      </w:r>
    </w:p>
    <w:p w14:paraId="2B970DB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lastRenderedPageBreak/>
        <w:t xml:space="preserve">  F11/cin_fa4 (FA_4bit_2_6)                0.00      12.49 r</w:t>
      </w:r>
    </w:p>
    <w:p w14:paraId="5CF6DEE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F11/f1/cin (FA_1bit_24)                  0.00      12.49 r</w:t>
      </w:r>
    </w:p>
    <w:p w14:paraId="05D23C8E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F11/f1/h2/op2_ha (HA_47)                 0.00      12.49 r</w:t>
      </w:r>
    </w:p>
    <w:p w14:paraId="6D69D7FE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F11/f1/h2/U2/Z (CIVX2)                   0.07      12.56 f</w:t>
      </w:r>
    </w:p>
    <w:p w14:paraId="10902543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F11/f1/h2/U1/Z (CNR2X2)                  0.11      12.67 r</w:t>
      </w:r>
    </w:p>
    <w:p w14:paraId="04F223B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F11/f1/h2/cout_ha (HA_47)                0.00      12.67 r</w:t>
      </w:r>
    </w:p>
    <w:p w14:paraId="58516CB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F11/f1/U2/Z (CIVX2)                      0.08      12.76 f</w:t>
      </w:r>
    </w:p>
    <w:p w14:paraId="46C5642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F11/f1/U1/Z (CND2IX2)                    0.07      12.83 r</w:t>
      </w:r>
    </w:p>
    <w:p w14:paraId="1DA00FA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F11/f1/cout_fa1 (FA_1bit_24)             0.00      12.83 r</w:t>
      </w:r>
    </w:p>
    <w:p w14:paraId="20861BB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F11/f2/cin (FA_1bit_23)                  0.00      12.83 r</w:t>
      </w:r>
    </w:p>
    <w:p w14:paraId="53E21A5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F11/f2/h2/op2_ha (HA_45)                 0.00      12.83 r</w:t>
      </w:r>
    </w:p>
    <w:p w14:paraId="241953CC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F11/f2/h2/U2/Z (CIVX2)                   0.07      12.90 f</w:t>
      </w:r>
    </w:p>
    <w:p w14:paraId="7AB08AEE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F11/f2/h2/U1/Z (CNR2X2)                  0.11      13.01 r</w:t>
      </w:r>
    </w:p>
    <w:p w14:paraId="61CEB3C9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F11/f2/h2/cout_ha (HA_45)                0.00      13.01 r</w:t>
      </w:r>
    </w:p>
    <w:p w14:paraId="51D41271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F11/f2/U2/Z (CIVX2)                      0.08      13.10 f</w:t>
      </w:r>
    </w:p>
    <w:p w14:paraId="4FD44C85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F11/f2/U1/Z (CND2IX2)                    0.07      13.17 r</w:t>
      </w:r>
    </w:p>
    <w:p w14:paraId="1E88717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F11/f2/cout_fa1 (FA_1bit_23)             0.00      13.17 r</w:t>
      </w:r>
    </w:p>
    <w:p w14:paraId="7376CD2E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F11/f3/cin (FA_1bit_22)                  0.00      13.17 r</w:t>
      </w:r>
    </w:p>
    <w:p w14:paraId="2FAA58D2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F11/f3/h2/op2_ha (HA_43)                 0.00      13.17 r</w:t>
      </w:r>
    </w:p>
    <w:p w14:paraId="351E348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F11/f3/h2/U2/Z (CIVX2)                   0.07      13.24 f</w:t>
      </w:r>
    </w:p>
    <w:p w14:paraId="62D2CAE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lastRenderedPageBreak/>
        <w:t xml:space="preserve">  F11/f3/h2/U1/Z (CNR2X2)                  0.11      13.35 r</w:t>
      </w:r>
    </w:p>
    <w:p w14:paraId="4BBEFD4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F11/f3/h2/cout_ha (HA_43)                0.00      13.35 r</w:t>
      </w:r>
    </w:p>
    <w:p w14:paraId="79073BD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F11/f3/U2/Z (CIVX2)                      0.08      13.44 f</w:t>
      </w:r>
    </w:p>
    <w:p w14:paraId="258FD05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F11/f3/U1/Z (CND2IX2)                    0.07      13.51 r</w:t>
      </w:r>
    </w:p>
    <w:p w14:paraId="19398C9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F11/f3/cout_fa1 (FA_1bit_22)             0.00      13.51 r</w:t>
      </w:r>
    </w:p>
    <w:p w14:paraId="4FD2C8D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F11/f4/cin (FA_1bit_21)                  0.00      13.51 r</w:t>
      </w:r>
    </w:p>
    <w:p w14:paraId="6470512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F11/f4/h2/op2_ha (HA_41)                 0.00      13.51 r</w:t>
      </w:r>
    </w:p>
    <w:p w14:paraId="43E6059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F11/f4/h2/U2/Z (CIVX2)                   0.07      13.58 f</w:t>
      </w:r>
    </w:p>
    <w:p w14:paraId="6A71ED3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F11/f4/h2/U1/Z (CNR2X2)                  0.11      13.69 r</w:t>
      </w:r>
    </w:p>
    <w:p w14:paraId="2FA72683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F11/f4/h2/cout_ha (HA_41)                0.00      13.69 r</w:t>
      </w:r>
    </w:p>
    <w:p w14:paraId="3A7D31E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F11/f4/U2/Z (CIVX2)                      0.08      13.78 f</w:t>
      </w:r>
    </w:p>
    <w:p w14:paraId="6FF03B3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F11/f4/U1/Z (CND2IX2)                    0.07      13.85 r</w:t>
      </w:r>
    </w:p>
    <w:p w14:paraId="6E1D8892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F11/f4/cout_fa1 (FA_1bit_21)             0.00      13.85 r</w:t>
      </w:r>
    </w:p>
    <w:p w14:paraId="7E0D3B2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F11/cout_fa4_2 (FA_4bit_2_6)             0.00      13.85 r</w:t>
      </w:r>
    </w:p>
    <w:p w14:paraId="5CA33995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F12/cin_fa4 (FA_4bit_2_5)                0.00      13.85 r</w:t>
      </w:r>
    </w:p>
    <w:p w14:paraId="7CE4F10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F12/f1/cin (FA_1bit_20)                  0.00      13.85 r</w:t>
      </w:r>
    </w:p>
    <w:p w14:paraId="76007D73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F12/f1/h2/op2_ha (HA_39)                 0.00      13.85 r</w:t>
      </w:r>
    </w:p>
    <w:p w14:paraId="0BD99D31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F12/f1/h2/U2/Z (CIVX2)                   0.07      13.92 f</w:t>
      </w:r>
    </w:p>
    <w:p w14:paraId="36701062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F12/f1/h2/U1/Z (CNR2X2)                  0.11      14.03 r</w:t>
      </w:r>
    </w:p>
    <w:p w14:paraId="04314032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F12/f1/h2/cout_ha (HA_39)                0.00      14.03 r</w:t>
      </w:r>
    </w:p>
    <w:p w14:paraId="7078614E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lastRenderedPageBreak/>
        <w:t xml:space="preserve">  F12/f1/U2/Z (CIVX2)                      0.08      14.12 f</w:t>
      </w:r>
    </w:p>
    <w:p w14:paraId="5539CE71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F12/f1/U1/Z (CND2IX2)                    0.07      14.19 r</w:t>
      </w:r>
    </w:p>
    <w:p w14:paraId="25B1AE7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F12/f1/cout_fa1 (FA_1bit_20)             0.00      14.19 r</w:t>
      </w:r>
    </w:p>
    <w:p w14:paraId="2C7F479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F12/f2/cin (FA_1bit_19)                  0.00      14.19 r</w:t>
      </w:r>
    </w:p>
    <w:p w14:paraId="29EAAB2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F12/f2/h2/op2_ha (HA_37)                 0.00      14.19 r</w:t>
      </w:r>
    </w:p>
    <w:p w14:paraId="2AB4A03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F12/f2/h2/U2/Z (CIVX2)                   0.07      14.26 f</w:t>
      </w:r>
    </w:p>
    <w:p w14:paraId="6E73BF9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F12/f2/h2/U1/Z (CNR2X2)                  0.11      14.37 r</w:t>
      </w:r>
    </w:p>
    <w:p w14:paraId="6989DA9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F12/f2/h2/cout_ha (HA_37)                0.00      14.37 r</w:t>
      </w:r>
    </w:p>
    <w:p w14:paraId="6894ECC9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F12/f2/U2/Z (CIVX2)                      0.08      14.46 f</w:t>
      </w:r>
    </w:p>
    <w:p w14:paraId="344CD1D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F12/f2/U1/Z (CND2IX2)                    0.07      14.53 r</w:t>
      </w:r>
    </w:p>
    <w:p w14:paraId="021B9B8C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F12/f2/cout_fa1 (FA_1bit_19)             0.00      14.53 r</w:t>
      </w:r>
    </w:p>
    <w:p w14:paraId="782B0D4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F12/f3/cin (FA_1bit_18)                  0.00      14.53 r</w:t>
      </w:r>
    </w:p>
    <w:p w14:paraId="26A9E25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F12/f3/h2/op2_ha (HA_35)                 0.00      14.53 r</w:t>
      </w:r>
    </w:p>
    <w:p w14:paraId="5E5E251C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F12/f3/h2/U2/Z (CIVX2)                   0.07      14.60 f</w:t>
      </w:r>
    </w:p>
    <w:p w14:paraId="5CC291C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F12/f3/h2/U1/Z (CNR2X2)                  0.11      14.71 r</w:t>
      </w:r>
    </w:p>
    <w:p w14:paraId="2F5EE9F1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F12/f3/h2/cout_ha (HA_35)                0.00      14.71 r</w:t>
      </w:r>
    </w:p>
    <w:p w14:paraId="67417EF1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F12/f3/U2/Z (CIVX2)                      0.08      14.80 f</w:t>
      </w:r>
    </w:p>
    <w:p w14:paraId="56AFCCD3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F12/f3/U1/Z (CND2IX2)                    0.07      14.87 r</w:t>
      </w:r>
    </w:p>
    <w:p w14:paraId="31519C5C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F12/f3/cout_fa1 (FA_1bit_18)             0.00      14.87 r</w:t>
      </w:r>
    </w:p>
    <w:p w14:paraId="22E849DE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F12/f4/cin (FA_1bit_17)                  0.00      14.87 r</w:t>
      </w:r>
    </w:p>
    <w:p w14:paraId="44669853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lastRenderedPageBreak/>
        <w:t xml:space="preserve">  F12/f4/h2/op2_ha (HA_33)                 0.00      14.87 r</w:t>
      </w:r>
    </w:p>
    <w:p w14:paraId="2EEE775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F12/f4/h2/U2/Z (CIVX2)                   0.07      14.94 f</w:t>
      </w:r>
    </w:p>
    <w:p w14:paraId="0D65915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F12/f4/h2/U1/Z (CNR2X2)                  0.11      15.05 r</w:t>
      </w:r>
    </w:p>
    <w:p w14:paraId="0C8466D5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F12/f4/h2/cout_ha (HA_33)                0.00      15.05 r</w:t>
      </w:r>
    </w:p>
    <w:p w14:paraId="4E69B8C5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F12/f4/U2/Z (CIVX2)                      0.08      15.14 f</w:t>
      </w:r>
    </w:p>
    <w:p w14:paraId="48E22AA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F12/f4/U1/Z (CND2IX2)                    0.07      15.21 r</w:t>
      </w:r>
    </w:p>
    <w:p w14:paraId="278BB871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F12/f4/cout_fa1 (FA_1bit_17)             0.00      15.21 r</w:t>
      </w:r>
    </w:p>
    <w:p w14:paraId="362F841E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F12/cout_fa4_2 (FA_4bit_2_5)             0.00      15.21 r</w:t>
      </w:r>
    </w:p>
    <w:p w14:paraId="57EC4E29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F13/cin_fa4 (FA_4bit_2_4)                0.00      15.21 r</w:t>
      </w:r>
    </w:p>
    <w:p w14:paraId="1F7F5DE1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F13/f1/cin (FA_1bit_16)                  0.00      15.21 r</w:t>
      </w:r>
    </w:p>
    <w:p w14:paraId="7441323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F13/f1/h2/op2_ha (HA_31)                 0.00      15.21 r</w:t>
      </w:r>
    </w:p>
    <w:p w14:paraId="042F572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F13/f1/h2/U2/Z (CIVX2)                   0.07      15.28 f</w:t>
      </w:r>
    </w:p>
    <w:p w14:paraId="272EFC1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F13/f1/h2/U1/Z (CNR2X2)                  0.11      15.39 r</w:t>
      </w:r>
    </w:p>
    <w:p w14:paraId="5089A312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F13/f1/h2/cout_ha (HA_31)                0.00      15.39 r</w:t>
      </w:r>
    </w:p>
    <w:p w14:paraId="4B41C38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F13/f1/U2/Z (CIVX2)                      0.08      15.48 f</w:t>
      </w:r>
    </w:p>
    <w:p w14:paraId="34F6F1A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F13/f1/U1/Z (CND2IX2)                    0.07      15.55 r</w:t>
      </w:r>
    </w:p>
    <w:p w14:paraId="00A164D2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F13/f1/cout_fa1 (FA_1bit_16)             0.00      15.55 r</w:t>
      </w:r>
    </w:p>
    <w:p w14:paraId="4AA574E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F13/f2/cin (FA_1bit_15)                  0.00      15.55 r</w:t>
      </w:r>
    </w:p>
    <w:p w14:paraId="488286A1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F13/f2/h2/op2_ha (HA_29)                 0.00      15.55 r</w:t>
      </w:r>
    </w:p>
    <w:p w14:paraId="5273A315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F13/f2/h2/U2/Z (CIVX2)                   0.07      15.62 f</w:t>
      </w:r>
    </w:p>
    <w:p w14:paraId="3944393E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lastRenderedPageBreak/>
        <w:t xml:space="preserve">  F13/f2/h2/U1/Z (CNR2X2)                  0.11      15.73 r</w:t>
      </w:r>
    </w:p>
    <w:p w14:paraId="0954C67C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F13/f2/h2/cout_ha (HA_29)                0.00      15.73 r</w:t>
      </w:r>
    </w:p>
    <w:p w14:paraId="144F370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F13/f2/U2/Z (CIVX2)                      0.08      15.82 f</w:t>
      </w:r>
    </w:p>
    <w:p w14:paraId="3DFFA372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F13/f2/U1/Z (CND2IX2)                    0.07      15.89 r</w:t>
      </w:r>
    </w:p>
    <w:p w14:paraId="132E2F53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F13/f2/cout_fa1 (FA_1bit_15)             0.00      15.89 r</w:t>
      </w:r>
    </w:p>
    <w:p w14:paraId="6DDA2DA2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F13/f3/cin (FA_1bit_14)                  0.00      15.89 r</w:t>
      </w:r>
    </w:p>
    <w:p w14:paraId="66159FA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F13/f3/h2/op2_ha (HA_27)                 0.00      15.89 r</w:t>
      </w:r>
    </w:p>
    <w:p w14:paraId="669BAB8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F13/f3/h2/U2/Z (CIVX2)                   0.07      15.96 f</w:t>
      </w:r>
    </w:p>
    <w:p w14:paraId="7D113C2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F13/f3/h2/U1/Z (CNR2X2)                  0.10      16.06 r</w:t>
      </w:r>
    </w:p>
    <w:p w14:paraId="193D8EA5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F13/f3/h2/cout_ha (HA_27)                0.00      16.06 r</w:t>
      </w:r>
    </w:p>
    <w:p w14:paraId="699607C3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F13/f3/U1/Z (CNR2IX1)                    0.10      16.16 f</w:t>
      </w:r>
    </w:p>
    <w:p w14:paraId="3BB4AA0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F13/f3/U3/Z (CIVX2)                      0.09      16.24 r</w:t>
      </w:r>
    </w:p>
    <w:p w14:paraId="1CEC388C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F13/f3/cout_fa1 (FA_1bit_14)             0.00      16.24 r</w:t>
      </w:r>
    </w:p>
    <w:p w14:paraId="2D42107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F13/f4/cin (FA_1bit_13)                  0.00      16.24 r</w:t>
      </w:r>
    </w:p>
    <w:p w14:paraId="5A7DF17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F13/f4/h2/op2_ha (HA_25)                 0.00      16.24 r</w:t>
      </w:r>
    </w:p>
    <w:p w14:paraId="2CA4DBA3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F13/f4/h2/U1/Z (CND2X2)                  0.10      16.34 f</w:t>
      </w:r>
    </w:p>
    <w:p w14:paraId="4B8AD6A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F13/f4/h2/U2/Z (CIVX2)                   0.06      16.40 r</w:t>
      </w:r>
    </w:p>
    <w:p w14:paraId="2859A7B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F13/f4/h2/cout_ha (HA_25)                0.00      16.40 r</w:t>
      </w:r>
    </w:p>
    <w:p w14:paraId="128442F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F13/f4/U2/Z (CIVX2)                      0.06      16.47 f</w:t>
      </w:r>
    </w:p>
    <w:p w14:paraId="770ADB7E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F13/f4/U1/Z (CND2IX2)                    0.07      16.54 r</w:t>
      </w:r>
    </w:p>
    <w:p w14:paraId="76936D1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lastRenderedPageBreak/>
        <w:t xml:space="preserve">  F13/f4/cout_fa1 (FA_1bit_13)             0.00      16.54 r</w:t>
      </w:r>
    </w:p>
    <w:p w14:paraId="10CC7F4C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F13/cout_fa4_2 (FA_4bit_2_4)             0.00      16.54 r</w:t>
      </w:r>
    </w:p>
    <w:p w14:paraId="103C30CC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F14/cin_fa4 (FA_4bit_2_3)                0.00      16.54 r</w:t>
      </w:r>
    </w:p>
    <w:p w14:paraId="7028BFB3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F14/f1/cin (FA_1bit_12)                  0.00      16.54 r</w:t>
      </w:r>
    </w:p>
    <w:p w14:paraId="664F1BB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F14/f1/h2/op2_ha (HA_23)                 0.00      16.54 r</w:t>
      </w:r>
    </w:p>
    <w:p w14:paraId="03E6B4F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F14/f1/h2/U1/Z (CND2X2)                  0.09      16.63 f</w:t>
      </w:r>
    </w:p>
    <w:p w14:paraId="44B922C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F14/f1/h2/U2/Z (CIVX2)                   0.06      16.69 r</w:t>
      </w:r>
    </w:p>
    <w:p w14:paraId="0D77E4DE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F14/f1/h2/cout_ha (HA_23)                0.00      16.69 r</w:t>
      </w:r>
    </w:p>
    <w:p w14:paraId="4B93D172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F14/f1/U2/Z (CIVX2)                      0.06      16.76 f</w:t>
      </w:r>
    </w:p>
    <w:p w14:paraId="00D6D01E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F14/f1/U1/Z (CND2IX2)                    0.09      16.84 r</w:t>
      </w:r>
    </w:p>
    <w:p w14:paraId="4BFAD03C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F14/f1/cout_fa1 (FA_1bit_12)             0.00      16.84 r</w:t>
      </w:r>
    </w:p>
    <w:p w14:paraId="7013769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F14/f2/cin (FA_1bit_11)                  0.00      16.84 r</w:t>
      </w:r>
    </w:p>
    <w:p w14:paraId="35BA9B7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F14/f2/h2/op2_ha (HA_21)                 0.00      16.84 r</w:t>
      </w:r>
    </w:p>
    <w:p w14:paraId="52EBC94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F14/f2/h2/U1/Z (CND2X2)                  0.10      16.94 f</w:t>
      </w:r>
    </w:p>
    <w:p w14:paraId="3A956B7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F14/f2/h2/U2/Z (CIVX2)                   0.06      17.00 r</w:t>
      </w:r>
    </w:p>
    <w:p w14:paraId="11491A7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F14/f2/h2/cout_ha (HA_21)                0.00      17.00 r</w:t>
      </w:r>
    </w:p>
    <w:p w14:paraId="3C89E7D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F14/f2/U2/Z (CIVX2)                      0.06      17.07 f</w:t>
      </w:r>
    </w:p>
    <w:p w14:paraId="11908A1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F14/f2/U1/Z (CND2IX2)                    0.07      17.14 r</w:t>
      </w:r>
    </w:p>
    <w:p w14:paraId="710F2DE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F14/f2/cout_fa1 (FA_1bit_11)             0.00      17.14 r</w:t>
      </w:r>
    </w:p>
    <w:p w14:paraId="6E621AE3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F14/f3/cin (FA_1bit_10)                  0.00      17.14 r</w:t>
      </w:r>
    </w:p>
    <w:p w14:paraId="44AE7A6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lastRenderedPageBreak/>
        <w:t xml:space="preserve">  F14/f3/h2/op2_ha (HA_19)                 0.00      17.14 r</w:t>
      </w:r>
    </w:p>
    <w:p w14:paraId="749B096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F14/f3/h2/U1/Z (CND2X2)                  0.09      17.23 f</w:t>
      </w:r>
    </w:p>
    <w:p w14:paraId="7AC48689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F14/f3/h2/U2/Z (CIVX2)                   0.06      17.29 r</w:t>
      </w:r>
    </w:p>
    <w:p w14:paraId="606A38F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F14/f3/h2/cout_ha (HA_19)                0.00      17.29 r</w:t>
      </w:r>
    </w:p>
    <w:p w14:paraId="66185E0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F14/f3/U2/Z (CIVX2)                      0.06      17.36 f</w:t>
      </w:r>
    </w:p>
    <w:p w14:paraId="4FDC2DE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F14/f3/U1/Z (CND2IX2)                    0.07      17.43 r</w:t>
      </w:r>
    </w:p>
    <w:p w14:paraId="4CD8C37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F14/f3/cout_fa1 (FA_1bit_10)             0.00      17.43 r</w:t>
      </w:r>
    </w:p>
    <w:p w14:paraId="32CF84F2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F14/f4/cin (FA_1bit_9)                   0.00      17.43 r</w:t>
      </w:r>
    </w:p>
    <w:p w14:paraId="5E2C142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F14/f4/h2/op2_ha (HA_17)                 0.00      17.43 r</w:t>
      </w:r>
    </w:p>
    <w:p w14:paraId="5C0DE6A5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F14/f4/h2/U1/Z (CND2X2)                  0.09      17.52 f</w:t>
      </w:r>
    </w:p>
    <w:p w14:paraId="1C5636E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F14/f4/h2/U2/Z (CIVX2)                   0.06      17.58 r</w:t>
      </w:r>
    </w:p>
    <w:p w14:paraId="328562DC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F14/f4/h2/cout_ha (HA_17)                0.00      17.58 r</w:t>
      </w:r>
    </w:p>
    <w:p w14:paraId="422E6013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F14/f4/U2/Z (CIVX2)                      0.06      17.65 f</w:t>
      </w:r>
    </w:p>
    <w:p w14:paraId="08287DB1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F14/f4/U1/Z (CND2IX2)                    0.07      17.72 r</w:t>
      </w:r>
    </w:p>
    <w:p w14:paraId="146A990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F14/f4/cout_fa1 (FA_1bit_9)              0.00      17.72 r</w:t>
      </w:r>
    </w:p>
    <w:p w14:paraId="587DCEC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F14/cout_fa4_2 (FA_4bit_2_3)             0.00      17.72 r</w:t>
      </w:r>
    </w:p>
    <w:p w14:paraId="6D728055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F15/cin_fa4 (FA_4bit_2_2)                0.00      17.72 r</w:t>
      </w:r>
    </w:p>
    <w:p w14:paraId="5CB2272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F15/f1/cin (FA_1bit_8)                   0.00      17.72 r</w:t>
      </w:r>
    </w:p>
    <w:p w14:paraId="3993E65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F15/f1/h2/op2_ha (HA_15)                 0.00      17.72 r</w:t>
      </w:r>
    </w:p>
    <w:p w14:paraId="79F89123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F15/f1/h2/U1/Z (CND2X2)                  0.09      17.81 f</w:t>
      </w:r>
    </w:p>
    <w:p w14:paraId="4FE4DD61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lastRenderedPageBreak/>
        <w:t xml:space="preserve">  F15/f1/h2/U2/Z (CIVX2)                   0.06      17.87 r</w:t>
      </w:r>
    </w:p>
    <w:p w14:paraId="1A0DC13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F15/f1/h2/cout_ha (HA_15)                0.00      17.87 r</w:t>
      </w:r>
    </w:p>
    <w:p w14:paraId="1CB9E87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F15/f1/U2/Z (CIVX2)                      0.06      17.94 f</w:t>
      </w:r>
    </w:p>
    <w:p w14:paraId="231811B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F15/f1/U1/Z (CND2IX2)                    0.07      18.01 r</w:t>
      </w:r>
    </w:p>
    <w:p w14:paraId="6D6D912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F15/f1/cout_fa1 (FA_1bit_8)              0.00      18.01 r</w:t>
      </w:r>
    </w:p>
    <w:p w14:paraId="1F67151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F15/f2/cin (FA_1bit_7)                   0.00      18.01 r</w:t>
      </w:r>
    </w:p>
    <w:p w14:paraId="50A0A73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F15/f2/h2/op2_ha (HA_13)                 0.00      18.01 r</w:t>
      </w:r>
    </w:p>
    <w:p w14:paraId="3E3BA1A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F15/f2/h2/U1/Z (CND2X2)                  0.09      18.10 f</w:t>
      </w:r>
    </w:p>
    <w:p w14:paraId="10B45D41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F15/f2/h2/U2/Z (CIVX2)                   0.06      18.16 r</w:t>
      </w:r>
    </w:p>
    <w:p w14:paraId="726A5031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F15/f2/h2/cout_ha (HA_13)                0.00      18.16 r</w:t>
      </w:r>
    </w:p>
    <w:p w14:paraId="73934FE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F15/f2/U2/Z (CIVX2)                      0.06      18.23 f</w:t>
      </w:r>
    </w:p>
    <w:p w14:paraId="756C29C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F15/f2/U1/Z (CND2IX2)                    0.07      18.30 r</w:t>
      </w:r>
    </w:p>
    <w:p w14:paraId="518AA1C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F15/f2/cout_fa1 (FA_1bit_7)              0.00      18.30 r</w:t>
      </w:r>
    </w:p>
    <w:p w14:paraId="4E6E742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F15/f3/cin (FA_1bit_6)                   0.00      18.30 r</w:t>
      </w:r>
    </w:p>
    <w:p w14:paraId="7E6B53A9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F15/f3/h2/op2_ha (HA_11)                 0.00      18.30 r</w:t>
      </w:r>
    </w:p>
    <w:p w14:paraId="7675638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F15/f3/h2/U1/Z (CND2X2)                  0.09      18.39 f</w:t>
      </w:r>
    </w:p>
    <w:p w14:paraId="1077B92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F15/f3/h2/U2/Z (CIVX2)                   0.06      18.45 r</w:t>
      </w:r>
    </w:p>
    <w:p w14:paraId="5C073D9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F15/f3/h2/cout_ha (HA_11)                0.00      18.45 r</w:t>
      </w:r>
    </w:p>
    <w:p w14:paraId="1CD3F3E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F15/f3/U2/Z (CIVX2)                      0.06      18.52 f</w:t>
      </w:r>
    </w:p>
    <w:p w14:paraId="0A40910E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F15/f3/U1/Z (CND2IX2)                    0.07      18.59 r</w:t>
      </w:r>
    </w:p>
    <w:p w14:paraId="6A097909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lastRenderedPageBreak/>
        <w:t xml:space="preserve">  F15/f3/cout_fa1 (FA_1bit_6)              0.00      18.59 r</w:t>
      </w:r>
    </w:p>
    <w:p w14:paraId="08753BE5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F15/f4/cin (FA_1bit_5)                   0.00      18.59 r</w:t>
      </w:r>
    </w:p>
    <w:p w14:paraId="148769B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F15/f4/h2/op2_ha (HA_9)                  0.00      18.59 r</w:t>
      </w:r>
    </w:p>
    <w:p w14:paraId="29EEE9F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F15/f4/h2/U2/Z (CIVX2)                   0.07      18.66 f</w:t>
      </w:r>
    </w:p>
    <w:p w14:paraId="4D9399A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F15/f4/h2/U1/Z (CNR2X2)                  0.10      18.76 r</w:t>
      </w:r>
    </w:p>
    <w:p w14:paraId="327B6AF9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F15/f4/h2/cout_ha (HA_9)                 0.00      18.76 r</w:t>
      </w:r>
    </w:p>
    <w:p w14:paraId="43C3A63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F15/f4/U2/Z (CIVX1)                      0.10      18.85 f</w:t>
      </w:r>
    </w:p>
    <w:p w14:paraId="43CCDBC2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F15/f4/U1/Z (CND2IX2)                    0.08      18.93 r</w:t>
      </w:r>
    </w:p>
    <w:p w14:paraId="25176F6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F15/f4/cout_fa1 (FA_1bit_5)              0.00      18.93 r</w:t>
      </w:r>
    </w:p>
    <w:p w14:paraId="0F1998A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F15/cout_fa4_2 (FA_4bit_2_2)             0.00      18.93 r</w:t>
      </w:r>
    </w:p>
    <w:p w14:paraId="640267D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F16/cin_fa4 (FA_4bit_2_1)                0.00      18.93 r</w:t>
      </w:r>
    </w:p>
    <w:p w14:paraId="4B571BF1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F16/f1/cin (FA_1bit_4)                   0.00      18.93 r</w:t>
      </w:r>
    </w:p>
    <w:p w14:paraId="67D7CF2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F16/f1/h2/op2_ha (HA_7)                  0.00      18.93 r</w:t>
      </w:r>
    </w:p>
    <w:p w14:paraId="5D330CDE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F16/f1/h2/U1/Z (CND2X2)                  0.09      19.02 f</w:t>
      </w:r>
    </w:p>
    <w:p w14:paraId="0A818A9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F16/f1/h2/U2/Z (CIVX2)                   0.06      19.08 r</w:t>
      </w:r>
    </w:p>
    <w:p w14:paraId="26AEE34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F16/f1/h2/cout_ha (HA_7)                 0.00      19.08 r</w:t>
      </w:r>
    </w:p>
    <w:p w14:paraId="1E51F083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F16/f1/U2/Z (CIVX2)                      0.06      19.15 f</w:t>
      </w:r>
    </w:p>
    <w:p w14:paraId="4884A3A3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F16/f1/U1/Z (CND2IX2)                    0.07      19.22 r</w:t>
      </w:r>
    </w:p>
    <w:p w14:paraId="23867A1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F16/f1/cout_fa1 (FA_1bit_4)              0.00      19.22 r</w:t>
      </w:r>
    </w:p>
    <w:p w14:paraId="7906579C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F16/f2/cin (FA_1bit_3)                   0.00      19.22 r</w:t>
      </w:r>
    </w:p>
    <w:p w14:paraId="035BEFA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lastRenderedPageBreak/>
        <w:t xml:space="preserve">  F16/f2/h2/op2_ha (HA_5)                  0.00      19.22 r</w:t>
      </w:r>
    </w:p>
    <w:p w14:paraId="7906072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F16/f2/h2/U2/Z (CIVX2)                   0.07      19.29 f</w:t>
      </w:r>
    </w:p>
    <w:p w14:paraId="774C4391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F16/f2/h2/U1/Z (CNR2X2)                  0.10      19.39 r</w:t>
      </w:r>
    </w:p>
    <w:p w14:paraId="43C91613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F16/f2/h2/cout_ha (HA_5)                 0.00      19.39 r</w:t>
      </w:r>
    </w:p>
    <w:p w14:paraId="1460AF3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F16/f2/U1/Z (CNR2IX1)                    0.10      19.49 f</w:t>
      </w:r>
    </w:p>
    <w:p w14:paraId="5C2FBD4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F16/f2/U3/Z (CIVX2)                      0.06      19.55 r</w:t>
      </w:r>
    </w:p>
    <w:p w14:paraId="2E7D523E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F16/f2/cout_fa1 (FA_1bit_3)              0.00      19.55 r</w:t>
      </w:r>
    </w:p>
    <w:p w14:paraId="18C8DB42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F16/f3/cin (FA_1bit_2)                   0.00      19.55 r</w:t>
      </w:r>
    </w:p>
    <w:p w14:paraId="6C90386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F16/f3/h2/op2_ha (HA_3)                  0.00      19.55 r</w:t>
      </w:r>
    </w:p>
    <w:p w14:paraId="73D1E2C5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F16/f3/h2/U3/Z (CIVX2)                   0.07      19.62 f</w:t>
      </w:r>
    </w:p>
    <w:p w14:paraId="55F5A7DC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F16/f3/h2/U1/Z (CNR2X2)                  0.10      19.72 r</w:t>
      </w:r>
    </w:p>
    <w:p w14:paraId="4C358C5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F16/f3/h2/cout_ha (HA_3)                 0.00      19.72 r</w:t>
      </w:r>
    </w:p>
    <w:p w14:paraId="3D55FB9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F16/f3/U1/Z (CNR2IX1)                    0.10      19.82 f</w:t>
      </w:r>
    </w:p>
    <w:p w14:paraId="26A2823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F16/f3/U3/Z (CIVX2)                      0.07      19.89 r</w:t>
      </w:r>
    </w:p>
    <w:p w14:paraId="436B2D9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F16/f3/cout_fa1 (FA_1bit_2)              0.00      19.89 r</w:t>
      </w:r>
    </w:p>
    <w:p w14:paraId="01C09BA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F16/f4/cin (FA_1bit_1)                   0.00      19.89 r</w:t>
      </w:r>
    </w:p>
    <w:p w14:paraId="55200612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F16/f4/h2/op2_ha (HA_1)                  0.00      19.89 r</w:t>
      </w:r>
    </w:p>
    <w:p w14:paraId="4895C76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F16/f4/h2/U1/Z (CEOX1)                   0.26      20.16 r</w:t>
      </w:r>
    </w:p>
    <w:p w14:paraId="35102D69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F16/f4/h2/sum_ha (HA_1)                  0.00      20.16 r</w:t>
      </w:r>
    </w:p>
    <w:p w14:paraId="48AAF14E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F16/f4/sum_fa1 (FA_1bit_1)               0.00      20.16 r</w:t>
      </w:r>
    </w:p>
    <w:p w14:paraId="60F82735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lastRenderedPageBreak/>
        <w:t xml:space="preserve">  F16/sum_fa4_2[3] (FA_4bit_2_1)           0.00      20.16 r</w:t>
      </w:r>
    </w:p>
    <w:p w14:paraId="2B050F5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sum_reg[63]/D (CFD2QXL)                  0.00      20.16 r</w:t>
      </w:r>
    </w:p>
    <w:p w14:paraId="7C2A7CCE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data arrival time                                  20.16</w:t>
      </w:r>
    </w:p>
    <w:p w14:paraId="0502E2E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</w:p>
    <w:p w14:paraId="5AC65E8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clock clock (rise edge)                 20.80      20.80</w:t>
      </w:r>
    </w:p>
    <w:p w14:paraId="07262363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clock network delay (propagated)         0.00      20.80</w:t>
      </w:r>
    </w:p>
    <w:p w14:paraId="5D285079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clock uncertainty                       -0.25      20.55</w:t>
      </w:r>
    </w:p>
    <w:p w14:paraId="6EA4250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sum_reg[63]/CP (CFD2QXL)                 0.00      20.55 r</w:t>
      </w:r>
    </w:p>
    <w:p w14:paraId="2A2E1733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library setup time                      -0.38      20.17</w:t>
      </w:r>
    </w:p>
    <w:p w14:paraId="453CD14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data required time                                 20.17</w:t>
      </w:r>
    </w:p>
    <w:p w14:paraId="49354AC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-----------------------------------------------------------</w:t>
      </w:r>
    </w:p>
    <w:p w14:paraId="1C82F17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data required time                                 20.17</w:t>
      </w:r>
    </w:p>
    <w:p w14:paraId="66771489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data arrival time                                 -20.16</w:t>
      </w:r>
    </w:p>
    <w:p w14:paraId="015BBA9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-----------------------------------------------------------</w:t>
      </w:r>
    </w:p>
    <w:p w14:paraId="3711FF22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slack (MET)                                         0.01</w:t>
      </w:r>
    </w:p>
    <w:p w14:paraId="487591B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</w:p>
    <w:p w14:paraId="61651BE2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</w:p>
    <w:p w14:paraId="7EEBA29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Startpoint: op2f_reg[1]</w:t>
      </w:r>
    </w:p>
    <w:p w14:paraId="30C94D81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            (rising edge-triggered flip-flop clocked by clock)</w:t>
      </w:r>
    </w:p>
    <w:p w14:paraId="35AF0ED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Endpoint: crout_reg (rising edge-triggered flip-flop clocked by clock)</w:t>
      </w:r>
    </w:p>
    <w:p w14:paraId="17D8A10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Path Group: clock</w:t>
      </w:r>
    </w:p>
    <w:p w14:paraId="6CA5498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Path Type: max</w:t>
      </w:r>
    </w:p>
    <w:p w14:paraId="1C019EC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</w:p>
    <w:p w14:paraId="0535D62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lastRenderedPageBreak/>
        <w:t xml:space="preserve">  Point                                    Incr       Path</w:t>
      </w:r>
    </w:p>
    <w:p w14:paraId="7D6521B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-----------------------------------------------------------</w:t>
      </w:r>
    </w:p>
    <w:p w14:paraId="2BCAF58C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clock clock (rise edge)                  0.00       0.00</w:t>
      </w:r>
    </w:p>
    <w:p w14:paraId="243AB8C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clock network delay (propagated)         0.00       0.00</w:t>
      </w:r>
    </w:p>
    <w:p w14:paraId="7BCF779E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op2f_reg[1]/CP (CFD2QX2)                 0.00       0.00 r</w:t>
      </w:r>
    </w:p>
    <w:p w14:paraId="612CD39E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op2f_reg[1]/Q (CFD2QX2)                  0.47       0.47 r</w:t>
      </w:r>
    </w:p>
    <w:p w14:paraId="0FBF51E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F1/op2_fa4[1] (FA_4bit_1)                0.00       0.47 r</w:t>
      </w:r>
    </w:p>
    <w:p w14:paraId="39B5EE4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F1/f1/op2_fa1 (FA_1bit_0)                0.00       0.47 r</w:t>
      </w:r>
    </w:p>
    <w:p w14:paraId="1382C7B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F1/f1/h1/op2_ha (HA_126)                 0.00       0.47 r</w:t>
      </w:r>
    </w:p>
    <w:p w14:paraId="1B34EB5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F1/f1/h1/U2/Z (CIVX2)                    0.09       0.55 f</w:t>
      </w:r>
    </w:p>
    <w:p w14:paraId="58340D2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F1/f1/h1/U4/Z (CND2X2)                   0.07       0.62 r</w:t>
      </w:r>
    </w:p>
    <w:p w14:paraId="5FE8F6F1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F1/f1/h1/U5/Z (CND2X2)                   0.10       0.72 f</w:t>
      </w:r>
    </w:p>
    <w:p w14:paraId="075665B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F1/f1/h1/sum_ha (HA_126)                 0.00       0.72 f</w:t>
      </w:r>
    </w:p>
    <w:p w14:paraId="188952C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F1/f1/h2/op1_ha (HA_125)                 0.00       0.72 f</w:t>
      </w:r>
    </w:p>
    <w:p w14:paraId="673A988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F1/f1/h2/U1/Z (CND2X2)                   0.07       0.79 r</w:t>
      </w:r>
    </w:p>
    <w:p w14:paraId="4DFB52C1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F1/f1/h2/U2/Z (CIVX2)                    0.06       0.86 f</w:t>
      </w:r>
    </w:p>
    <w:p w14:paraId="3DA2A7C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F1/f1/h2/cout_ha (HA_125)                0.00       0.86 f</w:t>
      </w:r>
    </w:p>
    <w:p w14:paraId="240B6C3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F1/f1/U2/Z (CIVX2)                       0.06       0.92 r</w:t>
      </w:r>
    </w:p>
    <w:p w14:paraId="654240AE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F1/f1/U1/Z (CND2IX2)                     0.09       1.01 f</w:t>
      </w:r>
    </w:p>
    <w:p w14:paraId="39B84BD9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F1/f1/cout_fa1 (FA_1bit_0)               0.00       1.01 f</w:t>
      </w:r>
    </w:p>
    <w:p w14:paraId="6E42883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lastRenderedPageBreak/>
        <w:t xml:space="preserve">  F1/f2/cin (FA_1bit_62)                   0.00       1.01 f</w:t>
      </w:r>
    </w:p>
    <w:p w14:paraId="0971862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F1/f2/h2/op2_ha (HA_123)                 0.00       1.01 f</w:t>
      </w:r>
    </w:p>
    <w:p w14:paraId="6334083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F1/f2/h2/U1/Z (CND2X2)                   0.07       1.08 r</w:t>
      </w:r>
    </w:p>
    <w:p w14:paraId="5E2B15F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F1/f2/h2/U2/Z (CIVX2)                    0.06       1.15 f</w:t>
      </w:r>
    </w:p>
    <w:p w14:paraId="35F6A09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F1/f2/h2/cout_ha (HA_123)                0.00       1.15 f</w:t>
      </w:r>
    </w:p>
    <w:p w14:paraId="517B7DF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F1/f2/U2/Z (CIVX2)                       0.06       1.21 r</w:t>
      </w:r>
    </w:p>
    <w:p w14:paraId="099D81D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F1/f2/U1/Z (CND2IX2)                     0.09       1.30 f</w:t>
      </w:r>
    </w:p>
    <w:p w14:paraId="7A8C0081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F1/f2/cout_fa1 (FA_1bit_62)              0.00       1.30 f</w:t>
      </w:r>
    </w:p>
    <w:p w14:paraId="67FC536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F1/f3/cin (FA_1bit_61)                   0.00       1.30 f</w:t>
      </w:r>
    </w:p>
    <w:p w14:paraId="561901C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F1/f3/h2/op2_ha (HA_121)                 0.00       1.30 f</w:t>
      </w:r>
    </w:p>
    <w:p w14:paraId="1865AA8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F1/f3/h2/U1/Z (CND2X2)                   0.07       1.37 r</w:t>
      </w:r>
    </w:p>
    <w:p w14:paraId="0F4AB25E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F1/f3/h2/U2/Z (CIVX2)                    0.07       1.43 f</w:t>
      </w:r>
    </w:p>
    <w:p w14:paraId="3FA966A9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F1/f3/h2/cout_ha (HA_121)                0.00       1.43 f</w:t>
      </w:r>
    </w:p>
    <w:p w14:paraId="60D4492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F1/f3/U1/Z (CNR2IX2)                     0.11       1.55 r</w:t>
      </w:r>
    </w:p>
    <w:p w14:paraId="4B07E66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F1/f3/U2/Z (CIVX2)                       0.09       1.64 f</w:t>
      </w:r>
    </w:p>
    <w:p w14:paraId="091F4AA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F1/f3/cout_fa1 (FA_1bit_61)              0.00       1.64 f</w:t>
      </w:r>
    </w:p>
    <w:p w14:paraId="107F897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F1/cout_fa4 (FA_4bit_1)                  0.00       1.64 f</w:t>
      </w:r>
    </w:p>
    <w:p w14:paraId="07CA4952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F2/cin_fa4 (FA_4bit_2_0)                 0.00       1.64 f</w:t>
      </w:r>
    </w:p>
    <w:p w14:paraId="766B782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F2/f1/cin (FA_1bit_60)                   0.00       1.64 f</w:t>
      </w:r>
    </w:p>
    <w:p w14:paraId="13ED2DD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F2/f1/h2/op2_ha (HA_119)                 0.00       1.64 f</w:t>
      </w:r>
    </w:p>
    <w:p w14:paraId="0D04311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lastRenderedPageBreak/>
        <w:t xml:space="preserve">  F2/f1/h2/U1/Z (CND2X2)                   0.07       1.70 r</w:t>
      </w:r>
    </w:p>
    <w:p w14:paraId="74DC7B6C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F2/f1/h2/U2/Z (CIVX2)                    0.07       1.77 f</w:t>
      </w:r>
    </w:p>
    <w:p w14:paraId="4977DB4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F2/f1/h2/cout_ha (HA_119)                0.00       1.77 f</w:t>
      </w:r>
    </w:p>
    <w:p w14:paraId="162485DE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F2/f1/U1/Z (CNR2IX2)                     0.11       1.88 r</w:t>
      </w:r>
    </w:p>
    <w:p w14:paraId="1230634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F2/f1/U2/Z (CIVX2)                       0.09       1.97 f</w:t>
      </w:r>
    </w:p>
    <w:p w14:paraId="655D5529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F2/f1/cout_fa1 (FA_1bit_60)              0.00       1.97 f</w:t>
      </w:r>
    </w:p>
    <w:p w14:paraId="4898F2D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F2/f2/cin (FA_1bit_59)                   0.00       1.97 f</w:t>
      </w:r>
    </w:p>
    <w:p w14:paraId="2EA8FFFE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F2/f2/h2/op2_ha (HA_117)                 0.00       1.97 f</w:t>
      </w:r>
    </w:p>
    <w:p w14:paraId="24717D9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F2/f2/h2/U1/Z (CND2X2)                   0.07       2.04 r</w:t>
      </w:r>
    </w:p>
    <w:p w14:paraId="30EC5DF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F2/f2/h2/U2/Z (CIVX2)                    0.07       2.11 f</w:t>
      </w:r>
    </w:p>
    <w:p w14:paraId="76DE224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F2/f2/h2/cout_ha (HA_117)                0.00       2.11 f</w:t>
      </w:r>
    </w:p>
    <w:p w14:paraId="42D5CB32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F2/f2/U1/Z (CNR2IX2)                     0.11       2.22 r</w:t>
      </w:r>
    </w:p>
    <w:p w14:paraId="1EE10912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F2/f2/U2/Z (CIVX2)                       0.09       2.31 f</w:t>
      </w:r>
    </w:p>
    <w:p w14:paraId="3A25AB1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F2/f2/cout_fa1 (FA_1bit_59)              0.00       2.31 f</w:t>
      </w:r>
    </w:p>
    <w:p w14:paraId="522169F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F2/f3/cin (FA_1bit_58)                   0.00       2.31 f</w:t>
      </w:r>
    </w:p>
    <w:p w14:paraId="66EC30E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F2/f3/h2/op2_ha (HA_115)                 0.00       2.31 f</w:t>
      </w:r>
    </w:p>
    <w:p w14:paraId="0E1D02E2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F2/f3/h2/U1/Z (CND2X2)                   0.07       2.37 r</w:t>
      </w:r>
    </w:p>
    <w:p w14:paraId="0A04605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F2/f3/h2/U2/Z (CIVX2)                    0.07       2.44 f</w:t>
      </w:r>
    </w:p>
    <w:p w14:paraId="64F07A9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F2/f3/h2/cout_ha (HA_115)                0.00       2.44 f</w:t>
      </w:r>
    </w:p>
    <w:p w14:paraId="789CBBC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F2/f3/U1/Z (CNR2IX2)                     0.11       2.55 r</w:t>
      </w:r>
    </w:p>
    <w:p w14:paraId="2FDD1DA9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lastRenderedPageBreak/>
        <w:t xml:space="preserve">  F2/f3/U3/Z (CIVX2)                       0.09       2.64 f</w:t>
      </w:r>
    </w:p>
    <w:p w14:paraId="50C797D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F2/f3/cout_fa1 (FA_1bit_58)              0.00       2.64 f</w:t>
      </w:r>
    </w:p>
    <w:p w14:paraId="1417E1F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F2/f4/cin (FA_1bit_57)                   0.00       2.64 f</w:t>
      </w:r>
    </w:p>
    <w:p w14:paraId="7344FE5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F2/f4/h2/op2_ha (HA_113)                 0.00       2.64 f</w:t>
      </w:r>
    </w:p>
    <w:p w14:paraId="38DF7873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F2/f4/h2/U2/Z (CND2X2)                   0.07       2.71 r</w:t>
      </w:r>
    </w:p>
    <w:p w14:paraId="701CAA0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F2/f4/h2/U3/Z (CIVX2)                    0.07       2.78 f</w:t>
      </w:r>
    </w:p>
    <w:p w14:paraId="16B35E4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F2/f4/h2/cout_ha (HA_113)                0.00       2.78 f</w:t>
      </w:r>
    </w:p>
    <w:p w14:paraId="7A34A953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F2/f4/U1/Z (CNR2IX2)                     0.11       2.89 r</w:t>
      </w:r>
    </w:p>
    <w:p w14:paraId="5150C5B2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F2/f4/U2/Z (CIVX2)                       0.09       2.98 f</w:t>
      </w:r>
    </w:p>
    <w:p w14:paraId="22BD10E9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F2/f4/cout_fa1 (FA_1bit_57)              0.00       2.98 f</w:t>
      </w:r>
    </w:p>
    <w:p w14:paraId="4A3E8CE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F2/cout_fa4_2 (FA_4bit_2_0)              0.00       2.98 f</w:t>
      </w:r>
    </w:p>
    <w:p w14:paraId="5CB0D7C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F3/cin_fa4 (FA_4bit_2_14)                0.00       2.98 f</w:t>
      </w:r>
    </w:p>
    <w:p w14:paraId="0752E74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F3/f1/cin (FA_1bit_56)                   0.00       2.98 f</w:t>
      </w:r>
    </w:p>
    <w:p w14:paraId="127F5D8C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F3/f1/h2/op2_ha (HA_111)                 0.00       2.98 f</w:t>
      </w:r>
    </w:p>
    <w:p w14:paraId="3B3473A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F3/f1/h2/U1/Z (CND2X2)                   0.07       3.04 r</w:t>
      </w:r>
    </w:p>
    <w:p w14:paraId="6646164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F3/f1/h2/U2/Z (CIVX2)                    0.07       3.11 f</w:t>
      </w:r>
    </w:p>
    <w:p w14:paraId="29D078C2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F3/f1/h2/cout_ha (HA_111)                0.00       3.11 f</w:t>
      </w:r>
    </w:p>
    <w:p w14:paraId="3DB5665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F3/f1/U1/Z (CNR2IX2)                     0.11       3.22 r</w:t>
      </w:r>
    </w:p>
    <w:p w14:paraId="73241CD3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F3/f1/U2/Z (CIVX2)                       0.09       3.31 f</w:t>
      </w:r>
    </w:p>
    <w:p w14:paraId="4B72C935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F3/f1/cout_fa1 (FA_1bit_56)              0.00       3.31 f</w:t>
      </w:r>
    </w:p>
    <w:p w14:paraId="0D9DC82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lastRenderedPageBreak/>
        <w:t xml:space="preserve">  F3/f2/cin (FA_1bit_55)                   0.00       3.31 f</w:t>
      </w:r>
    </w:p>
    <w:p w14:paraId="79144819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F3/f2/h2/op2_ha (HA_109)                 0.00       3.31 f</w:t>
      </w:r>
    </w:p>
    <w:p w14:paraId="1A1ECF4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F3/f2/h2/U1/Z (CND2X2)                   0.07       3.38 r</w:t>
      </w:r>
    </w:p>
    <w:p w14:paraId="2B03D6A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F3/f2/h2/U2/Z (CIVX2)                    0.06       3.44 f</w:t>
      </w:r>
    </w:p>
    <w:p w14:paraId="4D4E8D0C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F3/f2/h2/cout_ha (HA_109)                0.00       3.44 f</w:t>
      </w:r>
    </w:p>
    <w:p w14:paraId="5985F10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F3/f2/U2/Z (CIVX2)                       0.06       3.51 r</w:t>
      </w:r>
    </w:p>
    <w:p w14:paraId="027C9A6C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F3/f2/U1/Z (CND2IX2)                     0.09       3.60 f</w:t>
      </w:r>
    </w:p>
    <w:p w14:paraId="013CE4E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F3/f2/cout_fa1 (FA_1bit_55)              0.00       3.60 f</w:t>
      </w:r>
    </w:p>
    <w:p w14:paraId="1825FFDC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F3/f3/cin (FA_1bit_54)                   0.00       3.60 f</w:t>
      </w:r>
    </w:p>
    <w:p w14:paraId="04D55D2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F3/f3/h2/op2_ha (HA_107)                 0.00       3.60 f</w:t>
      </w:r>
    </w:p>
    <w:p w14:paraId="08637DC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F3/f3/h2/U1/Z (CND2X2)                   0.07       3.67 r</w:t>
      </w:r>
    </w:p>
    <w:p w14:paraId="6BDC70A5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F3/f3/h2/U2/Z (CIVX2)                    0.07       3.73 f</w:t>
      </w:r>
    </w:p>
    <w:p w14:paraId="02DA4EEE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F3/f3/h2/cout_ha (HA_107)                0.00       3.73 f</w:t>
      </w:r>
    </w:p>
    <w:p w14:paraId="0C12B63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F3/f3/U1/Z (CNR2IX2)                     0.11       3.85 r</w:t>
      </w:r>
    </w:p>
    <w:p w14:paraId="44E40BF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F3/f3/U2/Z (CIVX2)                       0.09       3.93 f</w:t>
      </w:r>
    </w:p>
    <w:p w14:paraId="7BAC840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F3/f3/cout_fa1 (FA_1bit_54)              0.00       3.93 f</w:t>
      </w:r>
    </w:p>
    <w:p w14:paraId="2451C1A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F3/f4/cin (FA_1bit_53)                   0.00       3.93 f</w:t>
      </w:r>
    </w:p>
    <w:p w14:paraId="6F7F1E0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F3/f4/h2/op2_ha (HA_105)                 0.00       3.93 f</w:t>
      </w:r>
    </w:p>
    <w:p w14:paraId="7AAFBDC5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F3/f4/h2/U1/Z (CND2X2)                   0.07       4.00 r</w:t>
      </w:r>
    </w:p>
    <w:p w14:paraId="4310167E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F3/f4/h2/U2/Z (CIVX2)                    0.07       4.07 f</w:t>
      </w:r>
    </w:p>
    <w:p w14:paraId="5B3BB73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lastRenderedPageBreak/>
        <w:t xml:space="preserve">  F3/f4/h2/cout_ha (HA_105)                0.00       4.07 f</w:t>
      </w:r>
    </w:p>
    <w:p w14:paraId="1CF091D9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F3/f4/U1/Z (CNR2IX2)                     0.11       4.18 r</w:t>
      </w:r>
    </w:p>
    <w:p w14:paraId="5417F5A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F3/f4/U2/Z (CIVX2)                       0.09       4.27 f</w:t>
      </w:r>
    </w:p>
    <w:p w14:paraId="36377D2E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F3/f4/cout_fa1 (FA_1bit_53)              0.00       4.27 f</w:t>
      </w:r>
    </w:p>
    <w:p w14:paraId="09CA1712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F3/cout_fa4_2 (FA_4bit_2_14)             0.00       4.27 f</w:t>
      </w:r>
    </w:p>
    <w:p w14:paraId="28E3BA59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F4/cin_fa4 (FA_4bit_2_13)                0.00       4.27 f</w:t>
      </w:r>
    </w:p>
    <w:p w14:paraId="4370B3A3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F4/f1/cin (FA_1bit_52)                   0.00       4.27 f</w:t>
      </w:r>
    </w:p>
    <w:p w14:paraId="55A83CB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F4/f1/h2/op2_ha (HA_103)                 0.00       4.27 f</w:t>
      </w:r>
    </w:p>
    <w:p w14:paraId="322F3EA2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F4/f1/h2/U1/Z (CND2X2)                   0.07       4.34 r</w:t>
      </w:r>
    </w:p>
    <w:p w14:paraId="59829F1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F4/f1/h2/U2/Z (CIVX2)                    0.07       4.40 f</w:t>
      </w:r>
    </w:p>
    <w:p w14:paraId="031F530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F4/f1/h2/cout_ha (HA_103)                0.00       4.40 f</w:t>
      </w:r>
    </w:p>
    <w:p w14:paraId="63C153E3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F4/f1/U1/Z (CNR2IX2)                     0.11       4.52 r</w:t>
      </w:r>
    </w:p>
    <w:p w14:paraId="0ABC2095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F4/f1/U3/Z (CIVX2)                       0.09       4.60 f</w:t>
      </w:r>
    </w:p>
    <w:p w14:paraId="6E3ABAE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F4/f1/cout_fa1 (FA_1bit_52)              0.00       4.60 f</w:t>
      </w:r>
    </w:p>
    <w:p w14:paraId="5E22559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F4/f2/cin (FA_1bit_51)                   0.00       4.60 f</w:t>
      </w:r>
    </w:p>
    <w:p w14:paraId="663B4C5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F4/f2/h2/op2_ha (HA_101)                 0.00       4.60 f</w:t>
      </w:r>
    </w:p>
    <w:p w14:paraId="0BED6DF2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F4/f2/h2/U1/Z (CND2X2)                   0.07       4.67 r</w:t>
      </w:r>
    </w:p>
    <w:p w14:paraId="2E9F8E71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F4/f2/h2/U2/Z (CIVX2)                    0.07       4.74 f</w:t>
      </w:r>
    </w:p>
    <w:p w14:paraId="3A28615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F4/f2/h2/cout_ha (HA_101)                0.00       4.74 f</w:t>
      </w:r>
    </w:p>
    <w:p w14:paraId="3A2BFE3C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F4/f2/U1/Z (CNR2IX2)                     0.11       4.85 r</w:t>
      </w:r>
    </w:p>
    <w:p w14:paraId="44C5084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lastRenderedPageBreak/>
        <w:t xml:space="preserve">  F4/f2/U2/Z (CIVX2)                       0.09       4.94 f</w:t>
      </w:r>
    </w:p>
    <w:p w14:paraId="55DB8CBE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F4/f2/cout_fa1 (FA_1bit_51)              0.00       4.94 f</w:t>
      </w:r>
    </w:p>
    <w:p w14:paraId="62B34603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F4/f3/cin (FA_1bit_50)                   0.00       4.94 f</w:t>
      </w:r>
    </w:p>
    <w:p w14:paraId="1291DE0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F4/f3/h2/op2_ha (HA_99)                  0.00       4.94 f</w:t>
      </w:r>
    </w:p>
    <w:p w14:paraId="00FE519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F4/f3/h2/U1/Z (CND2X2)                   0.07       5.01 r</w:t>
      </w:r>
    </w:p>
    <w:p w14:paraId="378D9C92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F4/f3/h2/U2/Z (CIVX2)                    0.07       5.07 f</w:t>
      </w:r>
    </w:p>
    <w:p w14:paraId="4EBC7125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F4/f3/h2/cout_ha (HA_99)                 0.00       5.07 f</w:t>
      </w:r>
    </w:p>
    <w:p w14:paraId="2E4D712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F4/f3/U1/Z (CNR2IX2)                     0.11       5.19 r</w:t>
      </w:r>
    </w:p>
    <w:p w14:paraId="6BFAE7C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F4/f3/U2/Z (CIVX2)                       0.09       5.28 f</w:t>
      </w:r>
    </w:p>
    <w:p w14:paraId="139A3B0C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F4/f3/cout_fa1 (FA_1bit_50)              0.00       5.28 f</w:t>
      </w:r>
    </w:p>
    <w:p w14:paraId="1ED8041E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F4/f4/cin (FA_1bit_49)                   0.00       5.28 f</w:t>
      </w:r>
    </w:p>
    <w:p w14:paraId="6022B4A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F4/f4/h2/op2_ha (HA_97)                  0.00       5.28 f</w:t>
      </w:r>
    </w:p>
    <w:p w14:paraId="2E7A89D9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F4/f4/h2/U1/Z (CND2X2)                   0.07       5.34 r</w:t>
      </w:r>
    </w:p>
    <w:p w14:paraId="2E070F5E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F4/f4/h2/U2/Z (CIVX2)                    0.07       5.41 f</w:t>
      </w:r>
    </w:p>
    <w:p w14:paraId="5FE5523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F4/f4/h2/cout_ha (HA_97)                 0.00       5.41 f</w:t>
      </w:r>
    </w:p>
    <w:p w14:paraId="7B8F728C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F4/f4/U1/Z (CNR2IX2)                     0.11       5.52 r</w:t>
      </w:r>
    </w:p>
    <w:p w14:paraId="492A6702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F4/f4/U2/Z (CIVX2)                       0.09       5.61 f</w:t>
      </w:r>
    </w:p>
    <w:p w14:paraId="7ABEA532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F4/f4/cout_fa1 (FA_1bit_49)              0.00       5.61 f</w:t>
      </w:r>
    </w:p>
    <w:p w14:paraId="7ED4577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F4/cout_fa4_2 (FA_4bit_2_13)             0.00       5.61 f</w:t>
      </w:r>
    </w:p>
    <w:p w14:paraId="332C441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F5/cin_fa4 (FA_4bit_2_12)                0.00       5.61 f</w:t>
      </w:r>
    </w:p>
    <w:p w14:paraId="443C70A2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lastRenderedPageBreak/>
        <w:t xml:space="preserve">  F5/f1/cin (FA_1bit_48)                   0.00       5.61 f</w:t>
      </w:r>
    </w:p>
    <w:p w14:paraId="5DB9C79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F5/f1/h2/op2_ha (HA_95)                  0.00       5.61 f</w:t>
      </w:r>
    </w:p>
    <w:p w14:paraId="3B2C179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F5/f1/h2/U1/Z (CND2X2)                   0.07       5.68 r</w:t>
      </w:r>
    </w:p>
    <w:p w14:paraId="2593081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F5/f1/h2/U2/Z (CIVX2)                    0.06       5.74 f</w:t>
      </w:r>
    </w:p>
    <w:p w14:paraId="14A9AE8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F5/f1/h2/cout_ha (HA_95)                 0.00       5.74 f</w:t>
      </w:r>
    </w:p>
    <w:p w14:paraId="4C991A8E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F5/f1/U2/Z (CIVX2)                       0.06       5.80 r</w:t>
      </w:r>
    </w:p>
    <w:p w14:paraId="289C8531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F5/f1/U1/Z (CND2IX2)                     0.09       5.90 f</w:t>
      </w:r>
    </w:p>
    <w:p w14:paraId="17AE66D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F5/f1/cout_fa1 (FA_1bit_48)              0.00       5.90 f</w:t>
      </w:r>
    </w:p>
    <w:p w14:paraId="18AC2F3C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F5/f2/cin (FA_1bit_47)                   0.00       5.90 f</w:t>
      </w:r>
    </w:p>
    <w:p w14:paraId="209CBE35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F5/f2/h2/op2_ha (HA_93)                  0.00       5.90 f</w:t>
      </w:r>
    </w:p>
    <w:p w14:paraId="3839AD9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F5/f2/h2/U1/Z (CND2X2)                   0.07       5.96 r</w:t>
      </w:r>
    </w:p>
    <w:p w14:paraId="17C4D4B2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F5/f2/h2/U2/Z (CIVX2)                    0.07       6.03 f</w:t>
      </w:r>
    </w:p>
    <w:p w14:paraId="7520608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F5/f2/h2/cout_ha (HA_93)                 0.00       6.03 f</w:t>
      </w:r>
    </w:p>
    <w:p w14:paraId="762490F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F5/f2/U1/Z (CNR2IX2)                     0.11       6.14 r</w:t>
      </w:r>
    </w:p>
    <w:p w14:paraId="73D9E689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F5/f2/U2/Z (CIVX2)                       0.09       6.23 f</w:t>
      </w:r>
    </w:p>
    <w:p w14:paraId="096E066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F5/f2/cout_fa1 (FA_1bit_47)              0.00       6.23 f</w:t>
      </w:r>
    </w:p>
    <w:p w14:paraId="5CF7DE1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F5/f3/cin (FA_1bit_46)                   0.00       6.23 f</w:t>
      </w:r>
    </w:p>
    <w:p w14:paraId="2C1078FE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F5/f3/h2/op2_ha (HA_91)                  0.00       6.23 f</w:t>
      </w:r>
    </w:p>
    <w:p w14:paraId="0EFE712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F5/f3/h2/U1/Z (CND2X2)                   0.07       6.30 r</w:t>
      </w:r>
    </w:p>
    <w:p w14:paraId="5248C16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F5/f3/h2/U2/Z (CIVX2)                    0.07       6.37 f</w:t>
      </w:r>
    </w:p>
    <w:p w14:paraId="4C31A35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lastRenderedPageBreak/>
        <w:t xml:space="preserve">  F5/f3/h2/cout_ha (HA_91)                 0.00       6.37 f</w:t>
      </w:r>
    </w:p>
    <w:p w14:paraId="2754A05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F5/f3/U1/Z (CNR2IX2)                     0.11       6.48 r</w:t>
      </w:r>
    </w:p>
    <w:p w14:paraId="749811F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F5/f3/U2/Z (CIVX2)                       0.09       6.57 f</w:t>
      </w:r>
    </w:p>
    <w:p w14:paraId="08F6A50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F5/f3/cout_fa1 (FA_1bit_46)              0.00       6.57 f</w:t>
      </w:r>
    </w:p>
    <w:p w14:paraId="7924AA2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F5/f4/cin (FA_1bit_45)                   0.00       6.57 f</w:t>
      </w:r>
    </w:p>
    <w:p w14:paraId="0EA1242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F5/f4/h2/op2_ha (HA_89)                  0.00       6.57 f</w:t>
      </w:r>
    </w:p>
    <w:p w14:paraId="56F53281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F5/f4/h2/U1/Z (CND2X2)                   0.07       6.64 r</w:t>
      </w:r>
    </w:p>
    <w:p w14:paraId="179F5123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F5/f4/h2/U2/Z (CIVX2)                    0.06       6.70 f</w:t>
      </w:r>
    </w:p>
    <w:p w14:paraId="55F8702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F5/f4/h2/cout_ha (HA_89)                 0.00       6.70 f</w:t>
      </w:r>
    </w:p>
    <w:p w14:paraId="36F24F3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F5/f4/U2/Z (CIVX2)                       0.06       6.76 r</w:t>
      </w:r>
    </w:p>
    <w:p w14:paraId="08D6F2A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F5/f4/U1/Z (CND2IX2)                     0.09       6.85 f</w:t>
      </w:r>
    </w:p>
    <w:p w14:paraId="39272D62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F5/f4/cout_fa1 (FA_1bit_45)              0.00       6.85 f</w:t>
      </w:r>
    </w:p>
    <w:p w14:paraId="2F04DE19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F5/cout_fa4_2 (FA_4bit_2_12)             0.00       6.85 f</w:t>
      </w:r>
    </w:p>
    <w:p w14:paraId="68C92239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F6/cin_fa4 (FA_4bit_2_11)                0.00       6.85 f</w:t>
      </w:r>
    </w:p>
    <w:p w14:paraId="0732C6F1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F6/f1/cin (FA_1bit_44)                   0.00       6.85 f</w:t>
      </w:r>
    </w:p>
    <w:p w14:paraId="4206C40C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F6/f1/h2/op2_ha (HA_87)                  0.00       6.85 f</w:t>
      </w:r>
    </w:p>
    <w:p w14:paraId="189BD88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F6/f1/h2/U1/Z (CND2X2)                   0.07       6.92 r</w:t>
      </w:r>
    </w:p>
    <w:p w14:paraId="2DCF6B0C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F6/f1/h2/U2/Z (CIVX2)                    0.07       6.99 f</w:t>
      </w:r>
    </w:p>
    <w:p w14:paraId="094A6C53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F6/f1/h2/cout_ha (HA_87)                 0.00       6.99 f</w:t>
      </w:r>
    </w:p>
    <w:p w14:paraId="072A722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F6/f1/U1/Z (CNR2IX2)                     0.11       7.10 r</w:t>
      </w:r>
    </w:p>
    <w:p w14:paraId="02697539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lastRenderedPageBreak/>
        <w:t xml:space="preserve">  F6/f1/U2/Z (CIVX2)                       0.09       7.19 f</w:t>
      </w:r>
    </w:p>
    <w:p w14:paraId="22C2AA4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F6/f1/cout_fa1 (FA_1bit_44)              0.00       7.19 f</w:t>
      </w:r>
    </w:p>
    <w:p w14:paraId="210B43D5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F6/f2/cin (FA_1bit_43)                   0.00       7.19 f</w:t>
      </w:r>
    </w:p>
    <w:p w14:paraId="48360B49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F6/f2/h2/op2_ha (HA_85)                  0.00       7.19 f</w:t>
      </w:r>
    </w:p>
    <w:p w14:paraId="5C5BBF3E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F6/f2/h2/U1/Z (CND2X2)                   0.07       7.26 r</w:t>
      </w:r>
    </w:p>
    <w:p w14:paraId="46C4918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F6/f2/h2/U2/Z (CIVX2)                    0.07       7.32 f</w:t>
      </w:r>
    </w:p>
    <w:p w14:paraId="7E10BAD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F6/f2/h2/cout_ha (HA_85)                 0.00       7.32 f</w:t>
      </w:r>
    </w:p>
    <w:p w14:paraId="62DDBF0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F6/f2/U1/Z (CNR2IX2)                     0.11       7.44 r</w:t>
      </w:r>
    </w:p>
    <w:p w14:paraId="6FF62411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F6/f2/U2/Z (CIVX2)                       0.09       7.53 f</w:t>
      </w:r>
    </w:p>
    <w:p w14:paraId="50D286A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F6/f2/cout_fa1 (FA_1bit_43)              0.00       7.53 f</w:t>
      </w:r>
    </w:p>
    <w:p w14:paraId="37858745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F6/f3/cin (FA_1bit_42)                   0.00       7.53 f</w:t>
      </w:r>
    </w:p>
    <w:p w14:paraId="18A3358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F6/f3/h2/op2_ha (HA_83)                  0.00       7.53 f</w:t>
      </w:r>
    </w:p>
    <w:p w14:paraId="4849AFF2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F6/f3/h2/U1/Z (CND2X2)                   0.07       7.59 r</w:t>
      </w:r>
    </w:p>
    <w:p w14:paraId="4DEFB553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F6/f3/h2/U2/Z (CIVX2)                    0.07       7.66 f</w:t>
      </w:r>
    </w:p>
    <w:p w14:paraId="000C05E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F6/f3/h2/cout_ha (HA_83)                 0.00       7.66 f</w:t>
      </w:r>
    </w:p>
    <w:p w14:paraId="684B0CB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F6/f3/U1/Z (CNR2IX2)                     0.11       7.77 r</w:t>
      </w:r>
    </w:p>
    <w:p w14:paraId="223493BE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F6/f3/U3/Z (CIVX2)                       0.09       7.86 f</w:t>
      </w:r>
    </w:p>
    <w:p w14:paraId="5614A269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F6/f3/cout_fa1 (FA_1bit_42)              0.00       7.86 f</w:t>
      </w:r>
    </w:p>
    <w:p w14:paraId="70A76D6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F6/f4/cin (FA_1bit_41)                   0.00       7.86 f</w:t>
      </w:r>
    </w:p>
    <w:p w14:paraId="621E2C9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F6/f4/h2/op2_ha (HA_81)                  0.00       7.86 f</w:t>
      </w:r>
    </w:p>
    <w:p w14:paraId="3AA2757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lastRenderedPageBreak/>
        <w:t xml:space="preserve">  F6/f4/h2/U1/Z (CND2X2)                   0.07       7.93 r</w:t>
      </w:r>
    </w:p>
    <w:p w14:paraId="0580A4A2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F6/f4/h2/U2/Z (CIVX2)                    0.07       7.99 f</w:t>
      </w:r>
    </w:p>
    <w:p w14:paraId="333884E3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F6/f4/h2/cout_ha (HA_81)                 0.00       7.99 f</w:t>
      </w:r>
    </w:p>
    <w:p w14:paraId="1A4ECE7C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F6/f4/U1/Z (CNR2IX2)                     0.11       8.11 r</w:t>
      </w:r>
    </w:p>
    <w:p w14:paraId="5C54329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F6/f4/U2/Z (CIVX2)                       0.09       8.20 f</w:t>
      </w:r>
    </w:p>
    <w:p w14:paraId="252629B2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F6/f4/cout_fa1 (FA_1bit_41)              0.00       8.20 f</w:t>
      </w:r>
    </w:p>
    <w:p w14:paraId="441A4CC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F6/cout_fa4_2 (FA_4bit_2_11)             0.00       8.20 f</w:t>
      </w:r>
    </w:p>
    <w:p w14:paraId="40007A8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F7/cin_fa4 (FA_4bit_2_10)                0.00       8.20 f</w:t>
      </w:r>
    </w:p>
    <w:p w14:paraId="6D6A9AFC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F7/f1/cin (FA_1bit_40)                   0.00       8.20 f</w:t>
      </w:r>
    </w:p>
    <w:p w14:paraId="2DC8A9F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F7/f1/h2/op2_ha (HA_79)                  0.00       8.20 f</w:t>
      </w:r>
    </w:p>
    <w:p w14:paraId="062E0CE1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F7/f1/h2/U1/Z (CND2X2)                   0.07       8.26 r</w:t>
      </w:r>
    </w:p>
    <w:p w14:paraId="2FB0CF8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F7/f1/h2/U2/Z (CIVX2)                    0.07       8.33 f</w:t>
      </w:r>
    </w:p>
    <w:p w14:paraId="2D166C4C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F7/f1/h2/cout_ha (HA_79)                 0.00       8.33 f</w:t>
      </w:r>
    </w:p>
    <w:p w14:paraId="50457BEC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F7/f1/U1/Z (CNR2IX2)                     0.11       8.44 r</w:t>
      </w:r>
    </w:p>
    <w:p w14:paraId="14AFDE2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F7/f1/U2/Z (CIVX2)                       0.09       8.53 f</w:t>
      </w:r>
    </w:p>
    <w:p w14:paraId="39EB758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F7/f1/cout_fa1 (FA_1bit_40)              0.00       8.53 f</w:t>
      </w:r>
    </w:p>
    <w:p w14:paraId="1909C98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F7/f2/cin (FA_1bit_39)                   0.00       8.53 f</w:t>
      </w:r>
    </w:p>
    <w:p w14:paraId="27857DC3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F7/f2/h2/op2_ha (HA_77)                  0.00       8.53 f</w:t>
      </w:r>
    </w:p>
    <w:p w14:paraId="47367862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F7/f2/h2/U1/Z (CND2X2)                   0.07       8.60 r</w:t>
      </w:r>
    </w:p>
    <w:p w14:paraId="0FB5199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F7/f2/h2/U2/Z (CIVX2)                    0.07       8.66 f</w:t>
      </w:r>
    </w:p>
    <w:p w14:paraId="31A2EB4E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lastRenderedPageBreak/>
        <w:t xml:space="preserve">  F7/f2/h2/cout_ha (HA_77)                 0.00       8.66 f</w:t>
      </w:r>
    </w:p>
    <w:p w14:paraId="5229CD13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F7/f2/U1/Z (CNR2IX2)                     0.11       8.78 r</w:t>
      </w:r>
    </w:p>
    <w:p w14:paraId="28AD4585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F7/f2/U3/Z (CIVX2)                       0.09       8.87 f</w:t>
      </w:r>
    </w:p>
    <w:p w14:paraId="1A50BD3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F7/f2/cout_fa1 (FA_1bit_39)              0.00       8.87 f</w:t>
      </w:r>
    </w:p>
    <w:p w14:paraId="26777572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F7/f3/cin (FA_1bit_38)                   0.00       8.87 f</w:t>
      </w:r>
    </w:p>
    <w:p w14:paraId="4FE14C1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F7/f3/h2/op2_ha (HA_75)                  0.00       8.87 f</w:t>
      </w:r>
    </w:p>
    <w:p w14:paraId="112FDDC1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F7/f3/h2/U1/Z (CND2X2)                   0.07       8.93 r</w:t>
      </w:r>
    </w:p>
    <w:p w14:paraId="745AE3B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F7/f3/h2/U2/Z (CIVX2)                    0.06       9.00 f</w:t>
      </w:r>
    </w:p>
    <w:p w14:paraId="5DDEE2E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F7/f3/h2/cout_ha (HA_75)                 0.00       9.00 f</w:t>
      </w:r>
    </w:p>
    <w:p w14:paraId="4AB4C39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F7/f3/U2/Z (CIVX2)                       0.06       9.06 r</w:t>
      </w:r>
    </w:p>
    <w:p w14:paraId="13C1413E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F7/f3/U1/Z (CND2IX2)                     0.09       9.15 f</w:t>
      </w:r>
    </w:p>
    <w:p w14:paraId="77F0ADE1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F7/f3/cout_fa1 (FA_1bit_38)              0.00       9.15 f</w:t>
      </w:r>
    </w:p>
    <w:p w14:paraId="674B801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F7/f4/cin (FA_1bit_37)                   0.00       9.15 f</w:t>
      </w:r>
    </w:p>
    <w:p w14:paraId="567D7C7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F7/f4/h2/op2_ha (HA_73)                  0.00       9.15 f</w:t>
      </w:r>
    </w:p>
    <w:p w14:paraId="271CF571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F7/f4/h2/U1/Z (CND2X2)                   0.07       9.22 r</w:t>
      </w:r>
    </w:p>
    <w:p w14:paraId="1D00AE7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F7/f4/h2/U2/Z (CIVX2)                    0.07       9.29 f</w:t>
      </w:r>
    </w:p>
    <w:p w14:paraId="3E31F0D5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F7/f4/h2/cout_ha (HA_73)                 0.00       9.29 f</w:t>
      </w:r>
    </w:p>
    <w:p w14:paraId="1CF100E9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F7/f4/U1/Z (CNR2IX2)                     0.11       9.40 r</w:t>
      </w:r>
    </w:p>
    <w:p w14:paraId="64BCA2D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F7/f4/U3/Z (CIVX2)                       0.09       9.49 f</w:t>
      </w:r>
    </w:p>
    <w:p w14:paraId="33BFF4C9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F7/f4/cout_fa1 (FA_1bit_37)              0.00       9.49 f</w:t>
      </w:r>
    </w:p>
    <w:p w14:paraId="661EA553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lastRenderedPageBreak/>
        <w:t xml:space="preserve">  F7/cout_fa4_2 (FA_4bit_2_10)             0.00       9.49 f</w:t>
      </w:r>
    </w:p>
    <w:p w14:paraId="40B946F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F8/cin_fa4 (FA_4bit_2_9)                 0.00       9.49 f</w:t>
      </w:r>
    </w:p>
    <w:p w14:paraId="1EE4DF41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F8/f1/cin (FA_1bit_36)                   0.00       9.49 f</w:t>
      </w:r>
    </w:p>
    <w:p w14:paraId="4D5592C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F8/f1/h2/op2_ha (HA_71)                  0.00       9.49 f</w:t>
      </w:r>
    </w:p>
    <w:p w14:paraId="66EDF30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F8/f1/h2/U1/Z (CND2X2)                   0.07       9.56 r</w:t>
      </w:r>
    </w:p>
    <w:p w14:paraId="5190451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F8/f1/h2/U2/Z (CIVX2)                    0.06       9.62 f</w:t>
      </w:r>
    </w:p>
    <w:p w14:paraId="26B7EB2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F8/f1/h2/cout_ha (HA_71)                 0.00       9.62 f</w:t>
      </w:r>
    </w:p>
    <w:p w14:paraId="78C643C3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F8/f1/U2/Z (CIVX2)                       0.06       9.68 r</w:t>
      </w:r>
    </w:p>
    <w:p w14:paraId="692279F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F8/f1/U1/Z (CND2IX2)                     0.09       9.77 f</w:t>
      </w:r>
    </w:p>
    <w:p w14:paraId="6AACCDD1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F8/f1/cout_fa1 (FA_1bit_36)              0.00       9.77 f</w:t>
      </w:r>
    </w:p>
    <w:p w14:paraId="0260BEC5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F8/f2/cin (FA_1bit_35)                   0.00       9.77 f</w:t>
      </w:r>
    </w:p>
    <w:p w14:paraId="548337F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F8/f2/h2/op2_ha (HA_69)                  0.00       9.77 f</w:t>
      </w:r>
    </w:p>
    <w:p w14:paraId="490826D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F8/f2/h2/U1/Z (CND2X2)                   0.07       9.84 r</w:t>
      </w:r>
    </w:p>
    <w:p w14:paraId="58C660C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F8/f2/h2/U2/Z (CIVX2)                    0.06       9.91 f</w:t>
      </w:r>
    </w:p>
    <w:p w14:paraId="4D7C140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F8/f2/h2/cout_ha (HA_69)                 0.00       9.91 f</w:t>
      </w:r>
    </w:p>
    <w:p w14:paraId="2C1A1B6E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F8/f2/U2/Z (CIVX2)                       0.06       9.97 r</w:t>
      </w:r>
    </w:p>
    <w:p w14:paraId="009B033C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F8/f2/U1/Z (CND2IX2)                     0.09      10.06 f</w:t>
      </w:r>
    </w:p>
    <w:p w14:paraId="55D7D815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F8/f2/cout_fa1 (FA_1bit_35)              0.00      10.06 f</w:t>
      </w:r>
    </w:p>
    <w:p w14:paraId="54897BD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F8/f3/cin (FA_1bit_34)                   0.00      10.06 f</w:t>
      </w:r>
    </w:p>
    <w:p w14:paraId="395FCC3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F8/f3/h2/op2_ha (HA_67)                  0.00      10.06 f</w:t>
      </w:r>
    </w:p>
    <w:p w14:paraId="2B2ABBF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lastRenderedPageBreak/>
        <w:t xml:space="preserve">  F8/f3/h2/U2/Z (CIVX2)                    0.07      10.12 r</w:t>
      </w:r>
    </w:p>
    <w:p w14:paraId="2179C5F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F8/f3/h2/U1/Z (CNR2X2)                   0.07      10.19 f</w:t>
      </w:r>
    </w:p>
    <w:p w14:paraId="57ACDA1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F8/f3/h2/cout_ha (HA_67)                 0.00      10.19 f</w:t>
      </w:r>
    </w:p>
    <w:p w14:paraId="1D378F21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F8/f3/U2/Z (CIVX2)                       0.06      10.25 r</w:t>
      </w:r>
    </w:p>
    <w:p w14:paraId="777AB89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F8/f3/U1/Z (CND2IX2)                     0.09      10.34 f</w:t>
      </w:r>
    </w:p>
    <w:p w14:paraId="3A09076C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F8/f3/cout_fa1 (FA_1bit_34)              0.00      10.34 f</w:t>
      </w:r>
    </w:p>
    <w:p w14:paraId="076E907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F8/f4/cin (FA_1bit_33)                   0.00      10.34 f</w:t>
      </w:r>
    </w:p>
    <w:p w14:paraId="37A974C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F8/f4/h2/op2_ha (HA_65)                  0.00      10.34 f</w:t>
      </w:r>
    </w:p>
    <w:p w14:paraId="7AF1FC09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F8/f4/h2/U2/Z (CIVX2)                    0.07      10.41 r</w:t>
      </w:r>
    </w:p>
    <w:p w14:paraId="305EEE3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F8/f4/h2/U1/Z (CNR2X2)                   0.07      10.48 f</w:t>
      </w:r>
    </w:p>
    <w:p w14:paraId="44E6757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F8/f4/h2/cout_ha (HA_65)                 0.00      10.48 f</w:t>
      </w:r>
    </w:p>
    <w:p w14:paraId="5836731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F8/f4/U2/Z (CIVX2)                       0.06      10.54 r</w:t>
      </w:r>
    </w:p>
    <w:p w14:paraId="3BE9E6B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F8/f4/U1/Z (CND2IX2)                     0.09      10.63 f</w:t>
      </w:r>
    </w:p>
    <w:p w14:paraId="1743C3A9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F8/f4/cout_fa1 (FA_1bit_33)              0.00      10.63 f</w:t>
      </w:r>
    </w:p>
    <w:p w14:paraId="1DB5D615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F8/cout_fa4_2 (FA_4bit_2_9)              0.00      10.63 f</w:t>
      </w:r>
    </w:p>
    <w:p w14:paraId="63E29322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F9/cin_fa4 (FA_4bit_2_8)                 0.00      10.63 f</w:t>
      </w:r>
    </w:p>
    <w:p w14:paraId="06335F5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F9/f1/cin (FA_1bit_32)                   0.00      10.63 f</w:t>
      </w:r>
    </w:p>
    <w:p w14:paraId="7BDD33D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F9/f1/h2/op2_ha (HA_63)                  0.00      10.63 f</w:t>
      </w:r>
    </w:p>
    <w:p w14:paraId="701BAC61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F9/f1/h2/U2/Z (CIVX2)                    0.07      10.69 r</w:t>
      </w:r>
    </w:p>
    <w:p w14:paraId="70B0F242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F9/f1/h2/U1/Z (CNR2X2)                   0.07      10.76 f</w:t>
      </w:r>
    </w:p>
    <w:p w14:paraId="4F4AB2E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lastRenderedPageBreak/>
        <w:t xml:space="preserve">  F9/f1/h2/cout_ha (HA_63)                 0.00      10.76 f</w:t>
      </w:r>
    </w:p>
    <w:p w14:paraId="7FBE3B8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F9/f1/U2/Z (CIVX2)                       0.06      10.82 r</w:t>
      </w:r>
    </w:p>
    <w:p w14:paraId="3FFEB4A9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F9/f1/U1/Z (CND2IX2)                     0.09      10.91 f</w:t>
      </w:r>
    </w:p>
    <w:p w14:paraId="296592BC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F9/f1/cout_fa1 (FA_1bit_32)              0.00      10.91 f</w:t>
      </w:r>
    </w:p>
    <w:p w14:paraId="38BAF9E2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F9/f2/cin (FA_1bit_31)                   0.00      10.91 f</w:t>
      </w:r>
    </w:p>
    <w:p w14:paraId="781126C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F9/f2/h2/op2_ha (HA_61)                  0.00      10.91 f</w:t>
      </w:r>
    </w:p>
    <w:p w14:paraId="450A35D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F9/f2/h2/U2/Z (CIVX2)                    0.07      10.98 r</w:t>
      </w:r>
    </w:p>
    <w:p w14:paraId="33BFD81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F9/f2/h2/U1/Z (CNR2X2)                   0.07      11.04 f</w:t>
      </w:r>
    </w:p>
    <w:p w14:paraId="61D0B3AE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F9/f2/h2/cout_ha (HA_61)                 0.00      11.04 f</w:t>
      </w:r>
    </w:p>
    <w:p w14:paraId="1E89FA32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F9/f2/U2/Z (CIVX2)                       0.06      11.11 r</w:t>
      </w:r>
    </w:p>
    <w:p w14:paraId="2E501DC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F9/f2/U1/Z (CND2IX2)                     0.09      11.20 f</w:t>
      </w:r>
    </w:p>
    <w:p w14:paraId="5293AF1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F9/f2/cout_fa1 (FA_1bit_31)              0.00      11.20 f</w:t>
      </w:r>
    </w:p>
    <w:p w14:paraId="06B1D87C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F9/f3/cin (FA_1bit_30)                   0.00      11.20 f</w:t>
      </w:r>
    </w:p>
    <w:p w14:paraId="6FCAC491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F9/f3/h2/op2_ha (HA_59)                  0.00      11.20 f</w:t>
      </w:r>
    </w:p>
    <w:p w14:paraId="50E3DF5E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F9/f3/h2/U2/Z (CIVX2)                    0.07      11.26 r</w:t>
      </w:r>
    </w:p>
    <w:p w14:paraId="50FCFA2E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F9/f3/h2/U1/Z (CNR2X2)                   0.07      11.33 f</w:t>
      </w:r>
    </w:p>
    <w:p w14:paraId="1416992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F9/f3/h2/cout_ha (HA_59)                 0.00      11.33 f</w:t>
      </w:r>
    </w:p>
    <w:p w14:paraId="41FED40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F9/f3/U2/Z (CIVX2)                       0.06      11.39 r</w:t>
      </w:r>
    </w:p>
    <w:p w14:paraId="6818B601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F9/f3/U1/Z (CND2IX2)                     0.09      11.48 f</w:t>
      </w:r>
    </w:p>
    <w:p w14:paraId="170B3DA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F9/f3/cout_fa1 (FA_1bit_30)              0.00      11.48 f</w:t>
      </w:r>
    </w:p>
    <w:p w14:paraId="2549CC3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lastRenderedPageBreak/>
        <w:t xml:space="preserve">  F9/f4/cin (FA_1bit_29)                   0.00      11.48 f</w:t>
      </w:r>
    </w:p>
    <w:p w14:paraId="1B2D61C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F9/f4/h2/op2_ha (HA_57)                  0.00      11.48 f</w:t>
      </w:r>
    </w:p>
    <w:p w14:paraId="370D07C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F9/f4/h2/U2/Z (CIVX2)                    0.07      11.55 r</w:t>
      </w:r>
    </w:p>
    <w:p w14:paraId="09F03A22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F9/f4/h2/U1/Z (CNR2X2)                   0.07      11.61 f</w:t>
      </w:r>
    </w:p>
    <w:p w14:paraId="5FF2DFD9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F9/f4/h2/cout_ha (HA_57)                 0.00      11.61 f</w:t>
      </w:r>
    </w:p>
    <w:p w14:paraId="03827C33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F9/f4/U2/Z (CIVX2)                       0.06      11.67 r</w:t>
      </w:r>
    </w:p>
    <w:p w14:paraId="3FE3676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F9/f4/U1/Z (CND2IX2)                     0.09      11.76 f</w:t>
      </w:r>
    </w:p>
    <w:p w14:paraId="1201A63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F9/f4/cout_fa1 (FA_1bit_29)              0.00      11.76 f</w:t>
      </w:r>
    </w:p>
    <w:p w14:paraId="64526BB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F9/cout_fa4_2 (FA_4bit_2_8)              0.00      11.76 f</w:t>
      </w:r>
    </w:p>
    <w:p w14:paraId="48FC10BE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F10/cin_fa4 (FA_4bit_2_7)                0.00      11.76 f</w:t>
      </w:r>
    </w:p>
    <w:p w14:paraId="091B361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F10/f1/cin (FA_1bit_28)                  0.00      11.76 f</w:t>
      </w:r>
    </w:p>
    <w:p w14:paraId="73F808B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F10/f1/h2/op2_ha (HA_55)                 0.00      11.76 f</w:t>
      </w:r>
    </w:p>
    <w:p w14:paraId="0D73634C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F10/f1/h2/U2/Z (CIVX2)                   0.07      11.83 r</w:t>
      </w:r>
    </w:p>
    <w:p w14:paraId="1EB5162E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F10/f1/h2/U1/Z (CNR2X2)                  0.07      11.90 f</w:t>
      </w:r>
    </w:p>
    <w:p w14:paraId="2420A5B3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F10/f1/h2/cout_ha (HA_55)                0.00      11.90 f</w:t>
      </w:r>
    </w:p>
    <w:p w14:paraId="1381865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F10/f1/U2/Z (CIVX2)                      0.06      11.96 r</w:t>
      </w:r>
    </w:p>
    <w:p w14:paraId="6B0B87E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F10/f1/U1/Z (CND2IX2)                    0.09      12.05 f</w:t>
      </w:r>
    </w:p>
    <w:p w14:paraId="346A8483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F10/f1/cout_fa1 (FA_1bit_28)             0.00      12.05 f</w:t>
      </w:r>
    </w:p>
    <w:p w14:paraId="756A615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F10/f2/cin (FA_1bit_27)                  0.00      12.05 f</w:t>
      </w:r>
    </w:p>
    <w:p w14:paraId="0D2538F3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F10/f2/h2/op2_ha (HA_53)                 0.00      12.05 f</w:t>
      </w:r>
    </w:p>
    <w:p w14:paraId="68067CF2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lastRenderedPageBreak/>
        <w:t xml:space="preserve">  F10/f2/h2/U2/Z (CIVX2)                   0.07      12.11 r</w:t>
      </w:r>
    </w:p>
    <w:p w14:paraId="5BF4325E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F10/f2/h2/U1/Z (CNR2X2)                  0.07      12.18 f</w:t>
      </w:r>
    </w:p>
    <w:p w14:paraId="423D33E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F10/f2/h2/cout_ha (HA_53)                0.00      12.18 f</w:t>
      </w:r>
    </w:p>
    <w:p w14:paraId="40FD63D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F10/f2/U2/Z (CIVX2)                      0.06      12.24 r</w:t>
      </w:r>
    </w:p>
    <w:p w14:paraId="53EBDBB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F10/f2/U1/Z (CND2IX2)                    0.09      12.33 f</w:t>
      </w:r>
    </w:p>
    <w:p w14:paraId="1A57CBB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F10/f2/cout_fa1 (FA_1bit_27)             0.00      12.33 f</w:t>
      </w:r>
    </w:p>
    <w:p w14:paraId="352E66EC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F10/f3/cin (FA_1bit_26)                  0.00      12.33 f</w:t>
      </w:r>
    </w:p>
    <w:p w14:paraId="502F3DD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F10/f3/h2/op2_ha (HA_51)                 0.00      12.33 f</w:t>
      </w:r>
    </w:p>
    <w:p w14:paraId="3F64D765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F10/f3/h2/U2/Z (CIVX2)                   0.07      12.40 r</w:t>
      </w:r>
    </w:p>
    <w:p w14:paraId="1AA8198E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F10/f3/h2/U1/Z (CNR2X2)                  0.07      12.47 f</w:t>
      </w:r>
    </w:p>
    <w:p w14:paraId="3DE92A9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F10/f3/h2/cout_ha (HA_51)                0.00      12.47 f</w:t>
      </w:r>
    </w:p>
    <w:p w14:paraId="351399B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F10/f3/U2/Z (CIVX2)                      0.06      12.53 r</w:t>
      </w:r>
    </w:p>
    <w:p w14:paraId="4BFC66B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F10/f3/U1/Z (CND2IX2)                    0.09      12.62 f</w:t>
      </w:r>
    </w:p>
    <w:p w14:paraId="2CFDF3B2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F10/f3/cout_fa1 (FA_1bit_26)             0.00      12.62 f</w:t>
      </w:r>
    </w:p>
    <w:p w14:paraId="257AAC63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F10/f4/cin (FA_1bit_25)                  0.00      12.62 f</w:t>
      </w:r>
    </w:p>
    <w:p w14:paraId="6E3418B2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F10/f4/h2/op2_ha (HA_49)                 0.00      12.62 f</w:t>
      </w:r>
    </w:p>
    <w:p w14:paraId="5FA4507C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F10/f4/h2/U2/Z (CIVX2)                   0.07      12.68 r</w:t>
      </w:r>
    </w:p>
    <w:p w14:paraId="3DB08D93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F10/f4/h2/U1/Z (CNR2X2)                  0.07      12.75 f</w:t>
      </w:r>
    </w:p>
    <w:p w14:paraId="393402C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F10/f4/h2/cout_ha (HA_49)                0.00      12.75 f</w:t>
      </w:r>
    </w:p>
    <w:p w14:paraId="1B5BD6A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F10/f4/U2/Z (CIVX2)                      0.06      12.81 r</w:t>
      </w:r>
    </w:p>
    <w:p w14:paraId="2D4775C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lastRenderedPageBreak/>
        <w:t xml:space="preserve">  F10/f4/U1/Z (CND2IX2)                    0.09      12.90 f</w:t>
      </w:r>
    </w:p>
    <w:p w14:paraId="297E1F59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F10/f4/cout_fa1 (FA_1bit_25)             0.00      12.90 f</w:t>
      </w:r>
    </w:p>
    <w:p w14:paraId="66855AD1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F10/cout_fa4_2 (FA_4bit_2_7)             0.00      12.90 f</w:t>
      </w:r>
    </w:p>
    <w:p w14:paraId="24F9FAB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F11/cin_fa4 (FA_4bit_2_6)                0.00      12.90 f</w:t>
      </w:r>
    </w:p>
    <w:p w14:paraId="251307F5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F11/f1/cin (FA_1bit_24)                  0.00      12.90 f</w:t>
      </w:r>
    </w:p>
    <w:p w14:paraId="6625098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F11/f1/h2/op2_ha (HA_47)                 0.00      12.90 f</w:t>
      </w:r>
    </w:p>
    <w:p w14:paraId="35EC9EB2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F11/f1/h2/U2/Z (CIVX2)                   0.07      12.97 r</w:t>
      </w:r>
    </w:p>
    <w:p w14:paraId="5190F425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F11/f1/h2/U1/Z (CNR2X2)                  0.07      13.04 f</w:t>
      </w:r>
    </w:p>
    <w:p w14:paraId="40F3155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F11/f1/h2/cout_ha (HA_47)                0.00      13.04 f</w:t>
      </w:r>
    </w:p>
    <w:p w14:paraId="4886AC02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F11/f1/U2/Z (CIVX2)                      0.06      13.10 r</w:t>
      </w:r>
    </w:p>
    <w:p w14:paraId="718196C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F11/f1/U1/Z (CND2IX2)                    0.09      13.19 f</w:t>
      </w:r>
    </w:p>
    <w:p w14:paraId="13831AA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F11/f1/cout_fa1 (FA_1bit_24)             0.00      13.19 f</w:t>
      </w:r>
    </w:p>
    <w:p w14:paraId="27A24CF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F11/f2/cin (FA_1bit_23)                  0.00      13.19 f</w:t>
      </w:r>
    </w:p>
    <w:p w14:paraId="186F6079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F11/f2/h2/op2_ha (HA_45)                 0.00      13.19 f</w:t>
      </w:r>
    </w:p>
    <w:p w14:paraId="03D4B30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F11/f2/h2/U2/Z (CIVX2)                   0.07      13.25 r</w:t>
      </w:r>
    </w:p>
    <w:p w14:paraId="11E53923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F11/f2/h2/U1/Z (CNR2X2)                  0.07      13.32 f</w:t>
      </w:r>
    </w:p>
    <w:p w14:paraId="21CDB78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F11/f2/h2/cout_ha (HA_45)                0.00      13.32 f</w:t>
      </w:r>
    </w:p>
    <w:p w14:paraId="6C06784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F11/f2/U2/Z (CIVX2)                      0.06      13.38 r</w:t>
      </w:r>
    </w:p>
    <w:p w14:paraId="4F412B83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F11/f2/U1/Z (CND2IX2)                    0.09      13.47 f</w:t>
      </w:r>
    </w:p>
    <w:p w14:paraId="122F13D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F11/f2/cout_fa1 (FA_1bit_23)             0.00      13.47 f</w:t>
      </w:r>
    </w:p>
    <w:p w14:paraId="3318CB0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lastRenderedPageBreak/>
        <w:t xml:space="preserve">  F11/f3/cin (FA_1bit_22)                  0.00      13.47 f</w:t>
      </w:r>
    </w:p>
    <w:p w14:paraId="59311CD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F11/f3/h2/op2_ha (HA_43)                 0.00      13.47 f</w:t>
      </w:r>
    </w:p>
    <w:p w14:paraId="4C2D1DE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F11/f3/h2/U2/Z (CIVX2)                   0.07      13.54 r</w:t>
      </w:r>
    </w:p>
    <w:p w14:paraId="79E11C0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F11/f3/h2/U1/Z (CNR2X2)                  0.07      13.60 f</w:t>
      </w:r>
    </w:p>
    <w:p w14:paraId="4BFD3513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F11/f3/h2/cout_ha (HA_43)                0.00      13.60 f</w:t>
      </w:r>
    </w:p>
    <w:p w14:paraId="4BE9EF8C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F11/f3/U2/Z (CIVX2)                      0.06      13.67 r</w:t>
      </w:r>
    </w:p>
    <w:p w14:paraId="689798E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F11/f3/U1/Z (CND2IX2)                    0.09      13.75 f</w:t>
      </w:r>
    </w:p>
    <w:p w14:paraId="1AD3092E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F11/f3/cout_fa1 (FA_1bit_22)             0.00      13.75 f</w:t>
      </w:r>
    </w:p>
    <w:p w14:paraId="2D13E2F5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F11/f4/cin (FA_1bit_21)                  0.00      13.75 f</w:t>
      </w:r>
    </w:p>
    <w:p w14:paraId="6EF6A22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F11/f4/h2/op2_ha (HA_41)                 0.00      13.75 f</w:t>
      </w:r>
    </w:p>
    <w:p w14:paraId="06B78125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F11/f4/h2/U2/Z (CIVX2)                   0.07      13.82 r</w:t>
      </w:r>
    </w:p>
    <w:p w14:paraId="48E22D4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F11/f4/h2/U1/Z (CNR2X2)                  0.07      13.89 f</w:t>
      </w:r>
    </w:p>
    <w:p w14:paraId="27F0BA0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F11/f4/h2/cout_ha (HA_41)                0.00      13.89 f</w:t>
      </w:r>
    </w:p>
    <w:p w14:paraId="591DEE05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F11/f4/U2/Z (CIVX2)                      0.06      13.95 r</w:t>
      </w:r>
    </w:p>
    <w:p w14:paraId="6C410E3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F11/f4/U1/Z (CND2IX2)                    0.09      14.04 f</w:t>
      </w:r>
    </w:p>
    <w:p w14:paraId="16CBD42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F11/f4/cout_fa1 (FA_1bit_21)             0.00      14.04 f</w:t>
      </w:r>
    </w:p>
    <w:p w14:paraId="249703E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F11/cout_fa4_2 (FA_4bit_2_6)             0.00      14.04 f</w:t>
      </w:r>
    </w:p>
    <w:p w14:paraId="507EB5E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F12/cin_fa4 (FA_4bit_2_5)                0.00      14.04 f</w:t>
      </w:r>
    </w:p>
    <w:p w14:paraId="28151CBC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F12/f1/cin (FA_1bit_20)                  0.00      14.04 f</w:t>
      </w:r>
    </w:p>
    <w:p w14:paraId="4CFC2C8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F12/f1/h2/op2_ha (HA_39)                 0.00      14.04 f</w:t>
      </w:r>
    </w:p>
    <w:p w14:paraId="0144A41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lastRenderedPageBreak/>
        <w:t xml:space="preserve">  F12/f1/h2/U2/Z (CIVX2)                   0.07      14.10 r</w:t>
      </w:r>
    </w:p>
    <w:p w14:paraId="4157BB8E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F12/f1/h2/U1/Z (CNR2X2)                  0.07      14.17 f</w:t>
      </w:r>
    </w:p>
    <w:p w14:paraId="5DC30F13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F12/f1/h2/cout_ha (HA_39)                0.00      14.17 f</w:t>
      </w:r>
    </w:p>
    <w:p w14:paraId="1F26451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F12/f1/U2/Z (CIVX2)                      0.06      14.23 r</w:t>
      </w:r>
    </w:p>
    <w:p w14:paraId="1A3445A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F12/f1/U1/Z (CND2IX2)                    0.09      14.32 f</w:t>
      </w:r>
    </w:p>
    <w:p w14:paraId="62605B59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F12/f1/cout_fa1 (FA_1bit_20)             0.00      14.32 f</w:t>
      </w:r>
    </w:p>
    <w:p w14:paraId="259D5D12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F12/f2/cin (FA_1bit_19)                  0.00      14.32 f</w:t>
      </w:r>
    </w:p>
    <w:p w14:paraId="2108390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F12/f2/h2/op2_ha (HA_37)                 0.00      14.32 f</w:t>
      </w:r>
    </w:p>
    <w:p w14:paraId="5381ACC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F12/f2/h2/U2/Z (CIVX2)                   0.07      14.39 r</w:t>
      </w:r>
    </w:p>
    <w:p w14:paraId="30CED85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F12/f2/h2/U1/Z (CNR2X2)                  0.07      14.46 f</w:t>
      </w:r>
    </w:p>
    <w:p w14:paraId="0A4F41D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F12/f2/h2/cout_ha (HA_37)                0.00      14.46 f</w:t>
      </w:r>
    </w:p>
    <w:p w14:paraId="1D9E0869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F12/f2/U2/Z (CIVX2)                      0.06      14.52 r</w:t>
      </w:r>
    </w:p>
    <w:p w14:paraId="52B5712C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F12/f2/U1/Z (CND2IX2)                    0.09      14.61 f</w:t>
      </w:r>
    </w:p>
    <w:p w14:paraId="15C3745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F12/f2/cout_fa1 (FA_1bit_19)             0.00      14.61 f</w:t>
      </w:r>
    </w:p>
    <w:p w14:paraId="0652C86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F12/f3/cin (FA_1bit_18)                  0.00      14.61 f</w:t>
      </w:r>
    </w:p>
    <w:p w14:paraId="30DFFED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F12/f3/h2/op2_ha (HA_35)                 0.00      14.61 f</w:t>
      </w:r>
    </w:p>
    <w:p w14:paraId="1C40B15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F12/f3/h2/U2/Z (CIVX2)                   0.07      14.67 r</w:t>
      </w:r>
    </w:p>
    <w:p w14:paraId="78DFF64C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F12/f3/h2/U1/Z (CNR2X2)                  0.07      14.74 f</w:t>
      </w:r>
    </w:p>
    <w:p w14:paraId="42F8BB71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F12/f3/h2/cout_ha (HA_35)                0.00      14.74 f</w:t>
      </w:r>
    </w:p>
    <w:p w14:paraId="5B3BC56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F12/f3/U2/Z (CIVX2)                      0.06      14.80 r</w:t>
      </w:r>
    </w:p>
    <w:p w14:paraId="1F0FE039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lastRenderedPageBreak/>
        <w:t xml:space="preserve">  F12/f3/U1/Z (CND2IX2)                    0.09      14.89 f</w:t>
      </w:r>
    </w:p>
    <w:p w14:paraId="3F19B73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F12/f3/cout_fa1 (FA_1bit_18)             0.00      14.89 f</w:t>
      </w:r>
    </w:p>
    <w:p w14:paraId="5896578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F12/f4/cin (FA_1bit_17)                  0.00      14.89 f</w:t>
      </w:r>
    </w:p>
    <w:p w14:paraId="1AA99A43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F12/f4/h2/op2_ha (HA_33)                 0.00      14.89 f</w:t>
      </w:r>
    </w:p>
    <w:p w14:paraId="778FAE3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F12/f4/h2/U2/Z (CIVX2)                   0.07      14.96 r</w:t>
      </w:r>
    </w:p>
    <w:p w14:paraId="5E1C595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F12/f4/h2/U1/Z (CNR2X2)                  0.07      15.03 f</w:t>
      </w:r>
    </w:p>
    <w:p w14:paraId="009B3559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F12/f4/h2/cout_ha (HA_33)                0.00      15.03 f</w:t>
      </w:r>
    </w:p>
    <w:p w14:paraId="5D5A3E4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F12/f4/U2/Z (CIVX2)                      0.06      15.09 r</w:t>
      </w:r>
    </w:p>
    <w:p w14:paraId="6A14AE7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F12/f4/U1/Z (CND2IX2)                    0.09      15.18 f</w:t>
      </w:r>
    </w:p>
    <w:p w14:paraId="3676142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F12/f4/cout_fa1 (FA_1bit_17)             0.00      15.18 f</w:t>
      </w:r>
    </w:p>
    <w:p w14:paraId="6AEEE3FE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F12/cout_fa4_2 (FA_4bit_2_5)             0.00      15.18 f</w:t>
      </w:r>
    </w:p>
    <w:p w14:paraId="69AD755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F13/cin_fa4 (FA_4bit_2_4)                0.00      15.18 f</w:t>
      </w:r>
    </w:p>
    <w:p w14:paraId="3E7B845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F13/f1/cin (FA_1bit_16)                  0.00      15.18 f</w:t>
      </w:r>
    </w:p>
    <w:p w14:paraId="2391C3F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F13/f1/h2/op2_ha (HA_31)                 0.00      15.18 f</w:t>
      </w:r>
    </w:p>
    <w:p w14:paraId="2A18C9CE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F13/f1/h2/U2/Z (CIVX2)                   0.07      15.24 r</w:t>
      </w:r>
    </w:p>
    <w:p w14:paraId="1402B835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F13/f1/h2/U1/Z (CNR2X2)                  0.07      15.31 f</w:t>
      </w:r>
    </w:p>
    <w:p w14:paraId="476190F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F13/f1/h2/cout_ha (HA_31)                0.00      15.31 f</w:t>
      </w:r>
    </w:p>
    <w:p w14:paraId="050300B1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F13/f1/U2/Z (CIVX2)                      0.06      15.37 r</w:t>
      </w:r>
    </w:p>
    <w:p w14:paraId="5F3E392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F13/f1/U1/Z (CND2IX2)                    0.09      15.46 f</w:t>
      </w:r>
    </w:p>
    <w:p w14:paraId="712459F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F13/f1/cout_fa1 (FA_1bit_16)             0.00      15.46 f</w:t>
      </w:r>
    </w:p>
    <w:p w14:paraId="1A9D85F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lastRenderedPageBreak/>
        <w:t xml:space="preserve">  F13/f2/cin (FA_1bit_15)                  0.00      15.46 f</w:t>
      </w:r>
    </w:p>
    <w:p w14:paraId="282A52F1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F13/f2/h2/op2_ha (HA_29)                 0.00      15.46 f</w:t>
      </w:r>
    </w:p>
    <w:p w14:paraId="7ABCB01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F13/f2/h2/U2/Z (CIVX2)                   0.07      15.53 r</w:t>
      </w:r>
    </w:p>
    <w:p w14:paraId="33BBE8E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F13/f2/h2/U1/Z (CNR2X2)                  0.07      15.59 f</w:t>
      </w:r>
    </w:p>
    <w:p w14:paraId="4AE1ABB9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F13/f2/h2/cout_ha (HA_29)                0.00      15.59 f</w:t>
      </w:r>
    </w:p>
    <w:p w14:paraId="4E85A39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F13/f2/U2/Z (CIVX2)                      0.06      15.66 r</w:t>
      </w:r>
    </w:p>
    <w:p w14:paraId="77E180F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F13/f2/U1/Z (CND2IX2)                    0.09      15.74 f</w:t>
      </w:r>
    </w:p>
    <w:p w14:paraId="211E5F6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F13/f2/cout_fa1 (FA_1bit_15)             0.00      15.74 f</w:t>
      </w:r>
    </w:p>
    <w:p w14:paraId="253E9EB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F13/f3/cin (FA_1bit_14)                  0.00      15.74 f</w:t>
      </w:r>
    </w:p>
    <w:p w14:paraId="6E5B204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F13/f3/h2/op2_ha (HA_27)                 0.00      15.74 f</w:t>
      </w:r>
    </w:p>
    <w:p w14:paraId="38F2292C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F13/f3/h2/U2/Z (CIVX2)                   0.07      15.81 r</w:t>
      </w:r>
    </w:p>
    <w:p w14:paraId="3D224DA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F13/f3/h2/U1/Z (CNR2X2)                  0.06      15.87 f</w:t>
      </w:r>
    </w:p>
    <w:p w14:paraId="680AFE1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F13/f3/h2/cout_ha (HA_27)                0.00      15.87 f</w:t>
      </w:r>
    </w:p>
    <w:p w14:paraId="08C308E2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F13/f3/U1/Z (CNR2IX1)                    0.15      16.02 r</w:t>
      </w:r>
    </w:p>
    <w:p w14:paraId="3D388CFC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F13/f3/U3/Z (CIVX2)                      0.12      16.14 f</w:t>
      </w:r>
    </w:p>
    <w:p w14:paraId="3D8572F1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F13/f3/cout_fa1 (FA_1bit_14)             0.00      16.14 f</w:t>
      </w:r>
    </w:p>
    <w:p w14:paraId="439767C2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F13/f4/cin (FA_1bit_13)                  0.00      16.14 f</w:t>
      </w:r>
    </w:p>
    <w:p w14:paraId="22746002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F13/f4/h2/op2_ha (HA_25)                 0.00      16.14 f</w:t>
      </w:r>
    </w:p>
    <w:p w14:paraId="6594011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F13/f4/h2/U1/Z (CND2X2)                  0.07      16.21 r</w:t>
      </w:r>
    </w:p>
    <w:p w14:paraId="79FAE3C9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F13/f4/h2/U2/Z (CIVX2)                   0.06      16.28 f</w:t>
      </w:r>
    </w:p>
    <w:p w14:paraId="29018FB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lastRenderedPageBreak/>
        <w:t xml:space="preserve">  F13/f4/h2/cout_ha (HA_25)                0.00      16.28 f</w:t>
      </w:r>
    </w:p>
    <w:p w14:paraId="3BF2C5A1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F13/f4/U2/Z (CIVX2)                      0.06      16.34 r</w:t>
      </w:r>
    </w:p>
    <w:p w14:paraId="6B949823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F13/f4/U1/Z (CND2IX2)                    0.09      16.43 f</w:t>
      </w:r>
    </w:p>
    <w:p w14:paraId="3E9D7113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F13/f4/cout_fa1 (FA_1bit_13)             0.00      16.43 f</w:t>
      </w:r>
    </w:p>
    <w:p w14:paraId="3907B135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F13/cout_fa4_2 (FA_4bit_2_4)             0.00      16.43 f</w:t>
      </w:r>
    </w:p>
    <w:p w14:paraId="772606C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F14/cin_fa4 (FA_4bit_2_3)                0.00      16.43 f</w:t>
      </w:r>
    </w:p>
    <w:p w14:paraId="08DF2045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F14/f1/cin (FA_1bit_12)                  0.00      16.43 f</w:t>
      </w:r>
    </w:p>
    <w:p w14:paraId="72E5A30C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F14/f1/h2/op2_ha (HA_23)                 0.00      16.43 f</w:t>
      </w:r>
    </w:p>
    <w:p w14:paraId="6EACF519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F14/f1/h2/U1/Z (CND2X2)                  0.07      16.50 r</w:t>
      </w:r>
    </w:p>
    <w:p w14:paraId="7C43B61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F14/f1/h2/U2/Z (CIVX2)                   0.06      16.56 f</w:t>
      </w:r>
    </w:p>
    <w:p w14:paraId="4CAD93D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F14/f1/h2/cout_ha (HA_23)                0.00      16.56 f</w:t>
      </w:r>
    </w:p>
    <w:p w14:paraId="3A0E0A02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F14/f1/U2/Z (CIVX2)                      0.06      16.62 r</w:t>
      </w:r>
    </w:p>
    <w:p w14:paraId="47A2B33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F14/f1/U1/Z (CND2IX2)                    0.11      16.73 f</w:t>
      </w:r>
    </w:p>
    <w:p w14:paraId="47C1F935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F14/f1/cout_fa1 (FA_1bit_12)             0.00      16.73 f</w:t>
      </w:r>
    </w:p>
    <w:p w14:paraId="778230E1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F14/f2/cin (FA_1bit_11)                  0.00      16.73 f</w:t>
      </w:r>
    </w:p>
    <w:p w14:paraId="589A24A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F14/f2/h2/op2_ha (HA_21)                 0.00      16.73 f</w:t>
      </w:r>
    </w:p>
    <w:p w14:paraId="2C7C9FF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F14/f2/h2/U1/Z (CND2X2)                  0.07      16.80 r</w:t>
      </w:r>
    </w:p>
    <w:p w14:paraId="441282C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F14/f2/h2/U2/Z (CIVX2)                   0.06      16.87 f</w:t>
      </w:r>
    </w:p>
    <w:p w14:paraId="152FEC4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F14/f2/h2/cout_ha (HA_21)                0.00      16.87 f</w:t>
      </w:r>
    </w:p>
    <w:p w14:paraId="6A882D6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F14/f2/U2/Z (CIVX2)                      0.06      16.93 r</w:t>
      </w:r>
    </w:p>
    <w:p w14:paraId="0543429C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lastRenderedPageBreak/>
        <w:t xml:space="preserve">  F14/f2/U1/Z (CND2IX2)                    0.09      17.02 f</w:t>
      </w:r>
    </w:p>
    <w:p w14:paraId="005EFAE5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F14/f2/cout_fa1 (FA_1bit_11)             0.00      17.02 f</w:t>
      </w:r>
    </w:p>
    <w:p w14:paraId="56CBDAB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F14/f3/cin (FA_1bit_10)                  0.00      17.02 f</w:t>
      </w:r>
    </w:p>
    <w:p w14:paraId="659268C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F14/f3/h2/op2_ha (HA_19)                 0.00      17.02 f</w:t>
      </w:r>
    </w:p>
    <w:p w14:paraId="3CCBBC9E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F14/f3/h2/U1/Z (CND2X2)                  0.07      17.09 r</w:t>
      </w:r>
    </w:p>
    <w:p w14:paraId="6F0FD70E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F14/f3/h2/U2/Z (CIVX2)                   0.06      17.15 f</w:t>
      </w:r>
    </w:p>
    <w:p w14:paraId="4DBA363C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F14/f3/h2/cout_ha (HA_19)                0.00      17.15 f</w:t>
      </w:r>
    </w:p>
    <w:p w14:paraId="7BBF894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F14/f3/U2/Z (CIVX2)                      0.06      17.22 r</w:t>
      </w:r>
    </w:p>
    <w:p w14:paraId="7E01DE0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F14/f3/U1/Z (CND2IX2)                    0.09      17.31 f</w:t>
      </w:r>
    </w:p>
    <w:p w14:paraId="28AEA03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F14/f3/cout_fa1 (FA_1bit_10)             0.00      17.31 f</w:t>
      </w:r>
    </w:p>
    <w:p w14:paraId="4E44F4FC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F14/f4/cin (FA_1bit_9)                   0.00      17.31 f</w:t>
      </w:r>
    </w:p>
    <w:p w14:paraId="46773852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F14/f4/h2/op2_ha (HA_17)                 0.00      17.31 f</w:t>
      </w:r>
    </w:p>
    <w:p w14:paraId="66B8744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F14/f4/h2/U1/Z (CND2X2)                  0.07      17.38 r</w:t>
      </w:r>
    </w:p>
    <w:p w14:paraId="4D51EDD5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F14/f4/h2/U2/Z (CIVX2)                   0.06      17.44 f</w:t>
      </w:r>
    </w:p>
    <w:p w14:paraId="5B1DF1F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F14/f4/h2/cout_ha (HA_17)                0.00      17.44 f</w:t>
      </w:r>
    </w:p>
    <w:p w14:paraId="26D9B9E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F14/f4/U2/Z (CIVX2)                      0.06      17.50 r</w:t>
      </w:r>
    </w:p>
    <w:p w14:paraId="09BC91F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F14/f4/U1/Z (CND2IX2)                    0.09      17.59 f</w:t>
      </w:r>
    </w:p>
    <w:p w14:paraId="2239083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F14/f4/cout_fa1 (FA_1bit_9)              0.00      17.59 f</w:t>
      </w:r>
    </w:p>
    <w:p w14:paraId="00FD5BD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F14/cout_fa4_2 (FA_4bit_2_3)             0.00      17.59 f</w:t>
      </w:r>
    </w:p>
    <w:p w14:paraId="12B8CE2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F15/cin_fa4 (FA_4bit_2_2)                0.00      17.59 f</w:t>
      </w:r>
    </w:p>
    <w:p w14:paraId="56C9647E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lastRenderedPageBreak/>
        <w:t xml:space="preserve">  F15/f1/cin (FA_1bit_8)                   0.00      17.59 f</w:t>
      </w:r>
    </w:p>
    <w:p w14:paraId="07210F3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F15/f1/h2/op2_ha (HA_15)                 0.00      17.59 f</w:t>
      </w:r>
    </w:p>
    <w:p w14:paraId="1A50FC62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F15/f1/h2/U1/Z (CND2X2)                  0.07      17.66 r</w:t>
      </w:r>
    </w:p>
    <w:p w14:paraId="2FEF01D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F15/f1/h2/U2/Z (CIVX2)                   0.06      17.73 f</w:t>
      </w:r>
    </w:p>
    <w:p w14:paraId="7F25439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F15/f1/h2/cout_ha (HA_15)                0.00      17.73 f</w:t>
      </w:r>
    </w:p>
    <w:p w14:paraId="539F703E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F15/f1/U2/Z (CIVX2)                      0.06      17.79 r</w:t>
      </w:r>
    </w:p>
    <w:p w14:paraId="26A1D9C2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F15/f1/U1/Z (CND2IX2)                    0.09      17.88 f</w:t>
      </w:r>
    </w:p>
    <w:p w14:paraId="2A2BBC2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F15/f1/cout_fa1 (FA_1bit_8)              0.00      17.88 f</w:t>
      </w:r>
    </w:p>
    <w:p w14:paraId="6ADDBB05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F15/f2/cin (FA_1bit_7)                   0.00      17.88 f</w:t>
      </w:r>
    </w:p>
    <w:p w14:paraId="575C980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F15/f2/h2/op2_ha (HA_13)                 0.00      17.88 f</w:t>
      </w:r>
    </w:p>
    <w:p w14:paraId="1640AC32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F15/f2/h2/U1/Z (CND2X2)                  0.07      17.95 r</w:t>
      </w:r>
    </w:p>
    <w:p w14:paraId="4A1AAC5E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F15/f2/h2/U2/Z (CIVX2)                   0.06      18.02 f</w:t>
      </w:r>
    </w:p>
    <w:p w14:paraId="7C536072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F15/f2/h2/cout_ha (HA_13)                0.00      18.02 f</w:t>
      </w:r>
    </w:p>
    <w:p w14:paraId="25A7EE8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F15/f2/U2/Z (CIVX2)                      0.06      18.08 r</w:t>
      </w:r>
    </w:p>
    <w:p w14:paraId="36756C5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F15/f2/U1/Z (CND2IX2)                    0.09      18.17 f</w:t>
      </w:r>
    </w:p>
    <w:p w14:paraId="51CAC051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F15/f2/cout_fa1 (FA_1bit_7)              0.00      18.17 f</w:t>
      </w:r>
    </w:p>
    <w:p w14:paraId="6A40B46C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F15/f3/cin (FA_1bit_6)                   0.00      18.17 f</w:t>
      </w:r>
    </w:p>
    <w:p w14:paraId="4F567AA3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F15/f3/h2/op2_ha (HA_11)                 0.00      18.17 f</w:t>
      </w:r>
    </w:p>
    <w:p w14:paraId="43AB8C2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F15/f3/h2/U1/Z (CND2X2)                  0.07      18.24 r</w:t>
      </w:r>
    </w:p>
    <w:p w14:paraId="272D1601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F15/f3/h2/U2/Z (CIVX2)                   0.06      18.30 f</w:t>
      </w:r>
    </w:p>
    <w:p w14:paraId="07B1E9A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lastRenderedPageBreak/>
        <w:t xml:space="preserve">  F15/f3/h2/cout_ha (HA_11)                0.00      18.30 f</w:t>
      </w:r>
    </w:p>
    <w:p w14:paraId="4F5E45F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F15/f3/U2/Z (CIVX2)                      0.06      18.36 r</w:t>
      </w:r>
    </w:p>
    <w:p w14:paraId="6EB031A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F15/f3/U1/Z (CND2IX2)                    0.09      18.45 f</w:t>
      </w:r>
    </w:p>
    <w:p w14:paraId="786DFB0E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F15/f3/cout_fa1 (FA_1bit_6)              0.00      18.45 f</w:t>
      </w:r>
    </w:p>
    <w:p w14:paraId="2E454033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F15/f4/cin (FA_1bit_5)                   0.00      18.45 f</w:t>
      </w:r>
    </w:p>
    <w:p w14:paraId="31BC9E99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F15/f4/h2/op2_ha (HA_9)                  0.00      18.45 f</w:t>
      </w:r>
    </w:p>
    <w:p w14:paraId="2C1D24A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F15/f4/h2/U2/Z (CIVX2)                   0.07      18.52 r</w:t>
      </w:r>
    </w:p>
    <w:p w14:paraId="75140909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F15/f4/h2/U1/Z (CNR2X2)                  0.06      18.58 f</w:t>
      </w:r>
    </w:p>
    <w:p w14:paraId="1CAB8D7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F15/f4/h2/cout_ha (HA_9)                 0.00      18.58 f</w:t>
      </w:r>
    </w:p>
    <w:p w14:paraId="7C5ED6FC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F15/f4/U2/Z (CIVX1)                      0.08      18.66 r</w:t>
      </w:r>
    </w:p>
    <w:p w14:paraId="5D6A69B2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F15/f4/U1/Z (CND2IX2)                    0.10      18.77 f</w:t>
      </w:r>
    </w:p>
    <w:p w14:paraId="5665BE1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F15/f4/cout_fa1 (FA_1bit_5)              0.00      18.77 f</w:t>
      </w:r>
    </w:p>
    <w:p w14:paraId="183A257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F15/cout_fa4_2 (FA_4bit_2_2)             0.00      18.77 f</w:t>
      </w:r>
    </w:p>
    <w:p w14:paraId="09BC070C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F16/cin_fa4 (FA_4bit_2_1)                0.00      18.77 f</w:t>
      </w:r>
    </w:p>
    <w:p w14:paraId="0D670F69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F16/f1/cin (FA_1bit_4)                   0.00      18.77 f</w:t>
      </w:r>
    </w:p>
    <w:p w14:paraId="45C6DD8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F16/f1/h2/op2_ha (HA_7)                  0.00      18.77 f</w:t>
      </w:r>
    </w:p>
    <w:p w14:paraId="792D4839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F16/f1/h2/U1/Z (CND2X2)                  0.07      18.84 r</w:t>
      </w:r>
    </w:p>
    <w:p w14:paraId="5938BE2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F16/f1/h2/U2/Z (CIVX2)                   0.06      18.90 f</w:t>
      </w:r>
    </w:p>
    <w:p w14:paraId="70E392F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F16/f1/h2/cout_ha (HA_7)                 0.00      18.90 f</w:t>
      </w:r>
    </w:p>
    <w:p w14:paraId="658AF649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F16/f1/U2/Z (CIVX2)                      0.06      18.96 r</w:t>
      </w:r>
    </w:p>
    <w:p w14:paraId="1F172A75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lastRenderedPageBreak/>
        <w:t xml:space="preserve">  F16/f1/U1/Z (CND2IX2)                    0.09      19.06 f</w:t>
      </w:r>
    </w:p>
    <w:p w14:paraId="56C49F79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F16/f1/cout_fa1 (FA_1bit_4)              0.00      19.06 f</w:t>
      </w:r>
    </w:p>
    <w:p w14:paraId="5026BE0C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F16/f2/cin (FA_1bit_3)                   0.00      19.06 f</w:t>
      </w:r>
    </w:p>
    <w:p w14:paraId="7955AB12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F16/f2/h2/op2_ha (HA_5)                  0.00      19.06 f</w:t>
      </w:r>
    </w:p>
    <w:p w14:paraId="6690D423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F16/f2/h2/U2/Z (CIVX2)                   0.07      19.12 r</w:t>
      </w:r>
    </w:p>
    <w:p w14:paraId="5D2733A1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F16/f2/h2/U1/Z (CNR2X2)                  0.06      19.18 f</w:t>
      </w:r>
    </w:p>
    <w:p w14:paraId="43F49D6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F16/f2/h2/cout_ha (HA_5)                 0.00      19.18 f</w:t>
      </w:r>
    </w:p>
    <w:p w14:paraId="1A4834B1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F16/f2/U1/Z (CNR2IX1)                    0.15      19.33 r</w:t>
      </w:r>
    </w:p>
    <w:p w14:paraId="5F1A38D3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F16/f2/U3/Z (CIVX2)                      0.10      19.43 f</w:t>
      </w:r>
    </w:p>
    <w:p w14:paraId="0C02DE4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F16/f2/cout_fa1 (FA_1bit_3)              0.00      19.43 f</w:t>
      </w:r>
    </w:p>
    <w:p w14:paraId="65162BA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F16/f3/cin (FA_1bit_2)                   0.00      19.43 f</w:t>
      </w:r>
    </w:p>
    <w:p w14:paraId="1E9561B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F16/f3/h2/op2_ha (HA_3)                  0.00      19.43 f</w:t>
      </w:r>
    </w:p>
    <w:p w14:paraId="63D1635E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F16/f3/h2/U3/Z (CIVX2)                   0.07      19.50 r</w:t>
      </w:r>
    </w:p>
    <w:p w14:paraId="72DE0375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F16/f3/h2/U1/Z (CNR2X2)                  0.06      19.56 f</w:t>
      </w:r>
    </w:p>
    <w:p w14:paraId="4A37987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F16/f3/h2/cout_ha (HA_3)                 0.00      19.56 f</w:t>
      </w:r>
    </w:p>
    <w:p w14:paraId="51DFE11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F16/f3/U1/Z (CNR2IX1)                    0.15      19.71 r</w:t>
      </w:r>
    </w:p>
    <w:p w14:paraId="14CC335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F16/f3/U3/Z (CIVX2)                      0.10      19.81 f</w:t>
      </w:r>
    </w:p>
    <w:p w14:paraId="78DA323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F16/f3/cout_fa1 (FA_1bit_2)              0.00      19.81 f</w:t>
      </w:r>
    </w:p>
    <w:p w14:paraId="65C68A1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F16/f4/cin (FA_1bit_1)                   0.00      19.81 f</w:t>
      </w:r>
    </w:p>
    <w:p w14:paraId="0CAC1063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F16/f4/h2/op2_ha (HA_1)                  0.00      19.81 f</w:t>
      </w:r>
    </w:p>
    <w:p w14:paraId="3FFD67C1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lastRenderedPageBreak/>
        <w:t xml:space="preserve">  F16/f4/h2/U2/Z (CAN2X1)                  0.15      19.97 f</w:t>
      </w:r>
    </w:p>
    <w:p w14:paraId="77821D05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F16/f4/h2/cout_ha (HA_1)                 0.00      19.97 f</w:t>
      </w:r>
    </w:p>
    <w:p w14:paraId="55A034B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F16/f4/U1/Z (COR2X1)                     0.22      20.19 f</w:t>
      </w:r>
    </w:p>
    <w:p w14:paraId="7E13198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F16/f4/cout_fa1 (FA_1bit_1)              0.00      20.19 f</w:t>
      </w:r>
    </w:p>
    <w:p w14:paraId="3DC77A6E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F16/cout_fa4_2 (FA_4bit_2_1)             0.00      20.19 f</w:t>
      </w:r>
    </w:p>
    <w:p w14:paraId="28B0A9E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crout_reg/D (CFD2X2)                     0.00      20.19 f</w:t>
      </w:r>
    </w:p>
    <w:p w14:paraId="1C72B18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data arrival time                                  20.19</w:t>
      </w:r>
    </w:p>
    <w:p w14:paraId="77113AC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</w:p>
    <w:p w14:paraId="6B08704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clock clock (rise edge)                 20.80      20.80</w:t>
      </w:r>
    </w:p>
    <w:p w14:paraId="3DC85665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clock network delay (propagated)         0.00      20.80</w:t>
      </w:r>
    </w:p>
    <w:p w14:paraId="49A72B3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clock uncertainty                       -0.25      20.55</w:t>
      </w:r>
    </w:p>
    <w:p w14:paraId="2D32DF7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crout_reg/CP (CFD2X2)                    0.00      20.55 r</w:t>
      </w:r>
    </w:p>
    <w:p w14:paraId="13B387F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library setup time                      -0.34      20.21</w:t>
      </w:r>
    </w:p>
    <w:p w14:paraId="6973B6E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data required time                                 20.21</w:t>
      </w:r>
    </w:p>
    <w:p w14:paraId="173C3075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-----------------------------------------------------------</w:t>
      </w:r>
    </w:p>
    <w:p w14:paraId="7B1BB3FE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data required time                                 20.21</w:t>
      </w:r>
    </w:p>
    <w:p w14:paraId="70D5200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data arrival time                                 -20.19</w:t>
      </w:r>
    </w:p>
    <w:p w14:paraId="3B3A2653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-----------------------------------------------------------</w:t>
      </w:r>
    </w:p>
    <w:p w14:paraId="40DD1525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slack (MET)                                         0.02</w:t>
      </w:r>
    </w:p>
    <w:p w14:paraId="7C8101D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</w:p>
    <w:p w14:paraId="7C31317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</w:p>
    <w:p w14:paraId="06433BE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Startpoint: op2f_reg[1]</w:t>
      </w:r>
    </w:p>
    <w:p w14:paraId="5C5EFEF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lastRenderedPageBreak/>
        <w:t xml:space="preserve">              (rising edge-triggered flip-flop clocked by clock)</w:t>
      </w:r>
    </w:p>
    <w:p w14:paraId="43690E7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Endpoint: sum_reg[60]</w:t>
      </w:r>
    </w:p>
    <w:p w14:paraId="305CF44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          (rising edge-triggered flip-flop clocked by clock)</w:t>
      </w:r>
    </w:p>
    <w:p w14:paraId="791403BC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Path Group: clock</w:t>
      </w:r>
    </w:p>
    <w:p w14:paraId="0FE02921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Path Type: max</w:t>
      </w:r>
    </w:p>
    <w:p w14:paraId="259684C5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</w:p>
    <w:p w14:paraId="1A7052BC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Point                                    Incr       Path</w:t>
      </w:r>
    </w:p>
    <w:p w14:paraId="6222AF9E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-----------------------------------------------------------</w:t>
      </w:r>
    </w:p>
    <w:p w14:paraId="67B81883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clock clock (rise edge)                  0.00       0.00</w:t>
      </w:r>
    </w:p>
    <w:p w14:paraId="1C914AC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clock network delay (propagated)         0.00       0.00</w:t>
      </w:r>
    </w:p>
    <w:p w14:paraId="0CEFAC49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op2f_reg[1]/CP (CFD2QX2)                 0.00       0.00 r</w:t>
      </w:r>
    </w:p>
    <w:p w14:paraId="61B1322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op2f_reg[1]/Q (CFD2QX2)                  0.50       0.50 f</w:t>
      </w:r>
    </w:p>
    <w:p w14:paraId="65DCEC02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F1/op2_fa4[1] (FA_4bit_1)                0.00       0.50 f</w:t>
      </w:r>
    </w:p>
    <w:p w14:paraId="675708A1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F1/f1/op2_fa1 (FA_1bit_0)                0.00       0.50 f</w:t>
      </w:r>
    </w:p>
    <w:p w14:paraId="10F2E4A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F1/f1/h1/op2_ha (HA_126)                 0.00       0.50 f</w:t>
      </w:r>
    </w:p>
    <w:p w14:paraId="513A9E2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F1/f1/h1/U2/Z (CIVX2)                    0.08       0.58 r</w:t>
      </w:r>
    </w:p>
    <w:p w14:paraId="50D3177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F1/f1/h1/U4/Z (CND2X2)                   0.09       0.67 f</w:t>
      </w:r>
    </w:p>
    <w:p w14:paraId="4D36FD8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F1/f1/h1/U5/Z (CND2X2)                   0.09       0.76 r</w:t>
      </w:r>
    </w:p>
    <w:p w14:paraId="51A8F5B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F1/f1/h1/sum_ha (HA_126)                 0.00       0.76 r</w:t>
      </w:r>
    </w:p>
    <w:p w14:paraId="59E746DE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F1/f1/h2/op1_ha (HA_125)                 0.00       0.76 r</w:t>
      </w:r>
    </w:p>
    <w:p w14:paraId="1896A73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F1/f1/h2/U1/Z (CND2X2)                   0.09       0.85 f</w:t>
      </w:r>
    </w:p>
    <w:p w14:paraId="669A9AE9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F1/f1/h2/U2/Z (CIVX2)                    0.06       0.91 r</w:t>
      </w:r>
    </w:p>
    <w:p w14:paraId="5435CEFC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lastRenderedPageBreak/>
        <w:t xml:space="preserve">  F1/f1/h2/cout_ha (HA_125)                0.00       0.91 r</w:t>
      </w:r>
    </w:p>
    <w:p w14:paraId="2F527A6E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F1/f1/U2/Z (CIVX2)                       0.06       0.98 f</w:t>
      </w:r>
    </w:p>
    <w:p w14:paraId="0A2FA27C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F1/f1/U1/Z (CND2IX2)                     0.07       1.05 r</w:t>
      </w:r>
    </w:p>
    <w:p w14:paraId="60791E53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F1/f1/cout_fa1 (FA_1bit_0)               0.00       1.05 r</w:t>
      </w:r>
    </w:p>
    <w:p w14:paraId="218D4799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F1/f2/cin (FA_1bit_62)                   0.00       1.05 r</w:t>
      </w:r>
    </w:p>
    <w:p w14:paraId="44006C35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F1/f2/h2/op2_ha (HA_123)                 0.00       1.05 r</w:t>
      </w:r>
    </w:p>
    <w:p w14:paraId="5F440CDC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F1/f2/h2/U1/Z (CND2X2)                   0.09       1.14 f</w:t>
      </w:r>
    </w:p>
    <w:p w14:paraId="50AE4B6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F1/f2/h2/U2/Z (CIVX2)                    0.06       1.20 r</w:t>
      </w:r>
    </w:p>
    <w:p w14:paraId="4990B04C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F1/f2/h2/cout_ha (HA_123)                0.00       1.20 r</w:t>
      </w:r>
    </w:p>
    <w:p w14:paraId="4EC83EAE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F1/f2/U2/Z (CIVX2)                       0.06       1.27 f</w:t>
      </w:r>
    </w:p>
    <w:p w14:paraId="731988B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F1/f2/U1/Z (CND2IX2)                     0.07       1.34 r</w:t>
      </w:r>
    </w:p>
    <w:p w14:paraId="359E4605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F1/f2/cout_fa1 (FA_1bit_62)              0.00       1.34 r</w:t>
      </w:r>
    </w:p>
    <w:p w14:paraId="13F1058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F1/f3/cin (FA_1bit_61)                   0.00       1.34 r</w:t>
      </w:r>
    </w:p>
    <w:p w14:paraId="206F0D5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F1/f3/h2/op2_ha (HA_121)                 0.00       1.34 r</w:t>
      </w:r>
    </w:p>
    <w:p w14:paraId="5F5F02D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F1/f3/h2/U1/Z (CND2X2)                   0.09       1.43 f</w:t>
      </w:r>
    </w:p>
    <w:p w14:paraId="5AFCDC3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F1/f3/h2/U2/Z (CIVX2)                    0.06       1.49 r</w:t>
      </w:r>
    </w:p>
    <w:p w14:paraId="3198988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F1/f3/h2/cout_ha (HA_121)                0.00       1.49 r</w:t>
      </w:r>
    </w:p>
    <w:p w14:paraId="46201A2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F1/f3/U1/Z (CNR2IX2)                     0.07       1.56 f</w:t>
      </w:r>
    </w:p>
    <w:p w14:paraId="58984353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F1/f3/U2/Z (CIVX2)                       0.07       1.63 r</w:t>
      </w:r>
    </w:p>
    <w:p w14:paraId="645BBC5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F1/f3/cout_fa1 (FA_1bit_61)              0.00       1.63 r</w:t>
      </w:r>
    </w:p>
    <w:p w14:paraId="2E5532BE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lastRenderedPageBreak/>
        <w:t xml:space="preserve">  F1/cout_fa4 (FA_4bit_1)                  0.00       1.63 r</w:t>
      </w:r>
    </w:p>
    <w:p w14:paraId="1588746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F2/cin_fa4 (FA_4bit_2_0)                 0.00       1.63 r</w:t>
      </w:r>
    </w:p>
    <w:p w14:paraId="2EE62A92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F2/f1/cin (FA_1bit_60)                   0.00       1.63 r</w:t>
      </w:r>
    </w:p>
    <w:p w14:paraId="4EFC01B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F2/f1/h2/op2_ha (HA_119)                 0.00       1.63 r</w:t>
      </w:r>
    </w:p>
    <w:p w14:paraId="34DBED01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F2/f1/h2/U1/Z (CND2X2)                   0.09       1.72 f</w:t>
      </w:r>
    </w:p>
    <w:p w14:paraId="7420196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F2/f1/h2/U2/Z (CIVX2)                    0.06       1.78 r</w:t>
      </w:r>
    </w:p>
    <w:p w14:paraId="0E7C512E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F2/f1/h2/cout_ha (HA_119)                0.00       1.78 r</w:t>
      </w:r>
    </w:p>
    <w:p w14:paraId="5242F873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F2/f1/U1/Z (CNR2IX2)                     0.07       1.85 f</w:t>
      </w:r>
    </w:p>
    <w:p w14:paraId="6E422A1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F2/f1/U2/Z (CIVX2)                       0.07       1.91 r</w:t>
      </w:r>
    </w:p>
    <w:p w14:paraId="7B55BE25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F2/f1/cout_fa1 (FA_1bit_60)              0.00       1.91 r</w:t>
      </w:r>
    </w:p>
    <w:p w14:paraId="236C9325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F2/f2/cin (FA_1bit_59)                   0.00       1.91 r</w:t>
      </w:r>
    </w:p>
    <w:p w14:paraId="1755B61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F2/f2/h2/op2_ha (HA_117)                 0.00       1.91 r</w:t>
      </w:r>
    </w:p>
    <w:p w14:paraId="4E37DE1C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F2/f2/h2/U1/Z (CND2X2)                   0.09       2.00 f</w:t>
      </w:r>
    </w:p>
    <w:p w14:paraId="5050A9C5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F2/f2/h2/U2/Z (CIVX2)                    0.06       2.07 r</w:t>
      </w:r>
    </w:p>
    <w:p w14:paraId="418DBCF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F2/f2/h2/cout_ha (HA_117)                0.00       2.07 r</w:t>
      </w:r>
    </w:p>
    <w:p w14:paraId="75980841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F2/f2/U1/Z (CNR2IX2)                     0.07       2.13 f</w:t>
      </w:r>
    </w:p>
    <w:p w14:paraId="6481975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F2/f2/U2/Z (CIVX2)                       0.07       2.20 r</w:t>
      </w:r>
    </w:p>
    <w:p w14:paraId="5A984DB5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F2/f2/cout_fa1 (FA_1bit_59)              0.00       2.20 r</w:t>
      </w:r>
    </w:p>
    <w:p w14:paraId="1FE9F5D1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F2/f3/cin (FA_1bit_58)                   0.00       2.20 r</w:t>
      </w:r>
    </w:p>
    <w:p w14:paraId="6D881D5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F2/f3/h2/op2_ha (HA_115)                 0.00       2.20 r</w:t>
      </w:r>
    </w:p>
    <w:p w14:paraId="19DA0785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lastRenderedPageBreak/>
        <w:t xml:space="preserve">  F2/f3/h2/U1/Z (CND2X2)                   0.09       2.29 f</w:t>
      </w:r>
    </w:p>
    <w:p w14:paraId="5C5F3149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F2/f3/h2/U2/Z (CIVX2)                    0.06       2.35 r</w:t>
      </w:r>
    </w:p>
    <w:p w14:paraId="4AF2B1A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F2/f3/h2/cout_ha (HA_115)                0.00       2.35 r</w:t>
      </w:r>
    </w:p>
    <w:p w14:paraId="5B9668B3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F2/f3/U1/Z (CNR2IX2)                     0.07       2.42 f</w:t>
      </w:r>
    </w:p>
    <w:p w14:paraId="343B7FB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F2/f3/U3/Z (CIVX2)                       0.07       2.49 r</w:t>
      </w:r>
    </w:p>
    <w:p w14:paraId="69A00791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F2/f3/cout_fa1 (FA_1bit_58)              0.00       2.49 r</w:t>
      </w:r>
    </w:p>
    <w:p w14:paraId="3B4F2F53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F2/f4/cin (FA_1bit_57)                   0.00       2.49 r</w:t>
      </w:r>
    </w:p>
    <w:p w14:paraId="67D7615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F2/f4/h2/op2_ha (HA_113)                 0.00       2.49 r</w:t>
      </w:r>
    </w:p>
    <w:p w14:paraId="4CBE0672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F2/f4/h2/U2/Z (CND2X2)                   0.09       2.58 f</w:t>
      </w:r>
    </w:p>
    <w:p w14:paraId="310A13F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F2/f4/h2/U3/Z (CIVX2)                    0.06       2.64 r</w:t>
      </w:r>
    </w:p>
    <w:p w14:paraId="6AACA852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F2/f4/h2/cout_ha (HA_113)                0.00       2.64 r</w:t>
      </w:r>
    </w:p>
    <w:p w14:paraId="7CC2377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F2/f4/U1/Z (CNR2IX2)                     0.07       2.71 f</w:t>
      </w:r>
    </w:p>
    <w:p w14:paraId="41D6BCB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F2/f4/U2/Z (CIVX2)                       0.07       2.77 r</w:t>
      </w:r>
    </w:p>
    <w:p w14:paraId="66130602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F2/f4/cout_fa1 (FA_1bit_57)              0.00       2.77 r</w:t>
      </w:r>
    </w:p>
    <w:p w14:paraId="02DA5DC9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F2/cout_fa4_2 (FA_4bit_2_0)              0.00       2.77 r</w:t>
      </w:r>
    </w:p>
    <w:p w14:paraId="0E4CA072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F3/cin_fa4 (FA_4bit_2_14)                0.00       2.77 r</w:t>
      </w:r>
    </w:p>
    <w:p w14:paraId="2CB3E04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F3/f1/cin (FA_1bit_56)                   0.00       2.77 r</w:t>
      </w:r>
    </w:p>
    <w:p w14:paraId="0BAFCA61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F3/f1/h2/op2_ha (HA_111)                 0.00       2.77 r</w:t>
      </w:r>
    </w:p>
    <w:p w14:paraId="71F3A2C2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F3/f1/h2/U1/Z (CND2X2)                   0.09       2.86 f</w:t>
      </w:r>
    </w:p>
    <w:p w14:paraId="2AB7DD2C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F3/f1/h2/U2/Z (CIVX2)                    0.06       2.93 r</w:t>
      </w:r>
    </w:p>
    <w:p w14:paraId="6AAC9BA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lastRenderedPageBreak/>
        <w:t xml:space="preserve">  F3/f1/h2/cout_ha (HA_111)                0.00       2.93 r</w:t>
      </w:r>
    </w:p>
    <w:p w14:paraId="7ADC381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F3/f1/U1/Z (CNR2IX2)                     0.07       2.99 f</w:t>
      </w:r>
    </w:p>
    <w:p w14:paraId="6D61F10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F3/f1/U2/Z (CIVX2)                       0.07       3.06 r</w:t>
      </w:r>
    </w:p>
    <w:p w14:paraId="61686572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F3/f1/cout_fa1 (FA_1bit_56)              0.00       3.06 r</w:t>
      </w:r>
    </w:p>
    <w:p w14:paraId="7D08A06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F3/f2/cin (FA_1bit_55)                   0.00       3.06 r</w:t>
      </w:r>
    </w:p>
    <w:p w14:paraId="4EFE6F0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F3/f2/h2/op2_ha (HA_109)                 0.00       3.06 r</w:t>
      </w:r>
    </w:p>
    <w:p w14:paraId="11F630B2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F3/f2/h2/U1/Z (CND2X2)                   0.09       3.15 f</w:t>
      </w:r>
    </w:p>
    <w:p w14:paraId="2CB6C54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F3/f2/h2/U2/Z (CIVX2)                    0.06       3.21 r</w:t>
      </w:r>
    </w:p>
    <w:p w14:paraId="7ABAF98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F3/f2/h2/cout_ha (HA_109)                0.00       3.21 r</w:t>
      </w:r>
    </w:p>
    <w:p w14:paraId="720292FE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F3/f2/U2/Z (CIVX2)                       0.06       3.27 f</w:t>
      </w:r>
    </w:p>
    <w:p w14:paraId="67CDFEE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F3/f2/U1/Z (CND2IX2)                     0.07       3.35 r</w:t>
      </w:r>
    </w:p>
    <w:p w14:paraId="64B8BBA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F3/f2/cout_fa1 (FA_1bit_55)              0.00       3.35 r</w:t>
      </w:r>
    </w:p>
    <w:p w14:paraId="1E0410C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F3/f3/cin (FA_1bit_54)                   0.00       3.35 r</w:t>
      </w:r>
    </w:p>
    <w:p w14:paraId="1D042F42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F3/f3/h2/op2_ha (HA_107)                 0.00       3.35 r</w:t>
      </w:r>
    </w:p>
    <w:p w14:paraId="4495BAB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F3/f3/h2/U1/Z (CND2X2)                   0.09       3.44 f</w:t>
      </w:r>
    </w:p>
    <w:p w14:paraId="3F28B9C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F3/f3/h2/U2/Z (CIVX2)                    0.06       3.50 r</w:t>
      </w:r>
    </w:p>
    <w:p w14:paraId="186AC83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F3/f3/h2/cout_ha (HA_107)                0.00       3.50 r</w:t>
      </w:r>
    </w:p>
    <w:p w14:paraId="53902BD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F3/f3/U1/Z (CNR2IX2)                     0.07       3.57 f</w:t>
      </w:r>
    </w:p>
    <w:p w14:paraId="5CEFB279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F3/f3/U2/Z (CIVX2)                       0.07       3.64 r</w:t>
      </w:r>
    </w:p>
    <w:p w14:paraId="729EA91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F3/f3/cout_fa1 (FA_1bit_54)              0.00       3.64 r</w:t>
      </w:r>
    </w:p>
    <w:p w14:paraId="4BC9CF1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lastRenderedPageBreak/>
        <w:t xml:space="preserve">  F3/f4/cin (FA_1bit_53)                   0.00       3.64 r</w:t>
      </w:r>
    </w:p>
    <w:p w14:paraId="181A8963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F3/f4/h2/op2_ha (HA_105)                 0.00       3.64 r</w:t>
      </w:r>
    </w:p>
    <w:p w14:paraId="4D15613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F3/f4/h2/U1/Z (CND2X2)                   0.09       3.72 f</w:t>
      </w:r>
    </w:p>
    <w:p w14:paraId="48409643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F3/f4/h2/U2/Z (CIVX2)                    0.06       3.79 r</w:t>
      </w:r>
    </w:p>
    <w:p w14:paraId="70D1632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F3/f4/h2/cout_ha (HA_105)                0.00       3.79 r</w:t>
      </w:r>
    </w:p>
    <w:p w14:paraId="2BD5AEB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F3/f4/U1/Z (CNR2IX2)                     0.07       3.85 f</w:t>
      </w:r>
    </w:p>
    <w:p w14:paraId="3F9BF9A5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F3/f4/U2/Z (CIVX2)                       0.07       3.92 r</w:t>
      </w:r>
    </w:p>
    <w:p w14:paraId="5DC50901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F3/f4/cout_fa1 (FA_1bit_53)              0.00       3.92 r</w:t>
      </w:r>
    </w:p>
    <w:p w14:paraId="6AF751F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F3/cout_fa4_2 (FA_4bit_2_14)             0.00       3.92 r</w:t>
      </w:r>
    </w:p>
    <w:p w14:paraId="2D0F579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F4/cin_fa4 (FA_4bit_2_13)                0.00       3.92 r</w:t>
      </w:r>
    </w:p>
    <w:p w14:paraId="409F981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F4/f1/cin (FA_1bit_52)                   0.00       3.92 r</w:t>
      </w:r>
    </w:p>
    <w:p w14:paraId="459B781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F4/f1/h2/op2_ha (HA_103)                 0.00       3.92 r</w:t>
      </w:r>
    </w:p>
    <w:p w14:paraId="785ABEE1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F4/f1/h2/U1/Z (CND2X2)                   0.09       4.01 f</w:t>
      </w:r>
    </w:p>
    <w:p w14:paraId="4C59A43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F4/f1/h2/U2/Z (CIVX2)                    0.06       4.07 r</w:t>
      </w:r>
    </w:p>
    <w:p w14:paraId="25FEA495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F4/f1/h2/cout_ha (HA_103)                0.00       4.07 r</w:t>
      </w:r>
    </w:p>
    <w:p w14:paraId="34FCBB9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F4/f1/U1/Z (CNR2IX2)                     0.07       4.14 f</w:t>
      </w:r>
    </w:p>
    <w:p w14:paraId="5EB5C3C2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F4/f1/U3/Z (CIVX2)                       0.07       4.21 r</w:t>
      </w:r>
    </w:p>
    <w:p w14:paraId="7E23C7E2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F4/f1/cout_fa1 (FA_1bit_52)              0.00       4.21 r</w:t>
      </w:r>
    </w:p>
    <w:p w14:paraId="3DB8243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F4/f2/cin (FA_1bit_51)                   0.00       4.21 r</w:t>
      </w:r>
    </w:p>
    <w:p w14:paraId="5C51EFE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F4/f2/h2/op2_ha (HA_101)                 0.00       4.21 r</w:t>
      </w:r>
    </w:p>
    <w:p w14:paraId="4E6C506C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lastRenderedPageBreak/>
        <w:t xml:space="preserve">  F4/f2/h2/U1/Z (CND2X2)                   0.09       4.30 f</w:t>
      </w:r>
    </w:p>
    <w:p w14:paraId="2C56163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F4/f2/h2/U2/Z (CIVX2)                    0.06       4.36 r</w:t>
      </w:r>
    </w:p>
    <w:p w14:paraId="7D9F847C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F4/f2/h2/cout_ha (HA_101)                0.00       4.36 r</w:t>
      </w:r>
    </w:p>
    <w:p w14:paraId="6BAA8BF2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F4/f2/U1/Z (CNR2IX2)                     0.07       4.43 f</w:t>
      </w:r>
    </w:p>
    <w:p w14:paraId="08C7A95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F4/f2/U2/Z (CIVX2)                       0.07       4.49 r</w:t>
      </w:r>
    </w:p>
    <w:p w14:paraId="6EB85421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F4/f2/cout_fa1 (FA_1bit_51)              0.00       4.49 r</w:t>
      </w:r>
    </w:p>
    <w:p w14:paraId="30807AE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F4/f3/cin (FA_1bit_50)                   0.00       4.49 r</w:t>
      </w:r>
    </w:p>
    <w:p w14:paraId="4BF81F79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F4/f3/h2/op2_ha (HA_99)                  0.00       4.49 r</w:t>
      </w:r>
    </w:p>
    <w:p w14:paraId="08DC553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F4/f3/h2/U1/Z (CND2X2)                   0.09       4.58 f</w:t>
      </w:r>
    </w:p>
    <w:p w14:paraId="07BD631E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F4/f3/h2/U2/Z (CIVX2)                    0.06       4.65 r</w:t>
      </w:r>
    </w:p>
    <w:p w14:paraId="0790245C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F4/f3/h2/cout_ha (HA_99)                 0.00       4.65 r</w:t>
      </w:r>
    </w:p>
    <w:p w14:paraId="3FCF823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F4/f3/U1/Z (CNR2IX2)                     0.07       4.71 f</w:t>
      </w:r>
    </w:p>
    <w:p w14:paraId="16C3329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F4/f3/U2/Z (CIVX2)                       0.07       4.78 r</w:t>
      </w:r>
    </w:p>
    <w:p w14:paraId="59780CE3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F4/f3/cout_fa1 (FA_1bit_50)              0.00       4.78 r</w:t>
      </w:r>
    </w:p>
    <w:p w14:paraId="6D935859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F4/f4/cin (FA_1bit_49)                   0.00       4.78 r</w:t>
      </w:r>
    </w:p>
    <w:p w14:paraId="48B1402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F4/f4/h2/op2_ha (HA_97)                  0.00       4.78 r</w:t>
      </w:r>
    </w:p>
    <w:p w14:paraId="52F6C859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F4/f4/h2/U1/Z (CND2X2)                   0.09       4.87 f</w:t>
      </w:r>
    </w:p>
    <w:p w14:paraId="6070D04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F4/f4/h2/U2/Z (CIVX2)                    0.06       4.93 r</w:t>
      </w:r>
    </w:p>
    <w:p w14:paraId="62F40F3C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F4/f4/h2/cout_ha (HA_97)                 0.00       4.93 r</w:t>
      </w:r>
    </w:p>
    <w:p w14:paraId="47F954E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F4/f4/U1/Z (CNR2IX2)                     0.07       5.00 f</w:t>
      </w:r>
    </w:p>
    <w:p w14:paraId="433AEF2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lastRenderedPageBreak/>
        <w:t xml:space="preserve">  F4/f4/U2/Z (CIVX2)                       0.07       5.07 r</w:t>
      </w:r>
    </w:p>
    <w:p w14:paraId="46F628E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F4/f4/cout_fa1 (FA_1bit_49)              0.00       5.07 r</w:t>
      </w:r>
    </w:p>
    <w:p w14:paraId="6C8AF48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F4/cout_fa4_2 (FA_4bit_2_13)             0.00       5.07 r</w:t>
      </w:r>
    </w:p>
    <w:p w14:paraId="29D51453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F5/cin_fa4 (FA_4bit_2_12)                0.00       5.07 r</w:t>
      </w:r>
    </w:p>
    <w:p w14:paraId="6E79901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F5/f1/cin (FA_1bit_48)                   0.00       5.07 r</w:t>
      </w:r>
    </w:p>
    <w:p w14:paraId="48999753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F5/f1/h2/op2_ha (HA_95)                  0.00       5.07 r</w:t>
      </w:r>
    </w:p>
    <w:p w14:paraId="474F246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F5/f1/h2/U1/Z (CND2X2)                   0.09       5.16 f</w:t>
      </w:r>
    </w:p>
    <w:p w14:paraId="4233F6F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F5/f1/h2/U2/Z (CIVX2)                    0.06       5.22 r</w:t>
      </w:r>
    </w:p>
    <w:p w14:paraId="5E96CF2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F5/f1/h2/cout_ha (HA_95)                 0.00       5.22 r</w:t>
      </w:r>
    </w:p>
    <w:p w14:paraId="5A96E2F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F5/f1/U2/Z (CIVX2)                       0.06       5.28 f</w:t>
      </w:r>
    </w:p>
    <w:p w14:paraId="698CF91C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F5/f1/U1/Z (CND2IX2)                     0.07       5.35 r</w:t>
      </w:r>
    </w:p>
    <w:p w14:paraId="603DA4E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F5/f1/cout_fa1 (FA_1bit_48)              0.00       5.35 r</w:t>
      </w:r>
    </w:p>
    <w:p w14:paraId="37EC03D1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F5/f2/cin (FA_1bit_47)                   0.00       5.35 r</w:t>
      </w:r>
    </w:p>
    <w:p w14:paraId="745B30D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F5/f2/h2/op2_ha (HA_93)                  0.00       5.35 r</w:t>
      </w:r>
    </w:p>
    <w:p w14:paraId="696E29C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F5/f2/h2/U1/Z (CND2X2)                   0.09       5.45 f</w:t>
      </w:r>
    </w:p>
    <w:p w14:paraId="4245D0F9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F5/f2/h2/U2/Z (CIVX2)                    0.06       5.51 r</w:t>
      </w:r>
    </w:p>
    <w:p w14:paraId="0B6EA8D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F5/f2/h2/cout_ha (HA_93)                 0.00       5.51 r</w:t>
      </w:r>
    </w:p>
    <w:p w14:paraId="2F50056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F5/f2/U1/Z (CNR2IX2)                     0.07       5.58 f</w:t>
      </w:r>
    </w:p>
    <w:p w14:paraId="2BEC8E0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F5/f2/U2/Z (CIVX2)                       0.07       5.64 r</w:t>
      </w:r>
    </w:p>
    <w:p w14:paraId="2D113FD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F5/f2/cout_fa1 (FA_1bit_47)              0.00       5.64 r</w:t>
      </w:r>
    </w:p>
    <w:p w14:paraId="09CAF5C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lastRenderedPageBreak/>
        <w:t xml:space="preserve">  F5/f3/cin (FA_1bit_46)                   0.00       5.64 r</w:t>
      </w:r>
    </w:p>
    <w:p w14:paraId="4A43582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F5/f3/h2/op2_ha (HA_91)                  0.00       5.64 r</w:t>
      </w:r>
    </w:p>
    <w:p w14:paraId="149A15A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F5/f3/h2/U1/Z (CND2X2)                   0.09       5.73 f</w:t>
      </w:r>
    </w:p>
    <w:p w14:paraId="763E868E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F5/f3/h2/U2/Z (CIVX2)                    0.06       5.79 r</w:t>
      </w:r>
    </w:p>
    <w:p w14:paraId="57BCE753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F5/f3/h2/cout_ha (HA_91)                 0.00       5.79 r</w:t>
      </w:r>
    </w:p>
    <w:p w14:paraId="0503512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F5/f3/U1/Z (CNR2IX2)                     0.07       5.86 f</w:t>
      </w:r>
    </w:p>
    <w:p w14:paraId="6B4D9551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F5/f3/U2/Z (CIVX2)                       0.07       5.93 r</w:t>
      </w:r>
    </w:p>
    <w:p w14:paraId="1A663532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F5/f3/cout_fa1 (FA_1bit_46)              0.00       5.93 r</w:t>
      </w:r>
    </w:p>
    <w:p w14:paraId="5E1380E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F5/f4/cin (FA_1bit_45)                   0.00       5.93 r</w:t>
      </w:r>
    </w:p>
    <w:p w14:paraId="2D43F6AE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F5/f4/h2/op2_ha (HA_89)                  0.00       5.93 r</w:t>
      </w:r>
    </w:p>
    <w:p w14:paraId="235B3ADE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F5/f4/h2/U1/Z (CND2X2)                   0.09       6.02 f</w:t>
      </w:r>
    </w:p>
    <w:p w14:paraId="7DEE1F53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F5/f4/h2/U2/Z (CIVX2)                    0.06       6.08 r</w:t>
      </w:r>
    </w:p>
    <w:p w14:paraId="3334BAB3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F5/f4/h2/cout_ha (HA_89)                 0.00       6.08 r</w:t>
      </w:r>
    </w:p>
    <w:p w14:paraId="08EB2F23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F5/f4/U2/Z (CIVX2)                       0.06       6.14 f</w:t>
      </w:r>
    </w:p>
    <w:p w14:paraId="417BF77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F5/f4/U1/Z (CND2IX2)                     0.07       6.22 r</w:t>
      </w:r>
    </w:p>
    <w:p w14:paraId="4BD1F22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F5/f4/cout_fa1 (FA_1bit_45)              0.00       6.22 r</w:t>
      </w:r>
    </w:p>
    <w:p w14:paraId="50431B5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F5/cout_fa4_2 (FA_4bit_2_12)             0.00       6.22 r</w:t>
      </w:r>
    </w:p>
    <w:p w14:paraId="397D487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F6/cin_fa4 (FA_4bit_2_11)                0.00       6.22 r</w:t>
      </w:r>
    </w:p>
    <w:p w14:paraId="16514E2E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F6/f1/cin (FA_1bit_44)                   0.00       6.22 r</w:t>
      </w:r>
    </w:p>
    <w:p w14:paraId="4830EB7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F6/f1/h2/op2_ha (HA_87)                  0.00       6.22 r</w:t>
      </w:r>
    </w:p>
    <w:p w14:paraId="17C6FDC5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lastRenderedPageBreak/>
        <w:t xml:space="preserve">  F6/f1/h2/U1/Z (CND2X2)                   0.09       6.31 f</w:t>
      </w:r>
    </w:p>
    <w:p w14:paraId="48021C7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F6/f1/h2/U2/Z (CIVX2)                    0.06       6.37 r</w:t>
      </w:r>
    </w:p>
    <w:p w14:paraId="140C1B3E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F6/f1/h2/cout_ha (HA_87)                 0.00       6.37 r</w:t>
      </w:r>
    </w:p>
    <w:p w14:paraId="2F7DCA9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F6/f1/U1/Z (CNR2IX2)                     0.07       6.44 f</w:t>
      </w:r>
    </w:p>
    <w:p w14:paraId="07D24ED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F6/f1/U2/Z (CIVX2)                       0.07       6.50 r</w:t>
      </w:r>
    </w:p>
    <w:p w14:paraId="2A26456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F6/f1/cout_fa1 (FA_1bit_44)              0.00       6.50 r</w:t>
      </w:r>
    </w:p>
    <w:p w14:paraId="1940361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F6/f2/cin (FA_1bit_43)                   0.00       6.50 r</w:t>
      </w:r>
    </w:p>
    <w:p w14:paraId="4F68BFE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F6/f2/h2/op2_ha (HA_85)                  0.00       6.50 r</w:t>
      </w:r>
    </w:p>
    <w:p w14:paraId="00966101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F6/f2/h2/U1/Z (CND2X2)                   0.09       6.59 f</w:t>
      </w:r>
    </w:p>
    <w:p w14:paraId="2414084E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F6/f2/h2/U2/Z (CIVX2)                    0.06       6.66 r</w:t>
      </w:r>
    </w:p>
    <w:p w14:paraId="2F8F60DE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F6/f2/h2/cout_ha (HA_85)                 0.00       6.66 r</w:t>
      </w:r>
    </w:p>
    <w:p w14:paraId="2A84036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F6/f2/U1/Z (CNR2IX2)                     0.07       6.72 f</w:t>
      </w:r>
    </w:p>
    <w:p w14:paraId="25831A9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F6/f2/U2/Z (CIVX2)                       0.07       6.79 r</w:t>
      </w:r>
    </w:p>
    <w:p w14:paraId="31A0BDDC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F6/f2/cout_fa1 (FA_1bit_43)              0.00       6.79 r</w:t>
      </w:r>
    </w:p>
    <w:p w14:paraId="7EA06152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F6/f3/cin (FA_1bit_42)                   0.00       6.79 r</w:t>
      </w:r>
    </w:p>
    <w:p w14:paraId="69C2786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F6/f3/h2/op2_ha (HA_83)                  0.00       6.79 r</w:t>
      </w:r>
    </w:p>
    <w:p w14:paraId="6492793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F6/f3/h2/U1/Z (CND2X2)                   0.09       6.88 f</w:t>
      </w:r>
    </w:p>
    <w:p w14:paraId="6240EC6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F6/f3/h2/U2/Z (CIVX2)                    0.06       6.94 r</w:t>
      </w:r>
    </w:p>
    <w:p w14:paraId="6FB8FDF5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F6/f3/h2/cout_ha (HA_83)                 0.00       6.94 r</w:t>
      </w:r>
    </w:p>
    <w:p w14:paraId="26F38D1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F6/f3/U1/Z (CNR2IX2)                     0.07       7.01 f</w:t>
      </w:r>
    </w:p>
    <w:p w14:paraId="6878E3E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lastRenderedPageBreak/>
        <w:t xml:space="preserve">  F6/f3/U3/Z (CIVX2)                       0.07       7.08 r</w:t>
      </w:r>
    </w:p>
    <w:p w14:paraId="00CBFD5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F6/f3/cout_fa1 (FA_1bit_42)              0.00       7.08 r</w:t>
      </w:r>
    </w:p>
    <w:p w14:paraId="2CC3E0EE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F6/f4/cin (FA_1bit_41)                   0.00       7.08 r</w:t>
      </w:r>
    </w:p>
    <w:p w14:paraId="7198E5D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F6/f4/h2/op2_ha (HA_81)                  0.00       7.08 r</w:t>
      </w:r>
    </w:p>
    <w:p w14:paraId="11B7986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F6/f4/h2/U1/Z (CND2X2)                   0.09       7.17 f</w:t>
      </w:r>
    </w:p>
    <w:p w14:paraId="4B5F924C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F6/f4/h2/U2/Z (CIVX2)                    0.06       7.23 r</w:t>
      </w:r>
    </w:p>
    <w:p w14:paraId="2C7C3B63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F6/f4/h2/cout_ha (HA_81)                 0.00       7.23 r</w:t>
      </w:r>
    </w:p>
    <w:p w14:paraId="34FF0D4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F6/f4/U1/Z (CNR2IX2)                     0.07       7.30 f</w:t>
      </w:r>
    </w:p>
    <w:p w14:paraId="37ACF4C5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F6/f4/U2/Z (CIVX2)                       0.07       7.36 r</w:t>
      </w:r>
    </w:p>
    <w:p w14:paraId="0137083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F6/f4/cout_fa1 (FA_1bit_41)              0.00       7.36 r</w:t>
      </w:r>
    </w:p>
    <w:p w14:paraId="3742762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F6/cout_fa4_2 (FA_4bit_2_11)             0.00       7.36 r</w:t>
      </w:r>
    </w:p>
    <w:p w14:paraId="0BBC7A8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F7/cin_fa4 (FA_4bit_2_10)                0.00       7.36 r</w:t>
      </w:r>
    </w:p>
    <w:p w14:paraId="58B5A512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F7/f1/cin (FA_1bit_40)                   0.00       7.36 r</w:t>
      </w:r>
    </w:p>
    <w:p w14:paraId="4B8A926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F7/f1/h2/op2_ha (HA_79)                  0.00       7.36 r</w:t>
      </w:r>
    </w:p>
    <w:p w14:paraId="1E207F92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F7/f1/h2/U1/Z (CND2X2)                   0.09       7.45 f</w:t>
      </w:r>
    </w:p>
    <w:p w14:paraId="5FCAD64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F7/f1/h2/U2/Z (CIVX2)                    0.06       7.52 r</w:t>
      </w:r>
    </w:p>
    <w:p w14:paraId="038C7F7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F7/f1/h2/cout_ha (HA_79)                 0.00       7.52 r</w:t>
      </w:r>
    </w:p>
    <w:p w14:paraId="4003189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F7/f1/U1/Z (CNR2IX2)                     0.07       7.58 f</w:t>
      </w:r>
    </w:p>
    <w:p w14:paraId="51D2B48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F7/f1/U2/Z (CIVX2)                       0.07       7.65 r</w:t>
      </w:r>
    </w:p>
    <w:p w14:paraId="1B64022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F7/f1/cout_fa1 (FA_1bit_40)              0.00       7.65 r</w:t>
      </w:r>
    </w:p>
    <w:p w14:paraId="66B234C1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lastRenderedPageBreak/>
        <w:t xml:space="preserve">  F7/f2/cin (FA_1bit_39)                   0.00       7.65 r</w:t>
      </w:r>
    </w:p>
    <w:p w14:paraId="5D9EB39E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F7/f2/h2/op2_ha (HA_77)                  0.00       7.65 r</w:t>
      </w:r>
    </w:p>
    <w:p w14:paraId="2C5D96A2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F7/f2/h2/U1/Z (CND2X2)                   0.09       7.74 f</w:t>
      </w:r>
    </w:p>
    <w:p w14:paraId="1D687D5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F7/f2/h2/U2/Z (CIVX2)                    0.06       7.80 r</w:t>
      </w:r>
    </w:p>
    <w:p w14:paraId="4C9D978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F7/f2/h2/cout_ha (HA_77)                 0.00       7.80 r</w:t>
      </w:r>
    </w:p>
    <w:p w14:paraId="54CAC18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F7/f2/U1/Z (CNR2IX2)                     0.07       7.87 f</w:t>
      </w:r>
    </w:p>
    <w:p w14:paraId="016E32D5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F7/f2/U3/Z (CIVX2)                       0.07       7.94 r</w:t>
      </w:r>
    </w:p>
    <w:p w14:paraId="7BA0B4F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F7/f2/cout_fa1 (FA_1bit_39)              0.00       7.94 r</w:t>
      </w:r>
    </w:p>
    <w:p w14:paraId="5F4C8D8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F7/f3/cin (FA_1bit_38)                   0.00       7.94 r</w:t>
      </w:r>
    </w:p>
    <w:p w14:paraId="16DD5E6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F7/f3/h2/op2_ha (HA_75)                  0.00       7.94 r</w:t>
      </w:r>
    </w:p>
    <w:p w14:paraId="457BC619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F7/f3/h2/U1/Z (CND2X2)                   0.09       8.02 f</w:t>
      </w:r>
    </w:p>
    <w:p w14:paraId="386B92C3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F7/f3/h2/U2/Z (CIVX2)                    0.06       8.09 r</w:t>
      </w:r>
    </w:p>
    <w:p w14:paraId="11EA08F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F7/f3/h2/cout_ha (HA_75)                 0.00       8.09 r</w:t>
      </w:r>
    </w:p>
    <w:p w14:paraId="5A6712E5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F7/f3/U2/Z (CIVX2)                       0.06       8.15 f</w:t>
      </w:r>
    </w:p>
    <w:p w14:paraId="3F4CBE3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F7/f3/U1/Z (CND2IX2)                     0.07       8.22 r</w:t>
      </w:r>
    </w:p>
    <w:p w14:paraId="7E2B55A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F7/f3/cout_fa1 (FA_1bit_38)              0.00       8.22 r</w:t>
      </w:r>
    </w:p>
    <w:p w14:paraId="5F8278B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F7/f4/cin (FA_1bit_37)                   0.00       8.22 r</w:t>
      </w:r>
    </w:p>
    <w:p w14:paraId="2B5D8DB3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F7/f4/h2/op2_ha (HA_73)                  0.00       8.22 r</w:t>
      </w:r>
    </w:p>
    <w:p w14:paraId="3F11CC9E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F7/f4/h2/U1/Z (CND2X2)                   0.09       8.31 f</w:t>
      </w:r>
    </w:p>
    <w:p w14:paraId="28E392E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F7/f4/h2/U2/Z (CIVX2)                    0.06       8.38 r</w:t>
      </w:r>
    </w:p>
    <w:p w14:paraId="3D87890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lastRenderedPageBreak/>
        <w:t xml:space="preserve">  F7/f4/h2/cout_ha (HA_73)                 0.00       8.38 r</w:t>
      </w:r>
    </w:p>
    <w:p w14:paraId="13A0949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F7/f4/U1/Z (CNR2IX2)                     0.07       8.44 f</w:t>
      </w:r>
    </w:p>
    <w:p w14:paraId="1271C79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F7/f4/U3/Z (CIVX2)                       0.07       8.51 r</w:t>
      </w:r>
    </w:p>
    <w:p w14:paraId="3202B80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F7/f4/cout_fa1 (FA_1bit_37)              0.00       8.51 r</w:t>
      </w:r>
    </w:p>
    <w:p w14:paraId="2D5BE6E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F7/cout_fa4_2 (FA_4bit_2_10)             0.00       8.51 r</w:t>
      </w:r>
    </w:p>
    <w:p w14:paraId="39B4E78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F8/cin_fa4 (FA_4bit_2_9)                 0.00       8.51 r</w:t>
      </w:r>
    </w:p>
    <w:p w14:paraId="6C23232C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F8/f1/cin (FA_1bit_36)                   0.00       8.51 r</w:t>
      </w:r>
    </w:p>
    <w:p w14:paraId="1B0935D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F8/f1/h2/op2_ha (HA_71)                  0.00       8.51 r</w:t>
      </w:r>
    </w:p>
    <w:p w14:paraId="4B6421E5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F8/f1/h2/U1/Z (CND2X2)                   0.09       8.60 f</w:t>
      </w:r>
    </w:p>
    <w:p w14:paraId="5B753A63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F8/f1/h2/U2/Z (CIVX2)                    0.06       8.66 r</w:t>
      </w:r>
    </w:p>
    <w:p w14:paraId="3B4DCCE5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F8/f1/h2/cout_ha (HA_71)                 0.00       8.66 r</w:t>
      </w:r>
    </w:p>
    <w:p w14:paraId="32BA3A5E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F8/f1/U2/Z (CIVX2)                       0.06       8.73 f</w:t>
      </w:r>
    </w:p>
    <w:p w14:paraId="2D5E057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F8/f1/U1/Z (CND2IX2)                     0.07       8.80 r</w:t>
      </w:r>
    </w:p>
    <w:p w14:paraId="0B0352A3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F8/f1/cout_fa1 (FA_1bit_36)              0.00       8.80 r</w:t>
      </w:r>
    </w:p>
    <w:p w14:paraId="1985EC7E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F8/f2/cin (FA_1bit_35)                   0.00       8.80 r</w:t>
      </w:r>
    </w:p>
    <w:p w14:paraId="41CE56DE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F8/f2/h2/op2_ha (HA_69)                  0.00       8.80 r</w:t>
      </w:r>
    </w:p>
    <w:p w14:paraId="23E76C39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F8/f2/h2/U1/Z (CND2X2)                   0.09       8.89 f</w:t>
      </w:r>
    </w:p>
    <w:p w14:paraId="002F9DEE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F8/f2/h2/U2/Z (CIVX2)                    0.06       8.95 r</w:t>
      </w:r>
    </w:p>
    <w:p w14:paraId="3DCA510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F8/f2/h2/cout_ha (HA_69)                 0.00       8.95 r</w:t>
      </w:r>
    </w:p>
    <w:p w14:paraId="15947CA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F8/f2/U2/Z (CIVX2)                       0.06       9.02 f</w:t>
      </w:r>
    </w:p>
    <w:p w14:paraId="7C7DD59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lastRenderedPageBreak/>
        <w:t xml:space="preserve">  F8/f2/U1/Z (CND2IX2)                     0.07       9.09 r</w:t>
      </w:r>
    </w:p>
    <w:p w14:paraId="02792A41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F8/f2/cout_fa1 (FA_1bit_35)              0.00       9.09 r</w:t>
      </w:r>
    </w:p>
    <w:p w14:paraId="7D56ABE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F8/f3/cin (FA_1bit_34)                   0.00       9.09 r</w:t>
      </w:r>
    </w:p>
    <w:p w14:paraId="010D5773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F8/f3/h2/op2_ha (HA_67)                  0.00       9.09 r</w:t>
      </w:r>
    </w:p>
    <w:p w14:paraId="77E08681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F8/f3/h2/U2/Z (CIVX2)                    0.07       9.16 f</w:t>
      </w:r>
    </w:p>
    <w:p w14:paraId="7B94F7C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F8/f3/h2/U1/Z (CNR2X2)                   0.11       9.27 r</w:t>
      </w:r>
    </w:p>
    <w:p w14:paraId="1CF173E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F8/f3/h2/cout_ha (HA_67)                 0.00       9.27 r</w:t>
      </w:r>
    </w:p>
    <w:p w14:paraId="75F8B8E3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F8/f3/U2/Z (CIVX2)                       0.08       9.36 f</w:t>
      </w:r>
    </w:p>
    <w:p w14:paraId="61D9D75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F8/f3/U1/Z (CND2IX2)                     0.07       9.43 r</w:t>
      </w:r>
    </w:p>
    <w:p w14:paraId="7D2746F9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F8/f3/cout_fa1 (FA_1bit_34)              0.00       9.43 r</w:t>
      </w:r>
    </w:p>
    <w:p w14:paraId="66DAAFE5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F8/f4/cin (FA_1bit_33)                   0.00       9.43 r</w:t>
      </w:r>
    </w:p>
    <w:p w14:paraId="6E9AE4B1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F8/f4/h2/op2_ha (HA_65)                  0.00       9.43 r</w:t>
      </w:r>
    </w:p>
    <w:p w14:paraId="474447D9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F8/f4/h2/U2/Z (CIVX2)                    0.07       9.50 f</w:t>
      </w:r>
    </w:p>
    <w:p w14:paraId="218518E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F8/f4/h2/U1/Z (CNR2X2)                   0.11       9.61 r</w:t>
      </w:r>
    </w:p>
    <w:p w14:paraId="0A189A21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F8/f4/h2/cout_ha (HA_65)                 0.00       9.61 r</w:t>
      </w:r>
    </w:p>
    <w:p w14:paraId="6CDD9969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F8/f4/U2/Z (CIVX2)                       0.08       9.70 f</w:t>
      </w:r>
    </w:p>
    <w:p w14:paraId="0C533E8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F8/f4/U1/Z (CND2IX2)                     0.07       9.77 r</w:t>
      </w:r>
    </w:p>
    <w:p w14:paraId="7093157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F8/f4/cout_fa1 (FA_1bit_33)              0.00       9.77 r</w:t>
      </w:r>
    </w:p>
    <w:p w14:paraId="55AB4E32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F8/cout_fa4_2 (FA_4bit_2_9)              0.00       9.77 r</w:t>
      </w:r>
    </w:p>
    <w:p w14:paraId="27E3B79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F9/cin_fa4 (FA_4bit_2_8)                 0.00       9.77 r</w:t>
      </w:r>
    </w:p>
    <w:p w14:paraId="66071D7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lastRenderedPageBreak/>
        <w:t xml:space="preserve">  F9/f1/cin (FA_1bit_32)                   0.00       9.77 r</w:t>
      </w:r>
    </w:p>
    <w:p w14:paraId="3A02DAA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F9/f1/h2/op2_ha (HA_63)                  0.00       9.77 r</w:t>
      </w:r>
    </w:p>
    <w:p w14:paraId="1A8B839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F9/f1/h2/U2/Z (CIVX2)                    0.07       9.84 f</w:t>
      </w:r>
    </w:p>
    <w:p w14:paraId="754373BE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F9/f1/h2/U1/Z (CNR2X2)                   0.11       9.95 r</w:t>
      </w:r>
    </w:p>
    <w:p w14:paraId="37BC3BF5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F9/f1/h2/cout_ha (HA_63)                 0.00       9.95 r</w:t>
      </w:r>
    </w:p>
    <w:p w14:paraId="4B54EA43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F9/f1/U2/Z (CIVX2)                       0.08      10.04 f</w:t>
      </w:r>
    </w:p>
    <w:p w14:paraId="13ABF86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F9/f1/U1/Z (CND2IX2)                     0.07      10.11 r</w:t>
      </w:r>
    </w:p>
    <w:p w14:paraId="4764C4F5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F9/f1/cout_fa1 (FA_1bit_32)              0.00      10.11 r</w:t>
      </w:r>
    </w:p>
    <w:p w14:paraId="7FE4C06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F9/f2/cin (FA_1bit_31)                   0.00      10.11 r</w:t>
      </w:r>
    </w:p>
    <w:p w14:paraId="05B6CBC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F9/f2/h2/op2_ha (HA_61)                  0.00      10.11 r</w:t>
      </w:r>
    </w:p>
    <w:p w14:paraId="50B42AFE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F9/f2/h2/U2/Z (CIVX2)                    0.07      10.18 f</w:t>
      </w:r>
    </w:p>
    <w:p w14:paraId="2AE237B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F9/f2/h2/U1/Z (CNR2X2)                   0.11      10.29 r</w:t>
      </w:r>
    </w:p>
    <w:p w14:paraId="4380B229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F9/f2/h2/cout_ha (HA_61)                 0.00      10.29 r</w:t>
      </w:r>
    </w:p>
    <w:p w14:paraId="3B3FB5B2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F9/f2/U2/Z (CIVX2)                       0.08      10.38 f</w:t>
      </w:r>
    </w:p>
    <w:p w14:paraId="162A4F99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F9/f2/U1/Z (CND2IX2)                     0.07      10.45 r</w:t>
      </w:r>
    </w:p>
    <w:p w14:paraId="703C6391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F9/f2/cout_fa1 (FA_1bit_31)              0.00      10.45 r</w:t>
      </w:r>
    </w:p>
    <w:p w14:paraId="57C49A59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F9/f3/cin (FA_1bit_30)                   0.00      10.45 r</w:t>
      </w:r>
    </w:p>
    <w:p w14:paraId="2C623F1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F9/f3/h2/op2_ha (HA_59)                  0.00      10.45 r</w:t>
      </w:r>
    </w:p>
    <w:p w14:paraId="501B51BC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F9/f3/h2/U2/Z (CIVX2)                    0.07      10.52 f</w:t>
      </w:r>
    </w:p>
    <w:p w14:paraId="431B873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F9/f3/h2/U1/Z (CNR2X2)                   0.11      10.63 r</w:t>
      </w:r>
    </w:p>
    <w:p w14:paraId="121F34B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lastRenderedPageBreak/>
        <w:t xml:space="preserve">  F9/f3/h2/cout_ha (HA_59)                 0.00      10.63 r</w:t>
      </w:r>
    </w:p>
    <w:p w14:paraId="5236A50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F9/f3/U2/Z (CIVX2)                       0.08      10.72 f</w:t>
      </w:r>
    </w:p>
    <w:p w14:paraId="1566C9A1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F9/f3/U1/Z (CND2IX2)                     0.07      10.79 r</w:t>
      </w:r>
    </w:p>
    <w:p w14:paraId="2351DA2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F9/f3/cout_fa1 (FA_1bit_30)              0.00      10.79 r</w:t>
      </w:r>
    </w:p>
    <w:p w14:paraId="162B4B5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F9/f4/cin (FA_1bit_29)                   0.00      10.79 r</w:t>
      </w:r>
    </w:p>
    <w:p w14:paraId="15F5E01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F9/f4/h2/op2_ha (HA_57)                  0.00      10.79 r</w:t>
      </w:r>
    </w:p>
    <w:p w14:paraId="14A173AC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F9/f4/h2/U2/Z (CIVX2)                    0.07      10.86 f</w:t>
      </w:r>
    </w:p>
    <w:p w14:paraId="10DF4742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F9/f4/h2/U1/Z (CNR2X2)                   0.11      10.97 r</w:t>
      </w:r>
    </w:p>
    <w:p w14:paraId="60BD642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F9/f4/h2/cout_ha (HA_57)                 0.00      10.97 r</w:t>
      </w:r>
    </w:p>
    <w:p w14:paraId="5CB8EAD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F9/f4/U2/Z (CIVX2)                       0.08      11.06 f</w:t>
      </w:r>
    </w:p>
    <w:p w14:paraId="3D16017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F9/f4/U1/Z (CND2IX2)                     0.07      11.13 r</w:t>
      </w:r>
    </w:p>
    <w:p w14:paraId="1041FC8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F9/f4/cout_fa1 (FA_1bit_29)              0.00      11.13 r</w:t>
      </w:r>
    </w:p>
    <w:p w14:paraId="4E81B4E3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F9/cout_fa4_2 (FA_4bit_2_8)              0.00      11.13 r</w:t>
      </w:r>
    </w:p>
    <w:p w14:paraId="61054D3E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F10/cin_fa4 (FA_4bit_2_7)                0.00      11.13 r</w:t>
      </w:r>
    </w:p>
    <w:p w14:paraId="23712921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F10/f1/cin (FA_1bit_28)                  0.00      11.13 r</w:t>
      </w:r>
    </w:p>
    <w:p w14:paraId="4743962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F10/f1/h2/op2_ha (HA_55)                 0.00      11.13 r</w:t>
      </w:r>
    </w:p>
    <w:p w14:paraId="06E434B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F10/f1/h2/U2/Z (CIVX2)                   0.07      11.20 f</w:t>
      </w:r>
    </w:p>
    <w:p w14:paraId="7BC7A63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F10/f1/h2/U1/Z (CNR2X2)                  0.11      11.31 r</w:t>
      </w:r>
    </w:p>
    <w:p w14:paraId="3541C78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F10/f1/h2/cout_ha (HA_55)                0.00      11.31 r</w:t>
      </w:r>
    </w:p>
    <w:p w14:paraId="3791786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F10/f1/U2/Z (CIVX2)                      0.08      11.40 f</w:t>
      </w:r>
    </w:p>
    <w:p w14:paraId="62C54E93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lastRenderedPageBreak/>
        <w:t xml:space="preserve">  F10/f1/U1/Z (CND2IX2)                    0.07      11.47 r</w:t>
      </w:r>
    </w:p>
    <w:p w14:paraId="466455F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F10/f1/cout_fa1 (FA_1bit_28)             0.00      11.47 r</w:t>
      </w:r>
    </w:p>
    <w:p w14:paraId="1242A22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F10/f2/cin (FA_1bit_27)                  0.00      11.47 r</w:t>
      </w:r>
    </w:p>
    <w:p w14:paraId="215449B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F10/f2/h2/op2_ha (HA_53)                 0.00      11.47 r</w:t>
      </w:r>
    </w:p>
    <w:p w14:paraId="399D32F2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F10/f2/h2/U2/Z (CIVX2)                   0.07      11.54 f</w:t>
      </w:r>
    </w:p>
    <w:p w14:paraId="5EB8479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F10/f2/h2/U1/Z (CNR2X2)                  0.11      11.65 r</w:t>
      </w:r>
    </w:p>
    <w:p w14:paraId="5E9FC90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F10/f2/h2/cout_ha (HA_53)                0.00      11.65 r</w:t>
      </w:r>
    </w:p>
    <w:p w14:paraId="32F08CA1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F10/f2/U2/Z (CIVX2)                      0.08      11.74 f</w:t>
      </w:r>
    </w:p>
    <w:p w14:paraId="514FC9F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F10/f2/U1/Z (CND2IX2)                    0.07      11.81 r</w:t>
      </w:r>
    </w:p>
    <w:p w14:paraId="7D03DB8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F10/f2/cout_fa1 (FA_1bit_27)             0.00      11.81 r</w:t>
      </w:r>
    </w:p>
    <w:p w14:paraId="180998D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F10/f3/cin (FA_1bit_26)                  0.00      11.81 r</w:t>
      </w:r>
    </w:p>
    <w:p w14:paraId="433A59C9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F10/f3/h2/op2_ha (HA_51)                 0.00      11.81 r</w:t>
      </w:r>
    </w:p>
    <w:p w14:paraId="30934565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F10/f3/h2/U2/Z (CIVX2)                   0.07      11.88 f</w:t>
      </w:r>
    </w:p>
    <w:p w14:paraId="1CD9F13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F10/f3/h2/U1/Z (CNR2X2)                  0.11      11.99 r</w:t>
      </w:r>
    </w:p>
    <w:p w14:paraId="70075CF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F10/f3/h2/cout_ha (HA_51)                0.00      11.99 r</w:t>
      </w:r>
    </w:p>
    <w:p w14:paraId="658639FC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F10/f3/U2/Z (CIVX2)                      0.08      12.08 f</w:t>
      </w:r>
    </w:p>
    <w:p w14:paraId="696B52A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F10/f3/U1/Z (CND2IX2)                    0.07      12.15 r</w:t>
      </w:r>
    </w:p>
    <w:p w14:paraId="554FF11E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F10/f3/cout_fa1 (FA_1bit_26)             0.00      12.15 r</w:t>
      </w:r>
    </w:p>
    <w:p w14:paraId="76E1FB2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F10/f4/cin (FA_1bit_25)                  0.00      12.15 r</w:t>
      </w:r>
    </w:p>
    <w:p w14:paraId="566D705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F10/f4/h2/op2_ha (HA_49)                 0.00      12.15 r</w:t>
      </w:r>
    </w:p>
    <w:p w14:paraId="3F7BC40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lastRenderedPageBreak/>
        <w:t xml:space="preserve">  F10/f4/h2/U2/Z (CIVX2)                   0.07      12.22 f</w:t>
      </w:r>
    </w:p>
    <w:p w14:paraId="0A1AFA49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F10/f4/h2/U1/Z (CNR2X2)                  0.11      12.33 r</w:t>
      </w:r>
    </w:p>
    <w:p w14:paraId="4800848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F10/f4/h2/cout_ha (HA_49)                0.00      12.33 r</w:t>
      </w:r>
    </w:p>
    <w:p w14:paraId="56E9303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F10/f4/U2/Z (CIVX2)                      0.08      12.42 f</w:t>
      </w:r>
    </w:p>
    <w:p w14:paraId="4AEBB3E1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F10/f4/U1/Z (CND2IX2)                    0.07      12.49 r</w:t>
      </w:r>
    </w:p>
    <w:p w14:paraId="4F6088E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F10/f4/cout_fa1 (FA_1bit_25)             0.00      12.49 r</w:t>
      </w:r>
    </w:p>
    <w:p w14:paraId="4571727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F10/cout_fa4_2 (FA_4bit_2_7)             0.00      12.49 r</w:t>
      </w:r>
    </w:p>
    <w:p w14:paraId="2C4129EE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F11/cin_fa4 (FA_4bit_2_6)                0.00      12.49 r</w:t>
      </w:r>
    </w:p>
    <w:p w14:paraId="5AF25C1C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F11/f1/cin (FA_1bit_24)                  0.00      12.49 r</w:t>
      </w:r>
    </w:p>
    <w:p w14:paraId="1EC4976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F11/f1/h2/op2_ha (HA_47)                 0.00      12.49 r</w:t>
      </w:r>
    </w:p>
    <w:p w14:paraId="76F14692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F11/f1/h2/U2/Z (CIVX2)                   0.07      12.56 f</w:t>
      </w:r>
    </w:p>
    <w:p w14:paraId="212D4E6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F11/f1/h2/U1/Z (CNR2X2)                  0.11      12.67 r</w:t>
      </w:r>
    </w:p>
    <w:p w14:paraId="6226309E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F11/f1/h2/cout_ha (HA_47)                0.00      12.67 r</w:t>
      </w:r>
    </w:p>
    <w:p w14:paraId="6E23FDC1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F11/f1/U2/Z (CIVX2)                      0.08      12.76 f</w:t>
      </w:r>
    </w:p>
    <w:p w14:paraId="75CAC59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F11/f1/U1/Z (CND2IX2)                    0.07      12.83 r</w:t>
      </w:r>
    </w:p>
    <w:p w14:paraId="7F0AB15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F11/f1/cout_fa1 (FA_1bit_24)             0.00      12.83 r</w:t>
      </w:r>
    </w:p>
    <w:p w14:paraId="5841D96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F11/f2/cin (FA_1bit_23)                  0.00      12.83 r</w:t>
      </w:r>
    </w:p>
    <w:p w14:paraId="713D2D6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F11/f2/h2/op2_ha (HA_45)                 0.00      12.83 r</w:t>
      </w:r>
    </w:p>
    <w:p w14:paraId="5304FB4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F11/f2/h2/U2/Z (CIVX2)                   0.07      12.90 f</w:t>
      </w:r>
    </w:p>
    <w:p w14:paraId="01299C1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F11/f2/h2/U1/Z (CNR2X2)                  0.11      13.01 r</w:t>
      </w:r>
    </w:p>
    <w:p w14:paraId="34567733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lastRenderedPageBreak/>
        <w:t xml:space="preserve">  F11/f2/h2/cout_ha (HA_45)                0.00      13.01 r</w:t>
      </w:r>
    </w:p>
    <w:p w14:paraId="7427ACA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F11/f2/U2/Z (CIVX2)                      0.08      13.10 f</w:t>
      </w:r>
    </w:p>
    <w:p w14:paraId="31167E4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F11/f2/U1/Z (CND2IX2)                    0.07      13.17 r</w:t>
      </w:r>
    </w:p>
    <w:p w14:paraId="46F8687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F11/f2/cout_fa1 (FA_1bit_23)             0.00      13.17 r</w:t>
      </w:r>
    </w:p>
    <w:p w14:paraId="42CBF61E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F11/f3/cin (FA_1bit_22)                  0.00      13.17 r</w:t>
      </w:r>
    </w:p>
    <w:p w14:paraId="25ADBDC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F11/f3/h2/op2_ha (HA_43)                 0.00      13.17 r</w:t>
      </w:r>
    </w:p>
    <w:p w14:paraId="1556762E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F11/f3/h2/U2/Z (CIVX2)                   0.07      13.24 f</w:t>
      </w:r>
    </w:p>
    <w:p w14:paraId="310071FE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F11/f3/h2/U1/Z (CNR2X2)                  0.11      13.35 r</w:t>
      </w:r>
    </w:p>
    <w:p w14:paraId="7921E859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F11/f3/h2/cout_ha (HA_43)                0.00      13.35 r</w:t>
      </w:r>
    </w:p>
    <w:p w14:paraId="24DB9EB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F11/f3/U2/Z (CIVX2)                      0.08      13.44 f</w:t>
      </w:r>
    </w:p>
    <w:p w14:paraId="18637F43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F11/f3/U1/Z (CND2IX2)                    0.07      13.51 r</w:t>
      </w:r>
    </w:p>
    <w:p w14:paraId="3C15DF1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F11/f3/cout_fa1 (FA_1bit_22)             0.00      13.51 r</w:t>
      </w:r>
    </w:p>
    <w:p w14:paraId="2E1C6693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F11/f4/cin (FA_1bit_21)                  0.00      13.51 r</w:t>
      </w:r>
    </w:p>
    <w:p w14:paraId="1297DA7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F11/f4/h2/op2_ha (HA_41)                 0.00      13.51 r</w:t>
      </w:r>
    </w:p>
    <w:p w14:paraId="66A5B30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F11/f4/h2/U2/Z (CIVX2)                   0.07      13.58 f</w:t>
      </w:r>
    </w:p>
    <w:p w14:paraId="7DD196D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F11/f4/h2/U1/Z (CNR2X2)                  0.11      13.69 r</w:t>
      </w:r>
    </w:p>
    <w:p w14:paraId="6C948FA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F11/f4/h2/cout_ha (HA_41)                0.00      13.69 r</w:t>
      </w:r>
    </w:p>
    <w:p w14:paraId="1A57892E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F11/f4/U2/Z (CIVX2)                      0.08      13.78 f</w:t>
      </w:r>
    </w:p>
    <w:p w14:paraId="2B36744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F11/f4/U1/Z (CND2IX2)                    0.07      13.85 r</w:t>
      </w:r>
    </w:p>
    <w:p w14:paraId="6317244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F11/f4/cout_fa1 (FA_1bit_21)             0.00      13.85 r</w:t>
      </w:r>
    </w:p>
    <w:p w14:paraId="09D78DE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lastRenderedPageBreak/>
        <w:t xml:space="preserve">  F11/cout_fa4_2 (FA_4bit_2_6)             0.00      13.85 r</w:t>
      </w:r>
    </w:p>
    <w:p w14:paraId="2D6B0BFE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F12/cin_fa4 (FA_4bit_2_5)                0.00      13.85 r</w:t>
      </w:r>
    </w:p>
    <w:p w14:paraId="7EB7D08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F12/f1/cin (FA_1bit_20)                  0.00      13.85 r</w:t>
      </w:r>
    </w:p>
    <w:p w14:paraId="6CC7F9A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F12/f1/h2/op2_ha (HA_39)                 0.00      13.85 r</w:t>
      </w:r>
    </w:p>
    <w:p w14:paraId="4EC051A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F12/f1/h2/U2/Z (CIVX2)                   0.07      13.92 f</w:t>
      </w:r>
    </w:p>
    <w:p w14:paraId="43096E7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F12/f1/h2/U1/Z (CNR2X2)                  0.11      14.03 r</w:t>
      </w:r>
    </w:p>
    <w:p w14:paraId="5BE00CFE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F12/f1/h2/cout_ha (HA_39)                0.00      14.03 r</w:t>
      </w:r>
    </w:p>
    <w:p w14:paraId="3D5F61D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F12/f1/U2/Z (CIVX2)                      0.08      14.12 f</w:t>
      </w:r>
    </w:p>
    <w:p w14:paraId="0F39285C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F12/f1/U1/Z (CND2IX2)                    0.07      14.19 r</w:t>
      </w:r>
    </w:p>
    <w:p w14:paraId="1ECE0E31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F12/f1/cout_fa1 (FA_1bit_20)             0.00      14.19 r</w:t>
      </w:r>
    </w:p>
    <w:p w14:paraId="62032D3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F12/f2/cin (FA_1bit_19)                  0.00      14.19 r</w:t>
      </w:r>
    </w:p>
    <w:p w14:paraId="2EE97DE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F12/f2/h2/op2_ha (HA_37)                 0.00      14.19 r</w:t>
      </w:r>
    </w:p>
    <w:p w14:paraId="4E8FDD3C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F12/f2/h2/U2/Z (CIVX2)                   0.07      14.26 f</w:t>
      </w:r>
    </w:p>
    <w:p w14:paraId="00272A3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F12/f2/h2/U1/Z (CNR2X2)                  0.11      14.37 r</w:t>
      </w:r>
    </w:p>
    <w:p w14:paraId="798BCE5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F12/f2/h2/cout_ha (HA_37)                0.00      14.37 r</w:t>
      </w:r>
    </w:p>
    <w:p w14:paraId="037775D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F12/f2/U2/Z (CIVX2)                      0.08      14.46 f</w:t>
      </w:r>
    </w:p>
    <w:p w14:paraId="18F15F3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F12/f2/U1/Z (CND2IX2)                    0.07      14.53 r</w:t>
      </w:r>
    </w:p>
    <w:p w14:paraId="7EDDFF0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F12/f2/cout_fa1 (FA_1bit_19)             0.00      14.53 r</w:t>
      </w:r>
    </w:p>
    <w:p w14:paraId="258E28D5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F12/f3/cin (FA_1bit_18)                  0.00      14.53 r</w:t>
      </w:r>
    </w:p>
    <w:p w14:paraId="59C1332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F12/f3/h2/op2_ha (HA_35)                 0.00      14.53 r</w:t>
      </w:r>
    </w:p>
    <w:p w14:paraId="63D3DC05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lastRenderedPageBreak/>
        <w:t xml:space="preserve">  F12/f3/h2/U2/Z (CIVX2)                   0.07      14.60 f</w:t>
      </w:r>
    </w:p>
    <w:p w14:paraId="51AC93E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F12/f3/h2/U1/Z (CNR2X2)                  0.11      14.71 r</w:t>
      </w:r>
    </w:p>
    <w:p w14:paraId="64B27721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F12/f3/h2/cout_ha (HA_35)                0.00      14.71 r</w:t>
      </w:r>
    </w:p>
    <w:p w14:paraId="2D911D02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F12/f3/U2/Z (CIVX2)                      0.08      14.80 f</w:t>
      </w:r>
    </w:p>
    <w:p w14:paraId="33129E6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F12/f3/U1/Z (CND2IX2)                    0.07      14.87 r</w:t>
      </w:r>
    </w:p>
    <w:p w14:paraId="6C53DCF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F12/f3/cout_fa1 (FA_1bit_18)             0.00      14.87 r</w:t>
      </w:r>
    </w:p>
    <w:p w14:paraId="6850B9C2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F12/f4/cin (FA_1bit_17)                  0.00      14.87 r</w:t>
      </w:r>
    </w:p>
    <w:p w14:paraId="7BF332F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F12/f4/h2/op2_ha (HA_33)                 0.00      14.87 r</w:t>
      </w:r>
    </w:p>
    <w:p w14:paraId="3BF8539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F12/f4/h2/U2/Z (CIVX2)                   0.07      14.94 f</w:t>
      </w:r>
    </w:p>
    <w:p w14:paraId="40AB20D1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F12/f4/h2/U1/Z (CNR2X2)                  0.11      15.05 r</w:t>
      </w:r>
    </w:p>
    <w:p w14:paraId="0016D9C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F12/f4/h2/cout_ha (HA_33)                0.00      15.05 r</w:t>
      </w:r>
    </w:p>
    <w:p w14:paraId="07AD77B2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F12/f4/U2/Z (CIVX2)                      0.08      15.14 f</w:t>
      </w:r>
    </w:p>
    <w:p w14:paraId="24D59752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F12/f4/U1/Z (CND2IX2)                    0.07      15.21 r</w:t>
      </w:r>
    </w:p>
    <w:p w14:paraId="311AFA01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F12/f4/cout_fa1 (FA_1bit_17)             0.00      15.21 r</w:t>
      </w:r>
    </w:p>
    <w:p w14:paraId="72F5B82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F12/cout_fa4_2 (FA_4bit_2_5)             0.00      15.21 r</w:t>
      </w:r>
    </w:p>
    <w:p w14:paraId="57A59391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F13/cin_fa4 (FA_4bit_2_4)                0.00      15.21 r</w:t>
      </w:r>
    </w:p>
    <w:p w14:paraId="061B09E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F13/f1/cin (FA_1bit_16)                  0.00      15.21 r</w:t>
      </w:r>
    </w:p>
    <w:p w14:paraId="5657AFC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F13/f1/h2/op2_ha (HA_31)                 0.00      15.21 r</w:t>
      </w:r>
    </w:p>
    <w:p w14:paraId="7CFFE685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F13/f1/h2/U2/Z (CIVX2)                   0.07      15.28 f</w:t>
      </w:r>
    </w:p>
    <w:p w14:paraId="003B6C1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F13/f1/h2/U1/Z (CNR2X2)                  0.11      15.39 r</w:t>
      </w:r>
    </w:p>
    <w:p w14:paraId="02AF4851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lastRenderedPageBreak/>
        <w:t xml:space="preserve">  F13/f1/h2/cout_ha (HA_31)                0.00      15.39 r</w:t>
      </w:r>
    </w:p>
    <w:p w14:paraId="1975EC4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F13/f1/U2/Z (CIVX2)                      0.08      15.48 f</w:t>
      </w:r>
    </w:p>
    <w:p w14:paraId="5BF5042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F13/f1/U1/Z (CND2IX2)                    0.07      15.55 r</w:t>
      </w:r>
    </w:p>
    <w:p w14:paraId="61ADB0A9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F13/f1/cout_fa1 (FA_1bit_16)             0.00      15.55 r</w:t>
      </w:r>
    </w:p>
    <w:p w14:paraId="5F5F2D0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F13/f2/cin (FA_1bit_15)                  0.00      15.55 r</w:t>
      </w:r>
    </w:p>
    <w:p w14:paraId="614FDD2E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F13/f2/h2/op2_ha (HA_29)                 0.00      15.55 r</w:t>
      </w:r>
    </w:p>
    <w:p w14:paraId="4FE513E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F13/f2/h2/U2/Z (CIVX2)                   0.07      15.62 f</w:t>
      </w:r>
    </w:p>
    <w:p w14:paraId="2239C88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F13/f2/h2/U1/Z (CNR2X2)                  0.11      15.73 r</w:t>
      </w:r>
    </w:p>
    <w:p w14:paraId="1DCFD38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F13/f2/h2/cout_ha (HA_29)                0.00      15.73 r</w:t>
      </w:r>
    </w:p>
    <w:p w14:paraId="48F33AC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F13/f2/U2/Z (CIVX2)                      0.08      15.82 f</w:t>
      </w:r>
    </w:p>
    <w:p w14:paraId="362403B2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F13/f2/U1/Z (CND2IX2)                    0.07      15.89 r</w:t>
      </w:r>
    </w:p>
    <w:p w14:paraId="1EAE9E1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F13/f2/cout_fa1 (FA_1bit_15)             0.00      15.89 r</w:t>
      </w:r>
    </w:p>
    <w:p w14:paraId="2BF42E81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F13/f3/cin (FA_1bit_14)                  0.00      15.89 r</w:t>
      </w:r>
    </w:p>
    <w:p w14:paraId="51A8C349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F13/f3/h2/op2_ha (HA_27)                 0.00      15.89 r</w:t>
      </w:r>
    </w:p>
    <w:p w14:paraId="525898BE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F13/f3/h2/U2/Z (CIVX2)                   0.07      15.96 f</w:t>
      </w:r>
    </w:p>
    <w:p w14:paraId="2BE886F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F13/f3/h2/U1/Z (CNR2X2)                  0.10      16.06 r</w:t>
      </w:r>
    </w:p>
    <w:p w14:paraId="128E98A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F13/f3/h2/cout_ha (HA_27)                0.00      16.06 r</w:t>
      </w:r>
    </w:p>
    <w:p w14:paraId="03843B15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F13/f3/U1/Z (CNR2IX1)                    0.10      16.16 f</w:t>
      </w:r>
    </w:p>
    <w:p w14:paraId="02DB4F6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F13/f3/U3/Z (CIVX2)                      0.09      16.24 r</w:t>
      </w:r>
    </w:p>
    <w:p w14:paraId="3280D8F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F13/f3/cout_fa1 (FA_1bit_14)             0.00      16.24 r</w:t>
      </w:r>
    </w:p>
    <w:p w14:paraId="140F3879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lastRenderedPageBreak/>
        <w:t xml:space="preserve">  F13/f4/cin (FA_1bit_13)                  0.00      16.24 r</w:t>
      </w:r>
    </w:p>
    <w:p w14:paraId="26F636C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F13/f4/h2/op2_ha (HA_25)                 0.00      16.24 r</w:t>
      </w:r>
    </w:p>
    <w:p w14:paraId="4EA11CD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F13/f4/h2/U1/Z (CND2X2)                  0.10      16.34 f</w:t>
      </w:r>
    </w:p>
    <w:p w14:paraId="15DBE05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F13/f4/h2/U2/Z (CIVX2)                   0.06      16.40 r</w:t>
      </w:r>
    </w:p>
    <w:p w14:paraId="2F3B001E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F13/f4/h2/cout_ha (HA_25)                0.00      16.40 r</w:t>
      </w:r>
    </w:p>
    <w:p w14:paraId="05803872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F13/f4/U2/Z (CIVX2)                      0.06      16.47 f</w:t>
      </w:r>
    </w:p>
    <w:p w14:paraId="23023413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F13/f4/U1/Z (CND2IX2)                    0.07      16.54 r</w:t>
      </w:r>
    </w:p>
    <w:p w14:paraId="26947B65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F13/f4/cout_fa1 (FA_1bit_13)             0.00      16.54 r</w:t>
      </w:r>
    </w:p>
    <w:p w14:paraId="294E97E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F13/cout_fa4_2 (FA_4bit_2_4)             0.00      16.54 r</w:t>
      </w:r>
    </w:p>
    <w:p w14:paraId="472633F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F14/cin_fa4 (FA_4bit_2_3)                0.00      16.54 r</w:t>
      </w:r>
    </w:p>
    <w:p w14:paraId="1FA4434E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F14/f1/cin (FA_1bit_12)                  0.00      16.54 r</w:t>
      </w:r>
    </w:p>
    <w:p w14:paraId="7BB6C021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F14/f1/h2/op2_ha (HA_23)                 0.00      16.54 r</w:t>
      </w:r>
    </w:p>
    <w:p w14:paraId="2CF5A60E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F14/f1/h2/U1/Z (CND2X2)                  0.09      16.63 f</w:t>
      </w:r>
    </w:p>
    <w:p w14:paraId="66F0287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F14/f1/h2/U2/Z (CIVX2)                   0.06      16.69 r</w:t>
      </w:r>
    </w:p>
    <w:p w14:paraId="264E7FEE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F14/f1/h2/cout_ha (HA_23)                0.00      16.69 r</w:t>
      </w:r>
    </w:p>
    <w:p w14:paraId="2C8EA79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F14/f1/U2/Z (CIVX2)                      0.06      16.76 f</w:t>
      </w:r>
    </w:p>
    <w:p w14:paraId="77C0862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F14/f1/U1/Z (CND2IX2)                    0.09      16.84 r</w:t>
      </w:r>
    </w:p>
    <w:p w14:paraId="2FE668E5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F14/f1/cout_fa1 (FA_1bit_12)             0.00      16.84 r</w:t>
      </w:r>
    </w:p>
    <w:p w14:paraId="3552E8FE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F14/f2/cin (FA_1bit_11)                  0.00      16.84 r</w:t>
      </w:r>
    </w:p>
    <w:p w14:paraId="48C11CE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F14/f2/h2/op2_ha (HA_21)                 0.00      16.84 r</w:t>
      </w:r>
    </w:p>
    <w:p w14:paraId="337ED8C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lastRenderedPageBreak/>
        <w:t xml:space="preserve">  F14/f2/h2/U1/Z (CND2X2)                  0.10      16.94 f</w:t>
      </w:r>
    </w:p>
    <w:p w14:paraId="24503F9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F14/f2/h2/U2/Z (CIVX2)                   0.06      17.00 r</w:t>
      </w:r>
    </w:p>
    <w:p w14:paraId="35A434C9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F14/f2/h2/cout_ha (HA_21)                0.00      17.00 r</w:t>
      </w:r>
    </w:p>
    <w:p w14:paraId="7789CDF2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F14/f2/U2/Z (CIVX2)                      0.06      17.07 f</w:t>
      </w:r>
    </w:p>
    <w:p w14:paraId="7CAEAF5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F14/f2/U1/Z (CND2IX2)                    0.07      17.14 r</w:t>
      </w:r>
    </w:p>
    <w:p w14:paraId="54891171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F14/f2/cout_fa1 (FA_1bit_11)             0.00      17.14 r</w:t>
      </w:r>
    </w:p>
    <w:p w14:paraId="296EF37E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F14/f3/cin (FA_1bit_10)                  0.00      17.14 r</w:t>
      </w:r>
    </w:p>
    <w:p w14:paraId="208001A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F14/f3/h2/op2_ha (HA_19)                 0.00      17.14 r</w:t>
      </w:r>
    </w:p>
    <w:p w14:paraId="69CBB463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F14/f3/h2/U1/Z (CND2X2)                  0.09      17.23 f</w:t>
      </w:r>
    </w:p>
    <w:p w14:paraId="46D42291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F14/f3/h2/U2/Z (CIVX2)                   0.06      17.29 r</w:t>
      </w:r>
    </w:p>
    <w:p w14:paraId="533EDE0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F14/f3/h2/cout_ha (HA_19)                0.00      17.29 r</w:t>
      </w:r>
    </w:p>
    <w:p w14:paraId="2DD8AC1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F14/f3/U2/Z (CIVX2)                      0.06      17.36 f</w:t>
      </w:r>
    </w:p>
    <w:p w14:paraId="6C4E4691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F14/f3/U1/Z (CND2IX2)                    0.07      17.43 r</w:t>
      </w:r>
    </w:p>
    <w:p w14:paraId="11F61793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F14/f3/cout_fa1 (FA_1bit_10)             0.00      17.43 r</w:t>
      </w:r>
    </w:p>
    <w:p w14:paraId="28F30F49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F14/f4/cin (FA_1bit_9)                   0.00      17.43 r</w:t>
      </w:r>
    </w:p>
    <w:p w14:paraId="0F9E35C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F14/f4/h2/op2_ha (HA_17)                 0.00      17.43 r</w:t>
      </w:r>
    </w:p>
    <w:p w14:paraId="4382712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F14/f4/h2/U1/Z (CND2X2)                  0.09      17.52 f</w:t>
      </w:r>
    </w:p>
    <w:p w14:paraId="7E3BDF2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F14/f4/h2/U2/Z (CIVX2)                   0.06      17.58 r</w:t>
      </w:r>
    </w:p>
    <w:p w14:paraId="59ECA9E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F14/f4/h2/cout_ha (HA_17)                0.00      17.58 r</w:t>
      </w:r>
    </w:p>
    <w:p w14:paraId="673F729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F14/f4/U2/Z (CIVX2)                      0.06      17.65 f</w:t>
      </w:r>
    </w:p>
    <w:p w14:paraId="081CCD8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lastRenderedPageBreak/>
        <w:t xml:space="preserve">  F14/f4/U1/Z (CND2IX2)                    0.07      17.72 r</w:t>
      </w:r>
    </w:p>
    <w:p w14:paraId="54046085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F14/f4/cout_fa1 (FA_1bit_9)              0.00      17.72 r</w:t>
      </w:r>
    </w:p>
    <w:p w14:paraId="46F7B0EC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F14/cout_fa4_2 (FA_4bit_2_3)             0.00      17.72 r</w:t>
      </w:r>
    </w:p>
    <w:p w14:paraId="274B2913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F15/cin_fa4 (FA_4bit_2_2)                0.00      17.72 r</w:t>
      </w:r>
    </w:p>
    <w:p w14:paraId="0973817E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F15/f1/cin (FA_1bit_8)                   0.00      17.72 r</w:t>
      </w:r>
    </w:p>
    <w:p w14:paraId="2F3B6C1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F15/f1/h2/op2_ha (HA_15)                 0.00      17.72 r</w:t>
      </w:r>
    </w:p>
    <w:p w14:paraId="15AF1D8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F15/f1/h2/U1/Z (CND2X2)                  0.09      17.81 f</w:t>
      </w:r>
    </w:p>
    <w:p w14:paraId="7A0C961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F15/f1/h2/U2/Z (CIVX2)                   0.06      17.87 r</w:t>
      </w:r>
    </w:p>
    <w:p w14:paraId="4FE6C639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F15/f1/h2/cout_ha (HA_15)                0.00      17.87 r</w:t>
      </w:r>
    </w:p>
    <w:p w14:paraId="634F58D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F15/f1/U2/Z (CIVX2)                      0.06      17.94 f</w:t>
      </w:r>
    </w:p>
    <w:p w14:paraId="76100BA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F15/f1/U1/Z (CND2IX2)                    0.07      18.01 r</w:t>
      </w:r>
    </w:p>
    <w:p w14:paraId="609C779C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F15/f1/cout_fa1 (FA_1bit_8)              0.00      18.01 r</w:t>
      </w:r>
    </w:p>
    <w:p w14:paraId="6DA5897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F15/f2/cin (FA_1bit_7)                   0.00      18.01 r</w:t>
      </w:r>
    </w:p>
    <w:p w14:paraId="029691D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F15/f2/h2/op2_ha (HA_13)                 0.00      18.01 r</w:t>
      </w:r>
    </w:p>
    <w:p w14:paraId="65668EA5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F15/f2/h2/U1/Z (CND2X2)                  0.09      18.10 f</w:t>
      </w:r>
    </w:p>
    <w:p w14:paraId="2A7B3519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F15/f2/h2/U2/Z (CIVX2)                   0.06      18.16 r</w:t>
      </w:r>
    </w:p>
    <w:p w14:paraId="53B0D2C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F15/f2/h2/cout_ha (HA_13)                0.00      18.16 r</w:t>
      </w:r>
    </w:p>
    <w:p w14:paraId="4193F0B1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F15/f2/U2/Z (CIVX2)                      0.06      18.23 f</w:t>
      </w:r>
    </w:p>
    <w:p w14:paraId="6385978E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F15/f2/U1/Z (CND2IX2)                    0.07      18.30 r</w:t>
      </w:r>
    </w:p>
    <w:p w14:paraId="171419F3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F15/f2/cout_fa1 (FA_1bit_7)              0.00      18.30 r</w:t>
      </w:r>
    </w:p>
    <w:p w14:paraId="7934405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lastRenderedPageBreak/>
        <w:t xml:space="preserve">  F15/f3/cin (FA_1bit_6)                   0.00      18.30 r</w:t>
      </w:r>
    </w:p>
    <w:p w14:paraId="6494306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F15/f3/h2/op2_ha (HA_11)                 0.00      18.30 r</w:t>
      </w:r>
    </w:p>
    <w:p w14:paraId="2410C1B2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F15/f3/h2/U1/Z (CND2X2)                  0.09      18.39 f</w:t>
      </w:r>
    </w:p>
    <w:p w14:paraId="31E395F1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F15/f3/h2/U2/Z (CIVX2)                   0.06      18.45 r</w:t>
      </w:r>
    </w:p>
    <w:p w14:paraId="02FC14F2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F15/f3/h2/cout_ha (HA_11)                0.00      18.45 r</w:t>
      </w:r>
    </w:p>
    <w:p w14:paraId="1BBC4BF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F15/f3/U2/Z (CIVX2)                      0.06      18.52 f</w:t>
      </w:r>
    </w:p>
    <w:p w14:paraId="21BA806C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F15/f3/U1/Z (CND2IX2)                    0.07      18.59 r</w:t>
      </w:r>
    </w:p>
    <w:p w14:paraId="0ADD833C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F15/f3/cout_fa1 (FA_1bit_6)              0.00      18.59 r</w:t>
      </w:r>
    </w:p>
    <w:p w14:paraId="6F0039A9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F15/f4/cin (FA_1bit_5)                   0.00      18.59 r</w:t>
      </w:r>
    </w:p>
    <w:p w14:paraId="76B0F051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F15/f4/h2/op2_ha (HA_9)                  0.00      18.59 r</w:t>
      </w:r>
    </w:p>
    <w:p w14:paraId="7D00513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F15/f4/h2/U2/Z (CIVX2)                   0.07      18.66 f</w:t>
      </w:r>
    </w:p>
    <w:p w14:paraId="10391D6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F15/f4/h2/U1/Z (CNR2X2)                  0.10      18.76 r</w:t>
      </w:r>
    </w:p>
    <w:p w14:paraId="7A28B6B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F15/f4/h2/cout_ha (HA_9)                 0.00      18.76 r</w:t>
      </w:r>
    </w:p>
    <w:p w14:paraId="06F6E905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F15/f4/U2/Z (CIVX1)                      0.10      18.85 f</w:t>
      </w:r>
    </w:p>
    <w:p w14:paraId="49562A93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F15/f4/U1/Z (CND2IX2)                    0.08      18.93 r</w:t>
      </w:r>
    </w:p>
    <w:p w14:paraId="09AC275E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F15/f4/cout_fa1 (FA_1bit_5)              0.00      18.93 r</w:t>
      </w:r>
    </w:p>
    <w:p w14:paraId="2C6EEC15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F15/cout_fa4_2 (FA_4bit_2_2)             0.00      18.93 r</w:t>
      </w:r>
    </w:p>
    <w:p w14:paraId="3663BE8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F16/cin_fa4 (FA_4bit_2_1)                0.00      18.93 r</w:t>
      </w:r>
    </w:p>
    <w:p w14:paraId="2B9196F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F16/f1/cin (FA_1bit_4)                   0.00      18.93 r</w:t>
      </w:r>
    </w:p>
    <w:p w14:paraId="0B594B9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F16/f1/h2/op2_ha (HA_7)                  0.00      18.93 r</w:t>
      </w:r>
    </w:p>
    <w:p w14:paraId="7BB67D41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lastRenderedPageBreak/>
        <w:t xml:space="preserve">  F16/f1/h2/U3/Z (CDLY1XL)                 0.62      19.55 r</w:t>
      </w:r>
    </w:p>
    <w:p w14:paraId="22F021CC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F16/f1/h2/U4/Z (CIVXL)                   0.08      19.62 f</w:t>
      </w:r>
    </w:p>
    <w:p w14:paraId="714D5A43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F16/f1/h2/U5/Z (CIVXL)                   0.10      19.72 r</w:t>
      </w:r>
    </w:p>
    <w:p w14:paraId="3F8C9D4C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F16/f1/h2/U6/Z (CEOXL)                   0.35      20.08 r</w:t>
      </w:r>
    </w:p>
    <w:p w14:paraId="107B484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F16/f1/h2/sum_ha (HA_7)                  0.00      20.08 r</w:t>
      </w:r>
    </w:p>
    <w:p w14:paraId="648F785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F16/f1/sum_fa1 (FA_1bit_4)               0.00      20.08 r</w:t>
      </w:r>
    </w:p>
    <w:p w14:paraId="6F08B18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F16/sum_fa4_2[0] (FA_4bit_2_1)           0.00      20.08 r</w:t>
      </w:r>
    </w:p>
    <w:p w14:paraId="3B8FF8B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sum_reg[60]/D (CFD2QX1)                  0.00      20.08 r</w:t>
      </w:r>
    </w:p>
    <w:p w14:paraId="1D454871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data arrival time                                  20.08</w:t>
      </w:r>
    </w:p>
    <w:p w14:paraId="05F8E73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</w:p>
    <w:p w14:paraId="38CB5D2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clock clock (rise edge)                 20.80      20.80</w:t>
      </w:r>
    </w:p>
    <w:p w14:paraId="6CC2A7FE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clock network delay (propagated)         0.00      20.80</w:t>
      </w:r>
    </w:p>
    <w:p w14:paraId="02B3A5E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clock uncertainty                       -0.25      20.55</w:t>
      </w:r>
    </w:p>
    <w:p w14:paraId="40F02E5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sum_reg[60]/CP (CFD2QX1)                 0.00      20.55 r</w:t>
      </w:r>
    </w:p>
    <w:p w14:paraId="592D910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library setup time                      -0.34      20.21</w:t>
      </w:r>
    </w:p>
    <w:p w14:paraId="44217B7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data required time                                 20.21</w:t>
      </w:r>
    </w:p>
    <w:p w14:paraId="538AF18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-----------------------------------------------------------</w:t>
      </w:r>
    </w:p>
    <w:p w14:paraId="1460ABB3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data required time                                 20.21</w:t>
      </w:r>
    </w:p>
    <w:p w14:paraId="5BA7BBD5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data arrival time                                 -20.08</w:t>
      </w:r>
    </w:p>
    <w:p w14:paraId="4CDDB0F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-----------------------------------------------------------</w:t>
      </w:r>
    </w:p>
    <w:p w14:paraId="6FDBFF93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lastRenderedPageBreak/>
        <w:t xml:space="preserve">  slack (MET)                                         0.13</w:t>
      </w:r>
    </w:p>
    <w:p w14:paraId="65E89B8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</w:p>
    <w:p w14:paraId="27A4082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</w:p>
    <w:p w14:paraId="5AD88B4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Startpoint: op2f_reg[1]</w:t>
      </w:r>
    </w:p>
    <w:p w14:paraId="406483A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            (rising edge-triggered flip-flop clocked by clock)</w:t>
      </w:r>
    </w:p>
    <w:p w14:paraId="6B1B7B7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Endpoint: sum_reg[62]</w:t>
      </w:r>
    </w:p>
    <w:p w14:paraId="185CE10C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          (rising edge-triggered flip-flop clocked by clock)</w:t>
      </w:r>
    </w:p>
    <w:p w14:paraId="3E32483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Path Group: clock</w:t>
      </w:r>
    </w:p>
    <w:p w14:paraId="2A099BC2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Path Type: max</w:t>
      </w:r>
    </w:p>
    <w:p w14:paraId="4DA92E4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</w:p>
    <w:p w14:paraId="6E613A99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Point                                    Incr       Path</w:t>
      </w:r>
    </w:p>
    <w:p w14:paraId="2311F38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-----------------------------------------------------------</w:t>
      </w:r>
    </w:p>
    <w:p w14:paraId="02B728F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clock clock (rise edge)                  0.00       0.00</w:t>
      </w:r>
    </w:p>
    <w:p w14:paraId="47ABD07E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clock network delay (propagated)         0.00       0.00</w:t>
      </w:r>
    </w:p>
    <w:p w14:paraId="256A4B2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op2f_reg[1]/CP (CFD2QX2)                 0.00       0.00 r</w:t>
      </w:r>
    </w:p>
    <w:p w14:paraId="79D26F7C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op2f_reg[1]/Q (CFD2QX2)                  0.50       0.50 f</w:t>
      </w:r>
    </w:p>
    <w:p w14:paraId="190BD119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F1/op2_fa4[1] (FA_4bit_1)                0.00       0.50 f</w:t>
      </w:r>
    </w:p>
    <w:p w14:paraId="7561790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F1/f1/op2_fa1 (FA_1bit_0)                0.00       0.50 f</w:t>
      </w:r>
    </w:p>
    <w:p w14:paraId="376D16A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F1/f1/h1/op2_ha (HA_126)                 0.00       0.50 f</w:t>
      </w:r>
    </w:p>
    <w:p w14:paraId="6F0ACA2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F1/f1/h1/U2/Z (CIVX2)                    0.08       0.58 r</w:t>
      </w:r>
    </w:p>
    <w:p w14:paraId="0BF9161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F1/f1/h1/U4/Z (CND2X2)                   0.09       0.67 f</w:t>
      </w:r>
    </w:p>
    <w:p w14:paraId="6DD0B8D5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F1/f1/h1/U5/Z (CND2X2)                   0.09       0.76 r</w:t>
      </w:r>
    </w:p>
    <w:p w14:paraId="7B4FACB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F1/f1/h1/sum_ha (HA_126)                 0.00       0.76 r</w:t>
      </w:r>
    </w:p>
    <w:p w14:paraId="3AA24465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lastRenderedPageBreak/>
        <w:t xml:space="preserve">  F1/f1/h2/op1_ha (HA_125)                 0.00       0.76 r</w:t>
      </w:r>
    </w:p>
    <w:p w14:paraId="7E26B50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F1/f1/h2/U1/Z (CND2X2)                   0.09       0.85 f</w:t>
      </w:r>
    </w:p>
    <w:p w14:paraId="2DFB9B52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F1/f1/h2/U2/Z (CIVX2)                    0.06       0.91 r</w:t>
      </w:r>
    </w:p>
    <w:p w14:paraId="2882613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F1/f1/h2/cout_ha (HA_125)                0.00       0.91 r</w:t>
      </w:r>
    </w:p>
    <w:p w14:paraId="2CD97A2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F1/f1/U2/Z (CIVX2)                       0.06       0.98 f</w:t>
      </w:r>
    </w:p>
    <w:p w14:paraId="2E3073A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F1/f1/U1/Z (CND2IX2)                     0.07       1.05 r</w:t>
      </w:r>
    </w:p>
    <w:p w14:paraId="13D191B5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F1/f1/cout_fa1 (FA_1bit_0)               0.00       1.05 r</w:t>
      </w:r>
    </w:p>
    <w:p w14:paraId="69CF7D8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F1/f2/cin (FA_1bit_62)                   0.00       1.05 r</w:t>
      </w:r>
    </w:p>
    <w:p w14:paraId="580FADC3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F1/f2/h2/op2_ha (HA_123)                 0.00       1.05 r</w:t>
      </w:r>
    </w:p>
    <w:p w14:paraId="6C89E622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F1/f2/h2/U1/Z (CND2X2)                   0.09       1.14 f</w:t>
      </w:r>
    </w:p>
    <w:p w14:paraId="014E8D75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F1/f2/h2/U2/Z (CIVX2)                    0.06       1.20 r</w:t>
      </w:r>
    </w:p>
    <w:p w14:paraId="3D957295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F1/f2/h2/cout_ha (HA_123)                0.00       1.20 r</w:t>
      </w:r>
    </w:p>
    <w:p w14:paraId="295996F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F1/f2/U2/Z (CIVX2)                       0.06       1.27 f</w:t>
      </w:r>
    </w:p>
    <w:p w14:paraId="6D0283E9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F1/f2/U1/Z (CND2IX2)                     0.07       1.34 r</w:t>
      </w:r>
    </w:p>
    <w:p w14:paraId="148B623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F1/f2/cout_fa1 (FA_1bit_62)              0.00       1.34 r</w:t>
      </w:r>
    </w:p>
    <w:p w14:paraId="42442A2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F1/f3/cin (FA_1bit_61)                   0.00       1.34 r</w:t>
      </w:r>
    </w:p>
    <w:p w14:paraId="4C120743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F1/f3/h2/op2_ha (HA_121)                 0.00       1.34 r</w:t>
      </w:r>
    </w:p>
    <w:p w14:paraId="6AAD8129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F1/f3/h2/U1/Z (CND2X2)                   0.09       1.43 f</w:t>
      </w:r>
    </w:p>
    <w:p w14:paraId="1D40EA59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F1/f3/h2/U2/Z (CIVX2)                    0.06       1.49 r</w:t>
      </w:r>
    </w:p>
    <w:p w14:paraId="5E6B13C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F1/f3/h2/cout_ha (HA_121)                0.00       1.49 r</w:t>
      </w:r>
    </w:p>
    <w:p w14:paraId="4CE18829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lastRenderedPageBreak/>
        <w:t xml:space="preserve">  F1/f3/U1/Z (CNR2IX2)                     0.07       1.56 f</w:t>
      </w:r>
    </w:p>
    <w:p w14:paraId="03317DD1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F1/f3/U2/Z (CIVX2)                       0.07       1.63 r</w:t>
      </w:r>
    </w:p>
    <w:p w14:paraId="1CB4642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F1/f3/cout_fa1 (FA_1bit_61)              0.00       1.63 r</w:t>
      </w:r>
    </w:p>
    <w:p w14:paraId="4F7268C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F1/cout_fa4 (FA_4bit_1)                  0.00       1.63 r</w:t>
      </w:r>
    </w:p>
    <w:p w14:paraId="732BB2B9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F2/cin_fa4 (FA_4bit_2_0)                 0.00       1.63 r</w:t>
      </w:r>
    </w:p>
    <w:p w14:paraId="6E746821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F2/f1/cin (FA_1bit_60)                   0.00       1.63 r</w:t>
      </w:r>
    </w:p>
    <w:p w14:paraId="02CB9CD3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F2/f1/h2/op2_ha (HA_119)                 0.00       1.63 r</w:t>
      </w:r>
    </w:p>
    <w:p w14:paraId="584BEE3E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F2/f1/h2/U1/Z (CND2X2)                   0.09       1.72 f</w:t>
      </w:r>
    </w:p>
    <w:p w14:paraId="73FFA51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F2/f1/h2/U2/Z (CIVX2)                    0.06       1.78 r</w:t>
      </w:r>
    </w:p>
    <w:p w14:paraId="316CD7F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F2/f1/h2/cout_ha (HA_119)                0.00       1.78 r</w:t>
      </w:r>
    </w:p>
    <w:p w14:paraId="37A6078E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F2/f1/U1/Z (CNR2IX2)                     0.07       1.85 f</w:t>
      </w:r>
    </w:p>
    <w:p w14:paraId="777CB0D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F2/f1/U2/Z (CIVX2)                       0.07       1.91 r</w:t>
      </w:r>
    </w:p>
    <w:p w14:paraId="05993BA5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F2/f1/cout_fa1 (FA_1bit_60)              0.00       1.91 r</w:t>
      </w:r>
    </w:p>
    <w:p w14:paraId="6291CF1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F2/f2/cin (FA_1bit_59)                   0.00       1.91 r</w:t>
      </w:r>
    </w:p>
    <w:p w14:paraId="0EC21D91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F2/f2/h2/op2_ha (HA_117)                 0.00       1.91 r</w:t>
      </w:r>
    </w:p>
    <w:p w14:paraId="47F4FB59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F2/f2/h2/U1/Z (CND2X2)                   0.09       2.00 f</w:t>
      </w:r>
    </w:p>
    <w:p w14:paraId="1C5B5D9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F2/f2/h2/U2/Z (CIVX2)                    0.06       2.07 r</w:t>
      </w:r>
    </w:p>
    <w:p w14:paraId="78228F5E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F2/f2/h2/cout_ha (HA_117)                0.00       2.07 r</w:t>
      </w:r>
    </w:p>
    <w:p w14:paraId="60E312B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F2/f2/U1/Z (CNR2IX2)                     0.07       2.13 f</w:t>
      </w:r>
    </w:p>
    <w:p w14:paraId="0251E335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F2/f2/U2/Z (CIVX2)                       0.07       2.20 r</w:t>
      </w:r>
    </w:p>
    <w:p w14:paraId="1A860AE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lastRenderedPageBreak/>
        <w:t xml:space="preserve">  F2/f2/cout_fa1 (FA_1bit_59)              0.00       2.20 r</w:t>
      </w:r>
    </w:p>
    <w:p w14:paraId="235BE3B5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F2/f3/cin (FA_1bit_58)                   0.00       2.20 r</w:t>
      </w:r>
    </w:p>
    <w:p w14:paraId="173B674E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F2/f3/h2/op2_ha (HA_115)                 0.00       2.20 r</w:t>
      </w:r>
    </w:p>
    <w:p w14:paraId="5CF6D8E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F2/f3/h2/U1/Z (CND2X2)                   0.09       2.29 f</w:t>
      </w:r>
    </w:p>
    <w:p w14:paraId="04ECE1C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F2/f3/h2/U2/Z (CIVX2)                    0.06       2.35 r</w:t>
      </w:r>
    </w:p>
    <w:p w14:paraId="0E9E556E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F2/f3/h2/cout_ha (HA_115)                0.00       2.35 r</w:t>
      </w:r>
    </w:p>
    <w:p w14:paraId="6B401109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F2/f3/U1/Z (CNR2IX2)                     0.07       2.42 f</w:t>
      </w:r>
    </w:p>
    <w:p w14:paraId="13DA695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F2/f3/U3/Z (CIVX2)                       0.07       2.49 r</w:t>
      </w:r>
    </w:p>
    <w:p w14:paraId="3D07741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F2/f3/cout_fa1 (FA_1bit_58)              0.00       2.49 r</w:t>
      </w:r>
    </w:p>
    <w:p w14:paraId="61FD4F2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F2/f4/cin (FA_1bit_57)                   0.00       2.49 r</w:t>
      </w:r>
    </w:p>
    <w:p w14:paraId="4DD258DE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F2/f4/h2/op2_ha (HA_113)                 0.00       2.49 r</w:t>
      </w:r>
    </w:p>
    <w:p w14:paraId="19A8245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F2/f4/h2/U2/Z (CND2X2)                   0.09       2.58 f</w:t>
      </w:r>
    </w:p>
    <w:p w14:paraId="6287532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F2/f4/h2/U3/Z (CIVX2)                    0.06       2.64 r</w:t>
      </w:r>
    </w:p>
    <w:p w14:paraId="7C8E03C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F2/f4/h2/cout_ha (HA_113)                0.00       2.64 r</w:t>
      </w:r>
    </w:p>
    <w:p w14:paraId="6F34498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F2/f4/U1/Z (CNR2IX2)                     0.07       2.71 f</w:t>
      </w:r>
    </w:p>
    <w:p w14:paraId="43F6991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F2/f4/U2/Z (CIVX2)                       0.07       2.77 r</w:t>
      </w:r>
    </w:p>
    <w:p w14:paraId="665BCC5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F2/f4/cout_fa1 (FA_1bit_57)              0.00       2.77 r</w:t>
      </w:r>
    </w:p>
    <w:p w14:paraId="6ABBF0C9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F2/cout_fa4_2 (FA_4bit_2_0)              0.00       2.77 r</w:t>
      </w:r>
    </w:p>
    <w:p w14:paraId="4711498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F3/cin_fa4 (FA_4bit_2_14)                0.00       2.77 r</w:t>
      </w:r>
    </w:p>
    <w:p w14:paraId="7D3E993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F3/f1/cin (FA_1bit_56)                   0.00       2.77 r</w:t>
      </w:r>
    </w:p>
    <w:p w14:paraId="658865E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lastRenderedPageBreak/>
        <w:t xml:space="preserve">  F3/f1/h2/op2_ha (HA_111)                 0.00       2.77 r</w:t>
      </w:r>
    </w:p>
    <w:p w14:paraId="3CBB8061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F3/f1/h2/U1/Z (CND2X2)                   0.09       2.86 f</w:t>
      </w:r>
    </w:p>
    <w:p w14:paraId="0038DB1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F3/f1/h2/U2/Z (CIVX2)                    0.06       2.93 r</w:t>
      </w:r>
    </w:p>
    <w:p w14:paraId="2038B5C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F3/f1/h2/cout_ha (HA_111)                0.00       2.93 r</w:t>
      </w:r>
    </w:p>
    <w:p w14:paraId="3AA2594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F3/f1/U1/Z (CNR2IX2)                     0.07       2.99 f</w:t>
      </w:r>
    </w:p>
    <w:p w14:paraId="0147D3A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F3/f1/U2/Z (CIVX2)                       0.07       3.06 r</w:t>
      </w:r>
    </w:p>
    <w:p w14:paraId="3B90A0B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F3/f1/cout_fa1 (FA_1bit_56)              0.00       3.06 r</w:t>
      </w:r>
    </w:p>
    <w:p w14:paraId="3672528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F3/f2/cin (FA_1bit_55)                   0.00       3.06 r</w:t>
      </w:r>
    </w:p>
    <w:p w14:paraId="5AD55711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F3/f2/h2/op2_ha (HA_109)                 0.00       3.06 r</w:t>
      </w:r>
    </w:p>
    <w:p w14:paraId="457A065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F3/f2/h2/U1/Z (CND2X2)                   0.09       3.15 f</w:t>
      </w:r>
    </w:p>
    <w:p w14:paraId="7551DEF1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F3/f2/h2/U2/Z (CIVX2)                    0.06       3.21 r</w:t>
      </w:r>
    </w:p>
    <w:p w14:paraId="60E2AB4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F3/f2/h2/cout_ha (HA_109)                0.00       3.21 r</w:t>
      </w:r>
    </w:p>
    <w:p w14:paraId="72D09F12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F3/f2/U2/Z (CIVX2)                       0.06       3.27 f</w:t>
      </w:r>
    </w:p>
    <w:p w14:paraId="48737A29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F3/f2/U1/Z (CND2IX2)                     0.07       3.35 r</w:t>
      </w:r>
    </w:p>
    <w:p w14:paraId="1122643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F3/f2/cout_fa1 (FA_1bit_55)              0.00       3.35 r</w:t>
      </w:r>
    </w:p>
    <w:p w14:paraId="6F6B6C5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F3/f3/cin (FA_1bit_54)                   0.00       3.35 r</w:t>
      </w:r>
    </w:p>
    <w:p w14:paraId="0728480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F3/f3/h2/op2_ha (HA_107)                 0.00       3.35 r</w:t>
      </w:r>
    </w:p>
    <w:p w14:paraId="2F612411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F3/f3/h2/U1/Z (CND2X2)                   0.09       3.44 f</w:t>
      </w:r>
    </w:p>
    <w:p w14:paraId="3CB177FE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F3/f3/h2/U2/Z (CIVX2)                    0.06       3.50 r</w:t>
      </w:r>
    </w:p>
    <w:p w14:paraId="7F55209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F3/f3/h2/cout_ha (HA_107)                0.00       3.50 r</w:t>
      </w:r>
    </w:p>
    <w:p w14:paraId="7FD122F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lastRenderedPageBreak/>
        <w:t xml:space="preserve">  F3/f3/U1/Z (CNR2IX2)                     0.07       3.57 f</w:t>
      </w:r>
    </w:p>
    <w:p w14:paraId="1537485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F3/f3/U2/Z (CIVX2)                       0.07       3.64 r</w:t>
      </w:r>
    </w:p>
    <w:p w14:paraId="04DF90D2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F3/f3/cout_fa1 (FA_1bit_54)              0.00       3.64 r</w:t>
      </w:r>
    </w:p>
    <w:p w14:paraId="0FC37FE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F3/f4/cin (FA_1bit_53)                   0.00       3.64 r</w:t>
      </w:r>
    </w:p>
    <w:p w14:paraId="5A0DF8C3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F3/f4/h2/op2_ha (HA_105)                 0.00       3.64 r</w:t>
      </w:r>
    </w:p>
    <w:p w14:paraId="650D2DC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F3/f4/h2/U1/Z (CND2X2)                   0.09       3.72 f</w:t>
      </w:r>
    </w:p>
    <w:p w14:paraId="45A10195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F3/f4/h2/U2/Z (CIVX2)                    0.06       3.79 r</w:t>
      </w:r>
    </w:p>
    <w:p w14:paraId="4CC67B02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F3/f4/h2/cout_ha (HA_105)                0.00       3.79 r</w:t>
      </w:r>
    </w:p>
    <w:p w14:paraId="7569D94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F3/f4/U1/Z (CNR2IX2)                     0.07       3.85 f</w:t>
      </w:r>
    </w:p>
    <w:p w14:paraId="78C2A6E1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F3/f4/U2/Z (CIVX2)                       0.07       3.92 r</w:t>
      </w:r>
    </w:p>
    <w:p w14:paraId="5E88F741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F3/f4/cout_fa1 (FA_1bit_53)              0.00       3.92 r</w:t>
      </w:r>
    </w:p>
    <w:p w14:paraId="478259A5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F3/cout_fa4_2 (FA_4bit_2_14)             0.00       3.92 r</w:t>
      </w:r>
    </w:p>
    <w:p w14:paraId="6EB5F165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F4/cin_fa4 (FA_4bit_2_13)                0.00       3.92 r</w:t>
      </w:r>
    </w:p>
    <w:p w14:paraId="54FAA37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F4/f1/cin (FA_1bit_52)                   0.00       3.92 r</w:t>
      </w:r>
    </w:p>
    <w:p w14:paraId="2E5D8B6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F4/f1/h2/op2_ha (HA_103)                 0.00       3.92 r</w:t>
      </w:r>
    </w:p>
    <w:p w14:paraId="55B9EEB2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F4/f1/h2/U1/Z (CND2X2)                   0.09       4.01 f</w:t>
      </w:r>
    </w:p>
    <w:p w14:paraId="5906FB4E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F4/f1/h2/U2/Z (CIVX2)                    0.06       4.07 r</w:t>
      </w:r>
    </w:p>
    <w:p w14:paraId="7BE3B49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F4/f1/h2/cout_ha (HA_103)                0.00       4.07 r</w:t>
      </w:r>
    </w:p>
    <w:p w14:paraId="69946CE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F4/f1/U1/Z (CNR2IX2)                     0.07       4.14 f</w:t>
      </w:r>
    </w:p>
    <w:p w14:paraId="7E22EEF2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F4/f1/U3/Z (CIVX2)                       0.07       4.21 r</w:t>
      </w:r>
    </w:p>
    <w:p w14:paraId="1D35C4FC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lastRenderedPageBreak/>
        <w:t xml:space="preserve">  F4/f1/cout_fa1 (FA_1bit_52)              0.00       4.21 r</w:t>
      </w:r>
    </w:p>
    <w:p w14:paraId="32D2AFD2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F4/f2/cin (FA_1bit_51)                   0.00       4.21 r</w:t>
      </w:r>
    </w:p>
    <w:p w14:paraId="57AFCE93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F4/f2/h2/op2_ha (HA_101)                 0.00       4.21 r</w:t>
      </w:r>
    </w:p>
    <w:p w14:paraId="0E94BB9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F4/f2/h2/U1/Z (CND2X2)                   0.09       4.30 f</w:t>
      </w:r>
    </w:p>
    <w:p w14:paraId="7AED4FB1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F4/f2/h2/U2/Z (CIVX2)                    0.06       4.36 r</w:t>
      </w:r>
    </w:p>
    <w:p w14:paraId="7D173035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F4/f2/h2/cout_ha (HA_101)                0.00       4.36 r</w:t>
      </w:r>
    </w:p>
    <w:p w14:paraId="7DA16BA5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F4/f2/U1/Z (CNR2IX2)                     0.07       4.43 f</w:t>
      </w:r>
    </w:p>
    <w:p w14:paraId="34AB85A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F4/f2/U2/Z (CIVX2)                       0.07       4.49 r</w:t>
      </w:r>
    </w:p>
    <w:p w14:paraId="333393D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F4/f2/cout_fa1 (FA_1bit_51)              0.00       4.49 r</w:t>
      </w:r>
    </w:p>
    <w:p w14:paraId="5CBA7039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F4/f3/cin (FA_1bit_50)                   0.00       4.49 r</w:t>
      </w:r>
    </w:p>
    <w:p w14:paraId="7770167E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F4/f3/h2/op2_ha (HA_99)                  0.00       4.49 r</w:t>
      </w:r>
    </w:p>
    <w:p w14:paraId="221BCD2C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F4/f3/h2/U1/Z (CND2X2)                   0.09       4.58 f</w:t>
      </w:r>
    </w:p>
    <w:p w14:paraId="1F9ACBF5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F4/f3/h2/U2/Z (CIVX2)                    0.06       4.65 r</w:t>
      </w:r>
    </w:p>
    <w:p w14:paraId="108F279C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F4/f3/h2/cout_ha (HA_99)                 0.00       4.65 r</w:t>
      </w:r>
    </w:p>
    <w:p w14:paraId="5EEF489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F4/f3/U1/Z (CNR2IX2)                     0.07       4.71 f</w:t>
      </w:r>
    </w:p>
    <w:p w14:paraId="1CC0962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F4/f3/U2/Z (CIVX2)                       0.07       4.78 r</w:t>
      </w:r>
    </w:p>
    <w:p w14:paraId="234E4DE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F4/f3/cout_fa1 (FA_1bit_50)              0.00       4.78 r</w:t>
      </w:r>
    </w:p>
    <w:p w14:paraId="0E10A0E5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F4/f4/cin (FA_1bit_49)                   0.00       4.78 r</w:t>
      </w:r>
    </w:p>
    <w:p w14:paraId="2EF9273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F4/f4/h2/op2_ha (HA_97)                  0.00       4.78 r</w:t>
      </w:r>
    </w:p>
    <w:p w14:paraId="2762416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F4/f4/h2/U1/Z (CND2X2)                   0.09       4.87 f</w:t>
      </w:r>
    </w:p>
    <w:p w14:paraId="7F73A66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lastRenderedPageBreak/>
        <w:t xml:space="preserve">  F4/f4/h2/U2/Z (CIVX2)                    0.06       4.93 r</w:t>
      </w:r>
    </w:p>
    <w:p w14:paraId="12C431D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F4/f4/h2/cout_ha (HA_97)                 0.00       4.93 r</w:t>
      </w:r>
    </w:p>
    <w:p w14:paraId="0BB8A601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F4/f4/U1/Z (CNR2IX2)                     0.07       5.00 f</w:t>
      </w:r>
    </w:p>
    <w:p w14:paraId="45C51DE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F4/f4/U2/Z (CIVX2)                       0.07       5.07 r</w:t>
      </w:r>
    </w:p>
    <w:p w14:paraId="3617E5F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F4/f4/cout_fa1 (FA_1bit_49)              0.00       5.07 r</w:t>
      </w:r>
    </w:p>
    <w:p w14:paraId="4DDE8C39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F4/cout_fa4_2 (FA_4bit_2_13)             0.00       5.07 r</w:t>
      </w:r>
    </w:p>
    <w:p w14:paraId="6DB64FD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F5/cin_fa4 (FA_4bit_2_12)                0.00       5.07 r</w:t>
      </w:r>
    </w:p>
    <w:p w14:paraId="0621722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F5/f1/cin (FA_1bit_48)                   0.00       5.07 r</w:t>
      </w:r>
    </w:p>
    <w:p w14:paraId="4C24F8A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F5/f1/h2/op2_ha (HA_95)                  0.00       5.07 r</w:t>
      </w:r>
    </w:p>
    <w:p w14:paraId="41638771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F5/f1/h2/U1/Z (CND2X2)                   0.09       5.16 f</w:t>
      </w:r>
    </w:p>
    <w:p w14:paraId="224FC80E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F5/f1/h2/U2/Z (CIVX2)                    0.06       5.22 r</w:t>
      </w:r>
    </w:p>
    <w:p w14:paraId="69BA77EE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F5/f1/h2/cout_ha (HA_95)                 0.00       5.22 r</w:t>
      </w:r>
    </w:p>
    <w:p w14:paraId="3197E42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F5/f1/U2/Z (CIVX2)                       0.06       5.28 f</w:t>
      </w:r>
    </w:p>
    <w:p w14:paraId="2B18FF05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F5/f1/U1/Z (CND2IX2)                     0.07       5.35 r</w:t>
      </w:r>
    </w:p>
    <w:p w14:paraId="78FC1B89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F5/f1/cout_fa1 (FA_1bit_48)              0.00       5.35 r</w:t>
      </w:r>
    </w:p>
    <w:p w14:paraId="7AB943D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F5/f2/cin (FA_1bit_47)                   0.00       5.35 r</w:t>
      </w:r>
    </w:p>
    <w:p w14:paraId="306D611C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F5/f2/h2/op2_ha (HA_93)                  0.00       5.35 r</w:t>
      </w:r>
    </w:p>
    <w:p w14:paraId="6F333155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F5/f2/h2/U1/Z (CND2X2)                   0.09       5.45 f</w:t>
      </w:r>
    </w:p>
    <w:p w14:paraId="19F872A2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F5/f2/h2/U2/Z (CIVX2)                    0.06       5.51 r</w:t>
      </w:r>
    </w:p>
    <w:p w14:paraId="6B5261E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F5/f2/h2/cout_ha (HA_93)                 0.00       5.51 r</w:t>
      </w:r>
    </w:p>
    <w:p w14:paraId="5283C053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lastRenderedPageBreak/>
        <w:t xml:space="preserve">  F5/f2/U1/Z (CNR2IX2)                     0.07       5.58 f</w:t>
      </w:r>
    </w:p>
    <w:p w14:paraId="23761A7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F5/f2/U2/Z (CIVX2)                       0.07       5.64 r</w:t>
      </w:r>
    </w:p>
    <w:p w14:paraId="04E28A7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F5/f2/cout_fa1 (FA_1bit_47)              0.00       5.64 r</w:t>
      </w:r>
    </w:p>
    <w:p w14:paraId="01E7EB41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F5/f3/cin (FA_1bit_46)                   0.00       5.64 r</w:t>
      </w:r>
    </w:p>
    <w:p w14:paraId="3938CA2C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F5/f3/h2/op2_ha (HA_91)                  0.00       5.64 r</w:t>
      </w:r>
    </w:p>
    <w:p w14:paraId="52B0BE3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F5/f3/h2/U1/Z (CND2X2)                   0.09       5.73 f</w:t>
      </w:r>
    </w:p>
    <w:p w14:paraId="617F5392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F5/f3/h2/U2/Z (CIVX2)                    0.06       5.79 r</w:t>
      </w:r>
    </w:p>
    <w:p w14:paraId="6CB5FC53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F5/f3/h2/cout_ha (HA_91)                 0.00       5.79 r</w:t>
      </w:r>
    </w:p>
    <w:p w14:paraId="1C9DF8C3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F5/f3/U1/Z (CNR2IX2)                     0.07       5.86 f</w:t>
      </w:r>
    </w:p>
    <w:p w14:paraId="735D0703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F5/f3/U2/Z (CIVX2)                       0.07       5.93 r</w:t>
      </w:r>
    </w:p>
    <w:p w14:paraId="52E2E471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F5/f3/cout_fa1 (FA_1bit_46)              0.00       5.93 r</w:t>
      </w:r>
    </w:p>
    <w:p w14:paraId="6562A1A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F5/f4/cin (FA_1bit_45)                   0.00       5.93 r</w:t>
      </w:r>
    </w:p>
    <w:p w14:paraId="13E1A03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F5/f4/h2/op2_ha (HA_89)                  0.00       5.93 r</w:t>
      </w:r>
    </w:p>
    <w:p w14:paraId="51CC88E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F5/f4/h2/U1/Z (CND2X2)                   0.09       6.02 f</w:t>
      </w:r>
    </w:p>
    <w:p w14:paraId="2EAC790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F5/f4/h2/U2/Z (CIVX2)                    0.06       6.08 r</w:t>
      </w:r>
    </w:p>
    <w:p w14:paraId="29ABF875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F5/f4/h2/cout_ha (HA_89)                 0.00       6.08 r</w:t>
      </w:r>
    </w:p>
    <w:p w14:paraId="45675E1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F5/f4/U2/Z (CIVX2)                       0.06       6.14 f</w:t>
      </w:r>
    </w:p>
    <w:p w14:paraId="2991A46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F5/f4/U1/Z (CND2IX2)                     0.07       6.22 r</w:t>
      </w:r>
    </w:p>
    <w:p w14:paraId="535CA33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F5/f4/cout_fa1 (FA_1bit_45)              0.00       6.22 r</w:t>
      </w:r>
    </w:p>
    <w:p w14:paraId="23ED42E1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F5/cout_fa4_2 (FA_4bit_2_12)             0.00       6.22 r</w:t>
      </w:r>
    </w:p>
    <w:p w14:paraId="602B6E6E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lastRenderedPageBreak/>
        <w:t xml:space="preserve">  F6/cin_fa4 (FA_4bit_2_11)                0.00       6.22 r</w:t>
      </w:r>
    </w:p>
    <w:p w14:paraId="7D3850BE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F6/f1/cin (FA_1bit_44)                   0.00       6.22 r</w:t>
      </w:r>
    </w:p>
    <w:p w14:paraId="747E809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F6/f1/h2/op2_ha (HA_87)                  0.00       6.22 r</w:t>
      </w:r>
    </w:p>
    <w:p w14:paraId="3418B69E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F6/f1/h2/U1/Z (CND2X2)                   0.09       6.31 f</w:t>
      </w:r>
    </w:p>
    <w:p w14:paraId="33228C1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F6/f1/h2/U2/Z (CIVX2)                    0.06       6.37 r</w:t>
      </w:r>
    </w:p>
    <w:p w14:paraId="4F641249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F6/f1/h2/cout_ha (HA_87)                 0.00       6.37 r</w:t>
      </w:r>
    </w:p>
    <w:p w14:paraId="4D1E5781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F6/f1/U1/Z (CNR2IX2)                     0.07       6.44 f</w:t>
      </w:r>
    </w:p>
    <w:p w14:paraId="200FD9A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F6/f1/U2/Z (CIVX2)                       0.07       6.50 r</w:t>
      </w:r>
    </w:p>
    <w:p w14:paraId="1B1E1485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F6/f1/cout_fa1 (FA_1bit_44)              0.00       6.50 r</w:t>
      </w:r>
    </w:p>
    <w:p w14:paraId="6C05E9E9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F6/f2/cin (FA_1bit_43)                   0.00       6.50 r</w:t>
      </w:r>
    </w:p>
    <w:p w14:paraId="39EB874E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F6/f2/h2/op2_ha (HA_85)                  0.00       6.50 r</w:t>
      </w:r>
    </w:p>
    <w:p w14:paraId="1BB29853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F6/f2/h2/U1/Z (CND2X2)                   0.09       6.59 f</w:t>
      </w:r>
    </w:p>
    <w:p w14:paraId="2D8A6B9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F6/f2/h2/U2/Z (CIVX2)                    0.06       6.66 r</w:t>
      </w:r>
    </w:p>
    <w:p w14:paraId="324E459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F6/f2/h2/cout_ha (HA_85)                 0.00       6.66 r</w:t>
      </w:r>
    </w:p>
    <w:p w14:paraId="7FD175FE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F6/f2/U1/Z (CNR2IX2)                     0.07       6.72 f</w:t>
      </w:r>
    </w:p>
    <w:p w14:paraId="21A888F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F6/f2/U2/Z (CIVX2)                       0.07       6.79 r</w:t>
      </w:r>
    </w:p>
    <w:p w14:paraId="599A15C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F6/f2/cout_fa1 (FA_1bit_43)              0.00       6.79 r</w:t>
      </w:r>
    </w:p>
    <w:p w14:paraId="0743900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F6/f3/cin (FA_1bit_42)                   0.00       6.79 r</w:t>
      </w:r>
    </w:p>
    <w:p w14:paraId="45F815C2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F6/f3/h2/op2_ha (HA_83)                  0.00       6.79 r</w:t>
      </w:r>
    </w:p>
    <w:p w14:paraId="5967916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F6/f3/h2/U1/Z (CND2X2)                   0.09       6.88 f</w:t>
      </w:r>
    </w:p>
    <w:p w14:paraId="754346F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lastRenderedPageBreak/>
        <w:t xml:space="preserve">  F6/f3/h2/U2/Z (CIVX2)                    0.06       6.94 r</w:t>
      </w:r>
    </w:p>
    <w:p w14:paraId="31070E7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F6/f3/h2/cout_ha (HA_83)                 0.00       6.94 r</w:t>
      </w:r>
    </w:p>
    <w:p w14:paraId="76C28155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F6/f3/U1/Z (CNR2IX2)                     0.07       7.01 f</w:t>
      </w:r>
    </w:p>
    <w:p w14:paraId="1EE88A2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F6/f3/U3/Z (CIVX2)                       0.07       7.08 r</w:t>
      </w:r>
    </w:p>
    <w:p w14:paraId="5A07A4F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F6/f3/cout_fa1 (FA_1bit_42)              0.00       7.08 r</w:t>
      </w:r>
    </w:p>
    <w:p w14:paraId="7251AD6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F6/f4/cin (FA_1bit_41)                   0.00       7.08 r</w:t>
      </w:r>
    </w:p>
    <w:p w14:paraId="4275BE9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F6/f4/h2/op2_ha (HA_81)                  0.00       7.08 r</w:t>
      </w:r>
    </w:p>
    <w:p w14:paraId="3A1DFBB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F6/f4/h2/U1/Z (CND2X2)                   0.09       7.17 f</w:t>
      </w:r>
    </w:p>
    <w:p w14:paraId="2B4EE9FC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F6/f4/h2/U2/Z (CIVX2)                    0.06       7.23 r</w:t>
      </w:r>
    </w:p>
    <w:p w14:paraId="0D73331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F6/f4/h2/cout_ha (HA_81)                 0.00       7.23 r</w:t>
      </w:r>
    </w:p>
    <w:p w14:paraId="177C3C0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F6/f4/U1/Z (CNR2IX2)                     0.07       7.30 f</w:t>
      </w:r>
    </w:p>
    <w:p w14:paraId="141761E9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F6/f4/U2/Z (CIVX2)                       0.07       7.36 r</w:t>
      </w:r>
    </w:p>
    <w:p w14:paraId="6013F62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F6/f4/cout_fa1 (FA_1bit_41)              0.00       7.36 r</w:t>
      </w:r>
    </w:p>
    <w:p w14:paraId="78D7B73E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F6/cout_fa4_2 (FA_4bit_2_11)             0.00       7.36 r</w:t>
      </w:r>
    </w:p>
    <w:p w14:paraId="069DCDB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F7/cin_fa4 (FA_4bit_2_10)                0.00       7.36 r</w:t>
      </w:r>
    </w:p>
    <w:p w14:paraId="6EEAD48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F7/f1/cin (FA_1bit_40)                   0.00       7.36 r</w:t>
      </w:r>
    </w:p>
    <w:p w14:paraId="41E91FF5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F7/f1/h2/op2_ha (HA_79)                  0.00       7.36 r</w:t>
      </w:r>
    </w:p>
    <w:p w14:paraId="277BC1D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F7/f1/h2/U1/Z (CND2X2)                   0.09       7.45 f</w:t>
      </w:r>
    </w:p>
    <w:p w14:paraId="51C8F62E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F7/f1/h2/U2/Z (CIVX2)                    0.06       7.52 r</w:t>
      </w:r>
    </w:p>
    <w:p w14:paraId="259913B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F7/f1/h2/cout_ha (HA_79)                 0.00       7.52 r</w:t>
      </w:r>
    </w:p>
    <w:p w14:paraId="7C95EE2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lastRenderedPageBreak/>
        <w:t xml:space="preserve">  F7/f1/U1/Z (CNR2IX2)                     0.07       7.58 f</w:t>
      </w:r>
    </w:p>
    <w:p w14:paraId="1EDE417C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F7/f1/U2/Z (CIVX2)                       0.07       7.65 r</w:t>
      </w:r>
    </w:p>
    <w:p w14:paraId="4F82FA8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F7/f1/cout_fa1 (FA_1bit_40)              0.00       7.65 r</w:t>
      </w:r>
    </w:p>
    <w:p w14:paraId="6ED0F323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F7/f2/cin (FA_1bit_39)                   0.00       7.65 r</w:t>
      </w:r>
    </w:p>
    <w:p w14:paraId="610C827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F7/f2/h2/op2_ha (HA_77)                  0.00       7.65 r</w:t>
      </w:r>
    </w:p>
    <w:p w14:paraId="37F62011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F7/f2/h2/U1/Z (CND2X2)                   0.09       7.74 f</w:t>
      </w:r>
    </w:p>
    <w:p w14:paraId="78390A4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F7/f2/h2/U2/Z (CIVX2)                    0.06       7.80 r</w:t>
      </w:r>
    </w:p>
    <w:p w14:paraId="3F4C71C1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F7/f2/h2/cout_ha (HA_77)                 0.00       7.80 r</w:t>
      </w:r>
    </w:p>
    <w:p w14:paraId="72B4CDD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F7/f2/U1/Z (CNR2IX2)                     0.07       7.87 f</w:t>
      </w:r>
    </w:p>
    <w:p w14:paraId="1D4A351C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F7/f2/U3/Z (CIVX2)                       0.07       7.94 r</w:t>
      </w:r>
    </w:p>
    <w:p w14:paraId="42E43209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F7/f2/cout_fa1 (FA_1bit_39)              0.00       7.94 r</w:t>
      </w:r>
    </w:p>
    <w:p w14:paraId="47606C52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F7/f3/cin (FA_1bit_38)                   0.00       7.94 r</w:t>
      </w:r>
    </w:p>
    <w:p w14:paraId="5928529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F7/f3/h2/op2_ha (HA_75)                  0.00       7.94 r</w:t>
      </w:r>
    </w:p>
    <w:p w14:paraId="7AF54BA9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F7/f3/h2/U1/Z (CND2X2)                   0.09       8.02 f</w:t>
      </w:r>
    </w:p>
    <w:p w14:paraId="2F64864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F7/f3/h2/U2/Z (CIVX2)                    0.06       8.09 r</w:t>
      </w:r>
    </w:p>
    <w:p w14:paraId="3E815E8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F7/f3/h2/cout_ha (HA_75)                 0.00       8.09 r</w:t>
      </w:r>
    </w:p>
    <w:p w14:paraId="0414A5C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F7/f3/U2/Z (CIVX2)                       0.06       8.15 f</w:t>
      </w:r>
    </w:p>
    <w:p w14:paraId="2729A93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F7/f3/U1/Z (CND2IX2)                     0.07       8.22 r</w:t>
      </w:r>
    </w:p>
    <w:p w14:paraId="044DE44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F7/f3/cout_fa1 (FA_1bit_38)              0.00       8.22 r</w:t>
      </w:r>
    </w:p>
    <w:p w14:paraId="3B3C035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F7/f4/cin (FA_1bit_37)                   0.00       8.22 r</w:t>
      </w:r>
    </w:p>
    <w:p w14:paraId="0859D2C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lastRenderedPageBreak/>
        <w:t xml:space="preserve">  F7/f4/h2/op2_ha (HA_73)                  0.00       8.22 r</w:t>
      </w:r>
    </w:p>
    <w:p w14:paraId="78F763B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F7/f4/h2/U1/Z (CND2X2)                   0.09       8.31 f</w:t>
      </w:r>
    </w:p>
    <w:p w14:paraId="45B984B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F7/f4/h2/U2/Z (CIVX2)                    0.06       8.38 r</w:t>
      </w:r>
    </w:p>
    <w:p w14:paraId="7925A93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F7/f4/h2/cout_ha (HA_73)                 0.00       8.38 r</w:t>
      </w:r>
    </w:p>
    <w:p w14:paraId="34D96E0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F7/f4/U1/Z (CNR2IX2)                     0.07       8.44 f</w:t>
      </w:r>
    </w:p>
    <w:p w14:paraId="14600F9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F7/f4/U3/Z (CIVX2)                       0.07       8.51 r</w:t>
      </w:r>
    </w:p>
    <w:p w14:paraId="4442DB0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F7/f4/cout_fa1 (FA_1bit_37)              0.00       8.51 r</w:t>
      </w:r>
    </w:p>
    <w:p w14:paraId="53D9D78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F7/cout_fa4_2 (FA_4bit_2_10)             0.00       8.51 r</w:t>
      </w:r>
    </w:p>
    <w:p w14:paraId="672E98D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F8/cin_fa4 (FA_4bit_2_9)                 0.00       8.51 r</w:t>
      </w:r>
    </w:p>
    <w:p w14:paraId="01AAED9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F8/f1/cin (FA_1bit_36)                   0.00       8.51 r</w:t>
      </w:r>
    </w:p>
    <w:p w14:paraId="1569802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F8/f1/h2/op2_ha (HA_71)                  0.00       8.51 r</w:t>
      </w:r>
    </w:p>
    <w:p w14:paraId="0B65A719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F8/f1/h2/U1/Z (CND2X2)                   0.09       8.60 f</w:t>
      </w:r>
    </w:p>
    <w:p w14:paraId="55C80F2C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F8/f1/h2/U2/Z (CIVX2)                    0.06       8.66 r</w:t>
      </w:r>
    </w:p>
    <w:p w14:paraId="76FAE173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F8/f1/h2/cout_ha (HA_71)                 0.00       8.66 r</w:t>
      </w:r>
    </w:p>
    <w:p w14:paraId="11A7EA2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F8/f1/U2/Z (CIVX2)                       0.06       8.73 f</w:t>
      </w:r>
    </w:p>
    <w:p w14:paraId="71CE6089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F8/f1/U1/Z (CND2IX2)                     0.07       8.80 r</w:t>
      </w:r>
    </w:p>
    <w:p w14:paraId="155A527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F8/f1/cout_fa1 (FA_1bit_36)              0.00       8.80 r</w:t>
      </w:r>
    </w:p>
    <w:p w14:paraId="451A923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F8/f2/cin (FA_1bit_35)                   0.00       8.80 r</w:t>
      </w:r>
    </w:p>
    <w:p w14:paraId="27694DC2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F8/f2/h2/op2_ha (HA_69)                  0.00       8.80 r</w:t>
      </w:r>
    </w:p>
    <w:p w14:paraId="0DD8E14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F8/f2/h2/U1/Z (CND2X2)                   0.09       8.89 f</w:t>
      </w:r>
    </w:p>
    <w:p w14:paraId="5446ED15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lastRenderedPageBreak/>
        <w:t xml:space="preserve">  F8/f2/h2/U2/Z (CIVX2)                    0.06       8.95 r</w:t>
      </w:r>
    </w:p>
    <w:p w14:paraId="4002106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F8/f2/h2/cout_ha (HA_69)                 0.00       8.95 r</w:t>
      </w:r>
    </w:p>
    <w:p w14:paraId="2A3B133C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F8/f2/U2/Z (CIVX2)                       0.06       9.02 f</w:t>
      </w:r>
    </w:p>
    <w:p w14:paraId="375DAEE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F8/f2/U1/Z (CND2IX2)                     0.07       9.09 r</w:t>
      </w:r>
    </w:p>
    <w:p w14:paraId="200BA00C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F8/f2/cout_fa1 (FA_1bit_35)              0.00       9.09 r</w:t>
      </w:r>
    </w:p>
    <w:p w14:paraId="7907B4D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F8/f3/cin (FA_1bit_34)                   0.00       9.09 r</w:t>
      </w:r>
    </w:p>
    <w:p w14:paraId="37B0823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F8/f3/h2/op2_ha (HA_67)                  0.00       9.09 r</w:t>
      </w:r>
    </w:p>
    <w:p w14:paraId="097FDB7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F8/f3/h2/U2/Z (CIVX2)                    0.07       9.16 f</w:t>
      </w:r>
    </w:p>
    <w:p w14:paraId="0912034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F8/f3/h2/U1/Z (CNR2X2)                   0.11       9.27 r</w:t>
      </w:r>
    </w:p>
    <w:p w14:paraId="13154983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F8/f3/h2/cout_ha (HA_67)                 0.00       9.27 r</w:t>
      </w:r>
    </w:p>
    <w:p w14:paraId="32B1E455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F8/f3/U2/Z (CIVX2)                       0.08       9.36 f</w:t>
      </w:r>
    </w:p>
    <w:p w14:paraId="6D915E21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F8/f3/U1/Z (CND2IX2)                     0.07       9.43 r</w:t>
      </w:r>
    </w:p>
    <w:p w14:paraId="7CD4FC3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F8/f3/cout_fa1 (FA_1bit_34)              0.00       9.43 r</w:t>
      </w:r>
    </w:p>
    <w:p w14:paraId="11DDB1D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F8/f4/cin (FA_1bit_33)                   0.00       9.43 r</w:t>
      </w:r>
    </w:p>
    <w:p w14:paraId="00FD2EF3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F8/f4/h2/op2_ha (HA_65)                  0.00       9.43 r</w:t>
      </w:r>
    </w:p>
    <w:p w14:paraId="0BFED495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F8/f4/h2/U2/Z (CIVX2)                    0.07       9.50 f</w:t>
      </w:r>
    </w:p>
    <w:p w14:paraId="4A2E035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F8/f4/h2/U1/Z (CNR2X2)                   0.11       9.61 r</w:t>
      </w:r>
    </w:p>
    <w:p w14:paraId="6243E4B5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F8/f4/h2/cout_ha (HA_65)                 0.00       9.61 r</w:t>
      </w:r>
    </w:p>
    <w:p w14:paraId="61A9D4B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F8/f4/U2/Z (CIVX2)                       0.08       9.70 f</w:t>
      </w:r>
    </w:p>
    <w:p w14:paraId="4B52259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F8/f4/U1/Z (CND2IX2)                     0.07       9.77 r</w:t>
      </w:r>
    </w:p>
    <w:p w14:paraId="29797CD5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lastRenderedPageBreak/>
        <w:t xml:space="preserve">  F8/f4/cout_fa1 (FA_1bit_33)              0.00       9.77 r</w:t>
      </w:r>
    </w:p>
    <w:p w14:paraId="34B6C2D5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F8/cout_fa4_2 (FA_4bit_2_9)              0.00       9.77 r</w:t>
      </w:r>
    </w:p>
    <w:p w14:paraId="625D3BD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F9/cin_fa4 (FA_4bit_2_8)                 0.00       9.77 r</w:t>
      </w:r>
    </w:p>
    <w:p w14:paraId="2DCDBED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F9/f1/cin (FA_1bit_32)                   0.00       9.77 r</w:t>
      </w:r>
    </w:p>
    <w:p w14:paraId="491EEAC3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F9/f1/h2/op2_ha (HA_63)                  0.00       9.77 r</w:t>
      </w:r>
    </w:p>
    <w:p w14:paraId="42211E92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F9/f1/h2/U2/Z (CIVX2)                    0.07       9.84 f</w:t>
      </w:r>
    </w:p>
    <w:p w14:paraId="0B9E97D1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F9/f1/h2/U1/Z (CNR2X2)                   0.11       9.95 r</w:t>
      </w:r>
    </w:p>
    <w:p w14:paraId="5E32D90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F9/f1/h2/cout_ha (HA_63)                 0.00       9.95 r</w:t>
      </w:r>
    </w:p>
    <w:p w14:paraId="5FBDEDC3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F9/f1/U2/Z (CIVX2)                       0.08      10.04 f</w:t>
      </w:r>
    </w:p>
    <w:p w14:paraId="14573F7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F9/f1/U1/Z (CND2IX2)                     0.07      10.11 r</w:t>
      </w:r>
    </w:p>
    <w:p w14:paraId="722A61B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F9/f1/cout_fa1 (FA_1bit_32)              0.00      10.11 r</w:t>
      </w:r>
    </w:p>
    <w:p w14:paraId="5EF481A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F9/f2/cin (FA_1bit_31)                   0.00      10.11 r</w:t>
      </w:r>
    </w:p>
    <w:p w14:paraId="651DBB9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F9/f2/h2/op2_ha (HA_61)                  0.00      10.11 r</w:t>
      </w:r>
    </w:p>
    <w:p w14:paraId="40B2F30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F9/f2/h2/U2/Z (CIVX2)                    0.07      10.18 f</w:t>
      </w:r>
    </w:p>
    <w:p w14:paraId="2C22964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F9/f2/h2/U1/Z (CNR2X2)                   0.11      10.29 r</w:t>
      </w:r>
    </w:p>
    <w:p w14:paraId="45EC253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F9/f2/h2/cout_ha (HA_61)                 0.00      10.29 r</w:t>
      </w:r>
    </w:p>
    <w:p w14:paraId="0F5C9FC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F9/f2/U2/Z (CIVX2)                       0.08      10.38 f</w:t>
      </w:r>
    </w:p>
    <w:p w14:paraId="6F694A62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F9/f2/U1/Z (CND2IX2)                     0.07      10.45 r</w:t>
      </w:r>
    </w:p>
    <w:p w14:paraId="3557964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F9/f2/cout_fa1 (FA_1bit_31)              0.00      10.45 r</w:t>
      </w:r>
    </w:p>
    <w:p w14:paraId="7C2DD5D2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F9/f3/cin (FA_1bit_30)                   0.00      10.45 r</w:t>
      </w:r>
    </w:p>
    <w:p w14:paraId="0570CEEE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lastRenderedPageBreak/>
        <w:t xml:space="preserve">  F9/f3/h2/op2_ha (HA_59)                  0.00      10.45 r</w:t>
      </w:r>
    </w:p>
    <w:p w14:paraId="53BF3AD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F9/f3/h2/U2/Z (CIVX2)                    0.07      10.52 f</w:t>
      </w:r>
    </w:p>
    <w:p w14:paraId="6A40C3F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F9/f3/h2/U1/Z (CNR2X2)                   0.11      10.63 r</w:t>
      </w:r>
    </w:p>
    <w:p w14:paraId="51AA924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F9/f3/h2/cout_ha (HA_59)                 0.00      10.63 r</w:t>
      </w:r>
    </w:p>
    <w:p w14:paraId="17B991F2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F9/f3/U2/Z (CIVX2)                       0.08      10.72 f</w:t>
      </w:r>
    </w:p>
    <w:p w14:paraId="4520AB95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F9/f3/U1/Z (CND2IX2)                     0.07      10.79 r</w:t>
      </w:r>
    </w:p>
    <w:p w14:paraId="1163559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F9/f3/cout_fa1 (FA_1bit_30)              0.00      10.79 r</w:t>
      </w:r>
    </w:p>
    <w:p w14:paraId="2AD728E5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F9/f4/cin (FA_1bit_29)                   0.00      10.79 r</w:t>
      </w:r>
    </w:p>
    <w:p w14:paraId="1B48A505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F9/f4/h2/op2_ha (HA_57)                  0.00      10.79 r</w:t>
      </w:r>
    </w:p>
    <w:p w14:paraId="4CEF83C3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F9/f4/h2/U2/Z (CIVX2)                    0.07      10.86 f</w:t>
      </w:r>
    </w:p>
    <w:p w14:paraId="1B9EAC9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F9/f4/h2/U1/Z (CNR2X2)                   0.11      10.97 r</w:t>
      </w:r>
    </w:p>
    <w:p w14:paraId="315064D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F9/f4/h2/cout_ha (HA_57)                 0.00      10.97 r</w:t>
      </w:r>
    </w:p>
    <w:p w14:paraId="74395E39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F9/f4/U2/Z (CIVX2)                       0.08      11.06 f</w:t>
      </w:r>
    </w:p>
    <w:p w14:paraId="57E0B3E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F9/f4/U1/Z (CND2IX2)                     0.07      11.13 r</w:t>
      </w:r>
    </w:p>
    <w:p w14:paraId="6262A73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F9/f4/cout_fa1 (FA_1bit_29)              0.00      11.13 r</w:t>
      </w:r>
    </w:p>
    <w:p w14:paraId="7DB5E44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F9/cout_fa4_2 (FA_4bit_2_8)              0.00      11.13 r</w:t>
      </w:r>
    </w:p>
    <w:p w14:paraId="4604AA2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F10/cin_fa4 (FA_4bit_2_7)                0.00      11.13 r</w:t>
      </w:r>
    </w:p>
    <w:p w14:paraId="3C0072F5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F10/f1/cin (FA_1bit_28)                  0.00      11.13 r</w:t>
      </w:r>
    </w:p>
    <w:p w14:paraId="78470435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F10/f1/h2/op2_ha (HA_55)                 0.00      11.13 r</w:t>
      </w:r>
    </w:p>
    <w:p w14:paraId="577951F9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F10/f1/h2/U2/Z (CIVX2)                   0.07      11.20 f</w:t>
      </w:r>
    </w:p>
    <w:p w14:paraId="644AACE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lastRenderedPageBreak/>
        <w:t xml:space="preserve">  F10/f1/h2/U1/Z (CNR2X2)                  0.11      11.31 r</w:t>
      </w:r>
    </w:p>
    <w:p w14:paraId="1FD6EB0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F10/f1/h2/cout_ha (HA_55)                0.00      11.31 r</w:t>
      </w:r>
    </w:p>
    <w:p w14:paraId="1303940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F10/f1/U2/Z (CIVX2)                      0.08      11.40 f</w:t>
      </w:r>
    </w:p>
    <w:p w14:paraId="0B53CA7C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F10/f1/U1/Z (CND2IX2)                    0.07      11.47 r</w:t>
      </w:r>
    </w:p>
    <w:p w14:paraId="288BB20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F10/f1/cout_fa1 (FA_1bit_28)             0.00      11.47 r</w:t>
      </w:r>
    </w:p>
    <w:p w14:paraId="12391B6C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F10/f2/cin (FA_1bit_27)                  0.00      11.47 r</w:t>
      </w:r>
    </w:p>
    <w:p w14:paraId="33DDBB2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F10/f2/h2/op2_ha (HA_53)                 0.00      11.47 r</w:t>
      </w:r>
    </w:p>
    <w:p w14:paraId="5C61947E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F10/f2/h2/U2/Z (CIVX2)                   0.07      11.54 f</w:t>
      </w:r>
    </w:p>
    <w:p w14:paraId="268A90F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F10/f2/h2/U1/Z (CNR2X2)                  0.11      11.65 r</w:t>
      </w:r>
    </w:p>
    <w:p w14:paraId="2CE95DB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F10/f2/h2/cout_ha (HA_53)                0.00      11.65 r</w:t>
      </w:r>
    </w:p>
    <w:p w14:paraId="0FBC9EC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F10/f2/U2/Z (CIVX2)                      0.08      11.74 f</w:t>
      </w:r>
    </w:p>
    <w:p w14:paraId="522410B5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F10/f2/U1/Z (CND2IX2)                    0.07      11.81 r</w:t>
      </w:r>
    </w:p>
    <w:p w14:paraId="4CA1D67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F10/f2/cout_fa1 (FA_1bit_27)             0.00      11.81 r</w:t>
      </w:r>
    </w:p>
    <w:p w14:paraId="77AE07A5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F10/f3/cin (FA_1bit_26)                  0.00      11.81 r</w:t>
      </w:r>
    </w:p>
    <w:p w14:paraId="6A683269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F10/f3/h2/op2_ha (HA_51)                 0.00      11.81 r</w:t>
      </w:r>
    </w:p>
    <w:p w14:paraId="3A62CE85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F10/f3/h2/U2/Z (CIVX2)                   0.07      11.88 f</w:t>
      </w:r>
    </w:p>
    <w:p w14:paraId="7B999F2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F10/f3/h2/U1/Z (CNR2X2)                  0.11      11.99 r</w:t>
      </w:r>
    </w:p>
    <w:p w14:paraId="4F7A9485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F10/f3/h2/cout_ha (HA_51)                0.00      11.99 r</w:t>
      </w:r>
    </w:p>
    <w:p w14:paraId="2CA0A2E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F10/f3/U2/Z (CIVX2)                      0.08      12.08 f</w:t>
      </w:r>
    </w:p>
    <w:p w14:paraId="299784E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F10/f3/U1/Z (CND2IX2)                    0.07      12.15 r</w:t>
      </w:r>
    </w:p>
    <w:p w14:paraId="34D1DF0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lastRenderedPageBreak/>
        <w:t xml:space="preserve">  F10/f3/cout_fa1 (FA_1bit_26)             0.00      12.15 r</w:t>
      </w:r>
    </w:p>
    <w:p w14:paraId="72667605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F10/f4/cin (FA_1bit_25)                  0.00      12.15 r</w:t>
      </w:r>
    </w:p>
    <w:p w14:paraId="5FCA938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F10/f4/h2/op2_ha (HA_49)                 0.00      12.15 r</w:t>
      </w:r>
    </w:p>
    <w:p w14:paraId="798A89A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F10/f4/h2/U2/Z (CIVX2)                   0.07      12.22 f</w:t>
      </w:r>
    </w:p>
    <w:p w14:paraId="52D046F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F10/f4/h2/U1/Z (CNR2X2)                  0.11      12.33 r</w:t>
      </w:r>
    </w:p>
    <w:p w14:paraId="1B3FC75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F10/f4/h2/cout_ha (HA_49)                0.00      12.33 r</w:t>
      </w:r>
    </w:p>
    <w:p w14:paraId="78CF9C1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F10/f4/U2/Z (CIVX2)                      0.08      12.42 f</w:t>
      </w:r>
    </w:p>
    <w:p w14:paraId="4FA2FFE2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F10/f4/U1/Z (CND2IX2)                    0.07      12.49 r</w:t>
      </w:r>
    </w:p>
    <w:p w14:paraId="3B3F547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F10/f4/cout_fa1 (FA_1bit_25)             0.00      12.49 r</w:t>
      </w:r>
    </w:p>
    <w:p w14:paraId="07996C59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F10/cout_fa4_2 (FA_4bit_2_7)             0.00      12.49 r</w:t>
      </w:r>
    </w:p>
    <w:p w14:paraId="23DE4E8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F11/cin_fa4 (FA_4bit_2_6)                0.00      12.49 r</w:t>
      </w:r>
    </w:p>
    <w:p w14:paraId="227658D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F11/f1/cin (FA_1bit_24)                  0.00      12.49 r</w:t>
      </w:r>
    </w:p>
    <w:p w14:paraId="313C2AB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F11/f1/h2/op2_ha (HA_47)                 0.00      12.49 r</w:t>
      </w:r>
    </w:p>
    <w:p w14:paraId="6C3FA829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F11/f1/h2/U2/Z (CIVX2)                   0.07      12.56 f</w:t>
      </w:r>
    </w:p>
    <w:p w14:paraId="61232C7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F11/f1/h2/U1/Z (CNR2X2)                  0.11      12.67 r</w:t>
      </w:r>
    </w:p>
    <w:p w14:paraId="1D6EEADE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F11/f1/h2/cout_ha (HA_47)                0.00      12.67 r</w:t>
      </w:r>
    </w:p>
    <w:p w14:paraId="4334FB4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F11/f1/U2/Z (CIVX2)                      0.08      12.76 f</w:t>
      </w:r>
    </w:p>
    <w:p w14:paraId="62978D5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F11/f1/U1/Z (CND2IX2)                    0.07      12.83 r</w:t>
      </w:r>
    </w:p>
    <w:p w14:paraId="6B16C45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F11/f1/cout_fa1 (FA_1bit_24)             0.00      12.83 r</w:t>
      </w:r>
    </w:p>
    <w:p w14:paraId="6377D14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F11/f2/cin (FA_1bit_23)                  0.00      12.83 r</w:t>
      </w:r>
    </w:p>
    <w:p w14:paraId="06A4017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lastRenderedPageBreak/>
        <w:t xml:space="preserve">  F11/f2/h2/op2_ha (HA_45)                 0.00      12.83 r</w:t>
      </w:r>
    </w:p>
    <w:p w14:paraId="5CD7D01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F11/f2/h2/U2/Z (CIVX2)                   0.07      12.90 f</w:t>
      </w:r>
    </w:p>
    <w:p w14:paraId="5E57219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F11/f2/h2/U1/Z (CNR2X2)                  0.11      13.01 r</w:t>
      </w:r>
    </w:p>
    <w:p w14:paraId="4FB0041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F11/f2/h2/cout_ha (HA_45)                0.00      13.01 r</w:t>
      </w:r>
    </w:p>
    <w:p w14:paraId="2E9960E3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F11/f2/U2/Z (CIVX2)                      0.08      13.10 f</w:t>
      </w:r>
    </w:p>
    <w:p w14:paraId="4D26B45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F11/f2/U1/Z (CND2IX2)                    0.07      13.17 r</w:t>
      </w:r>
    </w:p>
    <w:p w14:paraId="60E13935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F11/f2/cout_fa1 (FA_1bit_23)             0.00      13.17 r</w:t>
      </w:r>
    </w:p>
    <w:p w14:paraId="3B5C8AA9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F11/f3/cin (FA_1bit_22)                  0.00      13.17 r</w:t>
      </w:r>
    </w:p>
    <w:p w14:paraId="6840382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F11/f3/h2/op2_ha (HA_43)                 0.00      13.17 r</w:t>
      </w:r>
    </w:p>
    <w:p w14:paraId="02B72A4E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F11/f3/h2/U2/Z (CIVX2)                   0.07      13.24 f</w:t>
      </w:r>
    </w:p>
    <w:p w14:paraId="47DEA8A9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F11/f3/h2/U1/Z (CNR2X2)                  0.11      13.35 r</w:t>
      </w:r>
    </w:p>
    <w:p w14:paraId="43F92953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F11/f3/h2/cout_ha (HA_43)                0.00      13.35 r</w:t>
      </w:r>
    </w:p>
    <w:p w14:paraId="48B31C09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F11/f3/U2/Z (CIVX2)                      0.08      13.44 f</w:t>
      </w:r>
    </w:p>
    <w:p w14:paraId="1A4758A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F11/f3/U1/Z (CND2IX2)                    0.07      13.51 r</w:t>
      </w:r>
    </w:p>
    <w:p w14:paraId="3E2151F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F11/f3/cout_fa1 (FA_1bit_22)             0.00      13.51 r</w:t>
      </w:r>
    </w:p>
    <w:p w14:paraId="1F525343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F11/f4/cin (FA_1bit_21)                  0.00      13.51 r</w:t>
      </w:r>
    </w:p>
    <w:p w14:paraId="345105B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F11/f4/h2/op2_ha (HA_41)                 0.00      13.51 r</w:t>
      </w:r>
    </w:p>
    <w:p w14:paraId="2354DED3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F11/f4/h2/U2/Z (CIVX2)                   0.07      13.58 f</w:t>
      </w:r>
    </w:p>
    <w:p w14:paraId="09F517F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F11/f4/h2/U1/Z (CNR2X2)                  0.11      13.69 r</w:t>
      </w:r>
    </w:p>
    <w:p w14:paraId="1AA584B3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F11/f4/h2/cout_ha (HA_41)                0.00      13.69 r</w:t>
      </w:r>
    </w:p>
    <w:p w14:paraId="5AE08751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lastRenderedPageBreak/>
        <w:t xml:space="preserve">  F11/f4/U2/Z (CIVX2)                      0.08      13.78 f</w:t>
      </w:r>
    </w:p>
    <w:p w14:paraId="72B4026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F11/f4/U1/Z (CND2IX2)                    0.07      13.85 r</w:t>
      </w:r>
    </w:p>
    <w:p w14:paraId="7ECDB475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F11/f4/cout_fa1 (FA_1bit_21)             0.00      13.85 r</w:t>
      </w:r>
    </w:p>
    <w:p w14:paraId="3490FAC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F11/cout_fa4_2 (FA_4bit_2_6)             0.00      13.85 r</w:t>
      </w:r>
    </w:p>
    <w:p w14:paraId="38F2153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F12/cin_fa4 (FA_4bit_2_5)                0.00      13.85 r</w:t>
      </w:r>
    </w:p>
    <w:p w14:paraId="3A23AB4E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F12/f1/cin (FA_1bit_20)                  0.00      13.85 r</w:t>
      </w:r>
    </w:p>
    <w:p w14:paraId="056F932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F12/f1/h2/op2_ha (HA_39)                 0.00      13.85 r</w:t>
      </w:r>
    </w:p>
    <w:p w14:paraId="246CDB0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F12/f1/h2/U2/Z (CIVX2)                   0.07      13.92 f</w:t>
      </w:r>
    </w:p>
    <w:p w14:paraId="7F1BFE59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F12/f1/h2/U1/Z (CNR2X2)                  0.11      14.03 r</w:t>
      </w:r>
    </w:p>
    <w:p w14:paraId="6FF995D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F12/f1/h2/cout_ha (HA_39)                0.00      14.03 r</w:t>
      </w:r>
    </w:p>
    <w:p w14:paraId="54F7311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F12/f1/U2/Z (CIVX2)                      0.08      14.12 f</w:t>
      </w:r>
    </w:p>
    <w:p w14:paraId="2A2388F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F12/f1/U1/Z (CND2IX2)                    0.07      14.19 r</w:t>
      </w:r>
    </w:p>
    <w:p w14:paraId="304B23E2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F12/f1/cout_fa1 (FA_1bit_20)             0.00      14.19 r</w:t>
      </w:r>
    </w:p>
    <w:p w14:paraId="4DAC640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F12/f2/cin (FA_1bit_19)                  0.00      14.19 r</w:t>
      </w:r>
    </w:p>
    <w:p w14:paraId="6985381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F12/f2/h2/op2_ha (HA_37)                 0.00      14.19 r</w:t>
      </w:r>
    </w:p>
    <w:p w14:paraId="36C6311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F12/f2/h2/U2/Z (CIVX2)                   0.07      14.26 f</w:t>
      </w:r>
    </w:p>
    <w:p w14:paraId="6C54F0B3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F12/f2/h2/U1/Z (CNR2X2)                  0.11      14.37 r</w:t>
      </w:r>
    </w:p>
    <w:p w14:paraId="11A30495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F12/f2/h2/cout_ha (HA_37)                0.00      14.37 r</w:t>
      </w:r>
    </w:p>
    <w:p w14:paraId="35F37DD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F12/f2/U2/Z (CIVX2)                      0.08      14.46 f</w:t>
      </w:r>
    </w:p>
    <w:p w14:paraId="592FF719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F12/f2/U1/Z (CND2IX2)                    0.07      14.53 r</w:t>
      </w:r>
    </w:p>
    <w:p w14:paraId="2027714C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lastRenderedPageBreak/>
        <w:t xml:space="preserve">  F12/f2/cout_fa1 (FA_1bit_19)             0.00      14.53 r</w:t>
      </w:r>
    </w:p>
    <w:p w14:paraId="243223B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F12/f3/cin (FA_1bit_18)                  0.00      14.53 r</w:t>
      </w:r>
    </w:p>
    <w:p w14:paraId="3290D25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F12/f3/h2/op2_ha (HA_35)                 0.00      14.53 r</w:t>
      </w:r>
    </w:p>
    <w:p w14:paraId="78E10EB1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F12/f3/h2/U2/Z (CIVX2)                   0.07      14.60 f</w:t>
      </w:r>
    </w:p>
    <w:p w14:paraId="6CFD8F03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F12/f3/h2/U1/Z (CNR2X2)                  0.11      14.71 r</w:t>
      </w:r>
    </w:p>
    <w:p w14:paraId="566469E3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F12/f3/h2/cout_ha (HA_35)                0.00      14.71 r</w:t>
      </w:r>
    </w:p>
    <w:p w14:paraId="653F16C9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F12/f3/U2/Z (CIVX2)                      0.08      14.80 f</w:t>
      </w:r>
    </w:p>
    <w:p w14:paraId="4059F762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F12/f3/U1/Z (CND2IX2)                    0.07      14.87 r</w:t>
      </w:r>
    </w:p>
    <w:p w14:paraId="567446B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F12/f3/cout_fa1 (FA_1bit_18)             0.00      14.87 r</w:t>
      </w:r>
    </w:p>
    <w:p w14:paraId="45C8B0D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F12/f4/cin (FA_1bit_17)                  0.00      14.87 r</w:t>
      </w:r>
    </w:p>
    <w:p w14:paraId="3F351F51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F12/f4/h2/op2_ha (HA_33)                 0.00      14.87 r</w:t>
      </w:r>
    </w:p>
    <w:p w14:paraId="73FF3FE3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F12/f4/h2/U2/Z (CIVX2)                   0.07      14.94 f</w:t>
      </w:r>
    </w:p>
    <w:p w14:paraId="2242E30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F12/f4/h2/U1/Z (CNR2X2)                  0.11      15.05 r</w:t>
      </w:r>
    </w:p>
    <w:p w14:paraId="7B0C24E2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F12/f4/h2/cout_ha (HA_33)                0.00      15.05 r</w:t>
      </w:r>
    </w:p>
    <w:p w14:paraId="1BEFEBC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F12/f4/U2/Z (CIVX2)                      0.08      15.14 f</w:t>
      </w:r>
    </w:p>
    <w:p w14:paraId="5E355742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F12/f4/U1/Z (CND2IX2)                    0.07      15.21 r</w:t>
      </w:r>
    </w:p>
    <w:p w14:paraId="3F6165A1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F12/f4/cout_fa1 (FA_1bit_17)             0.00      15.21 r</w:t>
      </w:r>
    </w:p>
    <w:p w14:paraId="1684A57C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F12/cout_fa4_2 (FA_4bit_2_5)             0.00      15.21 r</w:t>
      </w:r>
    </w:p>
    <w:p w14:paraId="79CD514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F13/cin_fa4 (FA_4bit_2_4)                0.00      15.21 r</w:t>
      </w:r>
    </w:p>
    <w:p w14:paraId="54B3D25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F13/f1/cin (FA_1bit_16)                  0.00      15.21 r</w:t>
      </w:r>
    </w:p>
    <w:p w14:paraId="1199C481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lastRenderedPageBreak/>
        <w:t xml:space="preserve">  F13/f1/h2/op2_ha (HA_31)                 0.00      15.21 r</w:t>
      </w:r>
    </w:p>
    <w:p w14:paraId="53143B5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F13/f1/h2/U2/Z (CIVX2)                   0.07      15.28 f</w:t>
      </w:r>
    </w:p>
    <w:p w14:paraId="4A3648F5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F13/f1/h2/U1/Z (CNR2X2)                  0.11      15.39 r</w:t>
      </w:r>
    </w:p>
    <w:p w14:paraId="1F99C79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F13/f1/h2/cout_ha (HA_31)                0.00      15.39 r</w:t>
      </w:r>
    </w:p>
    <w:p w14:paraId="698B4EA9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F13/f1/U2/Z (CIVX2)                      0.08      15.48 f</w:t>
      </w:r>
    </w:p>
    <w:p w14:paraId="2055A2EE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F13/f1/U1/Z (CND2IX2)                    0.07      15.55 r</w:t>
      </w:r>
    </w:p>
    <w:p w14:paraId="10584FC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F13/f1/cout_fa1 (FA_1bit_16)             0.00      15.55 r</w:t>
      </w:r>
    </w:p>
    <w:p w14:paraId="26F8DABC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F13/f2/cin (FA_1bit_15)                  0.00      15.55 r</w:t>
      </w:r>
    </w:p>
    <w:p w14:paraId="33EC318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F13/f2/h2/op2_ha (HA_29)                 0.00      15.55 r</w:t>
      </w:r>
    </w:p>
    <w:p w14:paraId="073573C5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F13/f2/h2/U2/Z (CIVX2)                   0.07      15.62 f</w:t>
      </w:r>
    </w:p>
    <w:p w14:paraId="28A710F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F13/f2/h2/U1/Z (CNR2X2)                  0.11      15.73 r</w:t>
      </w:r>
    </w:p>
    <w:p w14:paraId="2C431A71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F13/f2/h2/cout_ha (HA_29)                0.00      15.73 r</w:t>
      </w:r>
    </w:p>
    <w:p w14:paraId="255A2FC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F13/f2/U2/Z (CIVX2)                      0.08      15.82 f</w:t>
      </w:r>
    </w:p>
    <w:p w14:paraId="0FE8A1A5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F13/f2/U1/Z (CND2IX2)                    0.07      15.89 r</w:t>
      </w:r>
    </w:p>
    <w:p w14:paraId="6A8DE612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F13/f2/cout_fa1 (FA_1bit_15)             0.00      15.89 r</w:t>
      </w:r>
    </w:p>
    <w:p w14:paraId="60C0240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F13/f3/cin (FA_1bit_14)                  0.00      15.89 r</w:t>
      </w:r>
    </w:p>
    <w:p w14:paraId="46339C3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F13/f3/h2/op2_ha (HA_27)                 0.00      15.89 r</w:t>
      </w:r>
    </w:p>
    <w:p w14:paraId="44FD3BEE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F13/f3/h2/U2/Z (CIVX2)                   0.07      15.96 f</w:t>
      </w:r>
    </w:p>
    <w:p w14:paraId="41F0F1A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F13/f3/h2/U1/Z (CNR2X2)                  0.10      16.06 r</w:t>
      </w:r>
    </w:p>
    <w:p w14:paraId="5373657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F13/f3/h2/cout_ha (HA_27)                0.00      16.06 r</w:t>
      </w:r>
    </w:p>
    <w:p w14:paraId="0D0953B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lastRenderedPageBreak/>
        <w:t xml:space="preserve">  F13/f3/U1/Z (CNR2IX1)                    0.10      16.16 f</w:t>
      </w:r>
    </w:p>
    <w:p w14:paraId="39DE3FA5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F13/f3/U3/Z (CIVX2)                      0.09      16.24 r</w:t>
      </w:r>
    </w:p>
    <w:p w14:paraId="1E3C6972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F13/f3/cout_fa1 (FA_1bit_14)             0.00      16.24 r</w:t>
      </w:r>
    </w:p>
    <w:p w14:paraId="0EA5FF5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F13/f4/cin (FA_1bit_13)                  0.00      16.24 r</w:t>
      </w:r>
    </w:p>
    <w:p w14:paraId="1141D75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F13/f4/h2/op2_ha (HA_25)                 0.00      16.24 r</w:t>
      </w:r>
    </w:p>
    <w:p w14:paraId="25F0096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F13/f4/h2/U1/Z (CND2X2)                  0.10      16.34 f</w:t>
      </w:r>
    </w:p>
    <w:p w14:paraId="04A6004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F13/f4/h2/U2/Z (CIVX2)                   0.06      16.40 r</w:t>
      </w:r>
    </w:p>
    <w:p w14:paraId="6F6646D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F13/f4/h2/cout_ha (HA_25)                0.00      16.40 r</w:t>
      </w:r>
    </w:p>
    <w:p w14:paraId="41B78649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F13/f4/U2/Z (CIVX2)                      0.06      16.47 f</w:t>
      </w:r>
    </w:p>
    <w:p w14:paraId="38A76793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F13/f4/U1/Z (CND2IX2)                    0.07      16.54 r</w:t>
      </w:r>
    </w:p>
    <w:p w14:paraId="093D5011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F13/f4/cout_fa1 (FA_1bit_13)             0.00      16.54 r</w:t>
      </w:r>
    </w:p>
    <w:p w14:paraId="1035519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F13/cout_fa4_2 (FA_4bit_2_4)             0.00      16.54 r</w:t>
      </w:r>
    </w:p>
    <w:p w14:paraId="688847F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F14/cin_fa4 (FA_4bit_2_3)                0.00      16.54 r</w:t>
      </w:r>
    </w:p>
    <w:p w14:paraId="4F3E232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F14/f1/cin (FA_1bit_12)                  0.00      16.54 r</w:t>
      </w:r>
    </w:p>
    <w:p w14:paraId="1DD76723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F14/f1/h2/op2_ha (HA_23)                 0.00      16.54 r</w:t>
      </w:r>
    </w:p>
    <w:p w14:paraId="6B9C66A1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F14/f1/h2/U1/Z (CND2X2)                  0.09      16.63 f</w:t>
      </w:r>
    </w:p>
    <w:p w14:paraId="6A1A222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F14/f1/h2/U2/Z (CIVX2)                   0.06      16.69 r</w:t>
      </w:r>
    </w:p>
    <w:p w14:paraId="079E0393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F14/f1/h2/cout_ha (HA_23)                0.00      16.69 r</w:t>
      </w:r>
    </w:p>
    <w:p w14:paraId="53FBCF1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F14/f1/U2/Z (CIVX2)                      0.06      16.76 f</w:t>
      </w:r>
    </w:p>
    <w:p w14:paraId="7E451B31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F14/f1/U1/Z (CND2IX2)                    0.09      16.84 r</w:t>
      </w:r>
    </w:p>
    <w:p w14:paraId="3C31259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lastRenderedPageBreak/>
        <w:t xml:space="preserve">  F14/f1/cout_fa1 (FA_1bit_12)             0.00      16.84 r</w:t>
      </w:r>
    </w:p>
    <w:p w14:paraId="447B857E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F14/f2/cin (FA_1bit_11)                  0.00      16.84 r</w:t>
      </w:r>
    </w:p>
    <w:p w14:paraId="51BD0DBC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F14/f2/h2/op2_ha (HA_21)                 0.00      16.84 r</w:t>
      </w:r>
    </w:p>
    <w:p w14:paraId="5CC4D2C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F14/f2/h2/U1/Z (CND2X2)                  0.10      16.94 f</w:t>
      </w:r>
    </w:p>
    <w:p w14:paraId="05D69182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F14/f2/h2/U2/Z (CIVX2)                   0.06      17.00 r</w:t>
      </w:r>
    </w:p>
    <w:p w14:paraId="1398D5B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F14/f2/h2/cout_ha (HA_21)                0.00      17.00 r</w:t>
      </w:r>
    </w:p>
    <w:p w14:paraId="694B646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F14/f2/U2/Z (CIVX2)                      0.06      17.07 f</w:t>
      </w:r>
    </w:p>
    <w:p w14:paraId="0C57D9F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F14/f2/U1/Z (CND2IX2)                    0.07      17.14 r</w:t>
      </w:r>
    </w:p>
    <w:p w14:paraId="215115E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F14/f2/cout_fa1 (FA_1bit_11)             0.00      17.14 r</w:t>
      </w:r>
    </w:p>
    <w:p w14:paraId="3EC1CB22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F14/f3/cin (FA_1bit_10)                  0.00      17.14 r</w:t>
      </w:r>
    </w:p>
    <w:p w14:paraId="2B9AA222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F14/f3/h2/op2_ha (HA_19)                 0.00      17.14 r</w:t>
      </w:r>
    </w:p>
    <w:p w14:paraId="664AB07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F14/f3/h2/U1/Z (CND2X2)                  0.09      17.23 f</w:t>
      </w:r>
    </w:p>
    <w:p w14:paraId="5A60B552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F14/f3/h2/U2/Z (CIVX2)                   0.06      17.29 r</w:t>
      </w:r>
    </w:p>
    <w:p w14:paraId="4B1900C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F14/f3/h2/cout_ha (HA_19)                0.00      17.29 r</w:t>
      </w:r>
    </w:p>
    <w:p w14:paraId="19409589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F14/f3/U2/Z (CIVX2)                      0.06      17.36 f</w:t>
      </w:r>
    </w:p>
    <w:p w14:paraId="5DB5732C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F14/f3/U1/Z (CND2IX2)                    0.07      17.43 r</w:t>
      </w:r>
    </w:p>
    <w:p w14:paraId="151046F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F14/f3/cout_fa1 (FA_1bit_10)             0.00      17.43 r</w:t>
      </w:r>
    </w:p>
    <w:p w14:paraId="2C800FE2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F14/f4/cin (FA_1bit_9)                   0.00      17.43 r</w:t>
      </w:r>
    </w:p>
    <w:p w14:paraId="47EE1EE1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F14/f4/h2/op2_ha (HA_17)                 0.00      17.43 r</w:t>
      </w:r>
    </w:p>
    <w:p w14:paraId="1523660C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F14/f4/h2/U1/Z (CND2X2)                  0.09      17.52 f</w:t>
      </w:r>
    </w:p>
    <w:p w14:paraId="0A0E98B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lastRenderedPageBreak/>
        <w:t xml:space="preserve">  F14/f4/h2/U2/Z (CIVX2)                   0.06      17.58 r</w:t>
      </w:r>
    </w:p>
    <w:p w14:paraId="6D04E9A9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F14/f4/h2/cout_ha (HA_17)                0.00      17.58 r</w:t>
      </w:r>
    </w:p>
    <w:p w14:paraId="7084E20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F14/f4/U2/Z (CIVX2)                      0.06      17.65 f</w:t>
      </w:r>
    </w:p>
    <w:p w14:paraId="34E09E55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F14/f4/U1/Z (CND2IX2)                    0.07      17.72 r</w:t>
      </w:r>
    </w:p>
    <w:p w14:paraId="2826F0B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F14/f4/cout_fa1 (FA_1bit_9)              0.00      17.72 r</w:t>
      </w:r>
    </w:p>
    <w:p w14:paraId="78EE053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F14/cout_fa4_2 (FA_4bit_2_3)             0.00      17.72 r</w:t>
      </w:r>
    </w:p>
    <w:p w14:paraId="5E4AA2D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F15/cin_fa4 (FA_4bit_2_2)                0.00      17.72 r</w:t>
      </w:r>
    </w:p>
    <w:p w14:paraId="7055CAD3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F15/f1/cin (FA_1bit_8)                   0.00      17.72 r</w:t>
      </w:r>
    </w:p>
    <w:p w14:paraId="2652EDC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F15/f1/h2/op2_ha (HA_15)                 0.00      17.72 r</w:t>
      </w:r>
    </w:p>
    <w:p w14:paraId="5677A435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F15/f1/h2/U1/Z (CND2X2)                  0.09      17.81 f</w:t>
      </w:r>
    </w:p>
    <w:p w14:paraId="46E36DB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F15/f1/h2/U2/Z (CIVX2)                   0.06      17.87 r</w:t>
      </w:r>
    </w:p>
    <w:p w14:paraId="1DF4742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F15/f1/h2/cout_ha (HA_15)                0.00      17.87 r</w:t>
      </w:r>
    </w:p>
    <w:p w14:paraId="4619976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F15/f1/U2/Z (CIVX2)                      0.06      17.94 f</w:t>
      </w:r>
    </w:p>
    <w:p w14:paraId="5ED1EE9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F15/f1/U1/Z (CND2IX2)                    0.07      18.01 r</w:t>
      </w:r>
    </w:p>
    <w:p w14:paraId="36BBA63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F15/f1/cout_fa1 (FA_1bit_8)              0.00      18.01 r</w:t>
      </w:r>
    </w:p>
    <w:p w14:paraId="57E594F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F15/f2/cin (FA_1bit_7)                   0.00      18.01 r</w:t>
      </w:r>
    </w:p>
    <w:p w14:paraId="1D912FB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F15/f2/h2/op2_ha (HA_13)                 0.00      18.01 r</w:t>
      </w:r>
    </w:p>
    <w:p w14:paraId="65E01A61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F15/f2/h2/U1/Z (CND2X2)                  0.09      18.10 f</w:t>
      </w:r>
    </w:p>
    <w:p w14:paraId="6160DD1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F15/f2/h2/U2/Z (CIVX2)                   0.06      18.16 r</w:t>
      </w:r>
    </w:p>
    <w:p w14:paraId="5C0EC419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F15/f2/h2/cout_ha (HA_13)                0.00      18.16 r</w:t>
      </w:r>
    </w:p>
    <w:p w14:paraId="3D85DFE1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lastRenderedPageBreak/>
        <w:t xml:space="preserve">  F15/f2/U2/Z (CIVX2)                      0.06      18.23 f</w:t>
      </w:r>
    </w:p>
    <w:p w14:paraId="53EA8AB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F15/f2/U1/Z (CND2IX2)                    0.07      18.30 r</w:t>
      </w:r>
    </w:p>
    <w:p w14:paraId="67D75482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F15/f2/cout_fa1 (FA_1bit_7)              0.00      18.30 r</w:t>
      </w:r>
    </w:p>
    <w:p w14:paraId="4AD1DF82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F15/f3/cin (FA_1bit_6)                   0.00      18.30 r</w:t>
      </w:r>
    </w:p>
    <w:p w14:paraId="707867B9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F15/f3/h2/op2_ha (HA_11)                 0.00      18.30 r</w:t>
      </w:r>
    </w:p>
    <w:p w14:paraId="56301AD1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F15/f3/h2/U1/Z (CND2X2)                  0.09      18.39 f</w:t>
      </w:r>
    </w:p>
    <w:p w14:paraId="0E81B273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F15/f3/h2/U2/Z (CIVX2)                   0.06      18.45 r</w:t>
      </w:r>
    </w:p>
    <w:p w14:paraId="20A7962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F15/f3/h2/cout_ha (HA_11)                0.00      18.45 r</w:t>
      </w:r>
    </w:p>
    <w:p w14:paraId="5839499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F15/f3/U2/Z (CIVX2)                      0.06      18.52 f</w:t>
      </w:r>
    </w:p>
    <w:p w14:paraId="28C8E865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F15/f3/U1/Z (CND2IX2)                    0.07      18.59 r</w:t>
      </w:r>
    </w:p>
    <w:p w14:paraId="3E88298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F15/f3/cout_fa1 (FA_1bit_6)              0.00      18.59 r</w:t>
      </w:r>
    </w:p>
    <w:p w14:paraId="08AF15A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F15/f4/cin (FA_1bit_5)                   0.00      18.59 r</w:t>
      </w:r>
    </w:p>
    <w:p w14:paraId="3FDDDB0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F15/f4/h2/op2_ha (HA_9)                  0.00      18.59 r</w:t>
      </w:r>
    </w:p>
    <w:p w14:paraId="3D280943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F15/f4/h2/U2/Z (CIVX2)                   0.07      18.66 f</w:t>
      </w:r>
    </w:p>
    <w:p w14:paraId="43F81CE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F15/f4/h2/U1/Z (CNR2X2)                  0.10      18.76 r</w:t>
      </w:r>
    </w:p>
    <w:p w14:paraId="2079309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F15/f4/h2/cout_ha (HA_9)                 0.00      18.76 r</w:t>
      </w:r>
    </w:p>
    <w:p w14:paraId="644A01EC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F15/f4/U2/Z (CIVX1)                      0.10      18.85 f</w:t>
      </w:r>
    </w:p>
    <w:p w14:paraId="0638984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F15/f4/U1/Z (CND2IX2)                    0.08      18.93 r</w:t>
      </w:r>
    </w:p>
    <w:p w14:paraId="443576B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F15/f4/cout_fa1 (FA_1bit_5)              0.00      18.93 r</w:t>
      </w:r>
    </w:p>
    <w:p w14:paraId="5218FFE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F15/cout_fa4_2 (FA_4bit_2_2)             0.00      18.93 r</w:t>
      </w:r>
    </w:p>
    <w:p w14:paraId="241F5469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lastRenderedPageBreak/>
        <w:t xml:space="preserve">  F16/cin_fa4 (FA_4bit_2_1)                0.00      18.93 r</w:t>
      </w:r>
    </w:p>
    <w:p w14:paraId="60F5F8C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F16/f1/cin (FA_1bit_4)                   0.00      18.93 r</w:t>
      </w:r>
    </w:p>
    <w:p w14:paraId="57564382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F16/f1/h2/op2_ha (HA_7)                  0.00      18.93 r</w:t>
      </w:r>
    </w:p>
    <w:p w14:paraId="2368C22C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F16/f1/h2/U1/Z (CND2X2)                  0.09      19.02 f</w:t>
      </w:r>
    </w:p>
    <w:p w14:paraId="04EDD3B3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F16/f1/h2/U2/Z (CIVX2)                   0.06      19.08 r</w:t>
      </w:r>
    </w:p>
    <w:p w14:paraId="32DF38F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F16/f1/h2/cout_ha (HA_7)                 0.00      19.08 r</w:t>
      </w:r>
    </w:p>
    <w:p w14:paraId="38994BC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F16/f1/U2/Z (CIVX2)                      0.06      19.15 f</w:t>
      </w:r>
    </w:p>
    <w:p w14:paraId="6BFBCD6E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F16/f1/U1/Z (CND2IX2)                    0.07      19.22 r</w:t>
      </w:r>
    </w:p>
    <w:p w14:paraId="3604D625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F16/f1/cout_fa1 (FA_1bit_4)              0.00      19.22 r</w:t>
      </w:r>
    </w:p>
    <w:p w14:paraId="7298138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F16/f2/cin (FA_1bit_3)                   0.00      19.22 r</w:t>
      </w:r>
    </w:p>
    <w:p w14:paraId="4F32ADFC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F16/f2/h2/op2_ha (HA_5)                  0.00      19.22 r</w:t>
      </w:r>
    </w:p>
    <w:p w14:paraId="66498B5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F16/f2/h2/U2/Z (CIVX2)                   0.07      19.29 f</w:t>
      </w:r>
    </w:p>
    <w:p w14:paraId="2E74616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F16/f2/h2/U1/Z (CNR2X2)                  0.10      19.39 r</w:t>
      </w:r>
    </w:p>
    <w:p w14:paraId="41CA68F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F16/f2/h2/cout_ha (HA_5)                 0.00      19.39 r</w:t>
      </w:r>
    </w:p>
    <w:p w14:paraId="0D2A9C5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F16/f2/U1/Z (CNR2IX1)                    0.10      19.49 f</w:t>
      </w:r>
    </w:p>
    <w:p w14:paraId="36BB59D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F16/f2/U3/Z (CIVX2)                      0.06      19.55 r</w:t>
      </w:r>
    </w:p>
    <w:p w14:paraId="4C72707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F16/f2/cout_fa1 (FA_1bit_3)              0.00      19.55 r</w:t>
      </w:r>
    </w:p>
    <w:p w14:paraId="5D513329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F16/f3/cin (FA_1bit_2)                   0.00      19.55 r</w:t>
      </w:r>
    </w:p>
    <w:p w14:paraId="0F24930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F16/f3/h2/op2_ha (HA_3)                  0.00      19.55 r</w:t>
      </w:r>
    </w:p>
    <w:p w14:paraId="09281815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F16/f3/h2/U3/Z (CIVX2)                   0.07      19.62 f</w:t>
      </w:r>
    </w:p>
    <w:p w14:paraId="62309021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lastRenderedPageBreak/>
        <w:t xml:space="preserve">  F16/f3/h2/U4/Z (CIVXL)                   0.10      19.73 r</w:t>
      </w:r>
    </w:p>
    <w:p w14:paraId="7C162C29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F16/f3/h2/U5/Z (CEOXL)                   0.30      20.02 r</w:t>
      </w:r>
    </w:p>
    <w:p w14:paraId="79A9097E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F16/f3/h2/sum_ha (HA_3)                  0.00      20.02 r</w:t>
      </w:r>
    </w:p>
    <w:p w14:paraId="64DE167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F16/f3/sum_fa1 (FA_1bit_2)               0.00      20.02 r</w:t>
      </w:r>
    </w:p>
    <w:p w14:paraId="3711B305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F16/sum_fa4_2[2] (FA_4bit_2_1)           0.00      20.02 r</w:t>
      </w:r>
    </w:p>
    <w:p w14:paraId="3D0D991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sum_reg[62]/D (CFD2QXL)                  0.00      20.02 r</w:t>
      </w:r>
    </w:p>
    <w:p w14:paraId="4DB6CBC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data arrival time                                  20.02</w:t>
      </w:r>
    </w:p>
    <w:p w14:paraId="78B3F1D2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</w:p>
    <w:p w14:paraId="2A50FA6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clock clock (rise edge)                 20.80      20.80</w:t>
      </w:r>
    </w:p>
    <w:p w14:paraId="7FA317A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clock network delay (propagated)         0.00      20.80</w:t>
      </w:r>
    </w:p>
    <w:p w14:paraId="2ECF8ADC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clock uncertainty                       -0.25      20.55</w:t>
      </w:r>
    </w:p>
    <w:p w14:paraId="6B0ED31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sum_reg[62]/CP (CFD2QXL)                 0.00      20.55 r</w:t>
      </w:r>
    </w:p>
    <w:p w14:paraId="32C509E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library setup time                      -0.38      20.17</w:t>
      </w:r>
    </w:p>
    <w:p w14:paraId="4C198FC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data required time                                 20.17</w:t>
      </w:r>
    </w:p>
    <w:p w14:paraId="0BAE7DB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-----------------------------------------------------------</w:t>
      </w:r>
    </w:p>
    <w:p w14:paraId="401ACCCC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data required time                                 20.17</w:t>
      </w:r>
    </w:p>
    <w:p w14:paraId="5F2F81B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data arrival time                                 -20.02</w:t>
      </w:r>
    </w:p>
    <w:p w14:paraId="3C90B1A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-----------------------------------------------------------</w:t>
      </w:r>
    </w:p>
    <w:p w14:paraId="15FD5CB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slack (MET)                                         0.14</w:t>
      </w:r>
    </w:p>
    <w:p w14:paraId="33DBBA85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</w:p>
    <w:p w14:paraId="0F8F3D7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</w:p>
    <w:p w14:paraId="053593B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Startpoint: op2f_reg[1]</w:t>
      </w:r>
    </w:p>
    <w:p w14:paraId="7371722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lastRenderedPageBreak/>
        <w:t xml:space="preserve">              (rising edge-triggered flip-flop clocked by clock)</w:t>
      </w:r>
    </w:p>
    <w:p w14:paraId="623540B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Endpoint: sum_reg[59]</w:t>
      </w:r>
    </w:p>
    <w:p w14:paraId="3000CB1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          (rising edge-triggered flip-flop clocked by clock)</w:t>
      </w:r>
    </w:p>
    <w:p w14:paraId="297C92BE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Path Group: clock</w:t>
      </w:r>
    </w:p>
    <w:p w14:paraId="2B1644E3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Path Type: max</w:t>
      </w:r>
    </w:p>
    <w:p w14:paraId="105D855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</w:p>
    <w:p w14:paraId="6ED14261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Point                                    Incr       Path</w:t>
      </w:r>
    </w:p>
    <w:p w14:paraId="6CEC730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-----------------------------------------------------------</w:t>
      </w:r>
    </w:p>
    <w:p w14:paraId="4605D40C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clock clock (rise edge)                  0.00       0.00</w:t>
      </w:r>
    </w:p>
    <w:p w14:paraId="68A4979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clock network delay (propagated)         0.00       0.00</w:t>
      </w:r>
    </w:p>
    <w:p w14:paraId="0D59584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op2f_reg[1]/CP (CFD2QX2)                 0.00       0.00 r</w:t>
      </w:r>
    </w:p>
    <w:p w14:paraId="379C410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op2f_reg[1]/Q (CFD2QX2)                  0.50       0.50 f</w:t>
      </w:r>
    </w:p>
    <w:p w14:paraId="0077B45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F1/op2_fa4[1] (FA_4bit_1)                0.00       0.50 f</w:t>
      </w:r>
    </w:p>
    <w:p w14:paraId="0B4D23D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F1/f1/op2_fa1 (FA_1bit_0)                0.00       0.50 f</w:t>
      </w:r>
    </w:p>
    <w:p w14:paraId="2964296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F1/f1/h1/op2_ha (HA_126)                 0.00       0.50 f</w:t>
      </w:r>
    </w:p>
    <w:p w14:paraId="0295FC6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F1/f1/h1/U2/Z (CIVX2)                    0.08       0.58 r</w:t>
      </w:r>
    </w:p>
    <w:p w14:paraId="4F0197C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F1/f1/h1/U4/Z (CND2X2)                   0.09       0.67 f</w:t>
      </w:r>
    </w:p>
    <w:p w14:paraId="0B29B6DC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F1/f1/h1/U5/Z (CND2X2)                   0.09       0.76 r</w:t>
      </w:r>
    </w:p>
    <w:p w14:paraId="5A58CFC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F1/f1/h1/sum_ha (HA_126)                 0.00       0.76 r</w:t>
      </w:r>
    </w:p>
    <w:p w14:paraId="1C2774B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F1/f1/h2/op1_ha (HA_125)                 0.00       0.76 r</w:t>
      </w:r>
    </w:p>
    <w:p w14:paraId="30B624A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F1/f1/h2/U1/Z (CND2X2)                   0.09       0.85 f</w:t>
      </w:r>
    </w:p>
    <w:p w14:paraId="56A97BD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F1/f1/h2/U2/Z (CIVX2)                    0.06       0.91 r</w:t>
      </w:r>
    </w:p>
    <w:p w14:paraId="3F00475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lastRenderedPageBreak/>
        <w:t xml:space="preserve">  F1/f1/h2/cout_ha (HA_125)                0.00       0.91 r</w:t>
      </w:r>
    </w:p>
    <w:p w14:paraId="08BD877C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F1/f1/U2/Z (CIVX2)                       0.06       0.98 f</w:t>
      </w:r>
    </w:p>
    <w:p w14:paraId="6A036055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F1/f1/U1/Z (CND2IX2)                     0.07       1.05 r</w:t>
      </w:r>
    </w:p>
    <w:p w14:paraId="1E93973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F1/f1/cout_fa1 (FA_1bit_0)               0.00       1.05 r</w:t>
      </w:r>
    </w:p>
    <w:p w14:paraId="1F1DCA6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F1/f2/cin (FA_1bit_62)                   0.00       1.05 r</w:t>
      </w:r>
    </w:p>
    <w:p w14:paraId="54EA1FE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F1/f2/h2/op2_ha (HA_123)                 0.00       1.05 r</w:t>
      </w:r>
    </w:p>
    <w:p w14:paraId="34D64532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F1/f2/h2/U1/Z (CND2X2)                   0.09       1.14 f</w:t>
      </w:r>
    </w:p>
    <w:p w14:paraId="1B29611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F1/f2/h2/U2/Z (CIVX2)                    0.06       1.20 r</w:t>
      </w:r>
    </w:p>
    <w:p w14:paraId="1D7D6AB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F1/f2/h2/cout_ha (HA_123)                0.00       1.20 r</w:t>
      </w:r>
    </w:p>
    <w:p w14:paraId="6F74E33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F1/f2/U2/Z (CIVX2)                       0.06       1.27 f</w:t>
      </w:r>
    </w:p>
    <w:p w14:paraId="723EDB2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F1/f2/U1/Z (CND2IX2)                     0.07       1.34 r</w:t>
      </w:r>
    </w:p>
    <w:p w14:paraId="7069428C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F1/f2/cout_fa1 (FA_1bit_62)              0.00       1.34 r</w:t>
      </w:r>
    </w:p>
    <w:p w14:paraId="112AF2A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F1/f3/cin (FA_1bit_61)                   0.00       1.34 r</w:t>
      </w:r>
    </w:p>
    <w:p w14:paraId="37AC3CB3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F1/f3/h2/op2_ha (HA_121)                 0.00       1.34 r</w:t>
      </w:r>
    </w:p>
    <w:p w14:paraId="65A169CE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F1/f3/h2/U1/Z (CND2X2)                   0.09       1.43 f</w:t>
      </w:r>
    </w:p>
    <w:p w14:paraId="7C64E85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F1/f3/h2/U2/Z (CIVX2)                    0.06       1.49 r</w:t>
      </w:r>
    </w:p>
    <w:p w14:paraId="4631352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F1/f3/h2/cout_ha (HA_121)                0.00       1.49 r</w:t>
      </w:r>
    </w:p>
    <w:p w14:paraId="68D10F2E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F1/f3/U1/Z (CNR2IX2)                     0.07       1.56 f</w:t>
      </w:r>
    </w:p>
    <w:p w14:paraId="374034C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F1/f3/U2/Z (CIVX2)                       0.07       1.63 r</w:t>
      </w:r>
    </w:p>
    <w:p w14:paraId="35355A5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F1/f3/cout_fa1 (FA_1bit_61)              0.00       1.63 r</w:t>
      </w:r>
    </w:p>
    <w:p w14:paraId="5AD756E1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lastRenderedPageBreak/>
        <w:t xml:space="preserve">  F1/cout_fa4 (FA_4bit_1)                  0.00       1.63 r</w:t>
      </w:r>
    </w:p>
    <w:p w14:paraId="122CD413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F2/cin_fa4 (FA_4bit_2_0)                 0.00       1.63 r</w:t>
      </w:r>
    </w:p>
    <w:p w14:paraId="5CD0AAA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F2/f1/cin (FA_1bit_60)                   0.00       1.63 r</w:t>
      </w:r>
    </w:p>
    <w:p w14:paraId="4C309D8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F2/f1/h2/op2_ha (HA_119)                 0.00       1.63 r</w:t>
      </w:r>
    </w:p>
    <w:p w14:paraId="0017B5A9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F2/f1/h2/U1/Z (CND2X2)                   0.09       1.72 f</w:t>
      </w:r>
    </w:p>
    <w:p w14:paraId="28A0CCA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F2/f1/h2/U2/Z (CIVX2)                    0.06       1.78 r</w:t>
      </w:r>
    </w:p>
    <w:p w14:paraId="3BD87F69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F2/f1/h2/cout_ha (HA_119)                0.00       1.78 r</w:t>
      </w:r>
    </w:p>
    <w:p w14:paraId="7B9CA49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F2/f1/U1/Z (CNR2IX2)                     0.07       1.85 f</w:t>
      </w:r>
    </w:p>
    <w:p w14:paraId="43639065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F2/f1/U2/Z (CIVX2)                       0.07       1.91 r</w:t>
      </w:r>
    </w:p>
    <w:p w14:paraId="5DA7549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F2/f1/cout_fa1 (FA_1bit_60)              0.00       1.91 r</w:t>
      </w:r>
    </w:p>
    <w:p w14:paraId="7766411C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F2/f2/cin (FA_1bit_59)                   0.00       1.91 r</w:t>
      </w:r>
    </w:p>
    <w:p w14:paraId="28DCB7D9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F2/f2/h2/op2_ha (HA_117)                 0.00       1.91 r</w:t>
      </w:r>
    </w:p>
    <w:p w14:paraId="3685D03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F2/f2/h2/U1/Z (CND2X2)                   0.09       2.00 f</w:t>
      </w:r>
    </w:p>
    <w:p w14:paraId="46923D7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F2/f2/h2/U2/Z (CIVX2)                    0.06       2.07 r</w:t>
      </w:r>
    </w:p>
    <w:p w14:paraId="734C52B2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F2/f2/h2/cout_ha (HA_117)                0.00       2.07 r</w:t>
      </w:r>
    </w:p>
    <w:p w14:paraId="520D6269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F2/f2/U1/Z (CNR2IX2)                     0.07       2.13 f</w:t>
      </w:r>
    </w:p>
    <w:p w14:paraId="668537C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F2/f2/U2/Z (CIVX2)                       0.07       2.20 r</w:t>
      </w:r>
    </w:p>
    <w:p w14:paraId="1FB99AC5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F2/f2/cout_fa1 (FA_1bit_59)              0.00       2.20 r</w:t>
      </w:r>
    </w:p>
    <w:p w14:paraId="2E734A5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F2/f3/cin (FA_1bit_58)                   0.00       2.20 r</w:t>
      </w:r>
    </w:p>
    <w:p w14:paraId="17F8A09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F2/f3/h2/op2_ha (HA_115)                 0.00       2.20 r</w:t>
      </w:r>
    </w:p>
    <w:p w14:paraId="38365DC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lastRenderedPageBreak/>
        <w:t xml:space="preserve">  F2/f3/h2/U1/Z (CND2X2)                   0.09       2.29 f</w:t>
      </w:r>
    </w:p>
    <w:p w14:paraId="18B99F93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F2/f3/h2/U2/Z (CIVX2)                    0.06       2.35 r</w:t>
      </w:r>
    </w:p>
    <w:p w14:paraId="242B87EC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F2/f3/h2/cout_ha (HA_115)                0.00       2.35 r</w:t>
      </w:r>
    </w:p>
    <w:p w14:paraId="350A2115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F2/f3/U1/Z (CNR2IX2)                     0.07       2.42 f</w:t>
      </w:r>
    </w:p>
    <w:p w14:paraId="60A3ECE2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F2/f3/U3/Z (CIVX2)                       0.07       2.49 r</w:t>
      </w:r>
    </w:p>
    <w:p w14:paraId="0BC3742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F2/f3/cout_fa1 (FA_1bit_58)              0.00       2.49 r</w:t>
      </w:r>
    </w:p>
    <w:p w14:paraId="644C55D5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F2/f4/cin (FA_1bit_57)                   0.00       2.49 r</w:t>
      </w:r>
    </w:p>
    <w:p w14:paraId="5F85BFC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F2/f4/h2/op2_ha (HA_113)                 0.00       2.49 r</w:t>
      </w:r>
    </w:p>
    <w:p w14:paraId="291AB7E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F2/f4/h2/U2/Z (CND2X2)                   0.09       2.58 f</w:t>
      </w:r>
    </w:p>
    <w:p w14:paraId="010E739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F2/f4/h2/U3/Z (CIVX2)                    0.06       2.64 r</w:t>
      </w:r>
    </w:p>
    <w:p w14:paraId="22740FD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F2/f4/h2/cout_ha (HA_113)                0.00       2.64 r</w:t>
      </w:r>
    </w:p>
    <w:p w14:paraId="59906B3E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F2/f4/U1/Z (CNR2IX2)                     0.07       2.71 f</w:t>
      </w:r>
    </w:p>
    <w:p w14:paraId="146F2173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F2/f4/U2/Z (CIVX2)                       0.07       2.77 r</w:t>
      </w:r>
    </w:p>
    <w:p w14:paraId="0662F493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F2/f4/cout_fa1 (FA_1bit_57)              0.00       2.77 r</w:t>
      </w:r>
    </w:p>
    <w:p w14:paraId="1D4D5CE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F2/cout_fa4_2 (FA_4bit_2_0)              0.00       2.77 r</w:t>
      </w:r>
    </w:p>
    <w:p w14:paraId="3BF2F2C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F3/cin_fa4 (FA_4bit_2_14)                0.00       2.77 r</w:t>
      </w:r>
    </w:p>
    <w:p w14:paraId="7258676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F3/f1/cin (FA_1bit_56)                   0.00       2.77 r</w:t>
      </w:r>
    </w:p>
    <w:p w14:paraId="4482B8B9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F3/f1/h2/op2_ha (HA_111)                 0.00       2.77 r</w:t>
      </w:r>
    </w:p>
    <w:p w14:paraId="65F56BF1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F3/f1/h2/U1/Z (CND2X2)                   0.09       2.86 f</w:t>
      </w:r>
    </w:p>
    <w:p w14:paraId="133AFB7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F3/f1/h2/U2/Z (CIVX2)                    0.06       2.93 r</w:t>
      </w:r>
    </w:p>
    <w:p w14:paraId="58CE6BFC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lastRenderedPageBreak/>
        <w:t xml:space="preserve">  F3/f1/h2/cout_ha (HA_111)                0.00       2.93 r</w:t>
      </w:r>
    </w:p>
    <w:p w14:paraId="0211754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F3/f1/U1/Z (CNR2IX2)                     0.07       2.99 f</w:t>
      </w:r>
    </w:p>
    <w:p w14:paraId="72CC9FE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F3/f1/U2/Z (CIVX2)                       0.07       3.06 r</w:t>
      </w:r>
    </w:p>
    <w:p w14:paraId="2F2001F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F3/f1/cout_fa1 (FA_1bit_56)              0.00       3.06 r</w:t>
      </w:r>
    </w:p>
    <w:p w14:paraId="79F9555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F3/f2/cin (FA_1bit_55)                   0.00       3.06 r</w:t>
      </w:r>
    </w:p>
    <w:p w14:paraId="6D4C1CA2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F3/f2/h2/op2_ha (HA_109)                 0.00       3.06 r</w:t>
      </w:r>
    </w:p>
    <w:p w14:paraId="1BF362D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F3/f2/h2/U1/Z (CND2X2)                   0.09       3.15 f</w:t>
      </w:r>
    </w:p>
    <w:p w14:paraId="6324CDC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F3/f2/h2/U2/Z (CIVX2)                    0.06       3.21 r</w:t>
      </w:r>
    </w:p>
    <w:p w14:paraId="15F6C05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F3/f2/h2/cout_ha (HA_109)                0.00       3.21 r</w:t>
      </w:r>
    </w:p>
    <w:p w14:paraId="363E28F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F3/f2/U2/Z (CIVX2)                       0.06       3.27 f</w:t>
      </w:r>
    </w:p>
    <w:p w14:paraId="09B677A1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F3/f2/U1/Z (CND2IX2)                     0.07       3.35 r</w:t>
      </w:r>
    </w:p>
    <w:p w14:paraId="3818248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F3/f2/cout_fa1 (FA_1bit_55)              0.00       3.35 r</w:t>
      </w:r>
    </w:p>
    <w:p w14:paraId="113EC629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F3/f3/cin (FA_1bit_54)                   0.00       3.35 r</w:t>
      </w:r>
    </w:p>
    <w:p w14:paraId="3044C852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F3/f3/h2/op2_ha (HA_107)                 0.00       3.35 r</w:t>
      </w:r>
    </w:p>
    <w:p w14:paraId="59C5B8D2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F3/f3/h2/U1/Z (CND2X2)                   0.09       3.44 f</w:t>
      </w:r>
    </w:p>
    <w:p w14:paraId="115031A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F3/f3/h2/U2/Z (CIVX2)                    0.06       3.50 r</w:t>
      </w:r>
    </w:p>
    <w:p w14:paraId="4C8C78B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F3/f3/h2/cout_ha (HA_107)                0.00       3.50 r</w:t>
      </w:r>
    </w:p>
    <w:p w14:paraId="44005AD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F3/f3/U1/Z (CNR2IX2)                     0.07       3.57 f</w:t>
      </w:r>
    </w:p>
    <w:p w14:paraId="5CAA2A85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F3/f3/U2/Z (CIVX2)                       0.07       3.64 r</w:t>
      </w:r>
    </w:p>
    <w:p w14:paraId="072E1B8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F3/f3/cout_fa1 (FA_1bit_54)              0.00       3.64 r</w:t>
      </w:r>
    </w:p>
    <w:p w14:paraId="0EE3543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lastRenderedPageBreak/>
        <w:t xml:space="preserve">  F3/f4/cin (FA_1bit_53)                   0.00       3.64 r</w:t>
      </w:r>
    </w:p>
    <w:p w14:paraId="422204E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F3/f4/h2/op2_ha (HA_105)                 0.00       3.64 r</w:t>
      </w:r>
    </w:p>
    <w:p w14:paraId="2E235D6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F3/f4/h2/U1/Z (CND2X2)                   0.09       3.72 f</w:t>
      </w:r>
    </w:p>
    <w:p w14:paraId="1DC3DEF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F3/f4/h2/U2/Z (CIVX2)                    0.06       3.79 r</w:t>
      </w:r>
    </w:p>
    <w:p w14:paraId="7E4D5E5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F3/f4/h2/cout_ha (HA_105)                0.00       3.79 r</w:t>
      </w:r>
    </w:p>
    <w:p w14:paraId="7928A9FC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F3/f4/U1/Z (CNR2IX2)                     0.07       3.85 f</w:t>
      </w:r>
    </w:p>
    <w:p w14:paraId="280E10EC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F3/f4/U2/Z (CIVX2)                       0.07       3.92 r</w:t>
      </w:r>
    </w:p>
    <w:p w14:paraId="3EAC089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F3/f4/cout_fa1 (FA_1bit_53)              0.00       3.92 r</w:t>
      </w:r>
    </w:p>
    <w:p w14:paraId="68D3A243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F3/cout_fa4_2 (FA_4bit_2_14)             0.00       3.92 r</w:t>
      </w:r>
    </w:p>
    <w:p w14:paraId="1A04D0C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F4/cin_fa4 (FA_4bit_2_13)                0.00       3.92 r</w:t>
      </w:r>
    </w:p>
    <w:p w14:paraId="45C99C4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F4/f1/cin (FA_1bit_52)                   0.00       3.92 r</w:t>
      </w:r>
    </w:p>
    <w:p w14:paraId="627E69E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F4/f1/h2/op2_ha (HA_103)                 0.00       3.92 r</w:t>
      </w:r>
    </w:p>
    <w:p w14:paraId="26B094C9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F4/f1/h2/U1/Z (CND2X2)                   0.09       4.01 f</w:t>
      </w:r>
    </w:p>
    <w:p w14:paraId="5F48B7C3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F4/f1/h2/U2/Z (CIVX2)                    0.06       4.07 r</w:t>
      </w:r>
    </w:p>
    <w:p w14:paraId="03BE9E6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F4/f1/h2/cout_ha (HA_103)                0.00       4.07 r</w:t>
      </w:r>
    </w:p>
    <w:p w14:paraId="42CF210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F4/f1/U1/Z (CNR2IX2)                     0.07       4.14 f</w:t>
      </w:r>
    </w:p>
    <w:p w14:paraId="1F337E1C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F4/f1/U3/Z (CIVX2)                       0.07       4.21 r</w:t>
      </w:r>
    </w:p>
    <w:p w14:paraId="1579CD3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F4/f1/cout_fa1 (FA_1bit_52)              0.00       4.21 r</w:t>
      </w:r>
    </w:p>
    <w:p w14:paraId="7CC29709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F4/f2/cin (FA_1bit_51)                   0.00       4.21 r</w:t>
      </w:r>
    </w:p>
    <w:p w14:paraId="50292F3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F4/f2/h2/op2_ha (HA_101)                 0.00       4.21 r</w:t>
      </w:r>
    </w:p>
    <w:p w14:paraId="5705A0C1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lastRenderedPageBreak/>
        <w:t xml:space="preserve">  F4/f2/h2/U1/Z (CND2X2)                   0.09       4.30 f</w:t>
      </w:r>
    </w:p>
    <w:p w14:paraId="0DF5006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F4/f2/h2/U2/Z (CIVX2)                    0.06       4.36 r</w:t>
      </w:r>
    </w:p>
    <w:p w14:paraId="0B1D45A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F4/f2/h2/cout_ha (HA_101)                0.00       4.36 r</w:t>
      </w:r>
    </w:p>
    <w:p w14:paraId="7D0640D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F4/f2/U1/Z (CNR2IX2)                     0.07       4.43 f</w:t>
      </w:r>
    </w:p>
    <w:p w14:paraId="73F2F0F1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F4/f2/U2/Z (CIVX2)                       0.07       4.49 r</w:t>
      </w:r>
    </w:p>
    <w:p w14:paraId="4A12303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F4/f2/cout_fa1 (FA_1bit_51)              0.00       4.49 r</w:t>
      </w:r>
    </w:p>
    <w:p w14:paraId="36D129D1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F4/f3/cin (FA_1bit_50)                   0.00       4.49 r</w:t>
      </w:r>
    </w:p>
    <w:p w14:paraId="113DFD5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F4/f3/h2/op2_ha (HA_99)                  0.00       4.49 r</w:t>
      </w:r>
    </w:p>
    <w:p w14:paraId="122D826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F4/f3/h2/U1/Z (CND2X2)                   0.09       4.58 f</w:t>
      </w:r>
    </w:p>
    <w:p w14:paraId="76EF491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F4/f3/h2/U2/Z (CIVX2)                    0.06       4.65 r</w:t>
      </w:r>
    </w:p>
    <w:p w14:paraId="54D38AE9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F4/f3/h2/cout_ha (HA_99)                 0.00       4.65 r</w:t>
      </w:r>
    </w:p>
    <w:p w14:paraId="5284F63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F4/f3/U1/Z (CNR2IX2)                     0.07       4.71 f</w:t>
      </w:r>
    </w:p>
    <w:p w14:paraId="51E6998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F4/f3/U2/Z (CIVX2)                       0.07       4.78 r</w:t>
      </w:r>
    </w:p>
    <w:p w14:paraId="169DED4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F4/f3/cout_fa1 (FA_1bit_50)              0.00       4.78 r</w:t>
      </w:r>
    </w:p>
    <w:p w14:paraId="43A4669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F4/f4/cin (FA_1bit_49)                   0.00       4.78 r</w:t>
      </w:r>
    </w:p>
    <w:p w14:paraId="1501096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F4/f4/h2/op2_ha (HA_97)                  0.00       4.78 r</w:t>
      </w:r>
    </w:p>
    <w:p w14:paraId="63D3482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F4/f4/h2/U1/Z (CND2X2)                   0.09       4.87 f</w:t>
      </w:r>
    </w:p>
    <w:p w14:paraId="3B83EAC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F4/f4/h2/U2/Z (CIVX2)                    0.06       4.93 r</w:t>
      </w:r>
    </w:p>
    <w:p w14:paraId="4ED3336E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F4/f4/h2/cout_ha (HA_97)                 0.00       4.93 r</w:t>
      </w:r>
    </w:p>
    <w:p w14:paraId="1768D9F5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F4/f4/U1/Z (CNR2IX2)                     0.07       5.00 f</w:t>
      </w:r>
    </w:p>
    <w:p w14:paraId="2C7E3B0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lastRenderedPageBreak/>
        <w:t xml:space="preserve">  F4/f4/U2/Z (CIVX2)                       0.07       5.07 r</w:t>
      </w:r>
    </w:p>
    <w:p w14:paraId="01AC8AF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F4/f4/cout_fa1 (FA_1bit_49)              0.00       5.07 r</w:t>
      </w:r>
    </w:p>
    <w:p w14:paraId="535CCBE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F4/cout_fa4_2 (FA_4bit_2_13)             0.00       5.07 r</w:t>
      </w:r>
    </w:p>
    <w:p w14:paraId="2A07150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F5/cin_fa4 (FA_4bit_2_12)                0.00       5.07 r</w:t>
      </w:r>
    </w:p>
    <w:p w14:paraId="6CBF135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F5/f1/cin (FA_1bit_48)                   0.00       5.07 r</w:t>
      </w:r>
    </w:p>
    <w:p w14:paraId="79561AB1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F5/f1/h2/op2_ha (HA_95)                  0.00       5.07 r</w:t>
      </w:r>
    </w:p>
    <w:p w14:paraId="774ADEB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F5/f1/h2/U1/Z (CND2X2)                   0.09       5.16 f</w:t>
      </w:r>
    </w:p>
    <w:p w14:paraId="0E4F6B1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F5/f1/h2/U2/Z (CIVX2)                    0.06       5.22 r</w:t>
      </w:r>
    </w:p>
    <w:p w14:paraId="17CC7CB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F5/f1/h2/cout_ha (HA_95)                 0.00       5.22 r</w:t>
      </w:r>
    </w:p>
    <w:p w14:paraId="1AD96222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F5/f1/U2/Z (CIVX2)                       0.06       5.28 f</w:t>
      </w:r>
    </w:p>
    <w:p w14:paraId="20966A2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F5/f1/U1/Z (CND2IX2)                     0.07       5.35 r</w:t>
      </w:r>
    </w:p>
    <w:p w14:paraId="4574003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F5/f1/cout_fa1 (FA_1bit_48)              0.00       5.35 r</w:t>
      </w:r>
    </w:p>
    <w:p w14:paraId="0E3801F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F5/f2/cin (FA_1bit_47)                   0.00       5.35 r</w:t>
      </w:r>
    </w:p>
    <w:p w14:paraId="15B10481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F5/f2/h2/op2_ha (HA_93)                  0.00       5.35 r</w:t>
      </w:r>
    </w:p>
    <w:p w14:paraId="4306882E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F5/f2/h2/U1/Z (CND2X2)                   0.09       5.45 f</w:t>
      </w:r>
    </w:p>
    <w:p w14:paraId="6CA312D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F5/f2/h2/U2/Z (CIVX2)                    0.06       5.51 r</w:t>
      </w:r>
    </w:p>
    <w:p w14:paraId="4716C2E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F5/f2/h2/cout_ha (HA_93)                 0.00       5.51 r</w:t>
      </w:r>
    </w:p>
    <w:p w14:paraId="4F402169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F5/f2/U1/Z (CNR2IX2)                     0.07       5.58 f</w:t>
      </w:r>
    </w:p>
    <w:p w14:paraId="6A4E9EE5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F5/f2/U2/Z (CIVX2)                       0.07       5.64 r</w:t>
      </w:r>
    </w:p>
    <w:p w14:paraId="6532AAA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F5/f2/cout_fa1 (FA_1bit_47)              0.00       5.64 r</w:t>
      </w:r>
    </w:p>
    <w:p w14:paraId="63C9C559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lastRenderedPageBreak/>
        <w:t xml:space="preserve">  F5/f3/cin (FA_1bit_46)                   0.00       5.64 r</w:t>
      </w:r>
    </w:p>
    <w:p w14:paraId="4EA4CAC3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F5/f3/h2/op2_ha (HA_91)                  0.00       5.64 r</w:t>
      </w:r>
    </w:p>
    <w:p w14:paraId="2303761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F5/f3/h2/U1/Z (CND2X2)                   0.09       5.73 f</w:t>
      </w:r>
    </w:p>
    <w:p w14:paraId="56D6A66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F5/f3/h2/U2/Z (CIVX2)                    0.06       5.79 r</w:t>
      </w:r>
    </w:p>
    <w:p w14:paraId="03BB7B6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F5/f3/h2/cout_ha (HA_91)                 0.00       5.79 r</w:t>
      </w:r>
    </w:p>
    <w:p w14:paraId="4A7A66D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F5/f3/U1/Z (CNR2IX2)                     0.07       5.86 f</w:t>
      </w:r>
    </w:p>
    <w:p w14:paraId="54C88EC3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F5/f3/U2/Z (CIVX2)                       0.07       5.93 r</w:t>
      </w:r>
    </w:p>
    <w:p w14:paraId="2D19B95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F5/f3/cout_fa1 (FA_1bit_46)              0.00       5.93 r</w:t>
      </w:r>
    </w:p>
    <w:p w14:paraId="4EE7102C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F5/f4/cin (FA_1bit_45)                   0.00       5.93 r</w:t>
      </w:r>
    </w:p>
    <w:p w14:paraId="11644739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F5/f4/h2/op2_ha (HA_89)                  0.00       5.93 r</w:t>
      </w:r>
    </w:p>
    <w:p w14:paraId="4F0D0403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F5/f4/h2/U1/Z (CND2X2)                   0.09       6.02 f</w:t>
      </w:r>
    </w:p>
    <w:p w14:paraId="415FCAA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F5/f4/h2/U2/Z (CIVX2)                    0.06       6.08 r</w:t>
      </w:r>
    </w:p>
    <w:p w14:paraId="12EEEB53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F5/f4/h2/cout_ha (HA_89)                 0.00       6.08 r</w:t>
      </w:r>
    </w:p>
    <w:p w14:paraId="72C6838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F5/f4/U2/Z (CIVX2)                       0.06       6.14 f</w:t>
      </w:r>
    </w:p>
    <w:p w14:paraId="44B0AA9C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F5/f4/U1/Z (CND2IX2)                     0.07       6.22 r</w:t>
      </w:r>
    </w:p>
    <w:p w14:paraId="488DF11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F5/f4/cout_fa1 (FA_1bit_45)              0.00       6.22 r</w:t>
      </w:r>
    </w:p>
    <w:p w14:paraId="086812EC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F5/cout_fa4_2 (FA_4bit_2_12)             0.00       6.22 r</w:t>
      </w:r>
    </w:p>
    <w:p w14:paraId="1BAAA75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F6/cin_fa4 (FA_4bit_2_11)                0.00       6.22 r</w:t>
      </w:r>
    </w:p>
    <w:p w14:paraId="7CE2E35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F6/f1/cin (FA_1bit_44)                   0.00       6.22 r</w:t>
      </w:r>
    </w:p>
    <w:p w14:paraId="27384A9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F6/f1/h2/op2_ha (HA_87)                  0.00       6.22 r</w:t>
      </w:r>
    </w:p>
    <w:p w14:paraId="3591349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lastRenderedPageBreak/>
        <w:t xml:space="preserve">  F6/f1/h2/U1/Z (CND2X2)                   0.09       6.31 f</w:t>
      </w:r>
    </w:p>
    <w:p w14:paraId="1E9AE96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F6/f1/h2/U2/Z (CIVX2)                    0.06       6.37 r</w:t>
      </w:r>
    </w:p>
    <w:p w14:paraId="37FA0EB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F6/f1/h2/cout_ha (HA_87)                 0.00       6.37 r</w:t>
      </w:r>
    </w:p>
    <w:p w14:paraId="0F13F9B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F6/f1/U1/Z (CNR2IX2)                     0.07       6.44 f</w:t>
      </w:r>
    </w:p>
    <w:p w14:paraId="0C60D7C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F6/f1/U2/Z (CIVX2)                       0.07       6.50 r</w:t>
      </w:r>
    </w:p>
    <w:p w14:paraId="7A419F89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F6/f1/cout_fa1 (FA_1bit_44)              0.00       6.50 r</w:t>
      </w:r>
    </w:p>
    <w:p w14:paraId="4292533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F6/f2/cin (FA_1bit_43)                   0.00       6.50 r</w:t>
      </w:r>
    </w:p>
    <w:p w14:paraId="028F35F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F6/f2/h2/op2_ha (HA_85)                  0.00       6.50 r</w:t>
      </w:r>
    </w:p>
    <w:p w14:paraId="4B169F39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F6/f2/h2/U1/Z (CND2X2)                   0.09       6.59 f</w:t>
      </w:r>
    </w:p>
    <w:p w14:paraId="3DE71AA9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F6/f2/h2/U2/Z (CIVX2)                    0.06       6.66 r</w:t>
      </w:r>
    </w:p>
    <w:p w14:paraId="65F6A4C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F6/f2/h2/cout_ha (HA_85)                 0.00       6.66 r</w:t>
      </w:r>
    </w:p>
    <w:p w14:paraId="421C48E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F6/f2/U1/Z (CNR2IX2)                     0.07       6.72 f</w:t>
      </w:r>
    </w:p>
    <w:p w14:paraId="52257AE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F6/f2/U2/Z (CIVX2)                       0.07       6.79 r</w:t>
      </w:r>
    </w:p>
    <w:p w14:paraId="02E866C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F6/f2/cout_fa1 (FA_1bit_43)              0.00       6.79 r</w:t>
      </w:r>
    </w:p>
    <w:p w14:paraId="28BBB3F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F6/f3/cin (FA_1bit_42)                   0.00       6.79 r</w:t>
      </w:r>
    </w:p>
    <w:p w14:paraId="43F4C6A1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F6/f3/h2/op2_ha (HA_83)                  0.00       6.79 r</w:t>
      </w:r>
    </w:p>
    <w:p w14:paraId="2074F78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F6/f3/h2/U1/Z (CND2X2)                   0.09       6.88 f</w:t>
      </w:r>
    </w:p>
    <w:p w14:paraId="424935E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F6/f3/h2/U2/Z (CIVX2)                    0.06       6.94 r</w:t>
      </w:r>
    </w:p>
    <w:p w14:paraId="0DA6F2A3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F6/f3/h2/cout_ha (HA_83)                 0.00       6.94 r</w:t>
      </w:r>
    </w:p>
    <w:p w14:paraId="58B6FE6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F6/f3/U1/Z (CNR2IX2)                     0.07       7.01 f</w:t>
      </w:r>
    </w:p>
    <w:p w14:paraId="7F4A8F2E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lastRenderedPageBreak/>
        <w:t xml:space="preserve">  F6/f3/U3/Z (CIVX2)                       0.07       7.08 r</w:t>
      </w:r>
    </w:p>
    <w:p w14:paraId="6A63C8C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F6/f3/cout_fa1 (FA_1bit_42)              0.00       7.08 r</w:t>
      </w:r>
    </w:p>
    <w:p w14:paraId="111A57E2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F6/f4/cin (FA_1bit_41)                   0.00       7.08 r</w:t>
      </w:r>
    </w:p>
    <w:p w14:paraId="3AAA278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F6/f4/h2/op2_ha (HA_81)                  0.00       7.08 r</w:t>
      </w:r>
    </w:p>
    <w:p w14:paraId="2CBC641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F6/f4/h2/U1/Z (CND2X2)                   0.09       7.17 f</w:t>
      </w:r>
    </w:p>
    <w:p w14:paraId="52591A6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F6/f4/h2/U2/Z (CIVX2)                    0.06       7.23 r</w:t>
      </w:r>
    </w:p>
    <w:p w14:paraId="3F56BCE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F6/f4/h2/cout_ha (HA_81)                 0.00       7.23 r</w:t>
      </w:r>
    </w:p>
    <w:p w14:paraId="7D99E1C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F6/f4/U1/Z (CNR2IX2)                     0.07       7.30 f</w:t>
      </w:r>
    </w:p>
    <w:p w14:paraId="1378674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F6/f4/U2/Z (CIVX2)                       0.07       7.36 r</w:t>
      </w:r>
    </w:p>
    <w:p w14:paraId="0D1F586E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F6/f4/cout_fa1 (FA_1bit_41)              0.00       7.36 r</w:t>
      </w:r>
    </w:p>
    <w:p w14:paraId="06901F93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F6/cout_fa4_2 (FA_4bit_2_11)             0.00       7.36 r</w:t>
      </w:r>
    </w:p>
    <w:p w14:paraId="6217F2F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F7/cin_fa4 (FA_4bit_2_10)                0.00       7.36 r</w:t>
      </w:r>
    </w:p>
    <w:p w14:paraId="4BCFC54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F7/f1/cin (FA_1bit_40)                   0.00       7.36 r</w:t>
      </w:r>
    </w:p>
    <w:p w14:paraId="7CD09B7E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F7/f1/h2/op2_ha (HA_79)                  0.00       7.36 r</w:t>
      </w:r>
    </w:p>
    <w:p w14:paraId="69EA3B63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F7/f1/h2/U1/Z (CND2X2)                   0.09       7.45 f</w:t>
      </w:r>
    </w:p>
    <w:p w14:paraId="59F546A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F7/f1/h2/U2/Z (CIVX2)                    0.06       7.52 r</w:t>
      </w:r>
    </w:p>
    <w:p w14:paraId="31A4D1B5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F7/f1/h2/cout_ha (HA_79)                 0.00       7.52 r</w:t>
      </w:r>
    </w:p>
    <w:p w14:paraId="1B0DE07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F7/f1/U1/Z (CNR2IX2)                     0.07       7.58 f</w:t>
      </w:r>
    </w:p>
    <w:p w14:paraId="7E68717E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F7/f1/U2/Z (CIVX2)                       0.07       7.65 r</w:t>
      </w:r>
    </w:p>
    <w:p w14:paraId="07D6E73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F7/f1/cout_fa1 (FA_1bit_40)              0.00       7.65 r</w:t>
      </w:r>
    </w:p>
    <w:p w14:paraId="5A6FCC0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lastRenderedPageBreak/>
        <w:t xml:space="preserve">  F7/f2/cin (FA_1bit_39)                   0.00       7.65 r</w:t>
      </w:r>
    </w:p>
    <w:p w14:paraId="0DF29C6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F7/f2/h2/op2_ha (HA_77)                  0.00       7.65 r</w:t>
      </w:r>
    </w:p>
    <w:p w14:paraId="2F670B4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F7/f2/h2/U1/Z (CND2X2)                   0.09       7.74 f</w:t>
      </w:r>
    </w:p>
    <w:p w14:paraId="1F28D0A1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F7/f2/h2/U2/Z (CIVX2)                    0.06       7.80 r</w:t>
      </w:r>
    </w:p>
    <w:p w14:paraId="7BD8738C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F7/f2/h2/cout_ha (HA_77)                 0.00       7.80 r</w:t>
      </w:r>
    </w:p>
    <w:p w14:paraId="39D5B181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F7/f2/U1/Z (CNR2IX2)                     0.07       7.87 f</w:t>
      </w:r>
    </w:p>
    <w:p w14:paraId="56076E3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F7/f2/U3/Z (CIVX2)                       0.07       7.94 r</w:t>
      </w:r>
    </w:p>
    <w:p w14:paraId="761C115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F7/f2/cout_fa1 (FA_1bit_39)              0.00       7.94 r</w:t>
      </w:r>
    </w:p>
    <w:p w14:paraId="2DD21CE2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F7/f3/cin (FA_1bit_38)                   0.00       7.94 r</w:t>
      </w:r>
    </w:p>
    <w:p w14:paraId="70AAE1B1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F7/f3/h2/op2_ha (HA_75)                  0.00       7.94 r</w:t>
      </w:r>
    </w:p>
    <w:p w14:paraId="66A12A1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F7/f3/h2/U1/Z (CND2X2)                   0.09       8.02 f</w:t>
      </w:r>
    </w:p>
    <w:p w14:paraId="4FD9096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F7/f3/h2/U2/Z (CIVX2)                    0.06       8.09 r</w:t>
      </w:r>
    </w:p>
    <w:p w14:paraId="54499139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F7/f3/h2/cout_ha (HA_75)                 0.00       8.09 r</w:t>
      </w:r>
    </w:p>
    <w:p w14:paraId="25552062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F7/f3/U2/Z (CIVX2)                       0.06       8.15 f</w:t>
      </w:r>
    </w:p>
    <w:p w14:paraId="4DC81FE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F7/f3/U1/Z (CND2IX2)                     0.07       8.22 r</w:t>
      </w:r>
    </w:p>
    <w:p w14:paraId="117D962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F7/f3/cout_fa1 (FA_1bit_38)              0.00       8.22 r</w:t>
      </w:r>
    </w:p>
    <w:p w14:paraId="19F5FB7C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F7/f4/cin (FA_1bit_37)                   0.00       8.22 r</w:t>
      </w:r>
    </w:p>
    <w:p w14:paraId="0CBD890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F7/f4/h2/op2_ha (HA_73)                  0.00       8.22 r</w:t>
      </w:r>
    </w:p>
    <w:p w14:paraId="5E3FC31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F7/f4/h2/U1/Z (CND2X2)                   0.09       8.31 f</w:t>
      </w:r>
    </w:p>
    <w:p w14:paraId="4F2C1D8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F7/f4/h2/U2/Z (CIVX2)                    0.06       8.38 r</w:t>
      </w:r>
    </w:p>
    <w:p w14:paraId="6A7490A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lastRenderedPageBreak/>
        <w:t xml:space="preserve">  F7/f4/h2/cout_ha (HA_73)                 0.00       8.38 r</w:t>
      </w:r>
    </w:p>
    <w:p w14:paraId="14DEA972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F7/f4/U1/Z (CNR2IX2)                     0.07       8.44 f</w:t>
      </w:r>
    </w:p>
    <w:p w14:paraId="3D172C2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F7/f4/U3/Z (CIVX2)                       0.07       8.51 r</w:t>
      </w:r>
    </w:p>
    <w:p w14:paraId="3D06387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F7/f4/cout_fa1 (FA_1bit_37)              0.00       8.51 r</w:t>
      </w:r>
    </w:p>
    <w:p w14:paraId="32B1656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F7/cout_fa4_2 (FA_4bit_2_10)             0.00       8.51 r</w:t>
      </w:r>
    </w:p>
    <w:p w14:paraId="5A8C0C63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F8/cin_fa4 (FA_4bit_2_9)                 0.00       8.51 r</w:t>
      </w:r>
    </w:p>
    <w:p w14:paraId="49C4285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F8/f1/cin (FA_1bit_36)                   0.00       8.51 r</w:t>
      </w:r>
    </w:p>
    <w:p w14:paraId="054CDE3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F8/f1/h2/op2_ha (HA_71)                  0.00       8.51 r</w:t>
      </w:r>
    </w:p>
    <w:p w14:paraId="70F67FF5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F8/f1/h2/U1/Z (CND2X2)                   0.09       8.60 f</w:t>
      </w:r>
    </w:p>
    <w:p w14:paraId="3B97C3E1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F8/f1/h2/U2/Z (CIVX2)                    0.06       8.66 r</w:t>
      </w:r>
    </w:p>
    <w:p w14:paraId="48425B8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F8/f1/h2/cout_ha (HA_71)                 0.00       8.66 r</w:t>
      </w:r>
    </w:p>
    <w:p w14:paraId="34BE9DF1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F8/f1/U2/Z (CIVX2)                       0.06       8.73 f</w:t>
      </w:r>
    </w:p>
    <w:p w14:paraId="0FBDF41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F8/f1/U1/Z (CND2IX2)                     0.07       8.80 r</w:t>
      </w:r>
    </w:p>
    <w:p w14:paraId="054A633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F8/f1/cout_fa1 (FA_1bit_36)              0.00       8.80 r</w:t>
      </w:r>
    </w:p>
    <w:p w14:paraId="11CCD953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F8/f2/cin (FA_1bit_35)                   0.00       8.80 r</w:t>
      </w:r>
    </w:p>
    <w:p w14:paraId="7AB9FC4C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F8/f2/h2/op2_ha (HA_69)                  0.00       8.80 r</w:t>
      </w:r>
    </w:p>
    <w:p w14:paraId="4C10E3D3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F8/f2/h2/U1/Z (CND2X2)                   0.09       8.89 f</w:t>
      </w:r>
    </w:p>
    <w:p w14:paraId="3F00E50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F8/f2/h2/U2/Z (CIVX2)                    0.06       8.95 r</w:t>
      </w:r>
    </w:p>
    <w:p w14:paraId="205E188E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F8/f2/h2/cout_ha (HA_69)                 0.00       8.95 r</w:t>
      </w:r>
    </w:p>
    <w:p w14:paraId="54E0B41C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F8/f2/U2/Z (CIVX2)                       0.06       9.02 f</w:t>
      </w:r>
    </w:p>
    <w:p w14:paraId="4B6A7CAC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lastRenderedPageBreak/>
        <w:t xml:space="preserve">  F8/f2/U1/Z (CND2IX2)                     0.07       9.09 r</w:t>
      </w:r>
    </w:p>
    <w:p w14:paraId="4F3DBEE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F8/f2/cout_fa1 (FA_1bit_35)              0.00       9.09 r</w:t>
      </w:r>
    </w:p>
    <w:p w14:paraId="0ED19DC1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F8/f3/cin (FA_1bit_34)                   0.00       9.09 r</w:t>
      </w:r>
    </w:p>
    <w:p w14:paraId="1A9DB5EE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F8/f3/h2/op2_ha (HA_67)                  0.00       9.09 r</w:t>
      </w:r>
    </w:p>
    <w:p w14:paraId="2F592382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F8/f3/h2/U2/Z (CIVX2)                    0.07       9.16 f</w:t>
      </w:r>
    </w:p>
    <w:p w14:paraId="09B406F9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F8/f3/h2/U1/Z (CNR2X2)                   0.11       9.27 r</w:t>
      </w:r>
    </w:p>
    <w:p w14:paraId="5A7C42A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F8/f3/h2/cout_ha (HA_67)                 0.00       9.27 r</w:t>
      </w:r>
    </w:p>
    <w:p w14:paraId="6C1572A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F8/f3/U2/Z (CIVX2)                       0.08       9.36 f</w:t>
      </w:r>
    </w:p>
    <w:p w14:paraId="0DDC722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F8/f3/U1/Z (CND2IX2)                     0.07       9.43 r</w:t>
      </w:r>
    </w:p>
    <w:p w14:paraId="5D13CA7C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F8/f3/cout_fa1 (FA_1bit_34)              0.00       9.43 r</w:t>
      </w:r>
    </w:p>
    <w:p w14:paraId="5B4BD71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F8/f4/cin (FA_1bit_33)                   0.00       9.43 r</w:t>
      </w:r>
    </w:p>
    <w:p w14:paraId="0787FB6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F8/f4/h2/op2_ha (HA_65)                  0.00       9.43 r</w:t>
      </w:r>
    </w:p>
    <w:p w14:paraId="06C47B0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F8/f4/h2/U2/Z (CIVX2)                    0.07       9.50 f</w:t>
      </w:r>
    </w:p>
    <w:p w14:paraId="3AB0A8D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F8/f4/h2/U1/Z (CNR2X2)                   0.11       9.61 r</w:t>
      </w:r>
    </w:p>
    <w:p w14:paraId="264B00A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F8/f4/h2/cout_ha (HA_65)                 0.00       9.61 r</w:t>
      </w:r>
    </w:p>
    <w:p w14:paraId="2664BC65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F8/f4/U2/Z (CIVX2)                       0.08       9.70 f</w:t>
      </w:r>
    </w:p>
    <w:p w14:paraId="019C2B3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F8/f4/U1/Z (CND2IX2)                     0.07       9.77 r</w:t>
      </w:r>
    </w:p>
    <w:p w14:paraId="5F336DA5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F8/f4/cout_fa1 (FA_1bit_33)              0.00       9.77 r</w:t>
      </w:r>
    </w:p>
    <w:p w14:paraId="53022C6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F8/cout_fa4_2 (FA_4bit_2_9)              0.00       9.77 r</w:t>
      </w:r>
    </w:p>
    <w:p w14:paraId="156E7271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F9/cin_fa4 (FA_4bit_2_8)                 0.00       9.77 r</w:t>
      </w:r>
    </w:p>
    <w:p w14:paraId="492918A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lastRenderedPageBreak/>
        <w:t xml:space="preserve">  F9/f1/cin (FA_1bit_32)                   0.00       9.77 r</w:t>
      </w:r>
    </w:p>
    <w:p w14:paraId="48A413C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F9/f1/h2/op2_ha (HA_63)                  0.00       9.77 r</w:t>
      </w:r>
    </w:p>
    <w:p w14:paraId="5997102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F9/f1/h2/U2/Z (CIVX2)                    0.07       9.84 f</w:t>
      </w:r>
    </w:p>
    <w:p w14:paraId="1353B31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F9/f1/h2/U1/Z (CNR2X2)                   0.11       9.95 r</w:t>
      </w:r>
    </w:p>
    <w:p w14:paraId="0D0A23B2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F9/f1/h2/cout_ha (HA_63)                 0.00       9.95 r</w:t>
      </w:r>
    </w:p>
    <w:p w14:paraId="590808D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F9/f1/U2/Z (CIVX2)                       0.08      10.04 f</w:t>
      </w:r>
    </w:p>
    <w:p w14:paraId="24478A7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F9/f1/U1/Z (CND2IX2)                     0.07      10.11 r</w:t>
      </w:r>
    </w:p>
    <w:p w14:paraId="67974B05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F9/f1/cout_fa1 (FA_1bit_32)              0.00      10.11 r</w:t>
      </w:r>
    </w:p>
    <w:p w14:paraId="3225F893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F9/f2/cin (FA_1bit_31)                   0.00      10.11 r</w:t>
      </w:r>
    </w:p>
    <w:p w14:paraId="75BDFF9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F9/f2/h2/op2_ha (HA_61)                  0.00      10.11 r</w:t>
      </w:r>
    </w:p>
    <w:p w14:paraId="1503E635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F9/f2/h2/U2/Z (CIVX2)                    0.07      10.18 f</w:t>
      </w:r>
    </w:p>
    <w:p w14:paraId="51A32D5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F9/f2/h2/U1/Z (CNR2X2)                   0.11      10.29 r</w:t>
      </w:r>
    </w:p>
    <w:p w14:paraId="7C0F0AE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F9/f2/h2/cout_ha (HA_61)                 0.00      10.29 r</w:t>
      </w:r>
    </w:p>
    <w:p w14:paraId="6822A891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F9/f2/U2/Z (CIVX2)                       0.08      10.38 f</w:t>
      </w:r>
    </w:p>
    <w:p w14:paraId="14A9C2B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F9/f2/U1/Z (CND2IX2)                     0.07      10.45 r</w:t>
      </w:r>
    </w:p>
    <w:p w14:paraId="4FA043A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F9/f2/cout_fa1 (FA_1bit_31)              0.00      10.45 r</w:t>
      </w:r>
    </w:p>
    <w:p w14:paraId="5250D8C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F9/f3/cin (FA_1bit_30)                   0.00      10.45 r</w:t>
      </w:r>
    </w:p>
    <w:p w14:paraId="0298319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F9/f3/h2/op2_ha (HA_59)                  0.00      10.45 r</w:t>
      </w:r>
    </w:p>
    <w:p w14:paraId="23B340A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F9/f3/h2/U2/Z (CIVX2)                    0.07      10.52 f</w:t>
      </w:r>
    </w:p>
    <w:p w14:paraId="2EC4157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F9/f3/h2/U1/Z (CNR2X2)                   0.11      10.63 r</w:t>
      </w:r>
    </w:p>
    <w:p w14:paraId="337976E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lastRenderedPageBreak/>
        <w:t xml:space="preserve">  F9/f3/h2/cout_ha (HA_59)                 0.00      10.63 r</w:t>
      </w:r>
    </w:p>
    <w:p w14:paraId="55D3B75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F9/f3/U2/Z (CIVX2)                       0.08      10.72 f</w:t>
      </w:r>
    </w:p>
    <w:p w14:paraId="362C5CC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F9/f3/U1/Z (CND2IX2)                     0.07      10.79 r</w:t>
      </w:r>
    </w:p>
    <w:p w14:paraId="5EEFA9D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F9/f3/cout_fa1 (FA_1bit_30)              0.00      10.79 r</w:t>
      </w:r>
    </w:p>
    <w:p w14:paraId="2B536065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F9/f4/cin (FA_1bit_29)                   0.00      10.79 r</w:t>
      </w:r>
    </w:p>
    <w:p w14:paraId="38A5BA8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F9/f4/h2/op2_ha (HA_57)                  0.00      10.79 r</w:t>
      </w:r>
    </w:p>
    <w:p w14:paraId="48F119C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F9/f4/h2/U2/Z (CIVX2)                    0.07      10.86 f</w:t>
      </w:r>
    </w:p>
    <w:p w14:paraId="6477514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F9/f4/h2/U1/Z (CNR2X2)                   0.11      10.97 r</w:t>
      </w:r>
    </w:p>
    <w:p w14:paraId="50768E33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F9/f4/h2/cout_ha (HA_57)                 0.00      10.97 r</w:t>
      </w:r>
    </w:p>
    <w:p w14:paraId="6F3A203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F9/f4/U2/Z (CIVX2)                       0.08      11.06 f</w:t>
      </w:r>
    </w:p>
    <w:p w14:paraId="23F2576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F9/f4/U1/Z (CND2IX2)                     0.07      11.13 r</w:t>
      </w:r>
    </w:p>
    <w:p w14:paraId="230F4B6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F9/f4/cout_fa1 (FA_1bit_29)              0.00      11.13 r</w:t>
      </w:r>
    </w:p>
    <w:p w14:paraId="1CCC917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F9/cout_fa4_2 (FA_4bit_2_8)              0.00      11.13 r</w:t>
      </w:r>
    </w:p>
    <w:p w14:paraId="6EF5ADB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F10/cin_fa4 (FA_4bit_2_7)                0.00      11.13 r</w:t>
      </w:r>
    </w:p>
    <w:p w14:paraId="6217233E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F10/f1/cin (FA_1bit_28)                  0.00      11.13 r</w:t>
      </w:r>
    </w:p>
    <w:p w14:paraId="2CAFFDD5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F10/f1/h2/op2_ha (HA_55)                 0.00      11.13 r</w:t>
      </w:r>
    </w:p>
    <w:p w14:paraId="76A994F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F10/f1/h2/U2/Z (CIVX2)                   0.07      11.20 f</w:t>
      </w:r>
    </w:p>
    <w:p w14:paraId="62C4B799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F10/f1/h2/U1/Z (CNR2X2)                  0.11      11.31 r</w:t>
      </w:r>
    </w:p>
    <w:p w14:paraId="2FC449C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F10/f1/h2/cout_ha (HA_55)                0.00      11.31 r</w:t>
      </w:r>
    </w:p>
    <w:p w14:paraId="184EAE3C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F10/f1/U2/Z (CIVX2)                      0.08      11.40 f</w:t>
      </w:r>
    </w:p>
    <w:p w14:paraId="1D7EF8F5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lastRenderedPageBreak/>
        <w:t xml:space="preserve">  F10/f1/U1/Z (CND2IX2)                    0.07      11.47 r</w:t>
      </w:r>
    </w:p>
    <w:p w14:paraId="2B219B95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F10/f1/cout_fa1 (FA_1bit_28)             0.00      11.47 r</w:t>
      </w:r>
    </w:p>
    <w:p w14:paraId="435A6F0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F10/f2/cin (FA_1bit_27)                  0.00      11.47 r</w:t>
      </w:r>
    </w:p>
    <w:p w14:paraId="7F625FD1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F10/f2/h2/op2_ha (HA_53)                 0.00      11.47 r</w:t>
      </w:r>
    </w:p>
    <w:p w14:paraId="7C02D3E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F10/f2/h2/U2/Z (CIVX2)                   0.07      11.54 f</w:t>
      </w:r>
    </w:p>
    <w:p w14:paraId="138926C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F10/f2/h2/U1/Z (CNR2X2)                  0.11      11.65 r</w:t>
      </w:r>
    </w:p>
    <w:p w14:paraId="0FA2827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F10/f2/h2/cout_ha (HA_53)                0.00      11.65 r</w:t>
      </w:r>
    </w:p>
    <w:p w14:paraId="687473C2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F10/f2/U2/Z (CIVX2)                      0.08      11.74 f</w:t>
      </w:r>
    </w:p>
    <w:p w14:paraId="5689D9D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F10/f2/U1/Z (CND2IX2)                    0.07      11.81 r</w:t>
      </w:r>
    </w:p>
    <w:p w14:paraId="017679A1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F10/f2/cout_fa1 (FA_1bit_27)             0.00      11.81 r</w:t>
      </w:r>
    </w:p>
    <w:p w14:paraId="3924C04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F10/f3/cin (FA_1bit_26)                  0.00      11.81 r</w:t>
      </w:r>
    </w:p>
    <w:p w14:paraId="51F10C6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F10/f3/h2/op2_ha (HA_51)                 0.00      11.81 r</w:t>
      </w:r>
    </w:p>
    <w:p w14:paraId="2775C1F5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F10/f3/h2/U2/Z (CIVX2)                   0.07      11.88 f</w:t>
      </w:r>
    </w:p>
    <w:p w14:paraId="6B9E951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F10/f3/h2/U1/Z (CNR2X2)                  0.11      11.99 r</w:t>
      </w:r>
    </w:p>
    <w:p w14:paraId="3DCB73D2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F10/f3/h2/cout_ha (HA_51)                0.00      11.99 r</w:t>
      </w:r>
    </w:p>
    <w:p w14:paraId="4127038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F10/f3/U2/Z (CIVX2)                      0.08      12.08 f</w:t>
      </w:r>
    </w:p>
    <w:p w14:paraId="10BFFDE9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F10/f3/U1/Z (CND2IX2)                    0.07      12.15 r</w:t>
      </w:r>
    </w:p>
    <w:p w14:paraId="307C844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F10/f3/cout_fa1 (FA_1bit_26)             0.00      12.15 r</w:t>
      </w:r>
    </w:p>
    <w:p w14:paraId="33EB46D9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F10/f4/cin (FA_1bit_25)                  0.00      12.15 r</w:t>
      </w:r>
    </w:p>
    <w:p w14:paraId="6409CF5E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F10/f4/h2/op2_ha (HA_49)                 0.00      12.15 r</w:t>
      </w:r>
    </w:p>
    <w:p w14:paraId="67652F8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lastRenderedPageBreak/>
        <w:t xml:space="preserve">  F10/f4/h2/U2/Z (CIVX2)                   0.07      12.22 f</w:t>
      </w:r>
    </w:p>
    <w:p w14:paraId="2FDC1FFC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F10/f4/h2/U1/Z (CNR2X2)                  0.11      12.33 r</w:t>
      </w:r>
    </w:p>
    <w:p w14:paraId="2AC3E243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F10/f4/h2/cout_ha (HA_49)                0.00      12.33 r</w:t>
      </w:r>
    </w:p>
    <w:p w14:paraId="37CBE46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F10/f4/U2/Z (CIVX2)                      0.08      12.42 f</w:t>
      </w:r>
    </w:p>
    <w:p w14:paraId="240628D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F10/f4/U1/Z (CND2IX2)                    0.07      12.49 r</w:t>
      </w:r>
    </w:p>
    <w:p w14:paraId="1B5ACA9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F10/f4/cout_fa1 (FA_1bit_25)             0.00      12.49 r</w:t>
      </w:r>
    </w:p>
    <w:p w14:paraId="051B5CC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F10/cout_fa4_2 (FA_4bit_2_7)             0.00      12.49 r</w:t>
      </w:r>
    </w:p>
    <w:p w14:paraId="05C1ED52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F11/cin_fa4 (FA_4bit_2_6)                0.00      12.49 r</w:t>
      </w:r>
    </w:p>
    <w:p w14:paraId="7BBA25C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F11/f1/cin (FA_1bit_24)                  0.00      12.49 r</w:t>
      </w:r>
    </w:p>
    <w:p w14:paraId="2F48059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F11/f1/h2/op2_ha (HA_47)                 0.00      12.49 r</w:t>
      </w:r>
    </w:p>
    <w:p w14:paraId="790BDBB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F11/f1/h2/U2/Z (CIVX2)                   0.07      12.56 f</w:t>
      </w:r>
    </w:p>
    <w:p w14:paraId="56F884C5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F11/f1/h2/U1/Z (CNR2X2)                  0.11      12.67 r</w:t>
      </w:r>
    </w:p>
    <w:p w14:paraId="170A677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F11/f1/h2/cout_ha (HA_47)                0.00      12.67 r</w:t>
      </w:r>
    </w:p>
    <w:p w14:paraId="0530EBCC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F11/f1/U2/Z (CIVX2)                      0.08      12.76 f</w:t>
      </w:r>
    </w:p>
    <w:p w14:paraId="40D2AC3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F11/f1/U1/Z (CND2IX2)                    0.07      12.83 r</w:t>
      </w:r>
    </w:p>
    <w:p w14:paraId="6D2612F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F11/f1/cout_fa1 (FA_1bit_24)             0.00      12.83 r</w:t>
      </w:r>
    </w:p>
    <w:p w14:paraId="68B2B57E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F11/f2/cin (FA_1bit_23)                  0.00      12.83 r</w:t>
      </w:r>
    </w:p>
    <w:p w14:paraId="2AE9974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F11/f2/h2/op2_ha (HA_45)                 0.00      12.83 r</w:t>
      </w:r>
    </w:p>
    <w:p w14:paraId="5E5DB6A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F11/f2/h2/U2/Z (CIVX2)                   0.07      12.90 f</w:t>
      </w:r>
    </w:p>
    <w:p w14:paraId="4C358E3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F11/f2/h2/U1/Z (CNR2X2)                  0.11      13.01 r</w:t>
      </w:r>
    </w:p>
    <w:p w14:paraId="3D9DDAD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lastRenderedPageBreak/>
        <w:t xml:space="preserve">  F11/f2/h2/cout_ha (HA_45)                0.00      13.01 r</w:t>
      </w:r>
    </w:p>
    <w:p w14:paraId="6BE1B53C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F11/f2/U2/Z (CIVX2)                      0.08      13.10 f</w:t>
      </w:r>
    </w:p>
    <w:p w14:paraId="4CF2A90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F11/f2/U1/Z (CND2IX2)                    0.07      13.17 r</w:t>
      </w:r>
    </w:p>
    <w:p w14:paraId="144BFAB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F11/f2/cout_fa1 (FA_1bit_23)             0.00      13.17 r</w:t>
      </w:r>
    </w:p>
    <w:p w14:paraId="41DE11A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F11/f3/cin (FA_1bit_22)                  0.00      13.17 r</w:t>
      </w:r>
    </w:p>
    <w:p w14:paraId="7F57FEF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F11/f3/h2/op2_ha (HA_43)                 0.00      13.17 r</w:t>
      </w:r>
    </w:p>
    <w:p w14:paraId="6DDD5EFC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F11/f3/h2/U2/Z (CIVX2)                   0.07      13.24 f</w:t>
      </w:r>
    </w:p>
    <w:p w14:paraId="6091E32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F11/f3/h2/U1/Z (CNR2X2)                  0.11      13.35 r</w:t>
      </w:r>
    </w:p>
    <w:p w14:paraId="57C447E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F11/f3/h2/cout_ha (HA_43)                0.00      13.35 r</w:t>
      </w:r>
    </w:p>
    <w:p w14:paraId="20064E1E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F11/f3/U2/Z (CIVX2)                      0.08      13.44 f</w:t>
      </w:r>
    </w:p>
    <w:p w14:paraId="2CEFA46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F11/f3/U1/Z (CND2IX2)                    0.07      13.51 r</w:t>
      </w:r>
    </w:p>
    <w:p w14:paraId="0082AC2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F11/f3/cout_fa1 (FA_1bit_22)             0.00      13.51 r</w:t>
      </w:r>
    </w:p>
    <w:p w14:paraId="3014335C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F11/f4/cin (FA_1bit_21)                  0.00      13.51 r</w:t>
      </w:r>
    </w:p>
    <w:p w14:paraId="1203115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F11/f4/h2/op2_ha (HA_41)                 0.00      13.51 r</w:t>
      </w:r>
    </w:p>
    <w:p w14:paraId="1ABBF495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F11/f4/h2/U2/Z (CIVX2)                   0.07      13.58 f</w:t>
      </w:r>
    </w:p>
    <w:p w14:paraId="37A2B10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F11/f4/h2/U1/Z (CNR2X2)                  0.11      13.69 r</w:t>
      </w:r>
    </w:p>
    <w:p w14:paraId="776E919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F11/f4/h2/cout_ha (HA_41)                0.00      13.69 r</w:t>
      </w:r>
    </w:p>
    <w:p w14:paraId="67D4B5AE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F11/f4/U2/Z (CIVX2)                      0.08      13.78 f</w:t>
      </w:r>
    </w:p>
    <w:p w14:paraId="664AD469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F11/f4/U1/Z (CND2IX2)                    0.07      13.85 r</w:t>
      </w:r>
    </w:p>
    <w:p w14:paraId="5FC3B82E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F11/f4/cout_fa1 (FA_1bit_21)             0.00      13.85 r</w:t>
      </w:r>
    </w:p>
    <w:p w14:paraId="727D9619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lastRenderedPageBreak/>
        <w:t xml:space="preserve">  F11/cout_fa4_2 (FA_4bit_2_6)             0.00      13.85 r</w:t>
      </w:r>
    </w:p>
    <w:p w14:paraId="56F431A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F12/cin_fa4 (FA_4bit_2_5)                0.00      13.85 r</w:t>
      </w:r>
    </w:p>
    <w:p w14:paraId="71225F3C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F12/f1/cin (FA_1bit_20)                  0.00      13.85 r</w:t>
      </w:r>
    </w:p>
    <w:p w14:paraId="4EAC7323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F12/f1/h2/op2_ha (HA_39)                 0.00      13.85 r</w:t>
      </w:r>
    </w:p>
    <w:p w14:paraId="48C9E6B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F12/f1/h2/U2/Z (CIVX2)                   0.07      13.92 f</w:t>
      </w:r>
    </w:p>
    <w:p w14:paraId="04A60FD9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F12/f1/h2/U1/Z (CNR2X2)                  0.11      14.03 r</w:t>
      </w:r>
    </w:p>
    <w:p w14:paraId="71BA9EDE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F12/f1/h2/cout_ha (HA_39)                0.00      14.03 r</w:t>
      </w:r>
    </w:p>
    <w:p w14:paraId="1F6D9CD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F12/f1/U2/Z (CIVX2)                      0.08      14.12 f</w:t>
      </w:r>
    </w:p>
    <w:p w14:paraId="4B26B70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F12/f1/U1/Z (CND2IX2)                    0.07      14.19 r</w:t>
      </w:r>
    </w:p>
    <w:p w14:paraId="27494A7C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F12/f1/cout_fa1 (FA_1bit_20)             0.00      14.19 r</w:t>
      </w:r>
    </w:p>
    <w:p w14:paraId="41BB4BF1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F12/f2/cin (FA_1bit_19)                  0.00      14.19 r</w:t>
      </w:r>
    </w:p>
    <w:p w14:paraId="495D2EAC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F12/f2/h2/op2_ha (HA_37)                 0.00      14.19 r</w:t>
      </w:r>
    </w:p>
    <w:p w14:paraId="16D45953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F12/f2/h2/U2/Z (CIVX2)                   0.07      14.26 f</w:t>
      </w:r>
    </w:p>
    <w:p w14:paraId="6B737AA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F12/f2/h2/U1/Z (CNR2X2)                  0.11      14.37 r</w:t>
      </w:r>
    </w:p>
    <w:p w14:paraId="483526A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F12/f2/h2/cout_ha (HA_37)                0.00      14.37 r</w:t>
      </w:r>
    </w:p>
    <w:p w14:paraId="3A194B6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F12/f2/U2/Z (CIVX2)                      0.08      14.46 f</w:t>
      </w:r>
    </w:p>
    <w:p w14:paraId="776EB41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F12/f2/U1/Z (CND2IX2)                    0.07      14.53 r</w:t>
      </w:r>
    </w:p>
    <w:p w14:paraId="6CFFB1FE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F12/f2/cout_fa1 (FA_1bit_19)             0.00      14.53 r</w:t>
      </w:r>
    </w:p>
    <w:p w14:paraId="285C3CC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F12/f3/cin (FA_1bit_18)                  0.00      14.53 r</w:t>
      </w:r>
    </w:p>
    <w:p w14:paraId="75959B73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F12/f3/h2/op2_ha (HA_35)                 0.00      14.53 r</w:t>
      </w:r>
    </w:p>
    <w:p w14:paraId="07798B35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lastRenderedPageBreak/>
        <w:t xml:space="preserve">  F12/f3/h2/U2/Z (CIVX2)                   0.07      14.60 f</w:t>
      </w:r>
    </w:p>
    <w:p w14:paraId="5CDE309E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F12/f3/h2/U1/Z (CNR2X2)                  0.11      14.71 r</w:t>
      </w:r>
    </w:p>
    <w:p w14:paraId="52FBF85C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F12/f3/h2/cout_ha (HA_35)                0.00      14.71 r</w:t>
      </w:r>
    </w:p>
    <w:p w14:paraId="2773CEE5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F12/f3/U2/Z (CIVX2)                      0.08      14.80 f</w:t>
      </w:r>
    </w:p>
    <w:p w14:paraId="20D4E921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F12/f3/U1/Z (CND2IX2)                    0.07      14.87 r</w:t>
      </w:r>
    </w:p>
    <w:p w14:paraId="23006AD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F12/f3/cout_fa1 (FA_1bit_18)             0.00      14.87 r</w:t>
      </w:r>
    </w:p>
    <w:p w14:paraId="620F510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F12/f4/cin (FA_1bit_17)                  0.00      14.87 r</w:t>
      </w:r>
    </w:p>
    <w:p w14:paraId="00A4901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F12/f4/h2/op2_ha (HA_33)                 0.00      14.87 r</w:t>
      </w:r>
    </w:p>
    <w:p w14:paraId="4437FF85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F12/f4/h2/U2/Z (CIVX2)                   0.07      14.94 f</w:t>
      </w:r>
    </w:p>
    <w:p w14:paraId="33526A42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F12/f4/h2/U1/Z (CNR2X2)                  0.11      15.05 r</w:t>
      </w:r>
    </w:p>
    <w:p w14:paraId="7BC33C3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F12/f4/h2/cout_ha (HA_33)                0.00      15.05 r</w:t>
      </w:r>
    </w:p>
    <w:p w14:paraId="0BEA0CC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F12/f4/U2/Z (CIVX2)                      0.08      15.14 f</w:t>
      </w:r>
    </w:p>
    <w:p w14:paraId="2CFA1A5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F12/f4/U1/Z (CND2IX2)                    0.07      15.21 r</w:t>
      </w:r>
    </w:p>
    <w:p w14:paraId="11D278B2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F12/f4/cout_fa1 (FA_1bit_17)             0.00      15.21 r</w:t>
      </w:r>
    </w:p>
    <w:p w14:paraId="526CF165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F12/cout_fa4_2 (FA_4bit_2_5)             0.00      15.21 r</w:t>
      </w:r>
    </w:p>
    <w:p w14:paraId="38759A6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F13/cin_fa4 (FA_4bit_2_4)                0.00      15.21 r</w:t>
      </w:r>
    </w:p>
    <w:p w14:paraId="12B0BAFC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F13/f1/cin (FA_1bit_16)                  0.00      15.21 r</w:t>
      </w:r>
    </w:p>
    <w:p w14:paraId="2102020E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F13/f1/h2/op2_ha (HA_31)                 0.00      15.21 r</w:t>
      </w:r>
    </w:p>
    <w:p w14:paraId="6515A8E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F13/f1/h2/U2/Z (CIVX2)                   0.07      15.28 f</w:t>
      </w:r>
    </w:p>
    <w:p w14:paraId="0AFC98C2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F13/f1/h2/U1/Z (CNR2X2)                  0.11      15.39 r</w:t>
      </w:r>
    </w:p>
    <w:p w14:paraId="177CF5D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lastRenderedPageBreak/>
        <w:t xml:space="preserve">  F13/f1/h2/cout_ha (HA_31)                0.00      15.39 r</w:t>
      </w:r>
    </w:p>
    <w:p w14:paraId="2FF0D94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F13/f1/U2/Z (CIVX2)                      0.08      15.48 f</w:t>
      </w:r>
    </w:p>
    <w:p w14:paraId="45CC6943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F13/f1/U1/Z (CND2IX2)                    0.07      15.55 r</w:t>
      </w:r>
    </w:p>
    <w:p w14:paraId="4DEEFB7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F13/f1/cout_fa1 (FA_1bit_16)             0.00      15.55 r</w:t>
      </w:r>
    </w:p>
    <w:p w14:paraId="6431F30C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F13/f2/cin (FA_1bit_15)                  0.00      15.55 r</w:t>
      </w:r>
    </w:p>
    <w:p w14:paraId="6B4605F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F13/f2/h2/op2_ha (HA_29)                 0.00      15.55 r</w:t>
      </w:r>
    </w:p>
    <w:p w14:paraId="7861046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F13/f2/h2/U2/Z (CIVX2)                   0.07      15.62 f</w:t>
      </w:r>
    </w:p>
    <w:p w14:paraId="3CF25AC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F13/f2/h2/U1/Z (CNR2X2)                  0.11      15.73 r</w:t>
      </w:r>
    </w:p>
    <w:p w14:paraId="389248A9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F13/f2/h2/cout_ha (HA_29)                0.00      15.73 r</w:t>
      </w:r>
    </w:p>
    <w:p w14:paraId="5EFA3B3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F13/f2/U2/Z (CIVX2)                      0.08      15.82 f</w:t>
      </w:r>
    </w:p>
    <w:p w14:paraId="40BF3D5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F13/f2/U1/Z (CND2IX2)                    0.07      15.89 r</w:t>
      </w:r>
    </w:p>
    <w:p w14:paraId="03A13CE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F13/f2/cout_fa1 (FA_1bit_15)             0.00      15.89 r</w:t>
      </w:r>
    </w:p>
    <w:p w14:paraId="5BAB0F69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F13/f3/cin (FA_1bit_14)                  0.00      15.89 r</w:t>
      </w:r>
    </w:p>
    <w:p w14:paraId="4C7B1BA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F13/f3/h2/op2_ha (HA_27)                 0.00      15.89 r</w:t>
      </w:r>
    </w:p>
    <w:p w14:paraId="29E03D05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F13/f3/h2/U2/Z (CIVX2)                   0.07      15.96 f</w:t>
      </w:r>
    </w:p>
    <w:p w14:paraId="1A91A583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F13/f3/h2/U1/Z (CNR2X2)                  0.10      16.06 r</w:t>
      </w:r>
    </w:p>
    <w:p w14:paraId="60874B02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F13/f3/h2/cout_ha (HA_27)                0.00      16.06 r</w:t>
      </w:r>
    </w:p>
    <w:p w14:paraId="4155835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F13/f3/U1/Z (CNR2IX1)                    0.10      16.16 f</w:t>
      </w:r>
    </w:p>
    <w:p w14:paraId="089B6A02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F13/f3/U3/Z (CIVX2)                      0.09      16.24 r</w:t>
      </w:r>
    </w:p>
    <w:p w14:paraId="4D3E8F5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F13/f3/cout_fa1 (FA_1bit_14)             0.00      16.24 r</w:t>
      </w:r>
    </w:p>
    <w:p w14:paraId="740CDFE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lastRenderedPageBreak/>
        <w:t xml:space="preserve">  F13/f4/cin (FA_1bit_13)                  0.00      16.24 r</w:t>
      </w:r>
    </w:p>
    <w:p w14:paraId="2CF78E92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F13/f4/h2/op2_ha (HA_25)                 0.00      16.24 r</w:t>
      </w:r>
    </w:p>
    <w:p w14:paraId="30253A1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F13/f4/h2/U1/Z (CND2X2)                  0.10      16.34 f</w:t>
      </w:r>
    </w:p>
    <w:p w14:paraId="1F32C0B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F13/f4/h2/U2/Z (CIVX2)                   0.06      16.40 r</w:t>
      </w:r>
    </w:p>
    <w:p w14:paraId="79186BC5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F13/f4/h2/cout_ha (HA_25)                0.00      16.40 r</w:t>
      </w:r>
    </w:p>
    <w:p w14:paraId="38EB5A5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F13/f4/U2/Z (CIVX2)                      0.06      16.47 f</w:t>
      </w:r>
    </w:p>
    <w:p w14:paraId="37F61D3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F13/f4/U1/Z (CND2IX2)                    0.07      16.54 r</w:t>
      </w:r>
    </w:p>
    <w:p w14:paraId="77CB9DB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F13/f4/cout_fa1 (FA_1bit_13)             0.00      16.54 r</w:t>
      </w:r>
    </w:p>
    <w:p w14:paraId="596F8F43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F13/cout_fa4_2 (FA_4bit_2_4)             0.00      16.54 r</w:t>
      </w:r>
    </w:p>
    <w:p w14:paraId="27D7E651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F14/cin_fa4 (FA_4bit_2_3)                0.00      16.54 r</w:t>
      </w:r>
    </w:p>
    <w:p w14:paraId="20AB7743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F14/f1/cin (FA_1bit_12)                  0.00      16.54 r</w:t>
      </w:r>
    </w:p>
    <w:p w14:paraId="6D0B03E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F14/f1/h2/op2_ha (HA_23)                 0.00      16.54 r</w:t>
      </w:r>
    </w:p>
    <w:p w14:paraId="5AA1A875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F14/f1/h2/U1/Z (CND2X2)                  0.09      16.63 f</w:t>
      </w:r>
    </w:p>
    <w:p w14:paraId="06C86DF1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F14/f1/h2/U2/Z (CIVX2)                   0.06      16.69 r</w:t>
      </w:r>
    </w:p>
    <w:p w14:paraId="522E7D6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F14/f1/h2/cout_ha (HA_23)                0.00      16.69 r</w:t>
      </w:r>
    </w:p>
    <w:p w14:paraId="5C8EDEB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F14/f1/U2/Z (CIVX2)                      0.06      16.76 f</w:t>
      </w:r>
    </w:p>
    <w:p w14:paraId="7003190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F14/f1/U1/Z (CND2IX2)                    0.09      16.84 r</w:t>
      </w:r>
    </w:p>
    <w:p w14:paraId="41E4EA41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F14/f1/cout_fa1 (FA_1bit_12)             0.00      16.84 r</w:t>
      </w:r>
    </w:p>
    <w:p w14:paraId="05FB941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F14/f2/cin (FA_1bit_11)                  0.00      16.84 r</w:t>
      </w:r>
    </w:p>
    <w:p w14:paraId="1F6BD22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F14/f2/h2/op2_ha (HA_21)                 0.00      16.84 r</w:t>
      </w:r>
    </w:p>
    <w:p w14:paraId="0668E4D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lastRenderedPageBreak/>
        <w:t xml:space="preserve">  F14/f2/h2/U1/Z (CND2X2)                  0.10      16.94 f</w:t>
      </w:r>
    </w:p>
    <w:p w14:paraId="011F4C45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F14/f2/h2/U2/Z (CIVX2)                   0.06      17.00 r</w:t>
      </w:r>
    </w:p>
    <w:p w14:paraId="28BDAFD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F14/f2/h2/cout_ha (HA_21)                0.00      17.00 r</w:t>
      </w:r>
    </w:p>
    <w:p w14:paraId="100F6423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F14/f2/U2/Z (CIVX2)                      0.06      17.07 f</w:t>
      </w:r>
    </w:p>
    <w:p w14:paraId="398144F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F14/f2/U1/Z (CND2IX2)                    0.07      17.14 r</w:t>
      </w:r>
    </w:p>
    <w:p w14:paraId="2F3F299C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F14/f2/cout_fa1 (FA_1bit_11)             0.00      17.14 r</w:t>
      </w:r>
    </w:p>
    <w:p w14:paraId="252C031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F14/f3/cin (FA_1bit_10)                  0.00      17.14 r</w:t>
      </w:r>
    </w:p>
    <w:p w14:paraId="2480474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F14/f3/h2/op2_ha (HA_19)                 0.00      17.14 r</w:t>
      </w:r>
    </w:p>
    <w:p w14:paraId="683B3D2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F14/f3/h2/U1/Z (CND2X2)                  0.09      17.23 f</w:t>
      </w:r>
    </w:p>
    <w:p w14:paraId="43A6744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F14/f3/h2/U2/Z (CIVX2)                   0.06      17.29 r</w:t>
      </w:r>
    </w:p>
    <w:p w14:paraId="63C8E4CC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F14/f3/h2/cout_ha (HA_19)                0.00      17.29 r</w:t>
      </w:r>
    </w:p>
    <w:p w14:paraId="2CFE47BE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F14/f3/U2/Z (CIVX2)                      0.06      17.36 f</w:t>
      </w:r>
    </w:p>
    <w:p w14:paraId="3213118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F14/f3/U1/Z (CND2IX2)                    0.07      17.43 r</w:t>
      </w:r>
    </w:p>
    <w:p w14:paraId="20932E4C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F14/f3/cout_fa1 (FA_1bit_10)             0.00      17.43 r</w:t>
      </w:r>
    </w:p>
    <w:p w14:paraId="4963E86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F14/f4/cin (FA_1bit_9)                   0.00      17.43 r</w:t>
      </w:r>
    </w:p>
    <w:p w14:paraId="18D8C77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F14/f4/h2/op2_ha (HA_17)                 0.00      17.43 r</w:t>
      </w:r>
    </w:p>
    <w:p w14:paraId="4F68CB3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F14/f4/h2/U1/Z (CND2X2)                  0.09      17.52 f</w:t>
      </w:r>
    </w:p>
    <w:p w14:paraId="0249C70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F14/f4/h2/U2/Z (CIVX2)                   0.06      17.58 r</w:t>
      </w:r>
    </w:p>
    <w:p w14:paraId="6365A95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F14/f4/h2/cout_ha (HA_17)                0.00      17.58 r</w:t>
      </w:r>
    </w:p>
    <w:p w14:paraId="4E1E5F39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F14/f4/U2/Z (CIVX2)                      0.06      17.65 f</w:t>
      </w:r>
    </w:p>
    <w:p w14:paraId="7E37FEC5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lastRenderedPageBreak/>
        <w:t xml:space="preserve">  F14/f4/U1/Z (CND2IX2)                    0.07      17.72 r</w:t>
      </w:r>
    </w:p>
    <w:p w14:paraId="4535CF71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F14/f4/cout_fa1 (FA_1bit_9)              0.00      17.72 r</w:t>
      </w:r>
    </w:p>
    <w:p w14:paraId="3C63EFE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F14/cout_fa4_2 (FA_4bit_2_3)             0.00      17.72 r</w:t>
      </w:r>
    </w:p>
    <w:p w14:paraId="60F74031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F15/cin_fa4 (FA_4bit_2_2)                0.00      17.72 r</w:t>
      </w:r>
    </w:p>
    <w:p w14:paraId="08667863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F15/f1/cin (FA_1bit_8)                   0.00      17.72 r</w:t>
      </w:r>
    </w:p>
    <w:p w14:paraId="5E25269C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F15/f1/h2/op2_ha (HA_15)                 0.00      17.72 r</w:t>
      </w:r>
    </w:p>
    <w:p w14:paraId="524714CC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F15/f1/h2/U1/Z (CND2X2)                  0.09      17.81 f</w:t>
      </w:r>
    </w:p>
    <w:p w14:paraId="0BF5C60E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F15/f1/h2/U2/Z (CIVX2)                   0.06      17.87 r</w:t>
      </w:r>
    </w:p>
    <w:p w14:paraId="6EBBC8CC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F15/f1/h2/cout_ha (HA_15)                0.00      17.87 r</w:t>
      </w:r>
    </w:p>
    <w:p w14:paraId="35131F6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F15/f1/U2/Z (CIVX2)                      0.06      17.94 f</w:t>
      </w:r>
    </w:p>
    <w:p w14:paraId="39A8EF2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F15/f1/U1/Z (CND2IX2)                    0.07      18.01 r</w:t>
      </w:r>
    </w:p>
    <w:p w14:paraId="20EBE6F1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F15/f1/cout_fa1 (FA_1bit_8)              0.00      18.01 r</w:t>
      </w:r>
    </w:p>
    <w:p w14:paraId="1507665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F15/f2/cin (FA_1bit_7)                   0.00      18.01 r</w:t>
      </w:r>
    </w:p>
    <w:p w14:paraId="57EF148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F15/f2/h2/op2_ha (HA_13)                 0.00      18.01 r</w:t>
      </w:r>
    </w:p>
    <w:p w14:paraId="09F3DDA9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F15/f2/h2/U1/Z (CND2X2)                  0.09      18.10 f</w:t>
      </w:r>
    </w:p>
    <w:p w14:paraId="6B8B429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F15/f2/h2/U2/Z (CIVX2)                   0.06      18.16 r</w:t>
      </w:r>
    </w:p>
    <w:p w14:paraId="58872693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F15/f2/h2/cout_ha (HA_13)                0.00      18.16 r</w:t>
      </w:r>
    </w:p>
    <w:p w14:paraId="53DFAF6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F15/f2/U2/Z (CIVX2)                      0.06      18.23 f</w:t>
      </w:r>
    </w:p>
    <w:p w14:paraId="47586EF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F15/f2/U1/Z (CND2IX2)                    0.07      18.30 r</w:t>
      </w:r>
    </w:p>
    <w:p w14:paraId="26A4BE5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F15/f2/cout_fa1 (FA_1bit_7)              0.00      18.30 r</w:t>
      </w:r>
    </w:p>
    <w:p w14:paraId="1926B83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lastRenderedPageBreak/>
        <w:t xml:space="preserve">  F15/f3/cin (FA_1bit_6)                   0.00      18.30 r</w:t>
      </w:r>
    </w:p>
    <w:p w14:paraId="7D76010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F15/f3/h2/op2_ha (HA_11)                 0.00      18.30 r</w:t>
      </w:r>
    </w:p>
    <w:p w14:paraId="33133F3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F15/f3/h2/U1/Z (CND2X2)                  0.09      18.39 f</w:t>
      </w:r>
    </w:p>
    <w:p w14:paraId="046D059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F15/f3/h2/U2/Z (CIVX2)                   0.06      18.45 r</w:t>
      </w:r>
    </w:p>
    <w:p w14:paraId="657D095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F15/f3/h2/cout_ha (HA_11)                0.00      18.45 r</w:t>
      </w:r>
    </w:p>
    <w:p w14:paraId="08DC160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F15/f3/U2/Z (CIVX2)                      0.06      18.52 f</w:t>
      </w:r>
    </w:p>
    <w:p w14:paraId="7E454EE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F15/f3/U1/Z (CND2IX2)                    0.07      18.59 r</w:t>
      </w:r>
    </w:p>
    <w:p w14:paraId="43F0B74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F15/f3/cout_fa1 (FA_1bit_6)              0.00      18.59 r</w:t>
      </w:r>
    </w:p>
    <w:p w14:paraId="04B4040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F15/f4/cin (FA_1bit_5)                   0.00      18.59 r</w:t>
      </w:r>
    </w:p>
    <w:p w14:paraId="090B1CD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F15/f4/h2/op2_ha (HA_9)                  0.00      18.59 r</w:t>
      </w:r>
    </w:p>
    <w:p w14:paraId="0A5F3D7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F15/f4/h2/U4/Z (CDLY1XL)                 0.62      19.20 r</w:t>
      </w:r>
    </w:p>
    <w:p w14:paraId="02C5459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F15/f4/h2/U5/Z (CIVXL)                   0.08      19.28 f</w:t>
      </w:r>
    </w:p>
    <w:p w14:paraId="650B590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F15/f4/h2/U6/Z (CIVXL)                   0.10      19.38 r</w:t>
      </w:r>
    </w:p>
    <w:p w14:paraId="7F63D4C2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F15/f4/h2/U7/Z (CEOXL)                   0.35      19.73 r</w:t>
      </w:r>
    </w:p>
    <w:p w14:paraId="33E61E8C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F15/f4/h2/sum_ha (HA_9)                  0.00      19.73 r</w:t>
      </w:r>
    </w:p>
    <w:p w14:paraId="1E2EB54E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F15/f4/sum_fa1 (FA_1bit_5)               0.00      19.73 r</w:t>
      </w:r>
    </w:p>
    <w:p w14:paraId="00EE400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F15/sum_fa4_2[3] (FA_4bit_2_2)           0.00      19.73 r</w:t>
      </w:r>
    </w:p>
    <w:p w14:paraId="4F1A824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sum_reg[59]/D (CFD2QX1)                  0.00      19.73 r</w:t>
      </w:r>
    </w:p>
    <w:p w14:paraId="47052A8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data arrival time                                  19.73</w:t>
      </w:r>
    </w:p>
    <w:p w14:paraId="2C3C38B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</w:p>
    <w:p w14:paraId="1D593BAC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lastRenderedPageBreak/>
        <w:t xml:space="preserve">  clock clock (rise edge)                 20.80      20.80</w:t>
      </w:r>
    </w:p>
    <w:p w14:paraId="0352F1E1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clock network delay (propagated)         0.00      20.80</w:t>
      </w:r>
    </w:p>
    <w:p w14:paraId="201607A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clock uncertainty                       -0.25      20.55</w:t>
      </w:r>
    </w:p>
    <w:p w14:paraId="08304D0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sum_reg[59]/CP (CFD2QX1)                 0.00      20.55 r</w:t>
      </w:r>
    </w:p>
    <w:p w14:paraId="4007578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library setup time                      -0.34      20.21</w:t>
      </w:r>
    </w:p>
    <w:p w14:paraId="74B60EB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data required time                                 20.21</w:t>
      </w:r>
    </w:p>
    <w:p w14:paraId="07605F0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-----------------------------------------------------------</w:t>
      </w:r>
    </w:p>
    <w:p w14:paraId="172B28E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data required time                                 20.21</w:t>
      </w:r>
    </w:p>
    <w:p w14:paraId="6DCCDBB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data arrival time                                 -19.73</w:t>
      </w:r>
    </w:p>
    <w:p w14:paraId="6715E55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-----------------------------------------------------------</w:t>
      </w:r>
    </w:p>
    <w:p w14:paraId="4E0CA0DC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slack (MET)                                         0.48</w:t>
      </w:r>
    </w:p>
    <w:p w14:paraId="5583F8B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</w:p>
    <w:p w14:paraId="42E9EB7C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</w:p>
    <w:p w14:paraId="22FBCDD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>1</w:t>
      </w:r>
    </w:p>
    <w:p w14:paraId="31136F4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>report_area</w:t>
      </w:r>
    </w:p>
    <w:p w14:paraId="51A0613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</w:t>
      </w:r>
    </w:p>
    <w:p w14:paraId="10BE48D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>****************************************</w:t>
      </w:r>
    </w:p>
    <w:p w14:paraId="6EFCE2A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>Report : area</w:t>
      </w:r>
    </w:p>
    <w:p w14:paraId="7690013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>Design : RCA64</w:t>
      </w:r>
    </w:p>
    <w:p w14:paraId="0D8CD35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>Version: C-2009.06-SP5</w:t>
      </w:r>
    </w:p>
    <w:p w14:paraId="6E94510C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>Date   : Wed Dec  2 22:10:53 2015</w:t>
      </w:r>
    </w:p>
    <w:p w14:paraId="4AF62C2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>****************************************</w:t>
      </w:r>
    </w:p>
    <w:p w14:paraId="61089222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</w:p>
    <w:p w14:paraId="20DB0483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>Library(s) Used:</w:t>
      </w:r>
    </w:p>
    <w:p w14:paraId="0D48C71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</w:p>
    <w:p w14:paraId="3C0BA63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  tc240c (File: /apps/toshiba/sjsu/synopsys/tc240c/tc240c.db_WCCOM25)</w:t>
      </w:r>
    </w:p>
    <w:p w14:paraId="25F43711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</w:p>
    <w:p w14:paraId="24F14BA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>Number of ports:              195</w:t>
      </w:r>
    </w:p>
    <w:p w14:paraId="57F06CF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lastRenderedPageBreak/>
        <w:t>Number of nets:               677</w:t>
      </w:r>
    </w:p>
    <w:p w14:paraId="3D91CA2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>Number of cells:              483</w:t>
      </w:r>
    </w:p>
    <w:p w14:paraId="1D05F6E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>Number of references:          24</w:t>
      </w:r>
    </w:p>
    <w:p w14:paraId="08DD5ACE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</w:p>
    <w:p w14:paraId="2EF1396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>Combinational area:       1805.500000</w:t>
      </w:r>
    </w:p>
    <w:p w14:paraId="7732D59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>Noncombinational area:    1325.500000</w:t>
      </w:r>
    </w:p>
    <w:p w14:paraId="7439DBA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>Net Interconnect area:      undefined  (No wire load specified)</w:t>
      </w:r>
    </w:p>
    <w:p w14:paraId="6AAC53A2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</w:p>
    <w:p w14:paraId="7011501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>Total cell area:          3131.000000</w:t>
      </w:r>
    </w:p>
    <w:p w14:paraId="633A147C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>Total area:                 undefined</w:t>
      </w:r>
    </w:p>
    <w:p w14:paraId="4630D7C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>1</w:t>
      </w:r>
    </w:p>
    <w:p w14:paraId="5AD1C082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>report_power</w:t>
      </w:r>
    </w:p>
    <w:p w14:paraId="3BD31A5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>Loading db file '/apps/toshiba/sjsu/synopsys/tc240c/tc240c.db_WCCOM25'</w:t>
      </w:r>
    </w:p>
    <w:p w14:paraId="2CA535CC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>Warning: Main library 'tc240c' does not specify the following unit required for power: 'Leakage Power'. (PWR-424)</w:t>
      </w:r>
    </w:p>
    <w:p w14:paraId="590D9891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>Information: Propagating switching activity (low effort zero delay simulation). (PWR-6)</w:t>
      </w:r>
    </w:p>
    <w:p w14:paraId="79A2DB1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>Warning: Design has unannotated primary inputs. (PWR-414)</w:t>
      </w:r>
    </w:p>
    <w:p w14:paraId="77BD3C6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>Warning: Design has unannotated sequential cell outputs. (PWR-415)</w:t>
      </w:r>
    </w:p>
    <w:p w14:paraId="31C33D45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</w:t>
      </w:r>
    </w:p>
    <w:p w14:paraId="2A1251A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>****************************************</w:t>
      </w:r>
    </w:p>
    <w:p w14:paraId="1BD3B92E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>Report : power</w:t>
      </w:r>
    </w:p>
    <w:p w14:paraId="2473EC0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      -analysis_effort low</w:t>
      </w:r>
    </w:p>
    <w:p w14:paraId="0E33C6D5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>Design : RCA64</w:t>
      </w:r>
    </w:p>
    <w:p w14:paraId="735F8283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>Version: C-2009.06-SP5</w:t>
      </w:r>
    </w:p>
    <w:p w14:paraId="321ED11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>Date   : Wed Dec  2 22:10:54 2015</w:t>
      </w:r>
    </w:p>
    <w:p w14:paraId="6347BEE9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>****************************************</w:t>
      </w:r>
    </w:p>
    <w:p w14:paraId="5273D7E5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</w:p>
    <w:p w14:paraId="412E5192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</w:p>
    <w:p w14:paraId="28FC1EA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>Library(s) Used:</w:t>
      </w:r>
    </w:p>
    <w:p w14:paraId="6B312451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</w:p>
    <w:p w14:paraId="574B18F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  tc240c (File: /apps/toshiba/sjsu/synopsys/tc240c/tc240c.db_WCCOM25)</w:t>
      </w:r>
    </w:p>
    <w:p w14:paraId="770A423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</w:p>
    <w:p w14:paraId="5F9AA9BE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</w:p>
    <w:p w14:paraId="4B6ECABE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lastRenderedPageBreak/>
        <w:t>Operating Conditions: WCCOM25   Library: tc240c</w:t>
      </w:r>
    </w:p>
    <w:p w14:paraId="7464CA5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>Wire Load Model Mode: top</w:t>
      </w:r>
    </w:p>
    <w:p w14:paraId="59B44ED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</w:p>
    <w:p w14:paraId="75416E1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</w:p>
    <w:p w14:paraId="6A2935F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Global Operating Voltage = 2.3  </w:t>
      </w:r>
    </w:p>
    <w:p w14:paraId="4A08BEE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>Power-specific unit information :</w:t>
      </w:r>
    </w:p>
    <w:p w14:paraId="4C9103F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  Voltage Units = 1V</w:t>
      </w:r>
    </w:p>
    <w:p w14:paraId="7251858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  Capacitance Units = 1.000000ff</w:t>
      </w:r>
    </w:p>
    <w:p w14:paraId="3C7C565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  Time Units = 1ns</w:t>
      </w:r>
    </w:p>
    <w:p w14:paraId="090A5B8C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  Dynamic Power Units = 1uW    (derived from V,C,T units)</w:t>
      </w:r>
    </w:p>
    <w:p w14:paraId="6D66C5F3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  Leakage Power Units = Unitless</w:t>
      </w:r>
    </w:p>
    <w:p w14:paraId="1AC4EF0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</w:p>
    <w:p w14:paraId="101344E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</w:p>
    <w:p w14:paraId="4E47057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Cell Internal Power  =   4.8942 mW   (95%)</w:t>
      </w:r>
    </w:p>
    <w:p w14:paraId="15A9A53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Net Switching Power  = 239.9675 uW    (5%)</w:t>
      </w:r>
    </w:p>
    <w:p w14:paraId="2834C411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                         ---------</w:t>
      </w:r>
    </w:p>
    <w:p w14:paraId="0B528EC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>Total Dynamic Power    =   5.1342 mW  (100%)</w:t>
      </w:r>
    </w:p>
    <w:p w14:paraId="793C3085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</w:p>
    <w:p w14:paraId="151E626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 xml:space="preserve">Cell Leakage Power     =   0.0000 </w:t>
      </w:r>
    </w:p>
    <w:p w14:paraId="49B25F5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</w:p>
    <w:p w14:paraId="5B00567C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>1</w:t>
      </w:r>
    </w:p>
    <w:p w14:paraId="3702B0A2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>write -hierarchy -format verilog -output RCA64_1_nl.v</w:t>
      </w:r>
    </w:p>
    <w:p w14:paraId="7D3F0BA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>Writing verilog file '/home/pa/pand2610/Desktop/Project/RCA64/RCA64_1_nl.v'.</w:t>
      </w:r>
    </w:p>
    <w:p w14:paraId="76AF90A2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>1</w:t>
      </w:r>
    </w:p>
    <w:p w14:paraId="484C9E3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>quit</w:t>
      </w:r>
    </w:p>
    <w:p w14:paraId="3E5FB96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</w:p>
    <w:p w14:paraId="7959123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  <w:r w:rsidRPr="006C2573">
        <w:rPr>
          <w:rFonts w:ascii="Courier New" w:hAnsi="Courier New" w:cs="Courier New"/>
          <w:bCs/>
          <w:sz w:val="28"/>
          <w:szCs w:val="20"/>
        </w:rPr>
        <w:t>Thank you...</w:t>
      </w:r>
    </w:p>
    <w:p w14:paraId="16B0593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 w:val="28"/>
          <w:szCs w:val="20"/>
        </w:rPr>
      </w:pPr>
    </w:p>
    <w:p w14:paraId="1BAB3964" w14:textId="2D8430E5" w:rsidR="002D3A58" w:rsidRDefault="006C2573" w:rsidP="009F588D">
      <w:pPr>
        <w:jc w:val="both"/>
        <w:rPr>
          <w:rFonts w:ascii="Courier New" w:hAnsi="Courier New" w:cs="Courier New"/>
          <w:b/>
          <w:bCs/>
          <w:i/>
          <w:szCs w:val="20"/>
          <w:u w:val="single"/>
        </w:rPr>
      </w:pPr>
      <w:r>
        <w:rPr>
          <w:rFonts w:ascii="Courier New" w:hAnsi="Courier New" w:cs="Courier New"/>
          <w:b/>
          <w:bCs/>
          <w:i/>
          <w:szCs w:val="20"/>
          <w:u w:val="single"/>
        </w:rPr>
        <w:t>Synthesis Report of CLA-2L</w:t>
      </w:r>
    </w:p>
    <w:p w14:paraId="1CC7869F" w14:textId="77777777" w:rsidR="006C2573" w:rsidRDefault="006C2573" w:rsidP="009F588D">
      <w:pPr>
        <w:jc w:val="both"/>
        <w:rPr>
          <w:rFonts w:ascii="Courier New" w:hAnsi="Courier New" w:cs="Courier New"/>
          <w:b/>
          <w:bCs/>
          <w:i/>
          <w:szCs w:val="20"/>
          <w:u w:val="single"/>
        </w:rPr>
      </w:pPr>
    </w:p>
    <w:p w14:paraId="43547E55" w14:textId="77777777" w:rsidR="006C2573" w:rsidRDefault="006C2573" w:rsidP="009F588D">
      <w:pPr>
        <w:jc w:val="both"/>
        <w:rPr>
          <w:rFonts w:ascii="Courier New" w:hAnsi="Courier New" w:cs="Courier New"/>
          <w:b/>
          <w:bCs/>
          <w:i/>
          <w:szCs w:val="20"/>
          <w:u w:val="single"/>
        </w:rPr>
      </w:pPr>
    </w:p>
    <w:p w14:paraId="05D598F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</w:p>
    <w:p w14:paraId="6E5A9219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                      DC Professional (TM)</w:t>
      </w:r>
    </w:p>
    <w:p w14:paraId="23A3BCC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                         DC Expert (TM)</w:t>
      </w:r>
    </w:p>
    <w:p w14:paraId="5B8DBCC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                          DC Ultra (TM)</w:t>
      </w:r>
    </w:p>
    <w:p w14:paraId="67906873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                     FloorPlan Manager (TM)</w:t>
      </w:r>
    </w:p>
    <w:p w14:paraId="2A03E02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                        HDL Compiler (TM)</w:t>
      </w:r>
    </w:p>
    <w:p w14:paraId="71BB83AC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                       VHDL Compiler (TM)</w:t>
      </w:r>
    </w:p>
    <w:p w14:paraId="41B7443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                      Library Compiler (TM)</w:t>
      </w:r>
    </w:p>
    <w:p w14:paraId="2EC0A6A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                    DesignWare Developer (TM)</w:t>
      </w:r>
    </w:p>
    <w:p w14:paraId="2FC6491C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lastRenderedPageBreak/>
        <w:t xml:space="preserve">                          DFT Compiler (TM)</w:t>
      </w:r>
    </w:p>
    <w:p w14:paraId="64EF74FC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                          BSD Compiler</w:t>
      </w:r>
    </w:p>
    <w:p w14:paraId="5167E221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                       Power Compiler (TM)</w:t>
      </w:r>
    </w:p>
    <w:p w14:paraId="195AEC2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</w:p>
    <w:p w14:paraId="50213CD3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         Version C-2009.06-SP5 for linux -- Jan 15, 2010</w:t>
      </w:r>
    </w:p>
    <w:p w14:paraId="26274325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            Copyright (c) 1988-2009 by Synopsys, Inc.</w:t>
      </w:r>
    </w:p>
    <w:p w14:paraId="4B47A9C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                       ALL RIGHTS RESERVED</w:t>
      </w:r>
    </w:p>
    <w:p w14:paraId="1748E7C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</w:p>
    <w:p w14:paraId="62F05E69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This software and the associated documentation are confidential and </w:t>
      </w:r>
    </w:p>
    <w:p w14:paraId="3A62C6EC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proprietary to Synopsys, Inc. Your use or disclosure of this software </w:t>
      </w:r>
    </w:p>
    <w:p w14:paraId="7A763155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is subject to the terms and conditions of a written license agreement </w:t>
      </w:r>
    </w:p>
    <w:p w14:paraId="234F95C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between you, or your company, and Synopsys, Inc.</w:t>
      </w:r>
    </w:p>
    <w:p w14:paraId="3F31853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</w:p>
    <w:p w14:paraId="69CFDF2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The above trademark notice does not imply that you are licensed to use </w:t>
      </w:r>
    </w:p>
    <w:p w14:paraId="66B19F8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all of the listed products. You are licensed to use only those products </w:t>
      </w:r>
    </w:p>
    <w:p w14:paraId="47420A9C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for which you have lawfully obtained a valid license key.</w:t>
      </w:r>
    </w:p>
    <w:p w14:paraId="4B9DD33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</w:p>
    <w:p w14:paraId="00BCEF4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Initializing...</w:t>
      </w:r>
    </w:p>
    <w:p w14:paraId="6B351C49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set link_library {/apps/toshiba/sjsu/synopsys/tc240c/tc240c.db_WCCOM25 /apps/synopsys/SYNTH/libraries/syn/dw02.sldb /apps/synopsys/SYNTH/libraries/syn/dw01.sldb}</w:t>
      </w:r>
    </w:p>
    <w:p w14:paraId="6F8B090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/apps/toshiba/sjsu/synopsys/tc240c/tc240c.db_WCCOM25 /apps/synopsys/SYNTH/libraries/syn/dw02.sldb /apps/synopsys/SYNTH/libraries/syn/dw01.sldb</w:t>
      </w:r>
    </w:p>
    <w:p w14:paraId="43E5C46E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set target_library {/apps/toshiba/sjsu/synopsys/tc240c/tc240c.db_WCCOM25}</w:t>
      </w:r>
    </w:p>
    <w:p w14:paraId="60AD920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/apps/toshiba/sjsu/synopsys/tc240c/tc240c.db_WCCOM25</w:t>
      </w:r>
    </w:p>
    <w:p w14:paraId="7DC880E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read_verilog {CLA4.v,CLA4_2.v,CLA16.v CLA16_2.v,CLA_64.v}</w:t>
      </w:r>
    </w:p>
    <w:p w14:paraId="100697C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Loading db file '/apps/toshiba/sjsu/synopsys/tc240c/tc240c.db_WCCOM25'</w:t>
      </w:r>
    </w:p>
    <w:p w14:paraId="67FA8AF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Loading db file '/apps/synopsys/SYNTH/libraries/syn/dw02.sldb'</w:t>
      </w:r>
    </w:p>
    <w:p w14:paraId="11B2B48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Loading db file '/apps/synopsys/SYNTH/libraries/syn/dw01.sldb'</w:t>
      </w:r>
    </w:p>
    <w:p w14:paraId="0FC43D6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Loading db file '/apps/synopsys/SYNTH/libraries/syn/gtech.db'</w:t>
      </w:r>
    </w:p>
    <w:p w14:paraId="7673EE75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Loading db file '/apps/synopsys/SYNTH/libraries/syn/standard.sldb'</w:t>
      </w:r>
    </w:p>
    <w:p w14:paraId="588FE322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Loading link library 'tc240c'</w:t>
      </w:r>
    </w:p>
    <w:p w14:paraId="2309671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Warning: Function '=' leaked 1 allocations for 16 bytes. (EQN-21)</w:t>
      </w:r>
    </w:p>
    <w:p w14:paraId="3AC4D21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Loading link library 'gtech'</w:t>
      </w:r>
    </w:p>
    <w:p w14:paraId="2BBCBC69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Loading verilog files: '/home/pa/pand2610/Desktop/Project/CLA64/CLA4.v' </w:t>
      </w:r>
      <w:r w:rsidRPr="006C2573">
        <w:rPr>
          <w:rFonts w:ascii="Courier New" w:hAnsi="Courier New" w:cs="Courier New"/>
          <w:bCs/>
          <w:szCs w:val="20"/>
        </w:rPr>
        <w:lastRenderedPageBreak/>
        <w:t xml:space="preserve">'/home/pa/pand2610/Desktop/Project/CLA64/CLA4_2.v' '/home/pa/pand2610/Desktop/Project/CLA64/CLA16.v' '/home/pa/pand2610/Desktop/Project/CLA64/CLA16_2.v' '/home/pa/pand2610/Desktop/Project/CLA64/CLA_64.v' </w:t>
      </w:r>
    </w:p>
    <w:p w14:paraId="0294CBE2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Detecting input file type automatically (-rtl or -netlist).</w:t>
      </w:r>
    </w:p>
    <w:p w14:paraId="215E585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Running DC verilog reader</w:t>
      </w:r>
    </w:p>
    <w:p w14:paraId="3B7101FE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Reading with Presto HDL Compiler (equivalent to -rtl option).</w:t>
      </w:r>
    </w:p>
    <w:p w14:paraId="796630B5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Running PRESTO HDLC</w:t>
      </w:r>
    </w:p>
    <w:p w14:paraId="60677BE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Compiling source file /home/pa/pand2610/Desktop/Project/CLA64/CLA4.v</w:t>
      </w:r>
    </w:p>
    <w:p w14:paraId="7D081E6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Compiling source file /home/pa/pand2610/Desktop/Project/CLA64/CLA4_2.v</w:t>
      </w:r>
    </w:p>
    <w:p w14:paraId="3B837A69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Compiling source file /home/pa/pand2610/Desktop/Project/CLA64/CLA16.v</w:t>
      </w:r>
    </w:p>
    <w:p w14:paraId="3DFBE71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Compiling source file /home/pa/pand2610/Desktop/Project/CLA64/CLA16_2.v</w:t>
      </w:r>
    </w:p>
    <w:p w14:paraId="03DD01C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Compiling source file /home/pa/pand2610/Desktop/Project/CLA64/CLA_64.v</w:t>
      </w:r>
    </w:p>
    <w:p w14:paraId="5099C70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</w:p>
    <w:p w14:paraId="3675E11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Inferred memory devices in process</w:t>
      </w:r>
    </w:p>
    <w:p w14:paraId="6348FF01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ab/>
        <w:t>in routine CLA_64 line 21 in file</w:t>
      </w:r>
    </w:p>
    <w:p w14:paraId="026BA66E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ab/>
      </w:r>
      <w:r w:rsidRPr="006C2573">
        <w:rPr>
          <w:rFonts w:ascii="Courier New" w:hAnsi="Courier New" w:cs="Courier New"/>
          <w:bCs/>
          <w:szCs w:val="20"/>
        </w:rPr>
        <w:tab/>
        <w:t>'/home/pa/pand2610/Desktop/Project/CLA64/CLA_64.v'.</w:t>
      </w:r>
    </w:p>
    <w:p w14:paraId="76DC6E0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===============================================================================</w:t>
      </w:r>
    </w:p>
    <w:p w14:paraId="0174DE02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|    Register Name    |   Type    | Width | Bus | MB | AR | AS | SR | SS | ST |</w:t>
      </w:r>
    </w:p>
    <w:p w14:paraId="7B759B69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===============================================================================</w:t>
      </w:r>
    </w:p>
    <w:p w14:paraId="69D7FD2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|       sum_reg       | Flip-flop |  64   |  Y  | N  | Y  | N  | N  | N  | N  |</w:t>
      </w:r>
    </w:p>
    <w:p w14:paraId="1E18EAF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|      crout_reg      | Flip-flop |   1   |  N  | N  | Y  | N  | N  | N  | N  |</w:t>
      </w:r>
    </w:p>
    <w:p w14:paraId="3CFBA98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|      op1_f_reg      | Flip-flop |  64   |  Y  | N  | Y  | N  | N  | N  | N  |</w:t>
      </w:r>
    </w:p>
    <w:p w14:paraId="1DA2792E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|      op2_f_reg      | Flip-flop |  64   |  Y  | N  | Y  | N  | N  | N  | N  |</w:t>
      </w:r>
    </w:p>
    <w:p w14:paraId="7D0F9FD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===============================================================================</w:t>
      </w:r>
    </w:p>
    <w:p w14:paraId="5B73FBE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Presto compilation completed successfully.</w:t>
      </w:r>
    </w:p>
    <w:p w14:paraId="0B93D66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Current design is now '/home/pa/pand2610/Desktop/Project/CLA64/CLA4.db:CLA4'</w:t>
      </w:r>
    </w:p>
    <w:p w14:paraId="41955FE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Loaded 5 designs.</w:t>
      </w:r>
    </w:p>
    <w:p w14:paraId="1A8CC7A9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Current design is 'CLA4'.</w:t>
      </w:r>
    </w:p>
    <w:p w14:paraId="25D44E5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CLA4 CLA4_2 CLA16 CLA16_2 CLA_64</w:t>
      </w:r>
    </w:p>
    <w:p w14:paraId="5CCE8FC3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current_design CLA_64</w:t>
      </w:r>
    </w:p>
    <w:p w14:paraId="7B6E0719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Current design is 'CLA_64'.</w:t>
      </w:r>
    </w:p>
    <w:p w14:paraId="4713536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{CLA_64}</w:t>
      </w:r>
    </w:p>
    <w:p w14:paraId="4B74547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lastRenderedPageBreak/>
        <w:t>check_design</w:t>
      </w:r>
    </w:p>
    <w:p w14:paraId="48DA1BB9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Warning: In design 'CLA_64', net 'A1/P[0]' driven by pin 'A1/C1/P1' has no loads. (LINT-2)</w:t>
      </w:r>
    </w:p>
    <w:p w14:paraId="726659A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Information: Design 'CLA_64' has multiply instantiated designs. Use the '-multiple_designs' switch for more information. (LINT-78)</w:t>
      </w:r>
    </w:p>
    <w:p w14:paraId="5B8A468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1</w:t>
      </w:r>
    </w:p>
    <w:p w14:paraId="62C010B1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set_drive 0 clock</w:t>
      </w:r>
    </w:p>
    <w:p w14:paraId="7D4D2ED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1</w:t>
      </w:r>
    </w:p>
    <w:p w14:paraId="150BC8F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set_drive 0 reset</w:t>
      </w:r>
    </w:p>
    <w:p w14:paraId="0028E51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1</w:t>
      </w:r>
    </w:p>
    <w:p w14:paraId="3BE8D8B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set_dont_touch_network clock</w:t>
      </w:r>
    </w:p>
    <w:p w14:paraId="6ECF34B5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1</w:t>
      </w:r>
    </w:p>
    <w:p w14:paraId="1E25E38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create_clock clock -name clock -period 7.9500000</w:t>
      </w:r>
    </w:p>
    <w:p w14:paraId="2E95F7D3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1</w:t>
      </w:r>
    </w:p>
    <w:p w14:paraId="4A512E52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set_propagated_clock clock</w:t>
      </w:r>
    </w:p>
    <w:p w14:paraId="276AE35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Information: set_input_delay values are added to the propagated clock skew. (TIM-113)</w:t>
      </w:r>
    </w:p>
    <w:p w14:paraId="4AA17659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1</w:t>
      </w:r>
    </w:p>
    <w:p w14:paraId="2F460F12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set_clock_uncertainty 0.25 clock</w:t>
      </w:r>
    </w:p>
    <w:p w14:paraId="2DBCFE1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1</w:t>
      </w:r>
    </w:p>
    <w:p w14:paraId="466D201C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set_propagated_clock clock</w:t>
      </w:r>
    </w:p>
    <w:p w14:paraId="6375A4E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Information: set_input_delay values are added to the propagated clock skew. (TIM-113)</w:t>
      </w:r>
    </w:p>
    <w:p w14:paraId="3343AD0C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1</w:t>
      </w:r>
    </w:p>
    <w:p w14:paraId="4652869E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#set_output_delay 0.5 -clock clock [all_outputs]</w:t>
      </w:r>
    </w:p>
    <w:p w14:paraId="67032C65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#set all_inputs_wo_rst_clk [remove_from_collection [remove_from_collection [all_inputs] [get_port clk]] [get_port rst]]</w:t>
      </w:r>
    </w:p>
    <w:p w14:paraId="7FCB061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#set_driving_cell -lib_cell CND2X1 $all_inputs_wo_rst_clk</w:t>
      </w:r>
    </w:p>
    <w:p w14:paraId="2AB593AC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#set_input_delay 0.5 -clock clk $all_inputs_wo_rst_clk</w:t>
      </w:r>
    </w:p>
    <w:p w14:paraId="12EEF5F1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#set_max_delay 48.5 -to [all_outputs]</w:t>
      </w:r>
    </w:p>
    <w:p w14:paraId="745DEAD3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#set_max_delay 48.5 -from $all_inputs_wo_rst_clk</w:t>
      </w:r>
    </w:p>
    <w:p w14:paraId="52069D6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set_fix_hold [ get_clocks clock ]</w:t>
      </w:r>
    </w:p>
    <w:p w14:paraId="62D18941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1</w:t>
      </w:r>
    </w:p>
    <w:p w14:paraId="1B8B60B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compile -map_effort medium -incremental_mapping </w:t>
      </w:r>
    </w:p>
    <w:p w14:paraId="4D0A7871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Information: Evaluating DesignWare library utilization. (UISN-27)</w:t>
      </w:r>
    </w:p>
    <w:p w14:paraId="25BB5BB9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</w:p>
    <w:p w14:paraId="1FBA856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============================================================================</w:t>
      </w:r>
    </w:p>
    <w:p w14:paraId="519D696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| DesignWare Building Block Library       |      Version       | Available |</w:t>
      </w:r>
    </w:p>
    <w:p w14:paraId="1EE2A211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============================================================================</w:t>
      </w:r>
    </w:p>
    <w:p w14:paraId="7770186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| Basic DW Building Blocks                | C-2009.06-DWBB_0912 |    *     |</w:t>
      </w:r>
    </w:p>
    <w:p w14:paraId="22640F8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lastRenderedPageBreak/>
        <w:t>| Licensed DW Building Blocks             | C-2009.06-DWBB_0912 |          |</w:t>
      </w:r>
    </w:p>
    <w:p w14:paraId="73B4F3E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============================================================================</w:t>
      </w:r>
    </w:p>
    <w:p w14:paraId="7FFEC04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</w:p>
    <w:p w14:paraId="6B238DA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</w:p>
    <w:p w14:paraId="4DFE377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Information: There are 1 potential problems in your design. Please run 'check_design' for more information. (LINT-99)</w:t>
      </w:r>
    </w:p>
    <w:p w14:paraId="2CA32E3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</w:p>
    <w:p w14:paraId="0B31E215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</w:p>
    <w:p w14:paraId="13BB062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Warning: Operating condition WCCOM25 set on design CLA_64 has different process,</w:t>
      </w:r>
    </w:p>
    <w:p w14:paraId="08E743A3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voltage and temperatures parameters than the parameters at which target library </w:t>
      </w:r>
    </w:p>
    <w:p w14:paraId="2B1A6C4E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tc240c is characterized. Delays may be inaccurate as a result. (OPT-998)</w:t>
      </w:r>
    </w:p>
    <w:p w14:paraId="2FB9A6A2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</w:p>
    <w:p w14:paraId="003A547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Beginning Pass 1 Mapping  (Incremental)</w:t>
      </w:r>
    </w:p>
    <w:p w14:paraId="58C73B3C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------------------------</w:t>
      </w:r>
    </w:p>
    <w:p w14:paraId="6E385D1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Processing 'CLA4_2_0'</w:t>
      </w:r>
    </w:p>
    <w:p w14:paraId="0359147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Processing 'CLA16_2_0'</w:t>
      </w:r>
    </w:p>
    <w:p w14:paraId="0B73586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Processing 'CLA4'</w:t>
      </w:r>
    </w:p>
    <w:p w14:paraId="63121C5C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Processing 'CLA16'</w:t>
      </w:r>
    </w:p>
    <w:p w14:paraId="48D6EC2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Processing 'CLA_64'</w:t>
      </w:r>
    </w:p>
    <w:p w14:paraId="782F9D1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</w:p>
    <w:p w14:paraId="55AA694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Updating timing information</w:t>
      </w:r>
    </w:p>
    <w:p w14:paraId="05958E41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Information: Updating design information... (UID-85)</w:t>
      </w:r>
    </w:p>
    <w:p w14:paraId="557F15B3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Information: Input delay ('fall') on clock port 'clock' will be added to the clock's propagated skew. (TIM-112)</w:t>
      </w:r>
    </w:p>
    <w:p w14:paraId="077055D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Information: Input delay ('rise') on clock port 'clock' will be added to the clock's propagated skew. (TIM-112)</w:t>
      </w:r>
    </w:p>
    <w:p w14:paraId="7B98C19C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Information: Input delay ('fall') on clock port 'clock' will be added to the clock's propagated skew. (TIM-112)</w:t>
      </w:r>
    </w:p>
    <w:p w14:paraId="2E486E9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Information: Input delay ('rise') on clock port 'clock' will be added to the clock's propagated skew. (TIM-112)</w:t>
      </w:r>
    </w:p>
    <w:p w14:paraId="2BC76681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</w:p>
    <w:p w14:paraId="1BB43FE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Beginning Mapping Optimizations  (Medium effort)  (Incremental)</w:t>
      </w:r>
    </w:p>
    <w:p w14:paraId="6D05318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-------------------------------</w:t>
      </w:r>
    </w:p>
    <w:p w14:paraId="7B48E37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</w:p>
    <w:p w14:paraId="364C83D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Beginning Incremental Implementation Selection</w:t>
      </w:r>
    </w:p>
    <w:p w14:paraId="306A769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----------------------------------------------</w:t>
      </w:r>
    </w:p>
    <w:p w14:paraId="7F54747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Information: Input delay ('fall') on clock port 'clock' will be added to the clock's propagated skew. (TIM-112)</w:t>
      </w:r>
    </w:p>
    <w:p w14:paraId="6605E65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Information: Input delay ('rise') on clock port 'clock' will be added to the clock's propagated skew. (TIM-112)</w:t>
      </w:r>
    </w:p>
    <w:p w14:paraId="0B631025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</w:p>
    <w:p w14:paraId="726F222C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lastRenderedPageBreak/>
        <w:t xml:space="preserve">  Beginning Delay Optimization Phase</w:t>
      </w:r>
    </w:p>
    <w:p w14:paraId="2C7EDDC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----------------------------------</w:t>
      </w:r>
    </w:p>
    <w:p w14:paraId="1A10105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</w:p>
    <w:p w14:paraId="7550822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 ELAPSED            WORST NEG TOTAL NEG  DESIGN                             MIN DELAY</w:t>
      </w:r>
    </w:p>
    <w:p w14:paraId="2C9EA94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  TIME      AREA      SLACK     SLACK   RULE COST         ENDPOINT            COST   </w:t>
      </w:r>
    </w:p>
    <w:p w14:paraId="5DD0D3C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--------- --------- --------- --------- --------- ------------------------- ---------</w:t>
      </w:r>
    </w:p>
    <w:p w14:paraId="2F5A0C22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  0:00:01    1981.0      0.66       1.2    1890.1                                0.00</w:t>
      </w:r>
    </w:p>
    <w:p w14:paraId="2C9031B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  0:00:01    2119.5      0.00       0.0       0.0                              -84.96</w:t>
      </w:r>
    </w:p>
    <w:p w14:paraId="32D0309E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</w:p>
    <w:p w14:paraId="77E5EFE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</w:p>
    <w:p w14:paraId="4B30FD81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Beginning Design Rule Fixing  (min_path)</w:t>
      </w:r>
    </w:p>
    <w:p w14:paraId="317A2B7C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----------------------------</w:t>
      </w:r>
    </w:p>
    <w:p w14:paraId="36E303EC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</w:p>
    <w:p w14:paraId="3E1A405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 ELAPSED            WORST NEG TOTAL NEG  DESIGN                             MIN DELAY</w:t>
      </w:r>
    </w:p>
    <w:p w14:paraId="102307A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  TIME      AREA      SLACK     SLACK   RULE COST         ENDPOINT            COST   </w:t>
      </w:r>
    </w:p>
    <w:p w14:paraId="2AE92E11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--------- --------- --------- --------- --------- ------------------------- ---------</w:t>
      </w:r>
    </w:p>
    <w:p w14:paraId="4E9915F2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  0:00:01    2119.5      0.00       0.0       0.0                              -84.96</w:t>
      </w:r>
    </w:p>
    <w:p w14:paraId="61EBC199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  0:00:02    2696.5      0.00       0.0       0.0                                0.00</w:t>
      </w:r>
    </w:p>
    <w:p w14:paraId="2C6EFED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Loading db file '/apps/toshiba/sjsu/synopsys/tc240c/tc240c.db_WCCOM25'</w:t>
      </w:r>
    </w:p>
    <w:p w14:paraId="39348741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</w:p>
    <w:p w14:paraId="2F35A513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Optimization Complete</w:t>
      </w:r>
    </w:p>
    <w:p w14:paraId="380AA949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---------------------</w:t>
      </w:r>
    </w:p>
    <w:p w14:paraId="0C0D3821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1</w:t>
      </w:r>
    </w:p>
    <w:p w14:paraId="722EFEF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create_clock clk -name clock -period 7.000000</w:t>
      </w:r>
    </w:p>
    <w:p w14:paraId="0FF80D52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Warning: Can't find object 'clk' in design 'CLA_64'. (UID-95)</w:t>
      </w:r>
    </w:p>
    <w:p w14:paraId="3A23B045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Error: Value for list 'source_objects' must have 1 elements. (CMD-036)</w:t>
      </w:r>
    </w:p>
    <w:p w14:paraId="062E2AB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0</w:t>
      </w:r>
    </w:p>
    <w:p w14:paraId="3429C503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set_propagated_clock clock</w:t>
      </w:r>
    </w:p>
    <w:p w14:paraId="4177DAB5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Information: set_input_delay values are added to the propagated clock skew. (TIM-113)</w:t>
      </w:r>
    </w:p>
    <w:p w14:paraId="2E0E2AB2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1</w:t>
      </w:r>
    </w:p>
    <w:p w14:paraId="7088B971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set_clock_uncertainty 0.25 clock</w:t>
      </w:r>
    </w:p>
    <w:p w14:paraId="483F088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1</w:t>
      </w:r>
    </w:p>
    <w:p w14:paraId="3537133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set_propagated_clock clock</w:t>
      </w:r>
    </w:p>
    <w:p w14:paraId="1CE8D53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lastRenderedPageBreak/>
        <w:t>Information: set_input_delay values are added to the propagated clock skew. (TIM-113)</w:t>
      </w:r>
    </w:p>
    <w:p w14:paraId="2B4937B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1</w:t>
      </w:r>
    </w:p>
    <w:p w14:paraId="32EC1871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update_timing</w:t>
      </w:r>
    </w:p>
    <w:p w14:paraId="2672652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Information: Updating design information... (UID-85)</w:t>
      </w:r>
    </w:p>
    <w:p w14:paraId="0D9FEC5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Information: Input delay ('fall') on clock port 'clock' will be added to the clock's propagated skew. (TIM-112)</w:t>
      </w:r>
    </w:p>
    <w:p w14:paraId="4B3B085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Information: Input delay ('rise') on clock port 'clock' will be added to the clock's propagated skew. (TIM-112)</w:t>
      </w:r>
    </w:p>
    <w:p w14:paraId="32BBF50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1</w:t>
      </w:r>
    </w:p>
    <w:p w14:paraId="6FB3FE4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report -cell</w:t>
      </w:r>
    </w:p>
    <w:p w14:paraId="673004B3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report_cell</w:t>
      </w:r>
    </w:p>
    <w:p w14:paraId="3831255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</w:t>
      </w:r>
    </w:p>
    <w:p w14:paraId="50732E8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****************************************</w:t>
      </w:r>
    </w:p>
    <w:p w14:paraId="6DCE129E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Report : cell</w:t>
      </w:r>
    </w:p>
    <w:p w14:paraId="15AD1C1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Design : CLA_64</w:t>
      </w:r>
    </w:p>
    <w:p w14:paraId="2D1BF015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Version: C-2009.06-SP5</w:t>
      </w:r>
    </w:p>
    <w:p w14:paraId="23D618E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Date   : Thu Dec  3 01:28:45 2015</w:t>
      </w:r>
    </w:p>
    <w:p w14:paraId="6786A731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****************************************</w:t>
      </w:r>
    </w:p>
    <w:p w14:paraId="33C8E901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</w:p>
    <w:p w14:paraId="3D9F9BE9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Attributes:</w:t>
      </w:r>
    </w:p>
    <w:p w14:paraId="2F2D1D9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  b - black box (unknown)</w:t>
      </w:r>
    </w:p>
    <w:p w14:paraId="70D55C42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  h - hierarchical</w:t>
      </w:r>
    </w:p>
    <w:p w14:paraId="44413C79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  n - noncombinational</w:t>
      </w:r>
    </w:p>
    <w:p w14:paraId="15B9C86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  r - removable</w:t>
      </w:r>
    </w:p>
    <w:p w14:paraId="1349ADC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  u - contains unmapped logic</w:t>
      </w:r>
    </w:p>
    <w:p w14:paraId="0C9B572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</w:p>
    <w:p w14:paraId="3E6C0435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Cell                      Reference       Library             Area  Attributes</w:t>
      </w:r>
    </w:p>
    <w:p w14:paraId="50EA3B32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--------------------------------------------------------------------------------</w:t>
      </w:r>
    </w:p>
    <w:p w14:paraId="44EDD41E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A1                        CLA16                           150.000000</w:t>
      </w:r>
    </w:p>
    <w:p w14:paraId="72EF4C6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                                                                  h</w:t>
      </w:r>
    </w:p>
    <w:p w14:paraId="6152EC8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A2                        CLA16_2_0                       161.500000</w:t>
      </w:r>
    </w:p>
    <w:p w14:paraId="4548BA1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                                                                  h</w:t>
      </w:r>
    </w:p>
    <w:p w14:paraId="1218671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A3                        CLA16_2_2                       161.500000</w:t>
      </w:r>
    </w:p>
    <w:p w14:paraId="4D37A98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                                                                  h</w:t>
      </w:r>
    </w:p>
    <w:p w14:paraId="6B70A25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A4                        CLA16_2_1                       178.500000</w:t>
      </w:r>
    </w:p>
    <w:p w14:paraId="5B12050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                                                                  h</w:t>
      </w:r>
    </w:p>
    <w:p w14:paraId="5D57DAB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lastRenderedPageBreak/>
        <w:t xml:space="preserve">U3                        CIVX2           tc240c          1.000000  </w:t>
      </w:r>
    </w:p>
    <w:p w14:paraId="0E6FBF3C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U4                        CDLY1XL         tc240c          3.500000  </w:t>
      </w:r>
    </w:p>
    <w:p w14:paraId="70081F3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U5                        CNIVX1          tc240c          1.000000  </w:t>
      </w:r>
    </w:p>
    <w:p w14:paraId="02A24039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U6                        CDLY1XL         tc240c          3.500000  </w:t>
      </w:r>
    </w:p>
    <w:p w14:paraId="258689E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U7                        CNIVX1          tc240c          1.000000  </w:t>
      </w:r>
    </w:p>
    <w:p w14:paraId="35640E93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U8                        CDLY1XL         tc240c          3.500000  </w:t>
      </w:r>
    </w:p>
    <w:p w14:paraId="5A8FF0B9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U9                        CNIVX1          tc240c          1.000000  </w:t>
      </w:r>
    </w:p>
    <w:p w14:paraId="5F12C272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U10                       CDLY1XL         tc240c          3.500000  </w:t>
      </w:r>
    </w:p>
    <w:p w14:paraId="6DBA761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U11                       CNIVX1          tc240c          1.000000  </w:t>
      </w:r>
    </w:p>
    <w:p w14:paraId="25503E2C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U12                       CDLY1XL         tc240c          3.500000  </w:t>
      </w:r>
    </w:p>
    <w:p w14:paraId="126DE94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U13                       CNIVX1          tc240c          1.000000  </w:t>
      </w:r>
    </w:p>
    <w:p w14:paraId="1D9B846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U14                       CDLY1XL         tc240c          3.500000  </w:t>
      </w:r>
    </w:p>
    <w:p w14:paraId="7233A9C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U15                       CNIVX1          tc240c          1.000000  </w:t>
      </w:r>
    </w:p>
    <w:p w14:paraId="43042362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U16                       CDLY1XL         tc240c          3.500000  </w:t>
      </w:r>
    </w:p>
    <w:p w14:paraId="10CE518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U17                       CNIVX1          tc240c          1.000000  </w:t>
      </w:r>
    </w:p>
    <w:p w14:paraId="561A633C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U18                       CDLY1XL         tc240c          3.500000  </w:t>
      </w:r>
    </w:p>
    <w:p w14:paraId="4D5DE1A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U19                       CNIVX1          tc240c          1.000000  </w:t>
      </w:r>
    </w:p>
    <w:p w14:paraId="25A7340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U20                       CDLY1XL         tc240c          3.500000  </w:t>
      </w:r>
    </w:p>
    <w:p w14:paraId="1A84321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U21                       CNIVX1          tc240c          1.000000  </w:t>
      </w:r>
    </w:p>
    <w:p w14:paraId="5C823049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U22                       CDLY1XL         tc240c          3.500000  </w:t>
      </w:r>
    </w:p>
    <w:p w14:paraId="0983468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U23                       CNIVX1          tc240c          1.000000  </w:t>
      </w:r>
    </w:p>
    <w:p w14:paraId="0C345825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U24                       CDLY1XL         tc240c          3.500000  </w:t>
      </w:r>
    </w:p>
    <w:p w14:paraId="4F264D65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U25                       CNIVX1          tc240c          1.000000  </w:t>
      </w:r>
    </w:p>
    <w:p w14:paraId="0B74004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lastRenderedPageBreak/>
        <w:t xml:space="preserve">U26                       CDLY1XL         tc240c          3.500000  </w:t>
      </w:r>
    </w:p>
    <w:p w14:paraId="7C3A4195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U27                       CNIVX1          tc240c          1.000000  </w:t>
      </w:r>
    </w:p>
    <w:p w14:paraId="61F2E305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U28                       CDLY1XL         tc240c          3.500000  </w:t>
      </w:r>
    </w:p>
    <w:p w14:paraId="3DFC1441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U29                       CNIVX1          tc240c          1.000000  </w:t>
      </w:r>
    </w:p>
    <w:p w14:paraId="0AA1C88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U30                       CDLY1XL         tc240c          3.500000  </w:t>
      </w:r>
    </w:p>
    <w:p w14:paraId="7B95838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U31                       CNIVX1          tc240c          1.000000  </w:t>
      </w:r>
    </w:p>
    <w:p w14:paraId="31E3D89E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U32                       CDLY1XL         tc240c          3.500000  </w:t>
      </w:r>
    </w:p>
    <w:p w14:paraId="0CF9E192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U33                       CNIVX1          tc240c          1.000000  </w:t>
      </w:r>
    </w:p>
    <w:p w14:paraId="694F4C0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U34                       CDLY1XL         tc240c          3.500000  </w:t>
      </w:r>
    </w:p>
    <w:p w14:paraId="22253011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U35                       CNIVX1          tc240c          1.000000  </w:t>
      </w:r>
    </w:p>
    <w:p w14:paraId="07B1CF8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U36                       CDLY1XL         tc240c          3.500000  </w:t>
      </w:r>
    </w:p>
    <w:p w14:paraId="4B72146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U37                       CNIVX1          tc240c          1.000000  </w:t>
      </w:r>
    </w:p>
    <w:p w14:paraId="72848D8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U38                       CDLY1XL         tc240c          3.500000  </w:t>
      </w:r>
    </w:p>
    <w:p w14:paraId="62364809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U39                       CNIVX1          tc240c          1.000000  </w:t>
      </w:r>
    </w:p>
    <w:p w14:paraId="577672E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U40                       CDLY1XL         tc240c          3.500000  </w:t>
      </w:r>
    </w:p>
    <w:p w14:paraId="762429B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U41                       CNIVX1          tc240c          1.000000  </w:t>
      </w:r>
    </w:p>
    <w:p w14:paraId="64614B1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U42                       CDLY1XL         tc240c          3.500000  </w:t>
      </w:r>
    </w:p>
    <w:p w14:paraId="038A83B5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U43                       CNIVX1          tc240c          1.000000  </w:t>
      </w:r>
    </w:p>
    <w:p w14:paraId="73EB5BC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U44                       CDLY1XL         tc240c          3.500000  </w:t>
      </w:r>
    </w:p>
    <w:p w14:paraId="272C6411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U45                       CNIVX1          tc240c          1.000000  </w:t>
      </w:r>
    </w:p>
    <w:p w14:paraId="6D07AF5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U46                       CDLY1XL         tc240c          3.500000  </w:t>
      </w:r>
    </w:p>
    <w:p w14:paraId="5ADFCF7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U47                       CNIVX1          tc240c          1.000000  </w:t>
      </w:r>
    </w:p>
    <w:p w14:paraId="5727D18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U48                       CDLY1XL         tc240c          3.500000  </w:t>
      </w:r>
    </w:p>
    <w:p w14:paraId="2D9E80E3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lastRenderedPageBreak/>
        <w:t xml:space="preserve">U49                       CNIVX1          tc240c          1.000000  </w:t>
      </w:r>
    </w:p>
    <w:p w14:paraId="34C35191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U50                       CDLY1XL         tc240c          3.500000  </w:t>
      </w:r>
    </w:p>
    <w:p w14:paraId="441CFDFE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U51                       CNIVX1          tc240c          1.000000  </w:t>
      </w:r>
    </w:p>
    <w:p w14:paraId="2748DCB5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U52                       CDLY1XL         tc240c          3.500000  </w:t>
      </w:r>
    </w:p>
    <w:p w14:paraId="3147C0A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U53                       CNIVX1          tc240c          1.000000  </w:t>
      </w:r>
    </w:p>
    <w:p w14:paraId="28B6A9A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U54                       CDLY1XL         tc240c          3.500000  </w:t>
      </w:r>
    </w:p>
    <w:p w14:paraId="02971D2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U55                       CNIVX1          tc240c          1.000000  </w:t>
      </w:r>
    </w:p>
    <w:p w14:paraId="7A45039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U56                       CDLY1XL         tc240c          3.500000  </w:t>
      </w:r>
    </w:p>
    <w:p w14:paraId="44A826E1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U57                       CNIVX1          tc240c          1.000000  </w:t>
      </w:r>
    </w:p>
    <w:p w14:paraId="01E860EE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U58                       CDLY1XL         tc240c          3.500000  </w:t>
      </w:r>
    </w:p>
    <w:p w14:paraId="4ADB401C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U59                       CNIVX1          tc240c          1.000000  </w:t>
      </w:r>
    </w:p>
    <w:p w14:paraId="58374E1C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U60                       CDLY1XL         tc240c          3.500000  </w:t>
      </w:r>
    </w:p>
    <w:p w14:paraId="5CBC742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U61                       CNIVX1          tc240c          1.000000  </w:t>
      </w:r>
    </w:p>
    <w:p w14:paraId="44C07F7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U62                       CDLY1XL         tc240c          3.500000  </w:t>
      </w:r>
    </w:p>
    <w:p w14:paraId="27E6D1C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U63                       CNIVX1          tc240c          1.000000  </w:t>
      </w:r>
    </w:p>
    <w:p w14:paraId="5D0A4EB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U64                       CDLY1XL         tc240c          3.500000  </w:t>
      </w:r>
    </w:p>
    <w:p w14:paraId="6F7B1F71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U65                       CNIVX1          tc240c          1.000000  </w:t>
      </w:r>
    </w:p>
    <w:p w14:paraId="6172252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U66                       CDLY1XL         tc240c          3.500000  </w:t>
      </w:r>
    </w:p>
    <w:p w14:paraId="7307AFE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U67                       CNIVX1          tc240c          1.000000  </w:t>
      </w:r>
    </w:p>
    <w:p w14:paraId="08F49C0C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U68                       CDLY1XL         tc240c          3.500000  </w:t>
      </w:r>
    </w:p>
    <w:p w14:paraId="2B132B89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U69                       CNIVX1          tc240c          1.000000  </w:t>
      </w:r>
    </w:p>
    <w:p w14:paraId="197A02E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U70                       CDLY1XL         tc240c          3.500000  </w:t>
      </w:r>
    </w:p>
    <w:p w14:paraId="78CF4E55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U71                       CNIVX1          tc240c          1.000000  </w:t>
      </w:r>
    </w:p>
    <w:p w14:paraId="43FD05F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lastRenderedPageBreak/>
        <w:t xml:space="preserve">U72                       CDLY1XL         tc240c          3.500000  </w:t>
      </w:r>
    </w:p>
    <w:p w14:paraId="5CDAD4EE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U73                       CNIVX1          tc240c          1.000000  </w:t>
      </w:r>
    </w:p>
    <w:p w14:paraId="5227A67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U74                       CDLY1XL         tc240c          3.500000  </w:t>
      </w:r>
    </w:p>
    <w:p w14:paraId="562B2F8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U75                       CNIVX1          tc240c          1.000000  </w:t>
      </w:r>
    </w:p>
    <w:p w14:paraId="51CB1C4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U76                       CDLY1XL         tc240c          3.500000  </w:t>
      </w:r>
    </w:p>
    <w:p w14:paraId="78084ED1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U77                       CNIVX1          tc240c          1.000000  </w:t>
      </w:r>
    </w:p>
    <w:p w14:paraId="71C49A43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U78                       CDLY1XL         tc240c          3.500000  </w:t>
      </w:r>
    </w:p>
    <w:p w14:paraId="1E5F03B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U79                       CNIVX1          tc240c          1.000000  </w:t>
      </w:r>
    </w:p>
    <w:p w14:paraId="3E1F25D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U80                       CDLY1XL         tc240c          3.500000  </w:t>
      </w:r>
    </w:p>
    <w:p w14:paraId="4BFB0A62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U81                       CNIVX1          tc240c          1.000000  </w:t>
      </w:r>
    </w:p>
    <w:p w14:paraId="78CA3FA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U82                       CDLY1XL         tc240c          3.500000  </w:t>
      </w:r>
    </w:p>
    <w:p w14:paraId="01F97CC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U83                       CNIVX1          tc240c          1.000000  </w:t>
      </w:r>
    </w:p>
    <w:p w14:paraId="5B35C413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U84                       CDLY1XL         tc240c          3.500000  </w:t>
      </w:r>
    </w:p>
    <w:p w14:paraId="38AFF38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U85                       CNIVX1          tc240c          1.000000  </w:t>
      </w:r>
    </w:p>
    <w:p w14:paraId="511F7995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U86                       CDLY1XL         tc240c          3.500000  </w:t>
      </w:r>
    </w:p>
    <w:p w14:paraId="3F8831A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U87                       CNIVX1          tc240c          1.000000  </w:t>
      </w:r>
    </w:p>
    <w:p w14:paraId="66E5BC6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U88                       CDLY1XL         tc240c          3.500000  </w:t>
      </w:r>
    </w:p>
    <w:p w14:paraId="167A2C2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U89                       CNIVX1          tc240c          1.000000  </w:t>
      </w:r>
    </w:p>
    <w:p w14:paraId="67FD122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U90                       CDLY1XL         tc240c          3.500000  </w:t>
      </w:r>
    </w:p>
    <w:p w14:paraId="72AF877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U91                       CNIVX1          tc240c          1.000000  </w:t>
      </w:r>
    </w:p>
    <w:p w14:paraId="52EDAE43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U92                       CDLY1XL         tc240c          3.500000  </w:t>
      </w:r>
    </w:p>
    <w:p w14:paraId="034310E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U93                       CNIVX1          tc240c          1.000000  </w:t>
      </w:r>
    </w:p>
    <w:p w14:paraId="3EEBB86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U94                       CDLY1XL         tc240c          3.500000  </w:t>
      </w:r>
    </w:p>
    <w:p w14:paraId="740EC68C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lastRenderedPageBreak/>
        <w:t xml:space="preserve">U95                       CNIVX1          tc240c          1.000000  </w:t>
      </w:r>
    </w:p>
    <w:p w14:paraId="75E3EC5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U96                       CDLY1XL         tc240c          3.500000  </w:t>
      </w:r>
    </w:p>
    <w:p w14:paraId="43EF56DE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U97                       CNIVX1          tc240c          1.000000  </w:t>
      </w:r>
    </w:p>
    <w:p w14:paraId="4FE46D92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U98                       CDLY1XL         tc240c          3.500000  </w:t>
      </w:r>
    </w:p>
    <w:p w14:paraId="094C5B99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U99                       CNIVX1          tc240c          1.000000  </w:t>
      </w:r>
    </w:p>
    <w:p w14:paraId="5162C31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U100                      CDLY1XL         tc240c          3.500000  </w:t>
      </w:r>
    </w:p>
    <w:p w14:paraId="54E32045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U101                      CNIVX1          tc240c          1.000000  </w:t>
      </w:r>
    </w:p>
    <w:p w14:paraId="2859EBE2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U102                      CDLY1XL         tc240c          3.500000  </w:t>
      </w:r>
    </w:p>
    <w:p w14:paraId="1CBAF76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U103                      CNIVX1          tc240c          1.000000  </w:t>
      </w:r>
    </w:p>
    <w:p w14:paraId="4BB1C3A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U104                      CDLY1XL         tc240c          3.500000  </w:t>
      </w:r>
    </w:p>
    <w:p w14:paraId="7DAC592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U105                      CNIVX1          tc240c          1.000000  </w:t>
      </w:r>
    </w:p>
    <w:p w14:paraId="57E410F1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U106                      CDLY1XL         tc240c          3.500000  </w:t>
      </w:r>
    </w:p>
    <w:p w14:paraId="636AD22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U107                      CNIVX1          tc240c          1.000000  </w:t>
      </w:r>
    </w:p>
    <w:p w14:paraId="140E0661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U108                      CDLY1XL         tc240c          3.500000  </w:t>
      </w:r>
    </w:p>
    <w:p w14:paraId="79177EA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U109                      CNIVX1          tc240c          1.000000  </w:t>
      </w:r>
    </w:p>
    <w:p w14:paraId="15625DC1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U110                      CDLY1XL         tc240c          3.500000  </w:t>
      </w:r>
    </w:p>
    <w:p w14:paraId="79B3787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U111                      CNIVX1          tc240c          1.000000  </w:t>
      </w:r>
    </w:p>
    <w:p w14:paraId="75219F1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U112                      CDLY1XL         tc240c          3.500000  </w:t>
      </w:r>
    </w:p>
    <w:p w14:paraId="25E1D76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U113                      CNIVX1          tc240c          1.000000  </w:t>
      </w:r>
    </w:p>
    <w:p w14:paraId="6411695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U114                      CDLY1XL         tc240c          3.500000  </w:t>
      </w:r>
    </w:p>
    <w:p w14:paraId="0B0380DC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U115                      CNIVX1          tc240c          1.000000  </w:t>
      </w:r>
    </w:p>
    <w:p w14:paraId="20731F43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U116                      CDLY1XL         tc240c          3.500000  </w:t>
      </w:r>
    </w:p>
    <w:p w14:paraId="7B830EA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U117                      CNIVX1          tc240c          1.000000  </w:t>
      </w:r>
    </w:p>
    <w:p w14:paraId="6DD6EBA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lastRenderedPageBreak/>
        <w:t xml:space="preserve">U118                      CDLY1XL         tc240c          3.500000  </w:t>
      </w:r>
    </w:p>
    <w:p w14:paraId="691C03D1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U119                      CNIVX1          tc240c          1.000000  </w:t>
      </w:r>
    </w:p>
    <w:p w14:paraId="72CB5D23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U120                      CDLY1XL         tc240c          3.500000  </w:t>
      </w:r>
    </w:p>
    <w:p w14:paraId="7EC0FD59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U121                      CNIVX1          tc240c          1.000000  </w:t>
      </w:r>
    </w:p>
    <w:p w14:paraId="4CC4466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U122                      CDLY1XL         tc240c          3.500000  </w:t>
      </w:r>
    </w:p>
    <w:p w14:paraId="20CEB09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U123                      CNIVX1          tc240c          1.000000  </w:t>
      </w:r>
    </w:p>
    <w:p w14:paraId="345A8241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U124                      CDLY1XL         tc240c          3.500000  </w:t>
      </w:r>
    </w:p>
    <w:p w14:paraId="0F43BDD3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U125                      CNIVX1          tc240c          1.000000  </w:t>
      </w:r>
    </w:p>
    <w:p w14:paraId="34D602B2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U126                      CDLY1XL         tc240c          3.500000  </w:t>
      </w:r>
    </w:p>
    <w:p w14:paraId="1132459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U127                      CNIVX1          tc240c          1.000000  </w:t>
      </w:r>
    </w:p>
    <w:p w14:paraId="50A4DDBE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U128                      CDLY1XL         tc240c          3.500000  </w:t>
      </w:r>
    </w:p>
    <w:p w14:paraId="5FDB8FB9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U129                      CNIVX1          tc240c          1.000000  </w:t>
      </w:r>
    </w:p>
    <w:p w14:paraId="052593E9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U130                      CDLY1XL         tc240c          3.500000  </w:t>
      </w:r>
    </w:p>
    <w:p w14:paraId="0DA8141C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U131                      CNIVX1          tc240c          1.000000  </w:t>
      </w:r>
    </w:p>
    <w:p w14:paraId="04182E13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U132                      CDLY1XL         tc240c          3.500000  </w:t>
      </w:r>
    </w:p>
    <w:p w14:paraId="2EAC2F59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U133                      CNIVX1          tc240c          1.000000  </w:t>
      </w:r>
    </w:p>
    <w:p w14:paraId="1EA135C3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U134                      CDLY1XL         tc240c          3.500000  </w:t>
      </w:r>
    </w:p>
    <w:p w14:paraId="299837C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U135                      CNIVX1          tc240c          1.000000  </w:t>
      </w:r>
    </w:p>
    <w:p w14:paraId="4FA1BBFE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U136                      CDLY1XL         tc240c          3.500000  </w:t>
      </w:r>
    </w:p>
    <w:p w14:paraId="0AB5D72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U137                      CNIVX1          tc240c          1.000000  </w:t>
      </w:r>
    </w:p>
    <w:p w14:paraId="7D0C4291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U138                      CDLY1XL         tc240c          3.500000  </w:t>
      </w:r>
    </w:p>
    <w:p w14:paraId="5A62AC7C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U139                      CNIVX1          tc240c          1.000000  </w:t>
      </w:r>
    </w:p>
    <w:p w14:paraId="167FFBF9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U140                      CDLY1XL         tc240c          3.500000  </w:t>
      </w:r>
    </w:p>
    <w:p w14:paraId="46F23AA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lastRenderedPageBreak/>
        <w:t xml:space="preserve">U141                      CNIVX1          tc240c          1.000000  </w:t>
      </w:r>
    </w:p>
    <w:p w14:paraId="55C0DF2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U142                      CDLY1XL         tc240c          3.500000  </w:t>
      </w:r>
    </w:p>
    <w:p w14:paraId="633E9843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U143                      CNIVX1          tc240c          1.000000  </w:t>
      </w:r>
    </w:p>
    <w:p w14:paraId="7364372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U144                      CDLY1XL         tc240c          3.500000  </w:t>
      </w:r>
    </w:p>
    <w:p w14:paraId="66A4B3D3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U145                      CNIVX1          tc240c          1.000000  </w:t>
      </w:r>
    </w:p>
    <w:p w14:paraId="57938BC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U146                      CDLY1XL         tc240c          3.500000  </w:t>
      </w:r>
    </w:p>
    <w:p w14:paraId="5266413C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U147                      CNIVX1          tc240c          1.000000  </w:t>
      </w:r>
    </w:p>
    <w:p w14:paraId="37E182E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U148                      CDLY1XL         tc240c          3.500000  </w:t>
      </w:r>
    </w:p>
    <w:p w14:paraId="61668A5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U149                      CNIVX1          tc240c          1.000000  </w:t>
      </w:r>
    </w:p>
    <w:p w14:paraId="35D50F15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U150                      CDLY1XL         tc240c          3.500000  </w:t>
      </w:r>
    </w:p>
    <w:p w14:paraId="49B0614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U151                      CNIVX1          tc240c          1.000000  </w:t>
      </w:r>
    </w:p>
    <w:p w14:paraId="0E91F4E2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U152                      CDLY1XL         tc240c          3.500000  </w:t>
      </w:r>
    </w:p>
    <w:p w14:paraId="106C4C22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U153                      CNIVX1          tc240c          1.000000  </w:t>
      </w:r>
    </w:p>
    <w:p w14:paraId="25B17983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U154                      CDLY1XL         tc240c          3.500000  </w:t>
      </w:r>
    </w:p>
    <w:p w14:paraId="248F632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U155                      CNIVX1          tc240c          1.000000  </w:t>
      </w:r>
    </w:p>
    <w:p w14:paraId="2BDC348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U156                      CDLY1XL         tc240c          3.500000  </w:t>
      </w:r>
    </w:p>
    <w:p w14:paraId="39D7D29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U157                      CNIVX1          tc240c          1.000000  </w:t>
      </w:r>
    </w:p>
    <w:p w14:paraId="27B6E9DC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U158                      CDLY1XL         tc240c          3.500000  </w:t>
      </w:r>
    </w:p>
    <w:p w14:paraId="2F367231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U159                      CNIVX1          tc240c          1.000000  </w:t>
      </w:r>
    </w:p>
    <w:p w14:paraId="56C7906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U160                      CDLY1XL         tc240c          3.500000  </w:t>
      </w:r>
    </w:p>
    <w:p w14:paraId="40FB87A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U161                      CNIVX1          tc240c          1.000000  </w:t>
      </w:r>
    </w:p>
    <w:p w14:paraId="0C8FC90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U162                      CDLY1XL         tc240c          3.500000  </w:t>
      </w:r>
    </w:p>
    <w:p w14:paraId="0320676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U163                      CNIVX1          tc240c          1.000000  </w:t>
      </w:r>
    </w:p>
    <w:p w14:paraId="0D2B2A3E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lastRenderedPageBreak/>
        <w:t xml:space="preserve">U164                      CDLY1XL         tc240c          3.500000  </w:t>
      </w:r>
    </w:p>
    <w:p w14:paraId="4C0047DE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U165                      CNIVX1          tc240c          1.000000  </w:t>
      </w:r>
    </w:p>
    <w:p w14:paraId="41D1FB1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U166                      CDLY1XL         tc240c          3.500000  </w:t>
      </w:r>
    </w:p>
    <w:p w14:paraId="2F9A57AE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U167                      CNIVX1          tc240c          1.000000  </w:t>
      </w:r>
    </w:p>
    <w:p w14:paraId="4F227C23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U168                      CDLY1XL         tc240c          3.500000  </w:t>
      </w:r>
    </w:p>
    <w:p w14:paraId="790120F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U169                      CNIVX1          tc240c          1.000000  </w:t>
      </w:r>
    </w:p>
    <w:p w14:paraId="3B5A337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U170                      CDLY1XL         tc240c          3.500000  </w:t>
      </w:r>
    </w:p>
    <w:p w14:paraId="0E753BC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U171                      CNIVX1          tc240c          1.000000  </w:t>
      </w:r>
    </w:p>
    <w:p w14:paraId="42829862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U172                      CDLY1XL         tc240c          3.500000  </w:t>
      </w:r>
    </w:p>
    <w:p w14:paraId="271CBAB3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U173                      CNIVX1          tc240c          1.000000  </w:t>
      </w:r>
    </w:p>
    <w:p w14:paraId="1433295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U174                      CDLY1XL         tc240c          3.500000  </w:t>
      </w:r>
    </w:p>
    <w:p w14:paraId="09C6A171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U175                      CNIVX1          tc240c          1.000000  </w:t>
      </w:r>
    </w:p>
    <w:p w14:paraId="242C188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U176                      CDLY1XL         tc240c          3.500000  </w:t>
      </w:r>
    </w:p>
    <w:p w14:paraId="4AB6FBBE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U177                      CNIVX1          tc240c          1.000000  </w:t>
      </w:r>
    </w:p>
    <w:p w14:paraId="68E48109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U178                      CDLY1XL         tc240c          3.500000  </w:t>
      </w:r>
    </w:p>
    <w:p w14:paraId="21372E62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U179                      CNIVX1          tc240c          1.000000  </w:t>
      </w:r>
    </w:p>
    <w:p w14:paraId="5CFB1F9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U180                      CDLY1XL         tc240c          3.500000  </w:t>
      </w:r>
    </w:p>
    <w:p w14:paraId="28F7FAB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U181                      CNIVX1          tc240c          1.000000  </w:t>
      </w:r>
    </w:p>
    <w:p w14:paraId="4C58FE1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U182                      CDLY1XL         tc240c          3.500000  </w:t>
      </w:r>
    </w:p>
    <w:p w14:paraId="0D179AA3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U183                      CNIVX1          tc240c          1.000000  </w:t>
      </w:r>
    </w:p>
    <w:p w14:paraId="5D940521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U184                      CDLY1XL         tc240c          3.500000  </w:t>
      </w:r>
    </w:p>
    <w:p w14:paraId="12959962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U185                      CNIVX1          tc240c          1.000000  </w:t>
      </w:r>
    </w:p>
    <w:p w14:paraId="102A08A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U186                      CDLY1XL         tc240c          3.500000  </w:t>
      </w:r>
    </w:p>
    <w:p w14:paraId="379A2C5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lastRenderedPageBreak/>
        <w:t xml:space="preserve">U187                      CNIVX1          tc240c          1.000000  </w:t>
      </w:r>
    </w:p>
    <w:p w14:paraId="30A4826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U188                      CDLY1XL         tc240c          3.500000  </w:t>
      </w:r>
    </w:p>
    <w:p w14:paraId="322BF0CE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U189                      CNIVX1          tc240c          1.000000  </w:t>
      </w:r>
    </w:p>
    <w:p w14:paraId="5AC1CF93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U190                      CDLY1XL         tc240c          3.500000  </w:t>
      </w:r>
    </w:p>
    <w:p w14:paraId="584511D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U191                      CNIVX1          tc240c          1.000000  </w:t>
      </w:r>
    </w:p>
    <w:p w14:paraId="6CCA6455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U192                      CDLY1XL         tc240c          3.500000  </w:t>
      </w:r>
    </w:p>
    <w:p w14:paraId="2B77FB0E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U193                      CNIVX1          tc240c          1.000000  </w:t>
      </w:r>
    </w:p>
    <w:p w14:paraId="34E70A6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U194                      CDLY1XL         tc240c          3.500000  </w:t>
      </w:r>
    </w:p>
    <w:p w14:paraId="1E86BB61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U195                      CNIVX1          tc240c          1.000000  </w:t>
      </w:r>
    </w:p>
    <w:p w14:paraId="31CF474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U196                      CDLY1XL         tc240c          3.500000  </w:t>
      </w:r>
    </w:p>
    <w:p w14:paraId="77EEAD8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U197                      CNIVX1          tc240c          1.000000  </w:t>
      </w:r>
    </w:p>
    <w:p w14:paraId="1A853253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U198                      CDLY1XL         tc240c          3.500000  </w:t>
      </w:r>
    </w:p>
    <w:p w14:paraId="02E858D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U199                      CNIVX1          tc240c          1.000000  </w:t>
      </w:r>
    </w:p>
    <w:p w14:paraId="26A617C3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U200                      CDLY1XL         tc240c          3.500000  </w:t>
      </w:r>
    </w:p>
    <w:p w14:paraId="4CEA68E3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U201                      CNIVX1          tc240c          1.000000  </w:t>
      </w:r>
    </w:p>
    <w:p w14:paraId="57C69D29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U202                      CDLY1XL         tc240c          3.500000  </w:t>
      </w:r>
    </w:p>
    <w:p w14:paraId="79881FC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U203                      CNIVX1          tc240c          1.000000  </w:t>
      </w:r>
    </w:p>
    <w:p w14:paraId="76383F7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U204                      CDLY1XL         tc240c          3.500000  </w:t>
      </w:r>
    </w:p>
    <w:p w14:paraId="66E73275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U205                      CNIVX1          tc240c          1.000000  </w:t>
      </w:r>
    </w:p>
    <w:p w14:paraId="4E87B34E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U206                      CDLY1XL         tc240c          3.500000  </w:t>
      </w:r>
    </w:p>
    <w:p w14:paraId="46F69A6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U207                      CNIVX1          tc240c          1.000000  </w:t>
      </w:r>
    </w:p>
    <w:p w14:paraId="7D8DCD1C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U208                      CDLY1XL         tc240c          3.500000  </w:t>
      </w:r>
    </w:p>
    <w:p w14:paraId="4402A2C2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U209                      CNIVX1          tc240c          1.000000  </w:t>
      </w:r>
    </w:p>
    <w:p w14:paraId="342AC26C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lastRenderedPageBreak/>
        <w:t xml:space="preserve">U210                      CDLY1XL         tc240c          3.500000  </w:t>
      </w:r>
    </w:p>
    <w:p w14:paraId="677169D2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U211                      CNIVX1          tc240c          1.000000  </w:t>
      </w:r>
    </w:p>
    <w:p w14:paraId="04F58D29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U212                      CDLY1XL         tc240c          3.500000  </w:t>
      </w:r>
    </w:p>
    <w:p w14:paraId="5B3518A3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U213                      CNIVX1          tc240c          1.000000  </w:t>
      </w:r>
    </w:p>
    <w:p w14:paraId="1EFF0EA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U214                      CDLY1XL         tc240c          3.500000  </w:t>
      </w:r>
    </w:p>
    <w:p w14:paraId="39E172DC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U215                      CNIVX1          tc240c          1.000000  </w:t>
      </w:r>
    </w:p>
    <w:p w14:paraId="19002E2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U216                      CDLY1XL         tc240c          3.500000  </w:t>
      </w:r>
    </w:p>
    <w:p w14:paraId="36F6510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U217                      CNIVX1          tc240c          1.000000  </w:t>
      </w:r>
    </w:p>
    <w:p w14:paraId="229027E1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U218                      CDLY1XL         tc240c          3.500000  </w:t>
      </w:r>
    </w:p>
    <w:p w14:paraId="0F56B982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U219                      CNIVX1          tc240c          1.000000  </w:t>
      </w:r>
    </w:p>
    <w:p w14:paraId="0D1770BE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U220                      CDLY1XL         tc240c          3.500000  </w:t>
      </w:r>
    </w:p>
    <w:p w14:paraId="574CEB8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U221                      CNIVX1          tc240c          1.000000  </w:t>
      </w:r>
    </w:p>
    <w:p w14:paraId="3CF5B22E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U222                      CDLY1XL         tc240c          3.500000  </w:t>
      </w:r>
    </w:p>
    <w:p w14:paraId="38C1516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U223                      CNIVX1          tc240c          1.000000  </w:t>
      </w:r>
    </w:p>
    <w:p w14:paraId="6B5C82D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U224                      CDLY1XL         tc240c          3.500000  </w:t>
      </w:r>
    </w:p>
    <w:p w14:paraId="5714EC5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U225                      CNIVX1          tc240c          1.000000  </w:t>
      </w:r>
    </w:p>
    <w:p w14:paraId="58BC9FB3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U226                      CDLY1XL         tc240c          3.500000  </w:t>
      </w:r>
    </w:p>
    <w:p w14:paraId="57476FC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U227                      CNIVX1          tc240c          1.000000  </w:t>
      </w:r>
    </w:p>
    <w:p w14:paraId="6A988973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U228                      CDLY1XL         tc240c          3.500000  </w:t>
      </w:r>
    </w:p>
    <w:p w14:paraId="78DDDE49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U229                      CNIVX1          tc240c          1.000000  </w:t>
      </w:r>
    </w:p>
    <w:p w14:paraId="72A58AB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U230                      CDLY1XL         tc240c          3.500000  </w:t>
      </w:r>
    </w:p>
    <w:p w14:paraId="53C81DA5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U231                      CNIVX1          tc240c          1.000000  </w:t>
      </w:r>
    </w:p>
    <w:p w14:paraId="3F262A91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U232                      CDLY1XL         tc240c          3.500000  </w:t>
      </w:r>
    </w:p>
    <w:p w14:paraId="363BDE8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lastRenderedPageBreak/>
        <w:t xml:space="preserve">U233                      CNIVX1          tc240c          1.000000  </w:t>
      </w:r>
    </w:p>
    <w:p w14:paraId="31D4E9C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U234                      CDLY1XL         tc240c          3.500000  </w:t>
      </w:r>
    </w:p>
    <w:p w14:paraId="5019B0D1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U235                      CNIVX1          tc240c          1.000000  </w:t>
      </w:r>
    </w:p>
    <w:p w14:paraId="04A111E1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U236                      CDLY1XL         tc240c          3.500000  </w:t>
      </w:r>
    </w:p>
    <w:p w14:paraId="323790F2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U237                      CNIVX1          tc240c          1.000000  </w:t>
      </w:r>
    </w:p>
    <w:p w14:paraId="18C07433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U238                      CDLY1XL         tc240c          3.500000  </w:t>
      </w:r>
    </w:p>
    <w:p w14:paraId="2A368BA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U239                      CNIVX1          tc240c          1.000000  </w:t>
      </w:r>
    </w:p>
    <w:p w14:paraId="0998C902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U240                      CDLY1XL         tc240c          3.500000  </w:t>
      </w:r>
    </w:p>
    <w:p w14:paraId="456419C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U241                      CNIVX1          tc240c          1.000000  </w:t>
      </w:r>
    </w:p>
    <w:p w14:paraId="2C3EEA0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U242                      CDLY1XL         tc240c          3.500000  </w:t>
      </w:r>
    </w:p>
    <w:p w14:paraId="04A3C6A3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U243                      CNIVX1          tc240c          1.000000  </w:t>
      </w:r>
    </w:p>
    <w:p w14:paraId="1A081D61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U244                      CDLY1XL         tc240c          3.500000  </w:t>
      </w:r>
    </w:p>
    <w:p w14:paraId="445BD4A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U245                      CNIVX1          tc240c          1.000000  </w:t>
      </w:r>
    </w:p>
    <w:p w14:paraId="11F8D56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U246                      CDLY1XL         tc240c          3.500000  </w:t>
      </w:r>
    </w:p>
    <w:p w14:paraId="122034C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U247                      CNIVX1          tc240c          1.000000  </w:t>
      </w:r>
    </w:p>
    <w:p w14:paraId="7896688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U248                      CDLY1XL         tc240c          3.500000  </w:t>
      </w:r>
    </w:p>
    <w:p w14:paraId="3D34C48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U249                      CNIVX1          tc240c          1.000000  </w:t>
      </w:r>
    </w:p>
    <w:p w14:paraId="2C6465F5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U250                      CDLY1XL         tc240c          3.500000  </w:t>
      </w:r>
    </w:p>
    <w:p w14:paraId="22A82599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U251                      CNIVX1          tc240c          1.000000  </w:t>
      </w:r>
    </w:p>
    <w:p w14:paraId="27B71DE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U252                      CDLY1XL         tc240c          3.500000  </w:t>
      </w:r>
    </w:p>
    <w:p w14:paraId="3702C6B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U253                      CNIVX1          tc240c          1.000000  </w:t>
      </w:r>
    </w:p>
    <w:p w14:paraId="008D2861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U254                      CDLY1XL         tc240c          3.500000  </w:t>
      </w:r>
    </w:p>
    <w:p w14:paraId="4252CDEE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U255                      CNIVX1          tc240c          1.000000  </w:t>
      </w:r>
    </w:p>
    <w:p w14:paraId="7DB3023E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lastRenderedPageBreak/>
        <w:t xml:space="preserve">U256                      CDLY1XL         tc240c          3.500000  </w:t>
      </w:r>
    </w:p>
    <w:p w14:paraId="576A0792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U257                      CNIVX1          tc240c          1.000000  </w:t>
      </w:r>
    </w:p>
    <w:p w14:paraId="19B1606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U258                      CDLY1XL         tc240c          3.500000  </w:t>
      </w:r>
    </w:p>
    <w:p w14:paraId="44CC2CA1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U259                      CNIVX1          tc240c          1.000000  </w:t>
      </w:r>
    </w:p>
    <w:p w14:paraId="67D8F4D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U260                      CDLY2X2         tc240c          7.000000  </w:t>
      </w:r>
    </w:p>
    <w:p w14:paraId="093548C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U261                      CDLY2X2         tc240c          7.000000  </w:t>
      </w:r>
    </w:p>
    <w:p w14:paraId="5C35B303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U262                      CDLY2X2         tc240c          7.000000  </w:t>
      </w:r>
    </w:p>
    <w:p w14:paraId="1321673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U263                      CDLY2X2         tc240c          7.000000  </w:t>
      </w:r>
    </w:p>
    <w:p w14:paraId="038061E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U264                      CDLY2X2         tc240c          7.000000  </w:t>
      </w:r>
    </w:p>
    <w:p w14:paraId="6F3876A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U265                      CDLY2X2         tc240c          7.000000  </w:t>
      </w:r>
    </w:p>
    <w:p w14:paraId="642C535C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U266                      CDLY2X2         tc240c          7.000000  </w:t>
      </w:r>
    </w:p>
    <w:p w14:paraId="1386CBE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U267                      CDLY2X2         tc240c          7.000000  </w:t>
      </w:r>
    </w:p>
    <w:p w14:paraId="35497B2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U268                      CDLY2X2         tc240c          7.000000  </w:t>
      </w:r>
    </w:p>
    <w:p w14:paraId="5F06EC13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U269                      CDLY2X2         tc240c          7.000000  </w:t>
      </w:r>
    </w:p>
    <w:p w14:paraId="279B6B5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U270                      CDLY2X2         tc240c          7.000000  </w:t>
      </w:r>
    </w:p>
    <w:p w14:paraId="1072E685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U271                      CDLY2X2         tc240c          7.000000  </w:t>
      </w:r>
    </w:p>
    <w:p w14:paraId="230228F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U272                      CDLY2X2         tc240c          7.000000  </w:t>
      </w:r>
    </w:p>
    <w:p w14:paraId="24EABC3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U273                      CDLY2X2         tc240c          7.000000  </w:t>
      </w:r>
    </w:p>
    <w:p w14:paraId="5C424E35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U274                      CDLY2X2         tc240c          7.000000  </w:t>
      </w:r>
    </w:p>
    <w:p w14:paraId="76BF401C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U275                      CDLY2X2         tc240c          7.000000  </w:t>
      </w:r>
    </w:p>
    <w:p w14:paraId="220B71D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U276                      CDLY2X2         tc240c          7.000000  </w:t>
      </w:r>
    </w:p>
    <w:p w14:paraId="2C1B7F7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crout_reg                 CFD2QX1         tc240c          7.000000  n</w:t>
      </w:r>
    </w:p>
    <w:p w14:paraId="35F5550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op1_f_reg[0]              CFD2QX1         tc240c          7.000000  n</w:t>
      </w:r>
    </w:p>
    <w:p w14:paraId="1FCB460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lastRenderedPageBreak/>
        <w:t>op1_f_reg[1]              CFD2QX1         tc240c          7.000000  n</w:t>
      </w:r>
    </w:p>
    <w:p w14:paraId="544B6B7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op1_f_reg[2]              CFD2QX1         tc240c          7.000000  n</w:t>
      </w:r>
    </w:p>
    <w:p w14:paraId="6C67838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op1_f_reg[3]              CFD2QX1         tc240c          7.000000  n</w:t>
      </w:r>
    </w:p>
    <w:p w14:paraId="5A2DF28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op1_f_reg[4]              CFD2QX1         tc240c          7.000000  n</w:t>
      </w:r>
    </w:p>
    <w:p w14:paraId="2FBE74F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op1_f_reg[5]              CFD2QX1         tc240c          7.000000  n</w:t>
      </w:r>
    </w:p>
    <w:p w14:paraId="389A29F5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op1_f_reg[6]              CFD2QX1         tc240c          7.000000  n</w:t>
      </w:r>
    </w:p>
    <w:p w14:paraId="0D486A02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op1_f_reg[7]              CFD2QX1         tc240c          7.000000  n</w:t>
      </w:r>
    </w:p>
    <w:p w14:paraId="2E178593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op1_f_reg[8]              CFD2QX1         tc240c          7.000000  n</w:t>
      </w:r>
    </w:p>
    <w:p w14:paraId="576C30BE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op1_f_reg[9]              CFD2QX1         tc240c          7.000000  n</w:t>
      </w:r>
    </w:p>
    <w:p w14:paraId="6C96C8C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op1_f_reg[10]             CFD2QX1         tc240c          7.000000  n</w:t>
      </w:r>
    </w:p>
    <w:p w14:paraId="6FA17FB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op1_f_reg[11]             CFD2QX1         tc240c          7.000000  n</w:t>
      </w:r>
    </w:p>
    <w:p w14:paraId="21AE62D5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op1_f_reg[12]             CFD2QX1         tc240c          7.000000  n</w:t>
      </w:r>
    </w:p>
    <w:p w14:paraId="3A1251E2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op1_f_reg[13]             CFD2QX1         tc240c          7.000000  n</w:t>
      </w:r>
    </w:p>
    <w:p w14:paraId="6BDC1009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op1_f_reg[14]             CFD2QX1         tc240c          7.000000  n</w:t>
      </w:r>
    </w:p>
    <w:p w14:paraId="7460074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op1_f_reg[15]             CFD2QX1         tc240c          7.000000  n</w:t>
      </w:r>
    </w:p>
    <w:p w14:paraId="230513AE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op1_f_reg[16]             CFD2QX1         tc240c          7.000000  n</w:t>
      </w:r>
    </w:p>
    <w:p w14:paraId="14D0B3A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op1_f_reg[17]             CFD2QX1         tc240c          7.000000  n</w:t>
      </w:r>
    </w:p>
    <w:p w14:paraId="258A004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op1_f_reg[18]             CFD2QX1         tc240c          7.000000  n</w:t>
      </w:r>
    </w:p>
    <w:p w14:paraId="3A38F351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op1_f_reg[19]             CFD2QX1         tc240c          7.000000  n</w:t>
      </w:r>
    </w:p>
    <w:p w14:paraId="35DB3043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op1_f_reg[20]             CFD2QX1         tc240c          7.000000  n</w:t>
      </w:r>
    </w:p>
    <w:p w14:paraId="34D738E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op1_f_reg[21]             CFD2QX1         tc240c          7.000000  n</w:t>
      </w:r>
    </w:p>
    <w:p w14:paraId="3FAEE975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op1_f_reg[22]             CFD2QX1         tc240c          7.000000  n</w:t>
      </w:r>
    </w:p>
    <w:p w14:paraId="343F0AC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op1_f_reg[23]             CFD2QX1         tc240c          7.000000  n</w:t>
      </w:r>
    </w:p>
    <w:p w14:paraId="718DC6B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lastRenderedPageBreak/>
        <w:t>op1_f_reg[24]             CFD2QX1         tc240c          7.000000  n</w:t>
      </w:r>
    </w:p>
    <w:p w14:paraId="670C4FF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op1_f_reg[25]             CFD2QX1         tc240c          7.000000  n</w:t>
      </w:r>
    </w:p>
    <w:p w14:paraId="5E6389B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op1_f_reg[26]             CFD2QX1         tc240c          7.000000  n</w:t>
      </w:r>
    </w:p>
    <w:p w14:paraId="2BA74863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op1_f_reg[27]             CFD2QX1         tc240c          7.000000  n</w:t>
      </w:r>
    </w:p>
    <w:p w14:paraId="4B90D10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op1_f_reg[28]             CFD2QX1         tc240c          7.000000  n</w:t>
      </w:r>
    </w:p>
    <w:p w14:paraId="0DB1172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op1_f_reg[29]             CFD2QX1         tc240c          7.000000  n</w:t>
      </w:r>
    </w:p>
    <w:p w14:paraId="5DD1D97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op1_f_reg[30]             CFD2QX1         tc240c          7.000000  n</w:t>
      </w:r>
    </w:p>
    <w:p w14:paraId="5690306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op1_f_reg[31]             CFD2QX1         tc240c          7.000000  n</w:t>
      </w:r>
    </w:p>
    <w:p w14:paraId="749CA8A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op1_f_reg[32]             CFD2QX1         tc240c          7.000000  n</w:t>
      </w:r>
    </w:p>
    <w:p w14:paraId="38FF8123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op1_f_reg[33]             CFD2QX1         tc240c          7.000000  n</w:t>
      </w:r>
    </w:p>
    <w:p w14:paraId="3D09ED7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op1_f_reg[34]             CFD2QX1         tc240c          7.000000  n</w:t>
      </w:r>
    </w:p>
    <w:p w14:paraId="40E7A83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op1_f_reg[35]             CFD2QX1         tc240c          7.000000  n</w:t>
      </w:r>
    </w:p>
    <w:p w14:paraId="122D832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op1_f_reg[36]             CFD2QX1         tc240c          7.000000  n</w:t>
      </w:r>
    </w:p>
    <w:p w14:paraId="770E2179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op1_f_reg[37]             CFD2QX1         tc240c          7.000000  n</w:t>
      </w:r>
    </w:p>
    <w:p w14:paraId="74270DC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op1_f_reg[38]             CFD2QX1         tc240c          7.000000  n</w:t>
      </w:r>
    </w:p>
    <w:p w14:paraId="194857A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op1_f_reg[39]             CFD2QX1         tc240c          7.000000  n</w:t>
      </w:r>
    </w:p>
    <w:p w14:paraId="07573261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op1_f_reg[40]             CFD2QX1         tc240c          7.000000  n</w:t>
      </w:r>
    </w:p>
    <w:p w14:paraId="37347A1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op1_f_reg[41]             CFD2QX1         tc240c          7.000000  n</w:t>
      </w:r>
    </w:p>
    <w:p w14:paraId="733DCAA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op1_f_reg[42]             CFD2QX1         tc240c          7.000000  n</w:t>
      </w:r>
    </w:p>
    <w:p w14:paraId="24946F3E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op1_f_reg[43]             CFD2QX1         tc240c          7.000000  n</w:t>
      </w:r>
    </w:p>
    <w:p w14:paraId="6D7C59B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op1_f_reg[44]             CFD2QX1         tc240c          7.000000  n</w:t>
      </w:r>
    </w:p>
    <w:p w14:paraId="5689AFA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op1_f_reg[45]             CFD2QX1         tc240c          7.000000  n</w:t>
      </w:r>
    </w:p>
    <w:p w14:paraId="7B25215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op1_f_reg[46]             CFD2QX1         tc240c          7.000000  n</w:t>
      </w:r>
    </w:p>
    <w:p w14:paraId="5A7CE7DC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lastRenderedPageBreak/>
        <w:t>op1_f_reg[47]             CFD2QX1         tc240c          7.000000  n</w:t>
      </w:r>
    </w:p>
    <w:p w14:paraId="04D7DA7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op1_f_reg[48]             CFD2QX1         tc240c          7.000000  n</w:t>
      </w:r>
    </w:p>
    <w:p w14:paraId="67E3A34C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op1_f_reg[49]             CFD2QX1         tc240c          7.000000  n</w:t>
      </w:r>
    </w:p>
    <w:p w14:paraId="22FC85A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op1_f_reg[50]             CFD2QX1         tc240c          7.000000  n</w:t>
      </w:r>
    </w:p>
    <w:p w14:paraId="4CA153B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op1_f_reg[51]             CFD2QX1         tc240c          7.000000  n</w:t>
      </w:r>
    </w:p>
    <w:p w14:paraId="6415050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op1_f_reg[52]             CFD2QX1         tc240c          7.000000  n</w:t>
      </w:r>
    </w:p>
    <w:p w14:paraId="156E687C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op1_f_reg[53]             CFD2QX1         tc240c          7.000000  n</w:t>
      </w:r>
    </w:p>
    <w:p w14:paraId="47AB247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op1_f_reg[54]             CFD2QX1         tc240c          7.000000  n</w:t>
      </w:r>
    </w:p>
    <w:p w14:paraId="0BA253F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op1_f_reg[55]             CFD2QX1         tc240c          7.000000  n</w:t>
      </w:r>
    </w:p>
    <w:p w14:paraId="6D7B7B0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op1_f_reg[56]             CFD2QX1         tc240c          7.000000  n</w:t>
      </w:r>
    </w:p>
    <w:p w14:paraId="352A942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op1_f_reg[57]             CFD2QX1         tc240c          7.000000  n</w:t>
      </w:r>
    </w:p>
    <w:p w14:paraId="3D827E6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op1_f_reg[58]             CFD2QX1         tc240c          7.000000  n</w:t>
      </w:r>
    </w:p>
    <w:p w14:paraId="5237EDE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op1_f_reg[59]             CFD2QX1         tc240c          7.000000  n</w:t>
      </w:r>
    </w:p>
    <w:p w14:paraId="46AF0233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op1_f_reg[60]             CFD2QX1         tc240c          7.000000  n</w:t>
      </w:r>
    </w:p>
    <w:p w14:paraId="42F43059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op1_f_reg[61]             CFD2QX1         tc240c          7.000000  n</w:t>
      </w:r>
    </w:p>
    <w:p w14:paraId="2CEFADA9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op1_f_reg[62]             CFD2QX1         tc240c          7.000000  n</w:t>
      </w:r>
    </w:p>
    <w:p w14:paraId="01E5F262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op1_f_reg[63]             CFD2QX1         tc240c          7.000000  n</w:t>
      </w:r>
    </w:p>
    <w:p w14:paraId="6D903FB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op2_f_reg[0]              CFD2QX1         tc240c          7.000000  n</w:t>
      </w:r>
    </w:p>
    <w:p w14:paraId="51EA20F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op2_f_reg[1]              CFD2QX1         tc240c          7.000000  n</w:t>
      </w:r>
    </w:p>
    <w:p w14:paraId="1DFF4C1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op2_f_reg[2]              CFD2QX1         tc240c          7.000000  n</w:t>
      </w:r>
    </w:p>
    <w:p w14:paraId="6617F11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op2_f_reg[3]              CFD2QX1         tc240c          7.000000  n</w:t>
      </w:r>
    </w:p>
    <w:p w14:paraId="3F87EEA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op2_f_reg[4]              CFD2QX1         tc240c          7.000000  n</w:t>
      </w:r>
    </w:p>
    <w:p w14:paraId="5CDBF9A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op2_f_reg[5]              CFD2QX1         tc240c          7.000000  n</w:t>
      </w:r>
    </w:p>
    <w:p w14:paraId="7E04515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lastRenderedPageBreak/>
        <w:t>op2_f_reg[6]              CFD2QX1         tc240c          7.000000  n</w:t>
      </w:r>
    </w:p>
    <w:p w14:paraId="06B1EEEC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op2_f_reg[7]              CFD2QX1         tc240c          7.000000  n</w:t>
      </w:r>
    </w:p>
    <w:p w14:paraId="732785B5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op2_f_reg[8]              CFD2QX1         tc240c          7.000000  n</w:t>
      </w:r>
    </w:p>
    <w:p w14:paraId="4E4176E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op2_f_reg[9]              CFD2QX1         tc240c          7.000000  n</w:t>
      </w:r>
    </w:p>
    <w:p w14:paraId="407A4E9C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op2_f_reg[10]             CFD2QX1         tc240c          7.000000  n</w:t>
      </w:r>
    </w:p>
    <w:p w14:paraId="2F268B5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op2_f_reg[11]             CFD2QX1         tc240c          7.000000  n</w:t>
      </w:r>
    </w:p>
    <w:p w14:paraId="74BC6C2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op2_f_reg[12]             CFD2QX1         tc240c          7.000000  n</w:t>
      </w:r>
    </w:p>
    <w:p w14:paraId="7B8F3045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op2_f_reg[13]             CFD2QX1         tc240c          7.000000  n</w:t>
      </w:r>
    </w:p>
    <w:p w14:paraId="3F3BC82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op2_f_reg[14]             CFD2QX1         tc240c          7.000000  n</w:t>
      </w:r>
    </w:p>
    <w:p w14:paraId="737AF242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op2_f_reg[15]             CFD2QX1         tc240c          7.000000  n</w:t>
      </w:r>
    </w:p>
    <w:p w14:paraId="4EACC99C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op2_f_reg[16]             CFD2QX1         tc240c          7.000000  n</w:t>
      </w:r>
    </w:p>
    <w:p w14:paraId="55BF346C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op2_f_reg[17]             CFD2QX1         tc240c          7.000000  n</w:t>
      </w:r>
    </w:p>
    <w:p w14:paraId="234AE96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op2_f_reg[18]             CFD2QX1         tc240c          7.000000  n</w:t>
      </w:r>
    </w:p>
    <w:p w14:paraId="0BE8E9E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op2_f_reg[19]             CFD2QX1         tc240c          7.000000  n</w:t>
      </w:r>
    </w:p>
    <w:p w14:paraId="0162732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op2_f_reg[20]             CFD2QX1         tc240c          7.000000  n</w:t>
      </w:r>
    </w:p>
    <w:p w14:paraId="38E85B09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op2_f_reg[21]             CFD2QX1         tc240c          7.000000  n</w:t>
      </w:r>
    </w:p>
    <w:p w14:paraId="44F94721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op2_f_reg[22]             CFD2QX1         tc240c          7.000000  n</w:t>
      </w:r>
    </w:p>
    <w:p w14:paraId="2A2AA0A5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op2_f_reg[23]             CFD2QX1         tc240c          7.000000  n</w:t>
      </w:r>
    </w:p>
    <w:p w14:paraId="4061A3B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op2_f_reg[24]             CFD2QX1         tc240c          7.000000  n</w:t>
      </w:r>
    </w:p>
    <w:p w14:paraId="7CD3AD0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op2_f_reg[25]             CFD2QX1         tc240c          7.000000  n</w:t>
      </w:r>
    </w:p>
    <w:p w14:paraId="5FA0D84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op2_f_reg[26]             CFD2QX1         tc240c          7.000000  n</w:t>
      </w:r>
    </w:p>
    <w:p w14:paraId="3896F331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op2_f_reg[27]             CFD2QX1         tc240c          7.000000  n</w:t>
      </w:r>
    </w:p>
    <w:p w14:paraId="11FC63E3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op2_f_reg[28]             CFD2QX1         tc240c          7.000000  n</w:t>
      </w:r>
    </w:p>
    <w:p w14:paraId="1A90C113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lastRenderedPageBreak/>
        <w:t>op2_f_reg[29]             CFD2QX1         tc240c          7.000000  n</w:t>
      </w:r>
    </w:p>
    <w:p w14:paraId="3E4BC5E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op2_f_reg[30]             CFD2QX1         tc240c          7.000000  n</w:t>
      </w:r>
    </w:p>
    <w:p w14:paraId="7BF4EEA2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op2_f_reg[31]             CFD2QX1         tc240c          7.000000  n</w:t>
      </w:r>
    </w:p>
    <w:p w14:paraId="7E73BF6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op2_f_reg[32]             CFD2QX1         tc240c          7.000000  n</w:t>
      </w:r>
    </w:p>
    <w:p w14:paraId="3981AFE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op2_f_reg[33]             CFD2QX1         tc240c          7.000000  n</w:t>
      </w:r>
    </w:p>
    <w:p w14:paraId="3F45E54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op2_f_reg[34]             CFD2QX1         tc240c          7.000000  n</w:t>
      </w:r>
    </w:p>
    <w:p w14:paraId="777A46C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op2_f_reg[35]             CFD2QX1         tc240c          7.000000  n</w:t>
      </w:r>
    </w:p>
    <w:p w14:paraId="28FB67D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op2_f_reg[36]             CFD2QX1         tc240c          7.000000  n</w:t>
      </w:r>
    </w:p>
    <w:p w14:paraId="4FCC5C15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op2_f_reg[37]             CFD2QX1         tc240c          7.000000  n</w:t>
      </w:r>
    </w:p>
    <w:p w14:paraId="6DF56073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op2_f_reg[38]             CFD2QX1         tc240c          7.000000  n</w:t>
      </w:r>
    </w:p>
    <w:p w14:paraId="79821F4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op2_f_reg[39]             CFD2QX1         tc240c          7.000000  n</w:t>
      </w:r>
    </w:p>
    <w:p w14:paraId="0FF6B83E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op2_f_reg[40]             CFD2QX1         tc240c          7.000000  n</w:t>
      </w:r>
    </w:p>
    <w:p w14:paraId="0706E71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op2_f_reg[41]             CFD2QX1         tc240c          7.000000  n</w:t>
      </w:r>
    </w:p>
    <w:p w14:paraId="2EDBF23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op2_f_reg[42]             CFD2QX1         tc240c          7.000000  n</w:t>
      </w:r>
    </w:p>
    <w:p w14:paraId="46E6E1F2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op2_f_reg[43]             CFD2QX1         tc240c          7.000000  n</w:t>
      </w:r>
    </w:p>
    <w:p w14:paraId="2276D7D5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op2_f_reg[44]             CFD2QX1         tc240c          7.000000  n</w:t>
      </w:r>
    </w:p>
    <w:p w14:paraId="4442D4D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op2_f_reg[45]             CFD2QX1         tc240c          7.000000  n</w:t>
      </w:r>
    </w:p>
    <w:p w14:paraId="52EBA9AC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op2_f_reg[46]             CFD2QX1         tc240c          7.000000  n</w:t>
      </w:r>
    </w:p>
    <w:p w14:paraId="35D9117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op2_f_reg[47]             CFD2QX1         tc240c          7.000000  n</w:t>
      </w:r>
    </w:p>
    <w:p w14:paraId="637FBDD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op2_f_reg[48]             CFD2QX1         tc240c          7.000000  n</w:t>
      </w:r>
    </w:p>
    <w:p w14:paraId="36A40455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op2_f_reg[49]             CFD2QX1         tc240c          7.000000  n</w:t>
      </w:r>
    </w:p>
    <w:p w14:paraId="4D46EF12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op2_f_reg[50]             CFD2QX1         tc240c          7.000000  n</w:t>
      </w:r>
    </w:p>
    <w:p w14:paraId="354E563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op2_f_reg[51]             CFD2QX1         tc240c          7.000000  n</w:t>
      </w:r>
    </w:p>
    <w:p w14:paraId="194F2DB1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lastRenderedPageBreak/>
        <w:t>op2_f_reg[52]             CFD2QX1         tc240c          7.000000  n</w:t>
      </w:r>
    </w:p>
    <w:p w14:paraId="0D98966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op2_f_reg[53]             CFD2QX1         tc240c          7.000000  n</w:t>
      </w:r>
    </w:p>
    <w:p w14:paraId="31CDA7C2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op2_f_reg[54]             CFD2QX1         tc240c          7.000000  n</w:t>
      </w:r>
    </w:p>
    <w:p w14:paraId="39A990D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op2_f_reg[55]             CFD2QX1         tc240c          7.000000  n</w:t>
      </w:r>
    </w:p>
    <w:p w14:paraId="39279B3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op2_f_reg[56]             CFD2QX1         tc240c          7.000000  n</w:t>
      </w:r>
    </w:p>
    <w:p w14:paraId="3F7A95E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op2_f_reg[57]             CFD2QX1         tc240c          7.000000  n</w:t>
      </w:r>
    </w:p>
    <w:p w14:paraId="5CD486BE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op2_f_reg[58]             CFD2QX1         tc240c          7.000000  n</w:t>
      </w:r>
    </w:p>
    <w:p w14:paraId="6042151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op2_f_reg[59]             CFD2QX1         tc240c          7.000000  n</w:t>
      </w:r>
    </w:p>
    <w:p w14:paraId="62300D0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op2_f_reg[60]             CFD2QX1         tc240c          7.000000  n</w:t>
      </w:r>
    </w:p>
    <w:p w14:paraId="687111D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op2_f_reg[61]             CFD2QX1         tc240c          7.000000  n</w:t>
      </w:r>
    </w:p>
    <w:p w14:paraId="54C77EA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op2_f_reg[62]             CFD2QX1         tc240c          7.000000  n</w:t>
      </w:r>
    </w:p>
    <w:p w14:paraId="045313C2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op2_f_reg[63]             CFD2QXL         tc240c          5.000000  n</w:t>
      </w:r>
    </w:p>
    <w:p w14:paraId="02299E5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sum_reg[0]                CFD2QX1         tc240c          7.000000  n</w:t>
      </w:r>
    </w:p>
    <w:p w14:paraId="11AC5789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sum_reg[1]                CFD2QX1         tc240c          7.000000  n</w:t>
      </w:r>
    </w:p>
    <w:p w14:paraId="1BA6D3C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sum_reg[2]                CFD2QX1         tc240c          7.000000  n</w:t>
      </w:r>
    </w:p>
    <w:p w14:paraId="6A173BD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sum_reg[3]                CFD2QX1         tc240c          7.000000  n</w:t>
      </w:r>
    </w:p>
    <w:p w14:paraId="185F193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sum_reg[4]                CFD2QX1         tc240c          7.000000  n</w:t>
      </w:r>
    </w:p>
    <w:p w14:paraId="13584893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sum_reg[5]                CFD2QX1         tc240c          7.000000  n</w:t>
      </w:r>
    </w:p>
    <w:p w14:paraId="3CE4FC3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sum_reg[6]                CFD2QX1         tc240c          7.000000  n</w:t>
      </w:r>
    </w:p>
    <w:p w14:paraId="37AC37B3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sum_reg[7]                CFD2QX1         tc240c          7.000000  n</w:t>
      </w:r>
    </w:p>
    <w:p w14:paraId="64E19B9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sum_reg[8]                CFD2QX1         tc240c          7.000000  n</w:t>
      </w:r>
    </w:p>
    <w:p w14:paraId="3E1A568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sum_reg[9]                CFD2QX1         tc240c          7.000000  n</w:t>
      </w:r>
    </w:p>
    <w:p w14:paraId="13766A1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sum_reg[10]               CFD2QX1         tc240c          7.000000  n</w:t>
      </w:r>
    </w:p>
    <w:p w14:paraId="40D191A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lastRenderedPageBreak/>
        <w:t>sum_reg[11]               CFD2QX1         tc240c          7.000000  n</w:t>
      </w:r>
    </w:p>
    <w:p w14:paraId="42CEB46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sum_reg[12]               CFD2QX1         tc240c          7.000000  n</w:t>
      </w:r>
    </w:p>
    <w:p w14:paraId="0EEC88E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sum_reg[13]               CFD2QX1         tc240c          7.000000  n</w:t>
      </w:r>
    </w:p>
    <w:p w14:paraId="234BB399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sum_reg[14]               CFD2QX1         tc240c          7.000000  n</w:t>
      </w:r>
    </w:p>
    <w:p w14:paraId="2A35AD3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sum_reg[15]               CFD2QX1         tc240c          7.000000  n</w:t>
      </w:r>
    </w:p>
    <w:p w14:paraId="68437032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sum_reg[16]               CFD2QX1         tc240c          7.000000  n</w:t>
      </w:r>
    </w:p>
    <w:p w14:paraId="7E341E1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sum_reg[17]               CFD2QX1         tc240c          7.000000  n</w:t>
      </w:r>
    </w:p>
    <w:p w14:paraId="3073D9E3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sum_reg[18]               CFD2QX1         tc240c          7.000000  n</w:t>
      </w:r>
    </w:p>
    <w:p w14:paraId="677A987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sum_reg[19]               CFD2QX1         tc240c          7.000000  n</w:t>
      </w:r>
    </w:p>
    <w:p w14:paraId="6538774E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sum_reg[20]               CFD2QX1         tc240c          7.000000  n</w:t>
      </w:r>
    </w:p>
    <w:p w14:paraId="4245D642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sum_reg[21]               CFD2QX1         tc240c          7.000000  n</w:t>
      </w:r>
    </w:p>
    <w:p w14:paraId="0C398389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sum_reg[22]               CFD2QX1         tc240c          7.000000  n</w:t>
      </w:r>
    </w:p>
    <w:p w14:paraId="1577E54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sum_reg[23]               CFD2QX1         tc240c          7.000000  n</w:t>
      </w:r>
    </w:p>
    <w:p w14:paraId="33A3ABB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sum_reg[24]               CFD2QX1         tc240c          7.000000  n</w:t>
      </w:r>
    </w:p>
    <w:p w14:paraId="28FF3392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sum_reg[25]               CFD2QX1         tc240c          7.000000  n</w:t>
      </w:r>
    </w:p>
    <w:p w14:paraId="616A2255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sum_reg[26]               CFD2QX1         tc240c          7.000000  n</w:t>
      </w:r>
    </w:p>
    <w:p w14:paraId="3FB3FCD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sum_reg[27]               CFD2QX1         tc240c          7.000000  n</w:t>
      </w:r>
    </w:p>
    <w:p w14:paraId="76F83F9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sum_reg[28]               CFD2QX1         tc240c          7.000000  n</w:t>
      </w:r>
    </w:p>
    <w:p w14:paraId="2CAB67A2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sum_reg[29]               CFD2QX1         tc240c          7.000000  n</w:t>
      </w:r>
    </w:p>
    <w:p w14:paraId="46B3701E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sum_reg[30]               CFD2QX1         tc240c          7.000000  n</w:t>
      </w:r>
    </w:p>
    <w:p w14:paraId="6CE1069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sum_reg[31]               CFD2QX1         tc240c          7.000000  n</w:t>
      </w:r>
    </w:p>
    <w:p w14:paraId="0FC5B01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sum_reg[32]               CFD2QX1         tc240c          7.000000  n</w:t>
      </w:r>
    </w:p>
    <w:p w14:paraId="2E00F38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sum_reg[33]               CFD2QX1         tc240c          7.000000  n</w:t>
      </w:r>
    </w:p>
    <w:p w14:paraId="758AD94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lastRenderedPageBreak/>
        <w:t>sum_reg[34]               CFD2QX1         tc240c          7.000000  n</w:t>
      </w:r>
    </w:p>
    <w:p w14:paraId="6ABE803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sum_reg[35]               CFD2QX1         tc240c          7.000000  n</w:t>
      </w:r>
    </w:p>
    <w:p w14:paraId="294893F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sum_reg[36]               CFD2QX1         tc240c          7.000000  n</w:t>
      </w:r>
    </w:p>
    <w:p w14:paraId="6061657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sum_reg[37]               CFD2QX1         tc240c          7.000000  n</w:t>
      </w:r>
    </w:p>
    <w:p w14:paraId="137E4DF1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sum_reg[38]               CFD2QX1         tc240c          7.000000  n</w:t>
      </w:r>
    </w:p>
    <w:p w14:paraId="6F80C381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sum_reg[39]               CFD2QX1         tc240c          7.000000  n</w:t>
      </w:r>
    </w:p>
    <w:p w14:paraId="39D92B7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sum_reg[40]               CFD2QX1         tc240c          7.000000  n</w:t>
      </w:r>
    </w:p>
    <w:p w14:paraId="5B655AF5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sum_reg[41]               CFD2QX1         tc240c          7.000000  n</w:t>
      </w:r>
    </w:p>
    <w:p w14:paraId="5A5F43F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sum_reg[42]               CFD2QX1         tc240c          7.000000  n</w:t>
      </w:r>
    </w:p>
    <w:p w14:paraId="13BF483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sum_reg[43]               CFD2QX1         tc240c          7.000000  n</w:t>
      </w:r>
    </w:p>
    <w:p w14:paraId="2C41B4D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sum_reg[44]               CFD2QX1         tc240c          7.000000  n</w:t>
      </w:r>
    </w:p>
    <w:p w14:paraId="6FC2FCDC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sum_reg[45]               CFD2QX1         tc240c          7.000000  n</w:t>
      </w:r>
    </w:p>
    <w:p w14:paraId="266B679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sum_reg[46]               CFD2QX1         tc240c          7.000000  n</w:t>
      </w:r>
    </w:p>
    <w:p w14:paraId="017162B9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sum_reg[47]               CFD2QX1         tc240c          7.000000  n</w:t>
      </w:r>
    </w:p>
    <w:p w14:paraId="75E51165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sum_reg[48]               CFD2QX1         tc240c          7.000000  n</w:t>
      </w:r>
    </w:p>
    <w:p w14:paraId="6FD946C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sum_reg[49]               CFD2QX1         tc240c          7.000000  n</w:t>
      </w:r>
    </w:p>
    <w:p w14:paraId="7D7C314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sum_reg[50]               CFD2QX1         tc240c          7.000000  n</w:t>
      </w:r>
    </w:p>
    <w:p w14:paraId="207A6E0C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sum_reg[51]               CFD2QX1         tc240c          7.000000  n</w:t>
      </w:r>
    </w:p>
    <w:p w14:paraId="13DC775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sum_reg[52]               CFD2QX1         tc240c          7.000000  n</w:t>
      </w:r>
    </w:p>
    <w:p w14:paraId="0BDAE1D5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sum_reg[53]               CFD2QX1         tc240c          7.000000  n</w:t>
      </w:r>
    </w:p>
    <w:p w14:paraId="671655B5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sum_reg[54]               CFD2QX1         tc240c          7.000000  n</w:t>
      </w:r>
    </w:p>
    <w:p w14:paraId="5EE2FCD5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sum_reg[55]               CFD2QX1         tc240c          7.000000  n</w:t>
      </w:r>
    </w:p>
    <w:p w14:paraId="450A6FC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sum_reg[56]               CFD2QX1         tc240c          7.000000  n</w:t>
      </w:r>
    </w:p>
    <w:p w14:paraId="3C6F6E4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lastRenderedPageBreak/>
        <w:t>sum_reg[57]               CFD2QX1         tc240c          7.000000  n</w:t>
      </w:r>
    </w:p>
    <w:p w14:paraId="19E56D3C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sum_reg[58]               CFD2QX1         tc240c          7.000000  n</w:t>
      </w:r>
    </w:p>
    <w:p w14:paraId="119C646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sum_reg[59]               CFD2QX1         tc240c          7.000000  n</w:t>
      </w:r>
    </w:p>
    <w:p w14:paraId="37C563F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sum_reg[60]               CFD2QX1         tc240c          7.000000  n</w:t>
      </w:r>
    </w:p>
    <w:p w14:paraId="2A98E7AE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sum_reg[61]               CFD2QX1         tc240c          7.000000  n</w:t>
      </w:r>
    </w:p>
    <w:p w14:paraId="46FCB5BC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sum_reg[62]               CFD2QX1         tc240c          7.000000  n</w:t>
      </w:r>
    </w:p>
    <w:p w14:paraId="67D4B7A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sum_reg[63]               CFD2QX1         tc240c          7.000000  n</w:t>
      </w:r>
    </w:p>
    <w:p w14:paraId="6695562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--------------------------------------------------------------------------------</w:t>
      </w:r>
    </w:p>
    <w:p w14:paraId="0A171EFE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Total 471 cells                                           2696.500000</w:t>
      </w:r>
    </w:p>
    <w:p w14:paraId="340C9D5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1</w:t>
      </w:r>
    </w:p>
    <w:p w14:paraId="62FBD1E3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report_timing -max_paths 5</w:t>
      </w:r>
    </w:p>
    <w:p w14:paraId="71AFEAC5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</w:t>
      </w:r>
    </w:p>
    <w:p w14:paraId="04CE8AB2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****************************************</w:t>
      </w:r>
    </w:p>
    <w:p w14:paraId="02AB7D59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Report : timing</w:t>
      </w:r>
    </w:p>
    <w:p w14:paraId="07F4790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      -path full</w:t>
      </w:r>
    </w:p>
    <w:p w14:paraId="48D3D62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      -delay max</w:t>
      </w:r>
    </w:p>
    <w:p w14:paraId="01CAF053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      -max_paths 5</w:t>
      </w:r>
    </w:p>
    <w:p w14:paraId="61724EC2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Design : CLA_64</w:t>
      </w:r>
    </w:p>
    <w:p w14:paraId="79444191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Version: C-2009.06-SP5</w:t>
      </w:r>
    </w:p>
    <w:p w14:paraId="4A944765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Date   : Thu Dec  3 01:28:45 2015</w:t>
      </w:r>
    </w:p>
    <w:p w14:paraId="3583C0F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****************************************</w:t>
      </w:r>
    </w:p>
    <w:p w14:paraId="1A8D897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</w:p>
    <w:p w14:paraId="42DF384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Operating Conditions: WCCOM25   Library: tc240c</w:t>
      </w:r>
    </w:p>
    <w:p w14:paraId="087ECF6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Wire Load Model Mode: top</w:t>
      </w:r>
    </w:p>
    <w:p w14:paraId="03E7E443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</w:p>
    <w:p w14:paraId="722C8E2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Startpoint: op2_f_reg[1]</w:t>
      </w:r>
    </w:p>
    <w:p w14:paraId="3255F6F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            (rising edge-triggered flip-flop clocked by clock)</w:t>
      </w:r>
    </w:p>
    <w:p w14:paraId="26EF126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Endpoint: sum_reg[63]</w:t>
      </w:r>
    </w:p>
    <w:p w14:paraId="3CA1E29E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          (rising edge-triggered flip-flop clocked by clock)</w:t>
      </w:r>
    </w:p>
    <w:p w14:paraId="297FA223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Path Group: clock</w:t>
      </w:r>
    </w:p>
    <w:p w14:paraId="207BF14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Path Type: max</w:t>
      </w:r>
    </w:p>
    <w:p w14:paraId="4DE42575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</w:p>
    <w:p w14:paraId="447DCC3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Point                                    Incr       Path</w:t>
      </w:r>
    </w:p>
    <w:p w14:paraId="291094EE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-----------------------------------------------------------</w:t>
      </w:r>
    </w:p>
    <w:p w14:paraId="7C2E295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clock clock (rise edge)                  0.00       0.00</w:t>
      </w:r>
    </w:p>
    <w:p w14:paraId="11F5590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clock network delay (propagated)         0.00       0.00</w:t>
      </w:r>
    </w:p>
    <w:p w14:paraId="0C665591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op2_f_reg[1]/CP (CFD2QX1)                0.00       0.00 r</w:t>
      </w:r>
    </w:p>
    <w:p w14:paraId="4CED493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op2_f_reg[1]/Q (CFD2QX1)                 0.49       0.49 f</w:t>
      </w:r>
    </w:p>
    <w:p w14:paraId="461F470E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lastRenderedPageBreak/>
        <w:t xml:space="preserve">  A1/op2_4[1] (CLA16)                      0.00       0.49 f</w:t>
      </w:r>
    </w:p>
    <w:p w14:paraId="38F5D022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A1/C1/op2[1] (CLA4)                      0.00       0.49 f</w:t>
      </w:r>
    </w:p>
    <w:p w14:paraId="493E7F5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A1/C1/U5/Z (CEOX2)                       0.26       0.75 f</w:t>
      </w:r>
    </w:p>
    <w:p w14:paraId="7DA82862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A1/C1/U11/Z (CAOR2X1)                    0.32       1.07 f</w:t>
      </w:r>
    </w:p>
    <w:p w14:paraId="37223A81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A1/C1/U9/Z (CAOR2X1)                     0.32       1.38 f</w:t>
      </w:r>
    </w:p>
    <w:p w14:paraId="372B26EE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A1/C1/U7/Z (CAOR2X1)                     0.34       1.73 f</w:t>
      </w:r>
    </w:p>
    <w:p w14:paraId="0D81378E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A1/C1/G1 (CLA4)                          0.00       1.73 f</w:t>
      </w:r>
    </w:p>
    <w:p w14:paraId="313CF3D1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A1/U3/Z (COND4CX1)                       0.17       1.90 r</w:t>
      </w:r>
    </w:p>
    <w:p w14:paraId="0A62595E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A1/U2/Z (CND2IX1)                        0.13       2.03 f</w:t>
      </w:r>
    </w:p>
    <w:p w14:paraId="7A0B26B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A1/U1/Z (CAOR1X1)                        0.29       2.31 f</w:t>
      </w:r>
    </w:p>
    <w:p w14:paraId="18D923D5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A1/crout (CLA16)                         0.00       2.31 f</w:t>
      </w:r>
    </w:p>
    <w:p w14:paraId="5D4064D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A2/Cin (CLA16_2_0)                       0.00       2.31 f</w:t>
      </w:r>
    </w:p>
    <w:p w14:paraId="0A696A5E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A2/U4/Z (COND4CX1)                       0.18       2.49 r</w:t>
      </w:r>
    </w:p>
    <w:p w14:paraId="09225EF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A2/U3/Z (CND2IX1)                        0.13       2.62 f</w:t>
      </w:r>
    </w:p>
    <w:p w14:paraId="06A1A96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A2/U2/Z (COND4CX1)                       0.21       2.83 r</w:t>
      </w:r>
    </w:p>
    <w:p w14:paraId="02EDC54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A2/U1/Z (CND2IX2)                        0.16       2.99 f</w:t>
      </w:r>
    </w:p>
    <w:p w14:paraId="76B68A09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A2/crout_16 (CLA16_2_0)                  0.00       2.99 f</w:t>
      </w:r>
    </w:p>
    <w:p w14:paraId="53DA798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A3/Cin (CLA16_2_2)                       0.00       2.99 f</w:t>
      </w:r>
    </w:p>
    <w:p w14:paraId="7F74FCFE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A3/U4/Z (COND4CX1)                       0.17       3.16 r</w:t>
      </w:r>
    </w:p>
    <w:p w14:paraId="461A8B0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A3/U3/Z (CND2IX1)                        0.13       3.29 f</w:t>
      </w:r>
    </w:p>
    <w:p w14:paraId="0354044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A3/U2/Z (COND4CX1)                       0.21       3.50 r</w:t>
      </w:r>
    </w:p>
    <w:p w14:paraId="4934D9E1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A3/U1/Z (CND2IX2)                        0.15       3.65 f</w:t>
      </w:r>
    </w:p>
    <w:p w14:paraId="0B976E8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A3/crout_16 (CLA16_2_2)                  0.00       3.65 f</w:t>
      </w:r>
    </w:p>
    <w:p w14:paraId="4B77D6B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A4/Cin (CLA16_2_1)                       0.00       3.65 f</w:t>
      </w:r>
    </w:p>
    <w:p w14:paraId="4F75ABC9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A4/A1/Cin (CLA4_2_4)                     0.00       3.65 f</w:t>
      </w:r>
    </w:p>
    <w:p w14:paraId="704C0E6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A4/A1/U4/Z (CND2X2)                      0.07       3.72 r</w:t>
      </w:r>
    </w:p>
    <w:p w14:paraId="30D1F4E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A4/A1/U9/Z (CIVX1)                       0.06       3.79 f</w:t>
      </w:r>
    </w:p>
    <w:p w14:paraId="01AC966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A4/A1/U8/Z (CAOR1X1)                     0.28       4.06 f</w:t>
      </w:r>
    </w:p>
    <w:p w14:paraId="55121959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A4/A1/U6/Z (CANR2X2)                     0.28       4.34 r</w:t>
      </w:r>
    </w:p>
    <w:p w14:paraId="32634CD1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A4/A1/U10/Z (COND2X2)                    0.18       4.52 f</w:t>
      </w:r>
    </w:p>
    <w:p w14:paraId="2686C47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A4/A1/crout (CLA4_2_4)                   0.00       4.52 f</w:t>
      </w:r>
    </w:p>
    <w:p w14:paraId="1B2C0191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A4/A2/Cin (CLA4_2_3)                     0.00       4.52 f</w:t>
      </w:r>
    </w:p>
    <w:p w14:paraId="0244E69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A4/A2/U10/Z (CND2X1)                     0.11       4.63 r</w:t>
      </w:r>
    </w:p>
    <w:p w14:paraId="284E7982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A4/A2/U9/Z (CIVX1)                       0.09       4.72 f</w:t>
      </w:r>
    </w:p>
    <w:p w14:paraId="65983D7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A4/A2/U8/Z (CAOR1X1)                     0.28       4.99 f</w:t>
      </w:r>
    </w:p>
    <w:p w14:paraId="1C7B6C9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A4/A2/U2/Z (CANR2X2)                     0.28       5.27 r</w:t>
      </w:r>
    </w:p>
    <w:p w14:paraId="46013BE3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A4/A2/U7/Z (COND2X2)                     0.21       5.48 f</w:t>
      </w:r>
    </w:p>
    <w:p w14:paraId="3863504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A4/A2/crout (CLA4_2_3)                   0.00       5.48 f</w:t>
      </w:r>
    </w:p>
    <w:p w14:paraId="550C75D5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A4/A3/Cin (CLA4_2_2)                     0.00       5.48 f</w:t>
      </w:r>
    </w:p>
    <w:p w14:paraId="5A1160BE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A4/A3/U7/Z (CND2X2)                      0.09       5.57 r</w:t>
      </w:r>
    </w:p>
    <w:p w14:paraId="67B9363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A4/A3/U2/Z (CIVX2)                       0.06       5.63 f</w:t>
      </w:r>
    </w:p>
    <w:p w14:paraId="47627423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A4/A3/U8/Z (CAOR1X1)                     0.28       5.90 f</w:t>
      </w:r>
    </w:p>
    <w:p w14:paraId="270E427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A4/A3/U6/Z (CANR2X2)                     0.28       6.18 r</w:t>
      </w:r>
    </w:p>
    <w:p w14:paraId="6918FB0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A4/A3/U10/Z (COND2X2)                    0.18       6.36 f</w:t>
      </w:r>
    </w:p>
    <w:p w14:paraId="7E639BB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A4/A3/crout (CLA4_2_2)                   0.00       6.36 f</w:t>
      </w:r>
    </w:p>
    <w:p w14:paraId="4E5A1A6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A4/A4/Cin (CLA4_2_1)                     0.00       6.36 f</w:t>
      </w:r>
    </w:p>
    <w:p w14:paraId="71B356D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A4/A4/U10/Z (CND2X1)                     0.11       6.47 r</w:t>
      </w:r>
    </w:p>
    <w:p w14:paraId="0817D1F3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lastRenderedPageBreak/>
        <w:t xml:space="preserve">  A4/A4/U9/Z (CIVX1)                       0.09       6.55 f</w:t>
      </w:r>
    </w:p>
    <w:p w14:paraId="14DE085C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A4/A4/U8/Z (CAOR1X1)                     0.28       6.83 f</w:t>
      </w:r>
    </w:p>
    <w:p w14:paraId="24F363E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A4/A4/U5/Z (CANR2X2)                     0.26       7.10 r</w:t>
      </w:r>
    </w:p>
    <w:p w14:paraId="284D3EE9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A4/A4/U2/Z (CENX1)                       0.28       7.37 r</w:t>
      </w:r>
    </w:p>
    <w:p w14:paraId="367332E2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A4/A4/sum[3] (CLA4_2_1)                  0.00       7.37 r</w:t>
      </w:r>
    </w:p>
    <w:p w14:paraId="7C73D17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A4/sum_16[15] (CLA16_2_1)                0.00       7.37 r</w:t>
      </w:r>
    </w:p>
    <w:p w14:paraId="023748AE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sum_reg[63]/D (CFD2QX1)                  0.00       7.37 r</w:t>
      </w:r>
    </w:p>
    <w:p w14:paraId="1DEBE04E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data arrival time                                   7.37</w:t>
      </w:r>
    </w:p>
    <w:p w14:paraId="7D08C07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</w:p>
    <w:p w14:paraId="53CB910E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clock clock (rise edge)                  7.95       7.95</w:t>
      </w:r>
    </w:p>
    <w:p w14:paraId="4388B66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clock network delay (propagated)         0.00       7.95</w:t>
      </w:r>
    </w:p>
    <w:p w14:paraId="6ECA71F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clock uncertainty                       -0.25       7.70</w:t>
      </w:r>
    </w:p>
    <w:p w14:paraId="67832E2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sum_reg[63]/CP (CFD2QX1)                 0.00       7.70 r</w:t>
      </w:r>
    </w:p>
    <w:p w14:paraId="2E8E8023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library setup time                      -0.32       7.38</w:t>
      </w:r>
    </w:p>
    <w:p w14:paraId="2BD67CC2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data required time                                  7.38</w:t>
      </w:r>
    </w:p>
    <w:p w14:paraId="5E7CE13C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-----------------------------------------------------------</w:t>
      </w:r>
    </w:p>
    <w:p w14:paraId="77D9B4E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data required time                                  7.38</w:t>
      </w:r>
    </w:p>
    <w:p w14:paraId="75FEEB25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data arrival time                                  -7.37</w:t>
      </w:r>
    </w:p>
    <w:p w14:paraId="4F8FDECE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-----------------------------------------------------------</w:t>
      </w:r>
    </w:p>
    <w:p w14:paraId="5D63621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slack (MET)                                         0.00</w:t>
      </w:r>
    </w:p>
    <w:p w14:paraId="48B81E92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</w:p>
    <w:p w14:paraId="5A79A2A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</w:p>
    <w:p w14:paraId="0762A64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Startpoint: op2_f_reg[1]</w:t>
      </w:r>
    </w:p>
    <w:p w14:paraId="6E92E7E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            (rising edge-triggered flip-flop clocked by clock)</w:t>
      </w:r>
    </w:p>
    <w:p w14:paraId="14D7ACD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Endpoint: sum_reg[47]</w:t>
      </w:r>
    </w:p>
    <w:p w14:paraId="310F5E3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          (rising edge-triggered flip-flop clocked by clock)</w:t>
      </w:r>
    </w:p>
    <w:p w14:paraId="359F671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Path Group: clock</w:t>
      </w:r>
    </w:p>
    <w:p w14:paraId="3F4191E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Path Type: max</w:t>
      </w:r>
    </w:p>
    <w:p w14:paraId="5188050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</w:p>
    <w:p w14:paraId="6A355513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Point                                    Incr       Path</w:t>
      </w:r>
    </w:p>
    <w:p w14:paraId="1B0DA5F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-----------------------------------------------------------</w:t>
      </w:r>
    </w:p>
    <w:p w14:paraId="75A4324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clock clock (rise edge)                  0.00       0.00</w:t>
      </w:r>
    </w:p>
    <w:p w14:paraId="3729567C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clock network delay (propagated)         0.00       0.00</w:t>
      </w:r>
    </w:p>
    <w:p w14:paraId="47E7AF95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op2_f_reg[1]/CP (CFD2QX1)                0.00       0.00 r</w:t>
      </w:r>
    </w:p>
    <w:p w14:paraId="1E47CD7C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op2_f_reg[1]/Q (CFD2QX1)                 0.49       0.49 f</w:t>
      </w:r>
    </w:p>
    <w:p w14:paraId="43A2C62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A1/op2_4[1] (CLA16)                      0.00       0.49 f</w:t>
      </w:r>
    </w:p>
    <w:p w14:paraId="56993B55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A1/C1/op2[1] (CLA4)                      0.00       0.49 f</w:t>
      </w:r>
    </w:p>
    <w:p w14:paraId="4F86124E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A1/C1/U5/Z (CEOX2)                       0.26       0.75 f</w:t>
      </w:r>
    </w:p>
    <w:p w14:paraId="65791FC9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A1/C1/U11/Z (CAOR2X1)                    0.32       1.07 f</w:t>
      </w:r>
    </w:p>
    <w:p w14:paraId="72C55FF9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A1/C1/U9/Z (CAOR2X1)                     0.32       1.38 f</w:t>
      </w:r>
    </w:p>
    <w:p w14:paraId="18FFBA43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A1/C1/U7/Z (CAOR2X1)                     0.34       1.73 f</w:t>
      </w:r>
    </w:p>
    <w:p w14:paraId="259957E9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A1/C1/G1 (CLA4)                          0.00       1.73 f</w:t>
      </w:r>
    </w:p>
    <w:p w14:paraId="06CE48A2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A1/U3/Z (COND4CX1)                       0.17       1.90 r</w:t>
      </w:r>
    </w:p>
    <w:p w14:paraId="32C5312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A1/U2/Z (CND2IX1)                        0.13       2.03 f</w:t>
      </w:r>
    </w:p>
    <w:p w14:paraId="51FBE895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A1/U1/Z (CAOR1X1)                        0.29       2.31 f</w:t>
      </w:r>
    </w:p>
    <w:p w14:paraId="48166B2E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A1/crout (CLA16)                         0.00       2.31 f</w:t>
      </w:r>
    </w:p>
    <w:p w14:paraId="1F1A8F6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A2/Cin (CLA16_2_0)                       0.00       2.31 f</w:t>
      </w:r>
    </w:p>
    <w:p w14:paraId="58FBB45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lastRenderedPageBreak/>
        <w:t xml:space="preserve">  A2/U4/Z (COND4CX1)                       0.18       2.49 r</w:t>
      </w:r>
    </w:p>
    <w:p w14:paraId="4B422C3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A2/U3/Z (CND2IX1)                        0.13       2.62 f</w:t>
      </w:r>
    </w:p>
    <w:p w14:paraId="44A8410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A2/U2/Z (COND4CX1)                       0.21       2.83 r</w:t>
      </w:r>
    </w:p>
    <w:p w14:paraId="05D3A913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A2/U1/Z (CND2IX2)                        0.16       2.99 f</w:t>
      </w:r>
    </w:p>
    <w:p w14:paraId="2409F739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A2/crout_16 (CLA16_2_0)                  0.00       2.99 f</w:t>
      </w:r>
    </w:p>
    <w:p w14:paraId="2D5E1DD3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A3/Cin (CLA16_2_2)                       0.00       2.99 f</w:t>
      </w:r>
    </w:p>
    <w:p w14:paraId="0EAAF282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A3/A1/Cin (CLA4_2_8)                     0.00       2.99 f</w:t>
      </w:r>
    </w:p>
    <w:p w14:paraId="4F262A4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A3/A1/U10/Z (CND2X1)                     0.11       3.09 r</w:t>
      </w:r>
    </w:p>
    <w:p w14:paraId="063204A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A3/A1/U9/Z (CIVX1)                       0.09       3.18 f</w:t>
      </w:r>
    </w:p>
    <w:p w14:paraId="47EA0A82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A3/A1/U8/Z (CAOR1X1)                     0.27       3.45 f</w:t>
      </w:r>
    </w:p>
    <w:p w14:paraId="78A1F6C3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A3/A1/U7/Z (CANR2X1)                     0.33       3.78 r</w:t>
      </w:r>
    </w:p>
    <w:p w14:paraId="7884995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A3/A1/U6/Z (COND2X1)                     0.28       4.06 f</w:t>
      </w:r>
    </w:p>
    <w:p w14:paraId="11FC6ED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A3/A1/crout (CLA4_2_8)                   0.00       4.06 f</w:t>
      </w:r>
    </w:p>
    <w:p w14:paraId="1C33D5F1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A3/A2/Cin (CLA4_2_7)                     0.00       4.06 f</w:t>
      </w:r>
    </w:p>
    <w:p w14:paraId="0BA330C2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A3/A2/U10/Z (CND2X1)                     0.12       4.17 r</w:t>
      </w:r>
    </w:p>
    <w:p w14:paraId="0E922A6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A3/A2/U9/Z (CIVX1)                       0.09       4.26 f</w:t>
      </w:r>
    </w:p>
    <w:p w14:paraId="1871F73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A3/A2/U8/Z (CAOR1X1)                     0.27       4.53 f</w:t>
      </w:r>
    </w:p>
    <w:p w14:paraId="67265A4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A3/A2/U7/Z (CANR2X1)                     0.33       4.86 r</w:t>
      </w:r>
    </w:p>
    <w:p w14:paraId="4562AA2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A3/A2/U6/Z (COND2X1)                     0.28       5.14 f</w:t>
      </w:r>
    </w:p>
    <w:p w14:paraId="7525F813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A3/A2/crout (CLA4_2_7)                   0.00       5.14 f</w:t>
      </w:r>
    </w:p>
    <w:p w14:paraId="4CAAD84E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A3/A3/Cin (CLA4_2_6)                     0.00       5.14 f</w:t>
      </w:r>
    </w:p>
    <w:p w14:paraId="5138F549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A3/A3/U10/Z (CND2X1)                     0.12       5.25 r</w:t>
      </w:r>
    </w:p>
    <w:p w14:paraId="1126E04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A3/A3/U9/Z (CIVX1)                       0.09       5.34 f</w:t>
      </w:r>
    </w:p>
    <w:p w14:paraId="1B76560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A3/A3/U8/Z (CAOR1X1)                     0.27       5.61 f</w:t>
      </w:r>
    </w:p>
    <w:p w14:paraId="25CE8B9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A3/A3/U7/Z (CANR2X1)                     0.33       5.94 r</w:t>
      </w:r>
    </w:p>
    <w:p w14:paraId="7FCE7CF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A3/A3/U6/Z (COND2X1)                     0.28       6.22 f</w:t>
      </w:r>
    </w:p>
    <w:p w14:paraId="2F9D10C2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A3/A3/crout (CLA4_2_6)                   0.00       6.22 f</w:t>
      </w:r>
    </w:p>
    <w:p w14:paraId="3798B439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A3/A4/Cin (CLA4_2_5)                     0.00       6.22 f</w:t>
      </w:r>
    </w:p>
    <w:p w14:paraId="7846CF1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A3/A4/U10/Z (CND2X1)                     0.12       6.33 r</w:t>
      </w:r>
    </w:p>
    <w:p w14:paraId="4F82894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A3/A4/U9/Z (CIVX1)                       0.09       6.42 f</w:t>
      </w:r>
    </w:p>
    <w:p w14:paraId="5DD95B5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A3/A4/U8/Z (CAOR1X1)                     0.27       6.69 f</w:t>
      </w:r>
    </w:p>
    <w:p w14:paraId="7692A7D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A3/A4/U7/Z (CANR2X1)                     0.33       7.02 r</w:t>
      </w:r>
    </w:p>
    <w:p w14:paraId="733DF7FC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A3/A4/U1/Z (CENX1)                       0.30       7.32 r</w:t>
      </w:r>
    </w:p>
    <w:p w14:paraId="2B5F7BC1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A3/A4/sum[3] (CLA4_2_5)                  0.00       7.32 r</w:t>
      </w:r>
    </w:p>
    <w:p w14:paraId="091B62AC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A3/sum_16[15] (CLA16_2_2)                0.00       7.32 r</w:t>
      </w:r>
    </w:p>
    <w:p w14:paraId="7AA525D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sum_reg[47]/D (CFD2QX1)                  0.00       7.32 r</w:t>
      </w:r>
    </w:p>
    <w:p w14:paraId="2CAA9722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data arrival time                                   7.32</w:t>
      </w:r>
    </w:p>
    <w:p w14:paraId="2774B2F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</w:p>
    <w:p w14:paraId="43028FB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clock clock (rise edge)                  7.95       7.95</w:t>
      </w:r>
    </w:p>
    <w:p w14:paraId="54510F9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clock network delay (propagated)         0.00       7.95</w:t>
      </w:r>
    </w:p>
    <w:p w14:paraId="44D0DE9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clock uncertainty                       -0.25       7.70</w:t>
      </w:r>
    </w:p>
    <w:p w14:paraId="1BF8178E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sum_reg[47]/CP (CFD2QX1)                 0.00       7.70 r</w:t>
      </w:r>
    </w:p>
    <w:p w14:paraId="17AC6E1E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library setup time                      -0.32       7.38</w:t>
      </w:r>
    </w:p>
    <w:p w14:paraId="4D092BF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data required time                                  7.38</w:t>
      </w:r>
    </w:p>
    <w:p w14:paraId="73E8B65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-----------------------------------------------------------</w:t>
      </w:r>
    </w:p>
    <w:p w14:paraId="41A7FB0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data required time                                  7.38</w:t>
      </w:r>
    </w:p>
    <w:p w14:paraId="64550F4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data arrival time                                  -7.32</w:t>
      </w:r>
    </w:p>
    <w:p w14:paraId="2E3826A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lastRenderedPageBreak/>
        <w:t xml:space="preserve">  -----------------------------------------------------------</w:t>
      </w:r>
    </w:p>
    <w:p w14:paraId="3B2FCB4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slack (MET)                                         0.06</w:t>
      </w:r>
    </w:p>
    <w:p w14:paraId="3396513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</w:p>
    <w:p w14:paraId="28B760F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</w:p>
    <w:p w14:paraId="1E0F8201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Startpoint: op2_f_reg[1]</w:t>
      </w:r>
    </w:p>
    <w:p w14:paraId="53FB228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            (rising edge-triggered flip-flop clocked by clock)</w:t>
      </w:r>
    </w:p>
    <w:p w14:paraId="6468576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Endpoint: sum_reg[62]</w:t>
      </w:r>
    </w:p>
    <w:p w14:paraId="11EEEE41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          (rising edge-triggered flip-flop clocked by clock)</w:t>
      </w:r>
    </w:p>
    <w:p w14:paraId="1636FE8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Path Group: clock</w:t>
      </w:r>
    </w:p>
    <w:p w14:paraId="56CFE68C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Path Type: max</w:t>
      </w:r>
    </w:p>
    <w:p w14:paraId="00CC70B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</w:p>
    <w:p w14:paraId="3E0CC68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Point                                    Incr       Path</w:t>
      </w:r>
    </w:p>
    <w:p w14:paraId="0B288BF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-----------------------------------------------------------</w:t>
      </w:r>
    </w:p>
    <w:p w14:paraId="2D8EA27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clock clock (rise edge)                  0.00       0.00</w:t>
      </w:r>
    </w:p>
    <w:p w14:paraId="53FC060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clock network delay (propagated)         0.00       0.00</w:t>
      </w:r>
    </w:p>
    <w:p w14:paraId="0680F18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op2_f_reg[1]/CP (CFD2QX1)                0.00       0.00 r</w:t>
      </w:r>
    </w:p>
    <w:p w14:paraId="1BBD67A3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op2_f_reg[1]/Q (CFD2QX1)                 0.49       0.49 f</w:t>
      </w:r>
    </w:p>
    <w:p w14:paraId="4C3D8B2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A1/op2_4[1] (CLA16)                      0.00       0.49 f</w:t>
      </w:r>
    </w:p>
    <w:p w14:paraId="7010B7E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A1/C1/op2[1] (CLA4)                      0.00       0.49 f</w:t>
      </w:r>
    </w:p>
    <w:p w14:paraId="4C6B029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A1/C1/U5/Z (CEOX2)                       0.26       0.75 f</w:t>
      </w:r>
    </w:p>
    <w:p w14:paraId="40500CC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A1/C1/U11/Z (CAOR2X1)                    0.32       1.07 f</w:t>
      </w:r>
    </w:p>
    <w:p w14:paraId="5A076D5C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A1/C1/U9/Z (CAOR2X1)                     0.32       1.38 f</w:t>
      </w:r>
    </w:p>
    <w:p w14:paraId="69FB434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A1/C1/U7/Z (CAOR2X1)                     0.34       1.73 f</w:t>
      </w:r>
    </w:p>
    <w:p w14:paraId="6751DBD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A1/C1/G1 (CLA4)                          0.00       1.73 f</w:t>
      </w:r>
    </w:p>
    <w:p w14:paraId="4A6C363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A1/U3/Z (COND4CX1)                       0.17       1.90 r</w:t>
      </w:r>
    </w:p>
    <w:p w14:paraId="346833F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A1/U2/Z (CND2IX1)                        0.13       2.03 f</w:t>
      </w:r>
    </w:p>
    <w:p w14:paraId="1C9E8B1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A1/U1/Z (CAOR1X1)                        0.29       2.31 f</w:t>
      </w:r>
    </w:p>
    <w:p w14:paraId="094A843E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A1/crout (CLA16)                         0.00       2.31 f</w:t>
      </w:r>
    </w:p>
    <w:p w14:paraId="0ABFE95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A2/Cin (CLA16_2_0)                       0.00       2.31 f</w:t>
      </w:r>
    </w:p>
    <w:p w14:paraId="7F664AAC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A2/U4/Z (COND4CX1)                       0.18       2.49 r</w:t>
      </w:r>
    </w:p>
    <w:p w14:paraId="124B938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A2/U3/Z (CND2IX1)                        0.13       2.62 f</w:t>
      </w:r>
    </w:p>
    <w:p w14:paraId="78689E2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A2/U2/Z (COND4CX1)                       0.21       2.83 r</w:t>
      </w:r>
    </w:p>
    <w:p w14:paraId="608829C3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A2/U1/Z (CND2IX2)                        0.16       2.99 f</w:t>
      </w:r>
    </w:p>
    <w:p w14:paraId="62B717B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A2/crout_16 (CLA16_2_0)                  0.00       2.99 f</w:t>
      </w:r>
    </w:p>
    <w:p w14:paraId="2516E889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A3/Cin (CLA16_2_2)                       0.00       2.99 f</w:t>
      </w:r>
    </w:p>
    <w:p w14:paraId="7AE383B1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A3/U4/Z (COND4CX1)                       0.17       3.16 r</w:t>
      </w:r>
    </w:p>
    <w:p w14:paraId="054018C9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A3/U3/Z (CND2IX1)                        0.13       3.29 f</w:t>
      </w:r>
    </w:p>
    <w:p w14:paraId="070397B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A3/U2/Z (COND4CX1)                       0.21       3.50 r</w:t>
      </w:r>
    </w:p>
    <w:p w14:paraId="2FDEE50C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A3/U1/Z (CND2IX2)                        0.15       3.65 f</w:t>
      </w:r>
    </w:p>
    <w:p w14:paraId="1505DA59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A3/crout_16 (CLA16_2_2)                  0.00       3.65 f</w:t>
      </w:r>
    </w:p>
    <w:p w14:paraId="1C964BC5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A4/Cin (CLA16_2_1)                       0.00       3.65 f</w:t>
      </w:r>
    </w:p>
    <w:p w14:paraId="4CE58A53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A4/A1/Cin (CLA4_2_4)                     0.00       3.65 f</w:t>
      </w:r>
    </w:p>
    <w:p w14:paraId="1CF8701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A4/A1/U4/Z (CND2X2)                      0.07       3.72 r</w:t>
      </w:r>
    </w:p>
    <w:p w14:paraId="01F1D9D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A4/A1/U9/Z (CIVX1)                       0.06       3.79 f</w:t>
      </w:r>
    </w:p>
    <w:p w14:paraId="363E9D4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A4/A1/U8/Z (CAOR1X1)                     0.28       4.06 f</w:t>
      </w:r>
    </w:p>
    <w:p w14:paraId="1B2502B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A4/A1/U6/Z (CANR2X2)                     0.28       4.34 r</w:t>
      </w:r>
    </w:p>
    <w:p w14:paraId="75E6075C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A4/A1/U10/Z (COND2X2)                    0.18       4.52 f</w:t>
      </w:r>
    </w:p>
    <w:p w14:paraId="14B54F4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lastRenderedPageBreak/>
        <w:t xml:space="preserve">  A4/A1/crout (CLA4_2_4)                   0.00       4.52 f</w:t>
      </w:r>
    </w:p>
    <w:p w14:paraId="0AB038FC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A4/A2/Cin (CLA4_2_3)                     0.00       4.52 f</w:t>
      </w:r>
    </w:p>
    <w:p w14:paraId="2586C04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A4/A2/U10/Z (CND2X1)                     0.11       4.63 r</w:t>
      </w:r>
    </w:p>
    <w:p w14:paraId="3D8AA45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A4/A2/U9/Z (CIVX1)                       0.09       4.72 f</w:t>
      </w:r>
    </w:p>
    <w:p w14:paraId="0ACF0A21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A4/A2/U8/Z (CAOR1X1)                     0.28       4.99 f</w:t>
      </w:r>
    </w:p>
    <w:p w14:paraId="43C43EC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A4/A2/U2/Z (CANR2X2)                     0.28       5.27 r</w:t>
      </w:r>
    </w:p>
    <w:p w14:paraId="5AA900E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A4/A2/U7/Z (COND2X2)                     0.21       5.48 f</w:t>
      </w:r>
    </w:p>
    <w:p w14:paraId="209488FE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A4/A2/crout (CLA4_2_3)                   0.00       5.48 f</w:t>
      </w:r>
    </w:p>
    <w:p w14:paraId="7D58416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A4/A3/Cin (CLA4_2_2)                     0.00       5.48 f</w:t>
      </w:r>
    </w:p>
    <w:p w14:paraId="3DD1F10C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A4/A3/U7/Z (CND2X2)                      0.09       5.57 r</w:t>
      </w:r>
    </w:p>
    <w:p w14:paraId="3A19311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A4/A3/U2/Z (CIVX2)                       0.06       5.63 f</w:t>
      </w:r>
    </w:p>
    <w:p w14:paraId="737D80D1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A4/A3/U8/Z (CAOR1X1)                     0.28       5.90 f</w:t>
      </w:r>
    </w:p>
    <w:p w14:paraId="30C3D1F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A4/A3/U6/Z (CANR2X2)                     0.28       6.18 r</w:t>
      </w:r>
    </w:p>
    <w:p w14:paraId="635B4DFE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A4/A3/U10/Z (COND2X2)                    0.18       6.36 f</w:t>
      </w:r>
    </w:p>
    <w:p w14:paraId="40CBF1E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A4/A3/crout (CLA4_2_2)                   0.00       6.36 f</w:t>
      </w:r>
    </w:p>
    <w:p w14:paraId="6B0AE7B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A4/A4/Cin (CLA4_2_1)                     0.00       6.36 f</w:t>
      </w:r>
    </w:p>
    <w:p w14:paraId="1C68C41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A4/A4/U10/Z (CND2X1)                     0.11       6.47 r</w:t>
      </w:r>
    </w:p>
    <w:p w14:paraId="7A380B42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A4/A4/U9/Z (CIVX1)                       0.09       6.55 f</w:t>
      </w:r>
    </w:p>
    <w:p w14:paraId="5314DFCE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A4/A4/U8/Z (CAOR1X1)                     0.28       6.83 f</w:t>
      </w:r>
    </w:p>
    <w:p w14:paraId="62DAD35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A4/A4/U1/Z (CEOXL)                       0.36       7.19 f</w:t>
      </w:r>
    </w:p>
    <w:p w14:paraId="7FEB04A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A4/A4/sum[2] (CLA4_2_1)                  0.00       7.19 f</w:t>
      </w:r>
    </w:p>
    <w:p w14:paraId="761E562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A4/sum_16[14] (CLA16_2_1)                0.00       7.19 f</w:t>
      </w:r>
    </w:p>
    <w:p w14:paraId="04DC0E22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sum_reg[62]/D (CFD2QX1)                  0.00       7.19 f</w:t>
      </w:r>
    </w:p>
    <w:p w14:paraId="0916DA7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data arrival time                                   7.19</w:t>
      </w:r>
    </w:p>
    <w:p w14:paraId="4CC8A05C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</w:p>
    <w:p w14:paraId="47BCD70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clock clock (rise edge)                  7.95       7.95</w:t>
      </w:r>
    </w:p>
    <w:p w14:paraId="329290D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clock network delay (propagated)         0.00       7.95</w:t>
      </w:r>
    </w:p>
    <w:p w14:paraId="3BCC869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clock uncertainty                       -0.25       7.70</w:t>
      </w:r>
    </w:p>
    <w:p w14:paraId="30551971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sum_reg[62]/CP (CFD2QX1)                 0.00       7.70 r</w:t>
      </w:r>
    </w:p>
    <w:p w14:paraId="4BBDC6D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library setup time                      -0.36       7.34</w:t>
      </w:r>
    </w:p>
    <w:p w14:paraId="4A80ED55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data required time                                  7.34</w:t>
      </w:r>
    </w:p>
    <w:p w14:paraId="4F1DB291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-----------------------------------------------------------</w:t>
      </w:r>
    </w:p>
    <w:p w14:paraId="4158329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data required time                                  7.34</w:t>
      </w:r>
    </w:p>
    <w:p w14:paraId="6F9A142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data arrival time                                  -7.19</w:t>
      </w:r>
    </w:p>
    <w:p w14:paraId="050551E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-----------------------------------------------------------</w:t>
      </w:r>
    </w:p>
    <w:p w14:paraId="3823C41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slack (MET)                                         0.15</w:t>
      </w:r>
    </w:p>
    <w:p w14:paraId="4F267089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</w:p>
    <w:p w14:paraId="10B80ADE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</w:p>
    <w:p w14:paraId="7F85AAF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Startpoint: op2_f_reg[1]</w:t>
      </w:r>
    </w:p>
    <w:p w14:paraId="45FD5233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            (rising edge-triggered flip-flop clocked by clock)</w:t>
      </w:r>
    </w:p>
    <w:p w14:paraId="2247417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Endpoint: sum_reg[46]</w:t>
      </w:r>
    </w:p>
    <w:p w14:paraId="22A79BB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          (rising edge-triggered flip-flop clocked by clock)</w:t>
      </w:r>
    </w:p>
    <w:p w14:paraId="130DB6BE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Path Group: clock</w:t>
      </w:r>
    </w:p>
    <w:p w14:paraId="102842C9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Path Type: max</w:t>
      </w:r>
    </w:p>
    <w:p w14:paraId="7396CF7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</w:p>
    <w:p w14:paraId="7BA2F0A2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Point                                    Incr       Path</w:t>
      </w:r>
    </w:p>
    <w:p w14:paraId="34F66B5E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-----------------------------------------------------------</w:t>
      </w:r>
    </w:p>
    <w:p w14:paraId="6C81BA01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lastRenderedPageBreak/>
        <w:t xml:space="preserve">  clock clock (rise edge)                  0.00       0.00</w:t>
      </w:r>
    </w:p>
    <w:p w14:paraId="47C9B5C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clock network delay (propagated)         0.00       0.00</w:t>
      </w:r>
    </w:p>
    <w:p w14:paraId="20500949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op2_f_reg[1]/CP (CFD2QX1)                0.00       0.00 r</w:t>
      </w:r>
    </w:p>
    <w:p w14:paraId="3980F582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op2_f_reg[1]/Q (CFD2QX1)                 0.49       0.49 f</w:t>
      </w:r>
    </w:p>
    <w:p w14:paraId="23575AB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A1/op2_4[1] (CLA16)                      0.00       0.49 f</w:t>
      </w:r>
    </w:p>
    <w:p w14:paraId="693FD3D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A1/C1/op2[1] (CLA4)                      0.00       0.49 f</w:t>
      </w:r>
    </w:p>
    <w:p w14:paraId="50AE5271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A1/C1/U5/Z (CEOX2)                       0.26       0.75 f</w:t>
      </w:r>
    </w:p>
    <w:p w14:paraId="4A9D9E81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A1/C1/U11/Z (CAOR2X1)                    0.32       1.07 f</w:t>
      </w:r>
    </w:p>
    <w:p w14:paraId="1BD69275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A1/C1/U9/Z (CAOR2X1)                     0.32       1.38 f</w:t>
      </w:r>
    </w:p>
    <w:p w14:paraId="11BD52F2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A1/C1/U7/Z (CAOR2X1)                     0.34       1.73 f</w:t>
      </w:r>
    </w:p>
    <w:p w14:paraId="2723C97C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A1/C1/G1 (CLA4)                          0.00       1.73 f</w:t>
      </w:r>
    </w:p>
    <w:p w14:paraId="22F55D09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A1/U3/Z (COND4CX1)                       0.17       1.90 r</w:t>
      </w:r>
    </w:p>
    <w:p w14:paraId="39FEE495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A1/U2/Z (CND2IX1)                        0.13       2.03 f</w:t>
      </w:r>
    </w:p>
    <w:p w14:paraId="0293F875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A1/U1/Z (CAOR1X1)                        0.29       2.31 f</w:t>
      </w:r>
    </w:p>
    <w:p w14:paraId="01AF4932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A1/crout (CLA16)                         0.00       2.31 f</w:t>
      </w:r>
    </w:p>
    <w:p w14:paraId="3C97A87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A2/Cin (CLA16_2_0)                       0.00       2.31 f</w:t>
      </w:r>
    </w:p>
    <w:p w14:paraId="212752B1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A2/U4/Z (COND4CX1)                       0.18       2.49 r</w:t>
      </w:r>
    </w:p>
    <w:p w14:paraId="7C9C249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A2/U3/Z (CND2IX1)                        0.13       2.62 f</w:t>
      </w:r>
    </w:p>
    <w:p w14:paraId="0D34C253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A2/U2/Z (COND4CX1)                       0.21       2.83 r</w:t>
      </w:r>
    </w:p>
    <w:p w14:paraId="3C0F9B3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A2/U1/Z (CND2IX2)                        0.16       2.99 f</w:t>
      </w:r>
    </w:p>
    <w:p w14:paraId="3DC2FF4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A2/crout_16 (CLA16_2_0)                  0.00       2.99 f</w:t>
      </w:r>
    </w:p>
    <w:p w14:paraId="7CC8F0C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A3/Cin (CLA16_2_2)                       0.00       2.99 f</w:t>
      </w:r>
    </w:p>
    <w:p w14:paraId="43CA1142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A3/A1/Cin (CLA4_2_8)                     0.00       2.99 f</w:t>
      </w:r>
    </w:p>
    <w:p w14:paraId="3A04DA55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A3/A1/U10/Z (CND2X1)                     0.11       3.09 r</w:t>
      </w:r>
    </w:p>
    <w:p w14:paraId="6738C20C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A3/A1/U9/Z (CIVX1)                       0.09       3.18 f</w:t>
      </w:r>
    </w:p>
    <w:p w14:paraId="0779380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A3/A1/U8/Z (CAOR1X1)                     0.27       3.45 f</w:t>
      </w:r>
    </w:p>
    <w:p w14:paraId="50672D13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A3/A1/U7/Z (CANR2X1)                     0.33       3.78 r</w:t>
      </w:r>
    </w:p>
    <w:p w14:paraId="2139052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A3/A1/U6/Z (COND2X1)                     0.28       4.06 f</w:t>
      </w:r>
    </w:p>
    <w:p w14:paraId="2387551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A3/A1/crout (CLA4_2_8)                   0.00       4.06 f</w:t>
      </w:r>
    </w:p>
    <w:p w14:paraId="19D7A4AE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A3/A2/Cin (CLA4_2_7)                     0.00       4.06 f</w:t>
      </w:r>
    </w:p>
    <w:p w14:paraId="00D55479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A3/A2/U10/Z (CND2X1)                     0.12       4.17 r</w:t>
      </w:r>
    </w:p>
    <w:p w14:paraId="13164E59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A3/A2/U9/Z (CIVX1)                       0.09       4.26 f</w:t>
      </w:r>
    </w:p>
    <w:p w14:paraId="59C85C23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A3/A2/U8/Z (CAOR1X1)                     0.27       4.53 f</w:t>
      </w:r>
    </w:p>
    <w:p w14:paraId="76838BB5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A3/A2/U7/Z (CANR2X1)                     0.33       4.86 r</w:t>
      </w:r>
    </w:p>
    <w:p w14:paraId="2F9390F2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A3/A2/U6/Z (COND2X1)                     0.28       5.14 f</w:t>
      </w:r>
    </w:p>
    <w:p w14:paraId="4B2C66DC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A3/A2/crout (CLA4_2_7)                   0.00       5.14 f</w:t>
      </w:r>
    </w:p>
    <w:p w14:paraId="0172E2B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A3/A3/Cin (CLA4_2_6)                     0.00       5.14 f</w:t>
      </w:r>
    </w:p>
    <w:p w14:paraId="2F6F287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A3/A3/U10/Z (CND2X1)                     0.12       5.25 r</w:t>
      </w:r>
    </w:p>
    <w:p w14:paraId="567055B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A3/A3/U9/Z (CIVX1)                       0.09       5.34 f</w:t>
      </w:r>
    </w:p>
    <w:p w14:paraId="2E9535D2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A3/A3/U8/Z (CAOR1X1)                     0.27       5.61 f</w:t>
      </w:r>
    </w:p>
    <w:p w14:paraId="2D3E7D7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A3/A3/U7/Z (CANR2X1)                     0.33       5.94 r</w:t>
      </w:r>
    </w:p>
    <w:p w14:paraId="51607009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A3/A3/U6/Z (COND2X1)                     0.28       6.22 f</w:t>
      </w:r>
    </w:p>
    <w:p w14:paraId="7BB6E461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A3/A3/crout (CLA4_2_6)                   0.00       6.22 f</w:t>
      </w:r>
    </w:p>
    <w:p w14:paraId="326458A5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A3/A4/Cin (CLA4_2_5)                     0.00       6.22 f</w:t>
      </w:r>
    </w:p>
    <w:p w14:paraId="4EA99213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A3/A4/U10/Z (CND2X1)                     0.12       6.33 r</w:t>
      </w:r>
    </w:p>
    <w:p w14:paraId="5A55BE7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A3/A4/U9/Z (CIVX1)                       0.09       6.42 f</w:t>
      </w:r>
    </w:p>
    <w:p w14:paraId="2678B3B9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A3/A4/U8/Z (CAOR1X1)                     0.27       6.69 f</w:t>
      </w:r>
    </w:p>
    <w:p w14:paraId="7F938789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lastRenderedPageBreak/>
        <w:t xml:space="preserve">  A3/A4/U2/Z (CEOX1)                       0.30       6.99 f</w:t>
      </w:r>
    </w:p>
    <w:p w14:paraId="59C38FF9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A3/A4/sum[2] (CLA4_2_5)                  0.00       6.99 f</w:t>
      </w:r>
    </w:p>
    <w:p w14:paraId="3E773161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A3/sum_16[14] (CLA16_2_2)                0.00       6.99 f</w:t>
      </w:r>
    </w:p>
    <w:p w14:paraId="7DAE1B9E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sum_reg[46]/D (CFD2QX1)                  0.00       6.99 f</w:t>
      </w:r>
    </w:p>
    <w:p w14:paraId="1B66843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data arrival time                                   6.99</w:t>
      </w:r>
    </w:p>
    <w:p w14:paraId="46EC248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</w:p>
    <w:p w14:paraId="6C412481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clock clock (rise edge)                  7.95       7.95</w:t>
      </w:r>
    </w:p>
    <w:p w14:paraId="1A22592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clock network delay (propagated)         0.00       7.95</w:t>
      </w:r>
    </w:p>
    <w:p w14:paraId="32C41E5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clock uncertainty                       -0.25       7.70</w:t>
      </w:r>
    </w:p>
    <w:p w14:paraId="28CCC74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sum_reg[46]/CP (CFD2QX1)                 0.00       7.70 r</w:t>
      </w:r>
    </w:p>
    <w:p w14:paraId="53058FD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library setup time                      -0.36       7.34</w:t>
      </w:r>
    </w:p>
    <w:p w14:paraId="176BE28E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data required time                                  7.34</w:t>
      </w:r>
    </w:p>
    <w:p w14:paraId="20DF24F3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-----------------------------------------------------------</w:t>
      </w:r>
    </w:p>
    <w:p w14:paraId="2B993D12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data required time                                  7.34</w:t>
      </w:r>
    </w:p>
    <w:p w14:paraId="30C89742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data arrival time                                  -6.99</w:t>
      </w:r>
    </w:p>
    <w:p w14:paraId="1A5F8FE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-----------------------------------------------------------</w:t>
      </w:r>
    </w:p>
    <w:p w14:paraId="5F204AFC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slack (MET)                                         0.35</w:t>
      </w:r>
    </w:p>
    <w:p w14:paraId="74E99CF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</w:p>
    <w:p w14:paraId="4138378E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</w:p>
    <w:p w14:paraId="24B80B7E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Startpoint: op2_f_reg[1]</w:t>
      </w:r>
    </w:p>
    <w:p w14:paraId="439DB07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            (rising edge-triggered flip-flop clocked by clock)</w:t>
      </w:r>
    </w:p>
    <w:p w14:paraId="1388DC2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Endpoint: sum_reg[61]</w:t>
      </w:r>
    </w:p>
    <w:p w14:paraId="047323E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          (rising edge-triggered flip-flop clocked by clock)</w:t>
      </w:r>
    </w:p>
    <w:p w14:paraId="50353D4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Path Group: clock</w:t>
      </w:r>
    </w:p>
    <w:p w14:paraId="257D411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Path Type: max</w:t>
      </w:r>
    </w:p>
    <w:p w14:paraId="5135BBF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</w:p>
    <w:p w14:paraId="15797CB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Point                                    Incr       Path</w:t>
      </w:r>
    </w:p>
    <w:p w14:paraId="70B2BEA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-----------------------------------------------------------</w:t>
      </w:r>
    </w:p>
    <w:p w14:paraId="14496A75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clock clock (rise edge)                  0.00       0.00</w:t>
      </w:r>
    </w:p>
    <w:p w14:paraId="5F85D72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clock network delay (propagated)         0.00       0.00</w:t>
      </w:r>
    </w:p>
    <w:p w14:paraId="2C9BEC6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op2_f_reg[1]/CP (CFD2QX1)                0.00       0.00 r</w:t>
      </w:r>
    </w:p>
    <w:p w14:paraId="74C90135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op2_f_reg[1]/Q (CFD2QX1)                 0.49       0.49 f</w:t>
      </w:r>
    </w:p>
    <w:p w14:paraId="5E404DA1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A1/op2_4[1] (CLA16)                      0.00       0.49 f</w:t>
      </w:r>
    </w:p>
    <w:p w14:paraId="63EF1199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A1/C1/op2[1] (CLA4)                      0.00       0.49 f</w:t>
      </w:r>
    </w:p>
    <w:p w14:paraId="6582FAF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A1/C1/U5/Z (CEOX2)                       0.26       0.75 f</w:t>
      </w:r>
    </w:p>
    <w:p w14:paraId="6CE1B9A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A1/C1/U11/Z (CAOR2X1)                    0.32       1.07 f</w:t>
      </w:r>
    </w:p>
    <w:p w14:paraId="2A9C2E29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A1/C1/U9/Z (CAOR2X1)                     0.32       1.38 f</w:t>
      </w:r>
    </w:p>
    <w:p w14:paraId="44A3A35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A1/C1/U7/Z (CAOR2X1)                     0.34       1.73 f</w:t>
      </w:r>
    </w:p>
    <w:p w14:paraId="54BE7FF9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A1/C1/G1 (CLA4)                          0.00       1.73 f</w:t>
      </w:r>
    </w:p>
    <w:p w14:paraId="2B4049D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A1/U3/Z (COND4CX1)                       0.17       1.90 r</w:t>
      </w:r>
    </w:p>
    <w:p w14:paraId="5C5DF43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A1/U2/Z (CND2IX1)                        0.13       2.03 f</w:t>
      </w:r>
    </w:p>
    <w:p w14:paraId="1B6F529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A1/U1/Z (CAOR1X1)                        0.29       2.31 f</w:t>
      </w:r>
    </w:p>
    <w:p w14:paraId="18BFB4C3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A1/crout (CLA16)                         0.00       2.31 f</w:t>
      </w:r>
    </w:p>
    <w:p w14:paraId="0D864AC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A2/Cin (CLA16_2_0)                       0.00       2.31 f</w:t>
      </w:r>
    </w:p>
    <w:p w14:paraId="73EF4EA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A2/U4/Z (COND4CX1)                       0.18       2.49 r</w:t>
      </w:r>
    </w:p>
    <w:p w14:paraId="3EA9CD9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A2/U3/Z (CND2IX1)                        0.13       2.62 f</w:t>
      </w:r>
    </w:p>
    <w:p w14:paraId="133FE641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A2/U2/Z (COND4CX1)                       0.21       2.83 r</w:t>
      </w:r>
    </w:p>
    <w:p w14:paraId="15711665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lastRenderedPageBreak/>
        <w:t xml:space="preserve">  A2/U1/Z (CND2IX2)                        0.16       2.99 f</w:t>
      </w:r>
    </w:p>
    <w:p w14:paraId="2E74DEC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A2/crout_16 (CLA16_2_0)                  0.00       2.99 f</w:t>
      </w:r>
    </w:p>
    <w:p w14:paraId="549474E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A3/Cin (CLA16_2_2)                       0.00       2.99 f</w:t>
      </w:r>
    </w:p>
    <w:p w14:paraId="5E569E1C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A3/U4/Z (COND4CX1)                       0.17       3.16 r</w:t>
      </w:r>
    </w:p>
    <w:p w14:paraId="3BFC753C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A3/U3/Z (CND2IX1)                        0.13       3.29 f</w:t>
      </w:r>
    </w:p>
    <w:p w14:paraId="5F2A4933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A3/U2/Z (COND4CX1)                       0.21       3.50 r</w:t>
      </w:r>
    </w:p>
    <w:p w14:paraId="7447118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A3/U1/Z (CND2IX2)                        0.15       3.65 f</w:t>
      </w:r>
    </w:p>
    <w:p w14:paraId="6578466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A3/crout_16 (CLA16_2_2)                  0.00       3.65 f</w:t>
      </w:r>
    </w:p>
    <w:p w14:paraId="5230C51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A4/Cin (CLA16_2_1)                       0.00       3.65 f</w:t>
      </w:r>
    </w:p>
    <w:p w14:paraId="3405D2A1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A4/A1/Cin (CLA4_2_4)                     0.00       3.65 f</w:t>
      </w:r>
    </w:p>
    <w:p w14:paraId="5E6E4B12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A4/A1/U4/Z (CND2X2)                      0.07       3.72 r</w:t>
      </w:r>
    </w:p>
    <w:p w14:paraId="4842D08C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A4/A1/U9/Z (CIVX1)                       0.06       3.79 f</w:t>
      </w:r>
    </w:p>
    <w:p w14:paraId="464770F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A4/A1/U8/Z (CAOR1X1)                     0.28       4.06 f</w:t>
      </w:r>
    </w:p>
    <w:p w14:paraId="3DC6637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A4/A1/U6/Z (CANR2X2)                     0.28       4.34 r</w:t>
      </w:r>
    </w:p>
    <w:p w14:paraId="7EE39A7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A4/A1/U10/Z (COND2X2)                    0.18       4.52 f</w:t>
      </w:r>
    </w:p>
    <w:p w14:paraId="7CAA6C59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A4/A1/crout (CLA4_2_4)                   0.00       4.52 f</w:t>
      </w:r>
    </w:p>
    <w:p w14:paraId="310B825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A4/A2/Cin (CLA4_2_3)                     0.00       4.52 f</w:t>
      </w:r>
    </w:p>
    <w:p w14:paraId="21947F7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A4/A2/U10/Z (CND2X1)                     0.11       4.63 r</w:t>
      </w:r>
    </w:p>
    <w:p w14:paraId="58EA46E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A4/A2/U9/Z (CIVX1)                       0.09       4.72 f</w:t>
      </w:r>
    </w:p>
    <w:p w14:paraId="2EAFDE5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A4/A2/U8/Z (CAOR1X1)                     0.28       4.99 f</w:t>
      </w:r>
    </w:p>
    <w:p w14:paraId="2BF2A80C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A4/A2/U2/Z (CANR2X2)                     0.28       5.27 r</w:t>
      </w:r>
    </w:p>
    <w:p w14:paraId="17259D6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A4/A2/U7/Z (COND2X2)                     0.21       5.48 f</w:t>
      </w:r>
    </w:p>
    <w:p w14:paraId="1914C92C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A4/A2/crout (CLA4_2_3)                   0.00       5.48 f</w:t>
      </w:r>
    </w:p>
    <w:p w14:paraId="4D76526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A4/A3/Cin (CLA4_2_2)                     0.00       5.48 f</w:t>
      </w:r>
    </w:p>
    <w:p w14:paraId="4F444D2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A4/A3/U7/Z (CND2X2)                      0.09       5.57 r</w:t>
      </w:r>
    </w:p>
    <w:p w14:paraId="0A5198A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A4/A3/U2/Z (CIVX2)                       0.06       5.63 f</w:t>
      </w:r>
    </w:p>
    <w:p w14:paraId="775B232C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A4/A3/U8/Z (CAOR1X1)                     0.28       5.90 f</w:t>
      </w:r>
    </w:p>
    <w:p w14:paraId="7E6158A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A4/A3/U6/Z (CANR2X2)                     0.28       6.18 r</w:t>
      </w:r>
    </w:p>
    <w:p w14:paraId="7791E5E3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A4/A3/U10/Z (COND2X2)                    0.18       6.36 f</w:t>
      </w:r>
    </w:p>
    <w:p w14:paraId="332D27B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A4/A3/crout (CLA4_2_2)                   0.00       6.36 f</w:t>
      </w:r>
    </w:p>
    <w:p w14:paraId="665A0AEC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A4/A4/Cin (CLA4_2_1)                     0.00       6.36 f</w:t>
      </w:r>
    </w:p>
    <w:p w14:paraId="2761DF5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A4/A4/U10/Z (CND2X1)                     0.11       6.47 r</w:t>
      </w:r>
    </w:p>
    <w:p w14:paraId="70C2041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A4/A4/U4/Z (CND2X1)                      0.14       6.61 f</w:t>
      </w:r>
    </w:p>
    <w:p w14:paraId="5E24C1D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A4/A4/U3/Z (CEOX1)                       0.30       6.91 f</w:t>
      </w:r>
    </w:p>
    <w:p w14:paraId="432E733C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A4/A4/sum[1] (CLA4_2_1)                  0.00       6.91 f</w:t>
      </w:r>
    </w:p>
    <w:p w14:paraId="68079BD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A4/sum_16[13] (CLA16_2_1)                0.00       6.91 f</w:t>
      </w:r>
    </w:p>
    <w:p w14:paraId="06F349A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sum_reg[61]/D (CFD2QX1)                  0.00       6.91 f</w:t>
      </w:r>
    </w:p>
    <w:p w14:paraId="3E5E23E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data arrival time                                   6.91</w:t>
      </w:r>
    </w:p>
    <w:p w14:paraId="3C94154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</w:p>
    <w:p w14:paraId="1801461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clock clock (rise edge)                  7.95       7.95</w:t>
      </w:r>
    </w:p>
    <w:p w14:paraId="03EBDA5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clock network delay (propagated)         0.00       7.95</w:t>
      </w:r>
    </w:p>
    <w:p w14:paraId="0A25307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clock uncertainty                       -0.25       7.70</w:t>
      </w:r>
    </w:p>
    <w:p w14:paraId="4FC07F9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sum_reg[61]/CP (CFD2QX1)                 0.00       7.70 r</w:t>
      </w:r>
    </w:p>
    <w:p w14:paraId="26ECDA6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library setup time                      -0.36       7.34</w:t>
      </w:r>
    </w:p>
    <w:p w14:paraId="678404AC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data required time                                  7.34</w:t>
      </w:r>
    </w:p>
    <w:p w14:paraId="4EB4377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-----------------------------------------------------------</w:t>
      </w:r>
    </w:p>
    <w:p w14:paraId="72C0A92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data required time                                  7.34</w:t>
      </w:r>
    </w:p>
    <w:p w14:paraId="6426C7C3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lastRenderedPageBreak/>
        <w:t xml:space="preserve">  data arrival time                                  -6.91</w:t>
      </w:r>
    </w:p>
    <w:p w14:paraId="3ECA687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-----------------------------------------------------------</w:t>
      </w:r>
    </w:p>
    <w:p w14:paraId="76169B42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slack (MET)                                         0.43</w:t>
      </w:r>
    </w:p>
    <w:p w14:paraId="5C4F20B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</w:p>
    <w:p w14:paraId="62A81D45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</w:p>
    <w:p w14:paraId="6677D0C2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1</w:t>
      </w:r>
    </w:p>
    <w:p w14:paraId="1D908383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report_area</w:t>
      </w:r>
    </w:p>
    <w:p w14:paraId="4C11F4A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</w:t>
      </w:r>
    </w:p>
    <w:p w14:paraId="67E4AAF9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****************************************</w:t>
      </w:r>
    </w:p>
    <w:p w14:paraId="4A8004A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Report : area</w:t>
      </w:r>
    </w:p>
    <w:p w14:paraId="2C3F274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Design : CLA_64</w:t>
      </w:r>
    </w:p>
    <w:p w14:paraId="0DD19F0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Version: C-2009.06-SP5</w:t>
      </w:r>
    </w:p>
    <w:p w14:paraId="3DCE0AFC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Date   : Thu Dec  3 01:28:45 2015</w:t>
      </w:r>
    </w:p>
    <w:p w14:paraId="248837AC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****************************************</w:t>
      </w:r>
    </w:p>
    <w:p w14:paraId="18CC77F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</w:p>
    <w:p w14:paraId="7722CDD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Library(s) Used:</w:t>
      </w:r>
    </w:p>
    <w:p w14:paraId="0D408BA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</w:p>
    <w:p w14:paraId="003A3C9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  tc240c (File: /apps/toshiba/sjsu/synopsys/tc240c/tc240c.db_WCCOM25)</w:t>
      </w:r>
    </w:p>
    <w:p w14:paraId="55334C2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</w:p>
    <w:p w14:paraId="2BFDC2E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Number of ports:              195</w:t>
      </w:r>
    </w:p>
    <w:p w14:paraId="412AB909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Number of nets:               665</w:t>
      </w:r>
    </w:p>
    <w:p w14:paraId="1F09730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Number of cells:              471</w:t>
      </w:r>
    </w:p>
    <w:p w14:paraId="488F78F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Number of references:          10</w:t>
      </w:r>
    </w:p>
    <w:p w14:paraId="43205AE5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</w:p>
    <w:p w14:paraId="4B4BE1C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Combinational area:       1347.500000</w:t>
      </w:r>
    </w:p>
    <w:p w14:paraId="3920656E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Noncombinational area:    1349.000000</w:t>
      </w:r>
    </w:p>
    <w:p w14:paraId="2AE00F45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Net Interconnect area:      undefined  (No wire load specified)</w:t>
      </w:r>
    </w:p>
    <w:p w14:paraId="70B6898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</w:p>
    <w:p w14:paraId="25C6FA7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Total cell area:          2696.500000</w:t>
      </w:r>
    </w:p>
    <w:p w14:paraId="5D83ECA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Total area:                 undefined</w:t>
      </w:r>
    </w:p>
    <w:p w14:paraId="291B278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1</w:t>
      </w:r>
    </w:p>
    <w:p w14:paraId="11C72901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report_power</w:t>
      </w:r>
    </w:p>
    <w:p w14:paraId="207CB42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Loading db file '/apps/toshiba/sjsu/synopsys/tc240c/tc240c.db_WCCOM25'</w:t>
      </w:r>
    </w:p>
    <w:p w14:paraId="6B170245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Warning: Main library 'tc240c' does not specify the following unit required for power: 'Leakage Power'. (PWR-424)</w:t>
      </w:r>
    </w:p>
    <w:p w14:paraId="6CBEF851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Information: Propagating switching activity (low effort zero delay simulation). (PWR-6)</w:t>
      </w:r>
    </w:p>
    <w:p w14:paraId="754920F3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Warning: Design has unannotated primary inputs. (PWR-414)</w:t>
      </w:r>
    </w:p>
    <w:p w14:paraId="11820F4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Warning: Design has unannotated sequential cell outputs. (PWR-415)</w:t>
      </w:r>
    </w:p>
    <w:p w14:paraId="4590DA2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</w:t>
      </w:r>
    </w:p>
    <w:p w14:paraId="610DEF52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****************************************</w:t>
      </w:r>
    </w:p>
    <w:p w14:paraId="6EA2FEDE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Report : power</w:t>
      </w:r>
    </w:p>
    <w:p w14:paraId="7E1881EE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      -analysis_effort low</w:t>
      </w:r>
    </w:p>
    <w:p w14:paraId="0D3D8E43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Design : CLA_64</w:t>
      </w:r>
    </w:p>
    <w:p w14:paraId="0D874B21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lastRenderedPageBreak/>
        <w:t>Version: C-2009.06-SP5</w:t>
      </w:r>
    </w:p>
    <w:p w14:paraId="1A59D99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Date   : Thu Dec  3 01:28:46 2015</w:t>
      </w:r>
    </w:p>
    <w:p w14:paraId="03FDADA9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****************************************</w:t>
      </w:r>
    </w:p>
    <w:p w14:paraId="35FBCF2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</w:p>
    <w:p w14:paraId="18473C8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</w:p>
    <w:p w14:paraId="7FE9B85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Library(s) Used:</w:t>
      </w:r>
    </w:p>
    <w:p w14:paraId="4451F5B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</w:p>
    <w:p w14:paraId="174D318C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  tc240c (File: /apps/toshiba/sjsu/synopsys/tc240c/tc240c.db_WCCOM25)</w:t>
      </w:r>
    </w:p>
    <w:p w14:paraId="07729231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</w:p>
    <w:p w14:paraId="515F1C7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</w:p>
    <w:p w14:paraId="48D40A0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Operating Conditions: WCCOM25   Library: tc240c</w:t>
      </w:r>
    </w:p>
    <w:p w14:paraId="09926221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Wire Load Model Mode: top</w:t>
      </w:r>
    </w:p>
    <w:p w14:paraId="4FCB317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</w:p>
    <w:p w14:paraId="4135021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</w:p>
    <w:p w14:paraId="299DE2C1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Global Operating Voltage = 2.3  </w:t>
      </w:r>
    </w:p>
    <w:p w14:paraId="2910DB02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Power-specific unit information :</w:t>
      </w:r>
    </w:p>
    <w:p w14:paraId="06AEADD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  Voltage Units = 1V</w:t>
      </w:r>
    </w:p>
    <w:p w14:paraId="76503AA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  Capacitance Units = 1.000000ff</w:t>
      </w:r>
    </w:p>
    <w:p w14:paraId="7EE78DF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  Time Units = 1ns</w:t>
      </w:r>
    </w:p>
    <w:p w14:paraId="143ECAB3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  Dynamic Power Units = 1uW    (derived from V,C,T units)</w:t>
      </w:r>
    </w:p>
    <w:p w14:paraId="47F2F9E3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  Leakage Power Units = Unitless</w:t>
      </w:r>
    </w:p>
    <w:p w14:paraId="4F69508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</w:p>
    <w:p w14:paraId="16434DCC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</w:p>
    <w:p w14:paraId="2F0C3D2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Cell Internal Power  =  12.8623 mW   (96%)</w:t>
      </w:r>
    </w:p>
    <w:p w14:paraId="039334A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Net Switching Power  = 537.8183 uW    (4%)</w:t>
      </w:r>
    </w:p>
    <w:p w14:paraId="415692B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                       ---------</w:t>
      </w:r>
    </w:p>
    <w:p w14:paraId="3147B0AE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Total Dynamic Power    =  13.4001 mW  (100%)</w:t>
      </w:r>
    </w:p>
    <w:p w14:paraId="2651C52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</w:p>
    <w:p w14:paraId="2A0516A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Cell Leakage Power     =   0.0000 </w:t>
      </w:r>
    </w:p>
    <w:p w14:paraId="2042C1F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</w:p>
    <w:p w14:paraId="3C17C42C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1</w:t>
      </w:r>
    </w:p>
    <w:p w14:paraId="76CDA299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write -hierarchy -format verilog -output CLA_64_1_nl.v</w:t>
      </w:r>
    </w:p>
    <w:p w14:paraId="49E3C6E3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Writing verilog file '/home/pa/pand2610/Desktop/Project/CLA64/CLA_64_1_nl.v'.</w:t>
      </w:r>
    </w:p>
    <w:p w14:paraId="4251BD52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Warning: Verilog 'assign' or 'tran' statements are written out. (VO-4)</w:t>
      </w:r>
    </w:p>
    <w:p w14:paraId="54D8B7D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1</w:t>
      </w:r>
    </w:p>
    <w:p w14:paraId="1912D1FC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quit</w:t>
      </w:r>
    </w:p>
    <w:p w14:paraId="020E8093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</w:p>
    <w:p w14:paraId="01673A95" w14:textId="77777777" w:rsid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Thank you...</w:t>
      </w:r>
    </w:p>
    <w:p w14:paraId="1D328CF3" w14:textId="77777777" w:rsid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</w:p>
    <w:p w14:paraId="37560990" w14:textId="41C16957" w:rsidR="006C2573" w:rsidRDefault="006C2573" w:rsidP="009F588D">
      <w:pPr>
        <w:jc w:val="both"/>
        <w:rPr>
          <w:rFonts w:ascii="Courier New" w:hAnsi="Courier New" w:cs="Courier New"/>
          <w:b/>
          <w:bCs/>
          <w:i/>
          <w:szCs w:val="20"/>
          <w:u w:val="single"/>
        </w:rPr>
      </w:pPr>
      <w:r>
        <w:rPr>
          <w:rFonts w:ascii="Courier New" w:hAnsi="Courier New" w:cs="Courier New"/>
          <w:b/>
          <w:bCs/>
          <w:i/>
          <w:szCs w:val="20"/>
          <w:u w:val="single"/>
        </w:rPr>
        <w:t>Synthesis Report of CSAEQG</w:t>
      </w:r>
    </w:p>
    <w:p w14:paraId="33F2FF28" w14:textId="77777777" w:rsidR="006C2573" w:rsidRDefault="006C2573" w:rsidP="009F588D">
      <w:pPr>
        <w:jc w:val="both"/>
        <w:rPr>
          <w:rFonts w:ascii="Courier New" w:hAnsi="Courier New" w:cs="Courier New"/>
          <w:bCs/>
          <w:i/>
          <w:szCs w:val="20"/>
          <w:u w:val="single"/>
        </w:rPr>
      </w:pPr>
    </w:p>
    <w:p w14:paraId="0C335F20" w14:textId="77777777" w:rsid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</w:p>
    <w:p w14:paraId="23961E81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</w:p>
    <w:p w14:paraId="511D0C4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                      DC Professional (TM)</w:t>
      </w:r>
    </w:p>
    <w:p w14:paraId="626E1D8C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lastRenderedPageBreak/>
        <w:t xml:space="preserve">                           DC Expert (TM)</w:t>
      </w:r>
    </w:p>
    <w:p w14:paraId="35705E73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                          DC Ultra (TM)</w:t>
      </w:r>
    </w:p>
    <w:p w14:paraId="32E42C6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                     FloorPlan Manager (TM)</w:t>
      </w:r>
    </w:p>
    <w:p w14:paraId="76886852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                        HDL Compiler (TM)</w:t>
      </w:r>
    </w:p>
    <w:p w14:paraId="6A170A1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                       VHDL Compiler (TM)</w:t>
      </w:r>
    </w:p>
    <w:p w14:paraId="10EC3CA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                      Library Compiler (TM)</w:t>
      </w:r>
    </w:p>
    <w:p w14:paraId="51E0848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                    DesignWare Developer (TM)</w:t>
      </w:r>
    </w:p>
    <w:p w14:paraId="2D48F40E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                        DFT Compiler (TM)</w:t>
      </w:r>
    </w:p>
    <w:p w14:paraId="62C77BB9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                          BSD Compiler</w:t>
      </w:r>
    </w:p>
    <w:p w14:paraId="19E262B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                       Power Compiler (TM)</w:t>
      </w:r>
    </w:p>
    <w:p w14:paraId="1CF1DFA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</w:p>
    <w:p w14:paraId="061D9CA1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         Version C-2009.06-SP5 for linux -- Jan 15, 2010</w:t>
      </w:r>
    </w:p>
    <w:p w14:paraId="390E7E3E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            Copyright (c) 1988-2009 by Synopsys, Inc.</w:t>
      </w:r>
    </w:p>
    <w:p w14:paraId="7C0DDB6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                       ALL RIGHTS RESERVED</w:t>
      </w:r>
    </w:p>
    <w:p w14:paraId="3AA5DD53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</w:p>
    <w:p w14:paraId="08287EE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This software and the associated documentation are confidential and </w:t>
      </w:r>
    </w:p>
    <w:p w14:paraId="14998E9C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proprietary to Synopsys, Inc. Your use or disclosure of this software </w:t>
      </w:r>
    </w:p>
    <w:p w14:paraId="6200A19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is subject to the terms and conditions of a written license agreement </w:t>
      </w:r>
    </w:p>
    <w:p w14:paraId="4D44943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between you, or your company, and Synopsys, Inc.</w:t>
      </w:r>
    </w:p>
    <w:p w14:paraId="5AF70B2C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</w:p>
    <w:p w14:paraId="5274873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The above trademark notice does not imply that you are licensed to use </w:t>
      </w:r>
    </w:p>
    <w:p w14:paraId="5B7499A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all of the listed products. You are licensed to use only those products </w:t>
      </w:r>
    </w:p>
    <w:p w14:paraId="233796D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for which you have lawfully obtained a valid license key.</w:t>
      </w:r>
    </w:p>
    <w:p w14:paraId="26A2F45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</w:p>
    <w:p w14:paraId="5484DB4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Initializing...</w:t>
      </w:r>
    </w:p>
    <w:p w14:paraId="07DD816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set link_library {/apps/toshiba/sjsu/synopsys/tc240c/tc240c.db_WCCOM25 /apps/synopsys/SYNTH/libraries/syn/dw02.sldb /apps/synopsys/SYNTH/libraries/syn/dw01.sldb}</w:t>
      </w:r>
    </w:p>
    <w:p w14:paraId="57B8EB0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/apps/toshiba/sjsu/synopsys/tc240c/tc240c.db_WCCOM25 /apps/synopsys/SYNTH/libraries/syn/dw02.sldb /apps/synopsys/SYNTH/libraries/syn/dw01.sldb</w:t>
      </w:r>
    </w:p>
    <w:p w14:paraId="6C1D83B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set target_library {/apps/toshiba/sjsu/synopsys/tc240c/tc240c.db_WCCOM25}</w:t>
      </w:r>
    </w:p>
    <w:p w14:paraId="435326A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/apps/toshiba/sjsu/synopsys/tc240c/tc240c.db_WCCOM25</w:t>
      </w:r>
    </w:p>
    <w:p w14:paraId="67FF860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read_verilog {mux_carry.v,mux_sum.v,CSA64EQG.v}</w:t>
      </w:r>
    </w:p>
    <w:p w14:paraId="50C48EF5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Loading db file '/apps/toshiba/sjsu/synopsys/tc240c/tc240c.db_WCCOM25'</w:t>
      </w:r>
    </w:p>
    <w:p w14:paraId="1FAD287E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Loading db file '/apps/synopsys/SYNTH/libraries/syn/dw02.sldb'</w:t>
      </w:r>
    </w:p>
    <w:p w14:paraId="50F73B4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Loading db file '/apps/synopsys/SYNTH/libraries/syn/dw01.sldb'</w:t>
      </w:r>
    </w:p>
    <w:p w14:paraId="37AA9E1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Loading db file '/apps/synopsys/SYNTH/libraries/syn/gtech.db'</w:t>
      </w:r>
    </w:p>
    <w:p w14:paraId="277EA24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lastRenderedPageBreak/>
        <w:t>Loading db file '/apps/synopsys/SYNTH/libraries/syn/standard.sldb'</w:t>
      </w:r>
    </w:p>
    <w:p w14:paraId="40246F29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Loading link library 'tc240c'</w:t>
      </w:r>
    </w:p>
    <w:p w14:paraId="50C94AE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Warning: Function '=' leaked 1 allocations for 16 bytes. (EQN-21)</w:t>
      </w:r>
    </w:p>
    <w:p w14:paraId="554BD6B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Loading link library 'gtech'</w:t>
      </w:r>
    </w:p>
    <w:p w14:paraId="5979E16E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Loading verilog files: '/home/pa/pand2610/Desktop/Project/CSA64EQG/mux_carry.v' '/home/pa/pand2610/Desktop/Project/CSA64EQG/mux_sum.v' '/home/pa/pand2610/Desktop/Project/CSA64EQG/CSA64EQG.v' </w:t>
      </w:r>
    </w:p>
    <w:p w14:paraId="33CA31D2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Detecting input file type automatically (-rtl or -netlist).</w:t>
      </w:r>
    </w:p>
    <w:p w14:paraId="6EE61E9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Running DC verilog reader</w:t>
      </w:r>
    </w:p>
    <w:p w14:paraId="0D30E792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Reading with Presto HDL Compiler (equivalent to -rtl option).</w:t>
      </w:r>
    </w:p>
    <w:p w14:paraId="283075A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Running PRESTO HDLC</w:t>
      </w:r>
    </w:p>
    <w:p w14:paraId="661D4DB2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Compiling source file /home/pa/pand2610/Desktop/Project/CSA64EQG/mux_carry.v</w:t>
      </w:r>
    </w:p>
    <w:p w14:paraId="0D3A85F3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Compiling source file /home/pa/pand2610/Desktop/Project/CSA64EQG/mux_sum.v</w:t>
      </w:r>
    </w:p>
    <w:p w14:paraId="19317E6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Compiling source file /home/pa/pand2610/Desktop/Project/CSA64EQG/CSA64EQG.v</w:t>
      </w:r>
    </w:p>
    <w:p w14:paraId="1ACB78C2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Warning:  /home/pa/pand2610/Desktop/Project/CSA64EQG/CSA64EQG.v:56: the undeclared symbol 'CIN' assumed to have the default net type, which is 'wire'. (VER-936)</w:t>
      </w:r>
    </w:p>
    <w:p w14:paraId="0AE4729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</w:p>
    <w:p w14:paraId="790BA7B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Inferred memory devices in process</w:t>
      </w:r>
    </w:p>
    <w:p w14:paraId="4F2F3562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ab/>
        <w:t>in routine CSA64EQG line 75 in file</w:t>
      </w:r>
    </w:p>
    <w:p w14:paraId="611FD92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ab/>
      </w:r>
      <w:r w:rsidRPr="006C2573">
        <w:rPr>
          <w:rFonts w:ascii="Courier New" w:hAnsi="Courier New" w:cs="Courier New"/>
          <w:bCs/>
          <w:szCs w:val="20"/>
        </w:rPr>
        <w:tab/>
        <w:t>'/home/pa/pand2610/Desktop/Project/CSA64EQG/CSA64EQG.v'.</w:t>
      </w:r>
    </w:p>
    <w:p w14:paraId="1DD98961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===============================================================================</w:t>
      </w:r>
    </w:p>
    <w:p w14:paraId="3D77FF2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|    Register Name    |   Type    | Width | Bus | MB | AR | AS | SR | SS | ST |</w:t>
      </w:r>
    </w:p>
    <w:p w14:paraId="3F84DF8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===============================================================================</w:t>
      </w:r>
    </w:p>
    <w:p w14:paraId="6780F04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|       sum_reg       | Flip-flop |  64   |  Y  | N  | Y  | N  | N  | N  | N  |</w:t>
      </w:r>
    </w:p>
    <w:p w14:paraId="588E954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|      crout_reg      | Flip-flop |   1   |  N  | N  | Y  | N  | N  | N  | N  |</w:t>
      </w:r>
    </w:p>
    <w:p w14:paraId="7101BB8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|      op1f_reg       | Flip-flop |  64   |  Y  | N  | Y  | N  | N  | N  | N  |</w:t>
      </w:r>
    </w:p>
    <w:p w14:paraId="6A850C9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|      op2f_reg       | Flip-flop |  64   |  Y  | N  | Y  | N  | N  | N  | N  |</w:t>
      </w:r>
    </w:p>
    <w:p w14:paraId="0D415DDE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===============================================================================</w:t>
      </w:r>
    </w:p>
    <w:p w14:paraId="1FBAD309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Presto compilation completed successfully.</w:t>
      </w:r>
    </w:p>
    <w:p w14:paraId="5D3EBB63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lastRenderedPageBreak/>
        <w:t>Current design is now '/home/pa/pand2610/Desktop/Project/CSA64EQG/mux_carry.db:mux_carry'</w:t>
      </w:r>
    </w:p>
    <w:p w14:paraId="4AA7AADE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Loaded 5 designs.</w:t>
      </w:r>
    </w:p>
    <w:p w14:paraId="1D52E1B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Current design is 'mux_carry'.</w:t>
      </w:r>
    </w:p>
    <w:p w14:paraId="0FA8EB0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mux_carry mux_sum FA CSA4 CSA64EQG</w:t>
      </w:r>
    </w:p>
    <w:p w14:paraId="5E4CB64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current_design CSA64EQG</w:t>
      </w:r>
    </w:p>
    <w:p w14:paraId="3FF94949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Current design is 'CSA64EQG'.</w:t>
      </w:r>
    </w:p>
    <w:p w14:paraId="597D55A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{CSA64EQG}</w:t>
      </w:r>
    </w:p>
    <w:p w14:paraId="384BC33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check_design</w:t>
      </w:r>
    </w:p>
    <w:p w14:paraId="4D8D86EC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Warning: In design 'CSA64EQG', a pin on submodule 's1' is connected to logic 1 or logic 0. (LINT-32)</w:t>
      </w:r>
    </w:p>
    <w:p w14:paraId="497DF96E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 Pin 'cin_4' is connected to logic 0. </w:t>
      </w:r>
    </w:p>
    <w:p w14:paraId="00D6C7C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Warning: In design 'CSA4', a pin on submodule 'f1' is connected to logic 1 or logic 0. (LINT-32)</w:t>
      </w:r>
    </w:p>
    <w:p w14:paraId="4ABBF151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 Pin 'cin' is connected to logic 0. </w:t>
      </w:r>
    </w:p>
    <w:p w14:paraId="27259535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Warning: In design 'CSA4', a pin on submodule 'f5' is connected to logic 1 or logic 0. (LINT-32)</w:t>
      </w:r>
    </w:p>
    <w:p w14:paraId="67D9DCF5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 Pin 'cin' is connected to logic 1. </w:t>
      </w:r>
    </w:p>
    <w:p w14:paraId="2BFE808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Information: Design 'CSA64EQG' has multiply instantiated designs. Use the '-multiple_designs' switch for more information. (LINT-78)</w:t>
      </w:r>
    </w:p>
    <w:p w14:paraId="5D9515C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1</w:t>
      </w:r>
    </w:p>
    <w:p w14:paraId="3B724F1C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set_drive 0 clock</w:t>
      </w:r>
    </w:p>
    <w:p w14:paraId="2B51C5C2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1</w:t>
      </w:r>
    </w:p>
    <w:p w14:paraId="7B1C5C1E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set_drive 0 reset</w:t>
      </w:r>
    </w:p>
    <w:p w14:paraId="0A06F765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1</w:t>
      </w:r>
    </w:p>
    <w:p w14:paraId="484D80FC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set_dont_touch_network clock</w:t>
      </w:r>
    </w:p>
    <w:p w14:paraId="605A0C3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1</w:t>
      </w:r>
    </w:p>
    <w:p w14:paraId="7993EE4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create_clock clock -name clock -period 8.00000</w:t>
      </w:r>
    </w:p>
    <w:p w14:paraId="3B27FDA5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1</w:t>
      </w:r>
    </w:p>
    <w:p w14:paraId="083A681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set_propagated_clock clock</w:t>
      </w:r>
    </w:p>
    <w:p w14:paraId="43B87A0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Information: set_input_delay values are added to the propagated clock skew. (TIM-113)</w:t>
      </w:r>
    </w:p>
    <w:p w14:paraId="172E041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1</w:t>
      </w:r>
    </w:p>
    <w:p w14:paraId="5B5F738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set_clock_uncertainty 0.25 clock</w:t>
      </w:r>
    </w:p>
    <w:p w14:paraId="77E07422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1</w:t>
      </w:r>
    </w:p>
    <w:p w14:paraId="78D437F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set_propagated_clock clock</w:t>
      </w:r>
    </w:p>
    <w:p w14:paraId="00748D4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Information: set_input_delay values are added to the propagated clock skew. (TIM-113)</w:t>
      </w:r>
    </w:p>
    <w:p w14:paraId="125D72D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1</w:t>
      </w:r>
    </w:p>
    <w:p w14:paraId="260BF1A9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#set_output_delay 0.5 -clock clock [all_outputs]</w:t>
      </w:r>
    </w:p>
    <w:p w14:paraId="3342A4E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#set all_inputs_wo_rst_clk [remove_from_collection [remove_from_collection [all_inputs] [get_port clk]] [get_port rst]]</w:t>
      </w:r>
    </w:p>
    <w:p w14:paraId="1EBD964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#set_driving_cell -lib_cell CND2X1 $all_inputs_wo_rst_clk</w:t>
      </w:r>
    </w:p>
    <w:p w14:paraId="6A3A641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#set_input_delay 0.5 -clock clk $all_inputs_wo_rst_clk</w:t>
      </w:r>
    </w:p>
    <w:p w14:paraId="5D1E9D15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lastRenderedPageBreak/>
        <w:t>#set_max_delay 48.5 -to [all_outputs]</w:t>
      </w:r>
    </w:p>
    <w:p w14:paraId="7A7D252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#set_max_delay 48.5 -from $all_inputs_wo_rst_clk</w:t>
      </w:r>
    </w:p>
    <w:p w14:paraId="2E07A3BC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set_fix_hold [ get_clocks clock ]</w:t>
      </w:r>
    </w:p>
    <w:p w14:paraId="7621374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1</w:t>
      </w:r>
    </w:p>
    <w:p w14:paraId="73530379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compile -map_effort medium -incremental_mapping </w:t>
      </w:r>
    </w:p>
    <w:p w14:paraId="52B920E2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Information: Evaluating DesignWare library utilization. (UISN-27)</w:t>
      </w:r>
    </w:p>
    <w:p w14:paraId="232F558C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</w:p>
    <w:p w14:paraId="69F18E5C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============================================================================</w:t>
      </w:r>
    </w:p>
    <w:p w14:paraId="72EF499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| DesignWare Building Block Library       |      Version       | Available |</w:t>
      </w:r>
    </w:p>
    <w:p w14:paraId="60E734D1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============================================================================</w:t>
      </w:r>
    </w:p>
    <w:p w14:paraId="20E225A5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| Basic DW Building Blocks                | C-2009.06-DWBB_0912 |    *     |</w:t>
      </w:r>
    </w:p>
    <w:p w14:paraId="1ECAFE1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| Licensed DW Building Blocks             | C-2009.06-DWBB_0912 |          |</w:t>
      </w:r>
    </w:p>
    <w:p w14:paraId="6C8369D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============================================================================</w:t>
      </w:r>
    </w:p>
    <w:p w14:paraId="088025A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</w:p>
    <w:p w14:paraId="3730B17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</w:p>
    <w:p w14:paraId="6214CE23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Information: There are 3 potential problems in your design. Please run 'check_design' for more information. (LINT-99)</w:t>
      </w:r>
    </w:p>
    <w:p w14:paraId="5334FF7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</w:p>
    <w:p w14:paraId="333A320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</w:p>
    <w:p w14:paraId="5A9E2BA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Warning: Operating condition WCCOM25 set on design CSA64EQG has different process,</w:t>
      </w:r>
    </w:p>
    <w:p w14:paraId="00FDA23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voltage and temperatures parameters than the parameters at which target library </w:t>
      </w:r>
    </w:p>
    <w:p w14:paraId="1D44540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tc240c is characterized. Delays may be inaccurate as a result. (OPT-998)</w:t>
      </w:r>
    </w:p>
    <w:p w14:paraId="61582752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</w:p>
    <w:p w14:paraId="0DE9628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Beginning Pass 1 Mapping  (Incremental)</w:t>
      </w:r>
    </w:p>
    <w:p w14:paraId="4D7575DC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------------------------</w:t>
      </w:r>
    </w:p>
    <w:p w14:paraId="2E376831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Processing 'mux_carry_0'</w:t>
      </w:r>
    </w:p>
    <w:p w14:paraId="1EA4EF8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Processing 'mux_sum_0'</w:t>
      </w:r>
    </w:p>
    <w:p w14:paraId="3885CBB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Processing 'FA_0'</w:t>
      </w:r>
    </w:p>
    <w:p w14:paraId="7FE4CB65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Processing 'CSA64EQG'</w:t>
      </w:r>
    </w:p>
    <w:p w14:paraId="075BF06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</w:p>
    <w:p w14:paraId="6D2386D9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Updating timing information</w:t>
      </w:r>
    </w:p>
    <w:p w14:paraId="06F9195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Information: Updating design information... (UID-85)</w:t>
      </w:r>
    </w:p>
    <w:p w14:paraId="1D4DBE4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Information: Input delay ('fall') on clock port 'clock' will be added to the clock's propagated skew. (TIM-112)</w:t>
      </w:r>
    </w:p>
    <w:p w14:paraId="4A8A6371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Information: Input delay ('rise') on clock port 'clock' will be added to the clock's propagated skew. (TIM-112)</w:t>
      </w:r>
    </w:p>
    <w:p w14:paraId="3A15CD3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lastRenderedPageBreak/>
        <w:t>Information: Input delay ('fall') on clock port 'clock' will be added to the clock's propagated skew. (TIM-112)</w:t>
      </w:r>
    </w:p>
    <w:p w14:paraId="716F087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Information: Input delay ('rise') on clock port 'clock' will be added to the clock's propagated skew. (TIM-112)</w:t>
      </w:r>
    </w:p>
    <w:p w14:paraId="4BA52B6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</w:p>
    <w:p w14:paraId="1A7FDF39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Beginning Mapping Optimizations  (Medium effort)  (Incremental)</w:t>
      </w:r>
    </w:p>
    <w:p w14:paraId="36A3536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-------------------------------</w:t>
      </w:r>
    </w:p>
    <w:p w14:paraId="32C2FA52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</w:p>
    <w:p w14:paraId="7D09F13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Beginning Incremental Implementation Selection</w:t>
      </w:r>
    </w:p>
    <w:p w14:paraId="01775AC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----------------------------------------------</w:t>
      </w:r>
    </w:p>
    <w:p w14:paraId="5AE2DDC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Information: Input delay ('fall') on clock port 'clock' will be added to the clock's propagated skew. (TIM-112)</w:t>
      </w:r>
    </w:p>
    <w:p w14:paraId="4C6433A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Information: Input delay ('rise') on clock port 'clock' will be added to the clock's propagated skew. (TIM-112)</w:t>
      </w:r>
    </w:p>
    <w:p w14:paraId="3B1E70B9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</w:p>
    <w:p w14:paraId="19D747FE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Beginning Delay Optimization Phase</w:t>
      </w:r>
    </w:p>
    <w:p w14:paraId="72F1AC7E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----------------------------------</w:t>
      </w:r>
    </w:p>
    <w:p w14:paraId="3C735A1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</w:p>
    <w:p w14:paraId="3053984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 ELAPSED            WORST NEG TOTAL NEG  DESIGN                             MIN DELAY</w:t>
      </w:r>
    </w:p>
    <w:p w14:paraId="120645B9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  TIME      AREA      SLACK     SLACK   RULE COST         ENDPOINT            COST   </w:t>
      </w:r>
    </w:p>
    <w:p w14:paraId="15AD80D5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--------- --------- --------- --------- --------- ------------------------- ---------</w:t>
      </w:r>
    </w:p>
    <w:p w14:paraId="3C342ED1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  0:00:01    2416.0      2.92      46.5    1890.1                                0.00</w:t>
      </w:r>
    </w:p>
    <w:p w14:paraId="38F4CDA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  0:00:03    2720.0      0.04       0.2       0.0 sum_reg[61]/D                  0.00</w:t>
      </w:r>
    </w:p>
    <w:p w14:paraId="22839089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  0:00:03    2712.5      0.00       0.0       0.0                              -84.89</w:t>
      </w:r>
    </w:p>
    <w:p w14:paraId="2C4CA911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</w:p>
    <w:p w14:paraId="13FECE1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</w:p>
    <w:p w14:paraId="313504D3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Beginning Design Rule Fixing  (min_path)</w:t>
      </w:r>
    </w:p>
    <w:p w14:paraId="5A06DC8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----------------------------</w:t>
      </w:r>
    </w:p>
    <w:p w14:paraId="54472AFE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</w:p>
    <w:p w14:paraId="4949271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 ELAPSED            WORST NEG TOTAL NEG  DESIGN                             MIN DELAY</w:t>
      </w:r>
    </w:p>
    <w:p w14:paraId="166D8EE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  TIME      AREA      SLACK     SLACK   RULE COST         ENDPOINT            COST   </w:t>
      </w:r>
    </w:p>
    <w:p w14:paraId="040EE1F9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--------- --------- --------- --------- --------- ------------------------- ---------</w:t>
      </w:r>
    </w:p>
    <w:p w14:paraId="49FFC295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  0:00:03    2712.5      0.00       0.0       0.0                              -84.89</w:t>
      </w:r>
    </w:p>
    <w:p w14:paraId="73D89FA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  0:00:04    3288.5      0.00       0.0       0.0                                0.00</w:t>
      </w:r>
    </w:p>
    <w:p w14:paraId="5871951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lastRenderedPageBreak/>
        <w:t>Loading db file '/apps/toshiba/sjsu/synopsys/tc240c/tc240c.db_WCCOM25'</w:t>
      </w:r>
    </w:p>
    <w:p w14:paraId="18729CCE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</w:p>
    <w:p w14:paraId="7FF65CCE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Optimization Complete</w:t>
      </w:r>
    </w:p>
    <w:p w14:paraId="2953401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---------------------</w:t>
      </w:r>
    </w:p>
    <w:p w14:paraId="79CEE342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1</w:t>
      </w:r>
    </w:p>
    <w:p w14:paraId="10F1559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create_clock clk -name clock -period 21.000000</w:t>
      </w:r>
    </w:p>
    <w:p w14:paraId="156C2F1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Warning: Can't find object 'clk' in design 'CSA64EQG'. (UID-95)</w:t>
      </w:r>
    </w:p>
    <w:p w14:paraId="7257143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Error: Value for list 'source_objects' must have 1 elements. (CMD-036)</w:t>
      </w:r>
    </w:p>
    <w:p w14:paraId="11AE744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0</w:t>
      </w:r>
    </w:p>
    <w:p w14:paraId="6CB028A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set_propagated_clock clock</w:t>
      </w:r>
    </w:p>
    <w:p w14:paraId="3D146C7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Information: set_input_delay values are added to the propagated clock skew. (TIM-113)</w:t>
      </w:r>
    </w:p>
    <w:p w14:paraId="53926E0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1</w:t>
      </w:r>
    </w:p>
    <w:p w14:paraId="3394812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set_clock_uncertainty 0.25 clock</w:t>
      </w:r>
    </w:p>
    <w:p w14:paraId="632B70E2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1</w:t>
      </w:r>
    </w:p>
    <w:p w14:paraId="1496856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set_propagated_clock clock</w:t>
      </w:r>
    </w:p>
    <w:p w14:paraId="6D880765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Information: set_input_delay values are added to the propagated clock skew. (TIM-113)</w:t>
      </w:r>
    </w:p>
    <w:p w14:paraId="1690A521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1</w:t>
      </w:r>
    </w:p>
    <w:p w14:paraId="461BAB25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update_timing</w:t>
      </w:r>
    </w:p>
    <w:p w14:paraId="2E81813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Information: Updating design information... (UID-85)</w:t>
      </w:r>
    </w:p>
    <w:p w14:paraId="3946B522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Information: Input delay ('fall') on clock port 'clock' will be added to the clock's propagated skew. (TIM-112)</w:t>
      </w:r>
    </w:p>
    <w:p w14:paraId="689F9BE3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Information: Input delay ('rise') on clock port 'clock' will be added to the clock's propagated skew. (TIM-112)</w:t>
      </w:r>
    </w:p>
    <w:p w14:paraId="4E2C38B1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1</w:t>
      </w:r>
    </w:p>
    <w:p w14:paraId="1187C75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report -cell</w:t>
      </w:r>
    </w:p>
    <w:p w14:paraId="20F7948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report_cell</w:t>
      </w:r>
    </w:p>
    <w:p w14:paraId="5508ACF1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</w:t>
      </w:r>
    </w:p>
    <w:p w14:paraId="48DF8D7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****************************************</w:t>
      </w:r>
    </w:p>
    <w:p w14:paraId="4342E7F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Report : cell</w:t>
      </w:r>
    </w:p>
    <w:p w14:paraId="78CAEC5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Design : CSA64EQG</w:t>
      </w:r>
    </w:p>
    <w:p w14:paraId="1BD9A31E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Version: C-2009.06-SP5</w:t>
      </w:r>
    </w:p>
    <w:p w14:paraId="075383C1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Date   : Thu Dec  3 10:07:32 2015</w:t>
      </w:r>
    </w:p>
    <w:p w14:paraId="29F22C0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****************************************</w:t>
      </w:r>
    </w:p>
    <w:p w14:paraId="4A8FC2C3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</w:p>
    <w:p w14:paraId="082F91D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Attributes:</w:t>
      </w:r>
    </w:p>
    <w:p w14:paraId="23FB17F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  b - black box (unknown)</w:t>
      </w:r>
    </w:p>
    <w:p w14:paraId="72D301F2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  h - hierarchical</w:t>
      </w:r>
    </w:p>
    <w:p w14:paraId="23FE88FE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  n - noncombinational</w:t>
      </w:r>
    </w:p>
    <w:p w14:paraId="76DA3749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  r - removable</w:t>
      </w:r>
    </w:p>
    <w:p w14:paraId="2C87E282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  u - contains unmapped logic</w:t>
      </w:r>
    </w:p>
    <w:p w14:paraId="740959C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</w:p>
    <w:p w14:paraId="25C6559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Cell                      Reference       Library             Area  Attributes</w:t>
      </w:r>
    </w:p>
    <w:p w14:paraId="44CDD56C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lastRenderedPageBreak/>
        <w:t>--------------------------------------------------------------------------------</w:t>
      </w:r>
    </w:p>
    <w:p w14:paraId="2781751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U3                        CIVX2           tc240c          1.000000  </w:t>
      </w:r>
    </w:p>
    <w:p w14:paraId="2C75B991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U4                        CDLY1XL         tc240c          3.500000  </w:t>
      </w:r>
    </w:p>
    <w:p w14:paraId="3B5CAAB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U5                        CNIVX1          tc240c          1.000000  </w:t>
      </w:r>
    </w:p>
    <w:p w14:paraId="6D0E33C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U6                        CDLY1XL         tc240c          3.500000  </w:t>
      </w:r>
    </w:p>
    <w:p w14:paraId="54E53873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U7                        CNIVX1          tc240c          1.000000  </w:t>
      </w:r>
    </w:p>
    <w:p w14:paraId="78B387F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U8                        CDLY1XL         tc240c          3.500000  </w:t>
      </w:r>
    </w:p>
    <w:p w14:paraId="1A74EA8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U9                        CNIVX1          tc240c          1.000000  </w:t>
      </w:r>
    </w:p>
    <w:p w14:paraId="1256DD9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U10                       CDLY1XL         tc240c          3.500000  </w:t>
      </w:r>
    </w:p>
    <w:p w14:paraId="297FD6CE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U11                       CNIVX1          tc240c          1.000000  </w:t>
      </w:r>
    </w:p>
    <w:p w14:paraId="2860545C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U12                       CDLY1XL         tc240c          3.500000  </w:t>
      </w:r>
    </w:p>
    <w:p w14:paraId="129117C1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U13                       CNIVX1          tc240c          1.000000  </w:t>
      </w:r>
    </w:p>
    <w:p w14:paraId="634901C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U14                       CDLY1XL         tc240c          3.500000  </w:t>
      </w:r>
    </w:p>
    <w:p w14:paraId="02D6381E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U15                       CNIVX1          tc240c          1.000000  </w:t>
      </w:r>
    </w:p>
    <w:p w14:paraId="6F337DE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U16                       CDLY1XL         tc240c          3.500000  </w:t>
      </w:r>
    </w:p>
    <w:p w14:paraId="25732C05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U17                       CNIVX1          tc240c          1.000000  </w:t>
      </w:r>
    </w:p>
    <w:p w14:paraId="4E6C7F7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U18                       CDLY1XL         tc240c          3.500000  </w:t>
      </w:r>
    </w:p>
    <w:p w14:paraId="336345FC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U19                       CNIVX1          tc240c          1.000000  </w:t>
      </w:r>
    </w:p>
    <w:p w14:paraId="0280A62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U20                       CDLY1XL         tc240c          3.500000  </w:t>
      </w:r>
    </w:p>
    <w:p w14:paraId="1C72ABD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U21                       CNIVX1          tc240c          1.000000  </w:t>
      </w:r>
    </w:p>
    <w:p w14:paraId="76380FA1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U22                       CDLY1XL         tc240c          3.500000  </w:t>
      </w:r>
    </w:p>
    <w:p w14:paraId="5FBC9C3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U23                       CNIVX1          tc240c          1.000000  </w:t>
      </w:r>
    </w:p>
    <w:p w14:paraId="61C2704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U24                       CDLY1XL         tc240c          3.500000  </w:t>
      </w:r>
    </w:p>
    <w:p w14:paraId="7B5B374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lastRenderedPageBreak/>
        <w:t xml:space="preserve">U25                       CNIVX1          tc240c          1.000000  </w:t>
      </w:r>
    </w:p>
    <w:p w14:paraId="7563870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U26                       CDLY1XL         tc240c          3.500000  </w:t>
      </w:r>
    </w:p>
    <w:p w14:paraId="0641518C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U27                       CNIVX1          tc240c          1.000000  </w:t>
      </w:r>
    </w:p>
    <w:p w14:paraId="12E22E85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U28                       CDLY1XL         tc240c          3.500000  </w:t>
      </w:r>
    </w:p>
    <w:p w14:paraId="0A1F62C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U29                       CNIVX1          tc240c          1.000000  </w:t>
      </w:r>
    </w:p>
    <w:p w14:paraId="711E656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U30                       CDLY1XL         tc240c          3.500000  </w:t>
      </w:r>
    </w:p>
    <w:p w14:paraId="3625283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U31                       CNIVX1          tc240c          1.000000  </w:t>
      </w:r>
    </w:p>
    <w:p w14:paraId="4A83985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U32                       CDLY1XL         tc240c          3.500000  </w:t>
      </w:r>
    </w:p>
    <w:p w14:paraId="357953AC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U33                       CNIVX1          tc240c          1.000000  </w:t>
      </w:r>
    </w:p>
    <w:p w14:paraId="0A8BBB3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U34                       CDLY1XL         tc240c          3.500000  </w:t>
      </w:r>
    </w:p>
    <w:p w14:paraId="2D98E1C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U35                       CNIVX1          tc240c          1.000000  </w:t>
      </w:r>
    </w:p>
    <w:p w14:paraId="5D1A51C1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U36                       CDLY1XL         tc240c          3.500000  </w:t>
      </w:r>
    </w:p>
    <w:p w14:paraId="55BF375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U37                       CNIVX1          tc240c          1.000000  </w:t>
      </w:r>
    </w:p>
    <w:p w14:paraId="23BC24A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U38                       CDLY1XL         tc240c          3.500000  </w:t>
      </w:r>
    </w:p>
    <w:p w14:paraId="03D81A01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U39                       CNIVX1          tc240c          1.000000  </w:t>
      </w:r>
    </w:p>
    <w:p w14:paraId="146A5655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U40                       CDLY1XL         tc240c          3.500000  </w:t>
      </w:r>
    </w:p>
    <w:p w14:paraId="4E7EB6AC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U41                       CNIVX1          tc240c          1.000000  </w:t>
      </w:r>
    </w:p>
    <w:p w14:paraId="6E32BC5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U42                       CDLY1XL         tc240c          3.500000  </w:t>
      </w:r>
    </w:p>
    <w:p w14:paraId="2B718B3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U43                       CNIVX1          tc240c          1.000000  </w:t>
      </w:r>
    </w:p>
    <w:p w14:paraId="3DF581E3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U44                       CDLY1XL         tc240c          3.500000  </w:t>
      </w:r>
    </w:p>
    <w:p w14:paraId="0E84A5F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U45                       CNIVX1          tc240c          1.000000  </w:t>
      </w:r>
    </w:p>
    <w:p w14:paraId="11DF35DE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U46                       CDLY1XL         tc240c          3.500000  </w:t>
      </w:r>
    </w:p>
    <w:p w14:paraId="3B22504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U47                       CNIVX1          tc240c          1.000000  </w:t>
      </w:r>
    </w:p>
    <w:p w14:paraId="2E6E8A5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lastRenderedPageBreak/>
        <w:t xml:space="preserve">U48                       CDLY1XL         tc240c          3.500000  </w:t>
      </w:r>
    </w:p>
    <w:p w14:paraId="61BDD73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U49                       CNIVX1          tc240c          1.000000  </w:t>
      </w:r>
    </w:p>
    <w:p w14:paraId="4AF627E1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U50                       CDLY1XL         tc240c          3.500000  </w:t>
      </w:r>
    </w:p>
    <w:p w14:paraId="6064C6D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U51                       CNIVX1          tc240c          1.000000  </w:t>
      </w:r>
    </w:p>
    <w:p w14:paraId="152D19B9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U52                       CDLY1XL         tc240c          3.500000  </w:t>
      </w:r>
    </w:p>
    <w:p w14:paraId="7E408C1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U53                       CNIVX1          tc240c          1.000000  </w:t>
      </w:r>
    </w:p>
    <w:p w14:paraId="0D4B764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U54                       CDLY1XL         tc240c          3.500000  </w:t>
      </w:r>
    </w:p>
    <w:p w14:paraId="2305112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U55                       CNIVX1          tc240c          1.000000  </w:t>
      </w:r>
    </w:p>
    <w:p w14:paraId="146FE81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U56                       CDLY1XL         tc240c          3.500000  </w:t>
      </w:r>
    </w:p>
    <w:p w14:paraId="2426F1C1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U57                       CNIVX1          tc240c          1.000000  </w:t>
      </w:r>
    </w:p>
    <w:p w14:paraId="05152C3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U58                       CDLY1XL         tc240c          3.500000  </w:t>
      </w:r>
    </w:p>
    <w:p w14:paraId="184E0F2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U59                       CNIVX1          tc240c          1.000000  </w:t>
      </w:r>
    </w:p>
    <w:p w14:paraId="05A8F8FC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U60                       CDLY1XL         tc240c          3.500000  </w:t>
      </w:r>
    </w:p>
    <w:p w14:paraId="3E648189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U61                       CNIVX1          tc240c          1.000000  </w:t>
      </w:r>
    </w:p>
    <w:p w14:paraId="30CA4222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U62                       CDLY1XL         tc240c          3.500000  </w:t>
      </w:r>
    </w:p>
    <w:p w14:paraId="5A57D24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U63                       CNIVX1          tc240c          1.000000  </w:t>
      </w:r>
    </w:p>
    <w:p w14:paraId="762A523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U64                       CDLY1XL         tc240c          3.500000  </w:t>
      </w:r>
    </w:p>
    <w:p w14:paraId="50A10E2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U65                       CNIVX1          tc240c          1.000000  </w:t>
      </w:r>
    </w:p>
    <w:p w14:paraId="4DA9BA79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U66                       CDLY1XL         tc240c          3.500000  </w:t>
      </w:r>
    </w:p>
    <w:p w14:paraId="0363A3E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U67                       CNIVX1          tc240c          1.000000  </w:t>
      </w:r>
    </w:p>
    <w:p w14:paraId="209396A2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U68                       CDLY1XL         tc240c          3.500000  </w:t>
      </w:r>
    </w:p>
    <w:p w14:paraId="590683C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U69                       CNIVX1          tc240c          1.000000  </w:t>
      </w:r>
    </w:p>
    <w:p w14:paraId="69FACC6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U70                       CDLY1XL         tc240c          3.500000  </w:t>
      </w:r>
    </w:p>
    <w:p w14:paraId="55805419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lastRenderedPageBreak/>
        <w:t xml:space="preserve">U71                       CNIVX1          tc240c          1.000000  </w:t>
      </w:r>
    </w:p>
    <w:p w14:paraId="3727244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U72                       CDLY1XL         tc240c          3.500000  </w:t>
      </w:r>
    </w:p>
    <w:p w14:paraId="73A70EB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U73                       CNIVX1          tc240c          1.000000  </w:t>
      </w:r>
    </w:p>
    <w:p w14:paraId="6AED077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U74                       CDLY1XL         tc240c          3.500000  </w:t>
      </w:r>
    </w:p>
    <w:p w14:paraId="2243E02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U75                       CNIVX1          tc240c          1.000000  </w:t>
      </w:r>
    </w:p>
    <w:p w14:paraId="20FB317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U76                       CDLY1XL         tc240c          3.500000  </w:t>
      </w:r>
    </w:p>
    <w:p w14:paraId="5FA5F21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U77                       CNIVX1          tc240c          1.000000  </w:t>
      </w:r>
    </w:p>
    <w:p w14:paraId="7C44E485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U78                       CDLY1XL         tc240c          3.500000  </w:t>
      </w:r>
    </w:p>
    <w:p w14:paraId="79FFBACC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U79                       CNIVX1          tc240c          1.000000  </w:t>
      </w:r>
    </w:p>
    <w:p w14:paraId="62AE274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U80                       CDLY1XL         tc240c          3.500000  </w:t>
      </w:r>
    </w:p>
    <w:p w14:paraId="4E26DDA3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U81                       CNIVX1          tc240c          1.000000  </w:t>
      </w:r>
    </w:p>
    <w:p w14:paraId="44118B2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U82                       CDLY1XL         tc240c          3.500000  </w:t>
      </w:r>
    </w:p>
    <w:p w14:paraId="70156329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U83                       CNIVX1          tc240c          1.000000  </w:t>
      </w:r>
    </w:p>
    <w:p w14:paraId="7F8A1AF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U84                       CDLY1XL         tc240c          3.500000  </w:t>
      </w:r>
    </w:p>
    <w:p w14:paraId="70399EB1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U85                       CNIVX1          tc240c          1.000000  </w:t>
      </w:r>
    </w:p>
    <w:p w14:paraId="6D89DD3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U86                       CDLY1XL         tc240c          3.500000  </w:t>
      </w:r>
    </w:p>
    <w:p w14:paraId="5CF87CFE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U87                       CNIVX1          tc240c          1.000000  </w:t>
      </w:r>
    </w:p>
    <w:p w14:paraId="43DFF969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U88                       CDLY1XL         tc240c          3.500000  </w:t>
      </w:r>
    </w:p>
    <w:p w14:paraId="02700285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U89                       CNIVX1          tc240c          1.000000  </w:t>
      </w:r>
    </w:p>
    <w:p w14:paraId="1E1D65D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U90                       CDLY1XL         tc240c          3.500000  </w:t>
      </w:r>
    </w:p>
    <w:p w14:paraId="68D87B1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U91                       CNIVX1          tc240c          1.000000  </w:t>
      </w:r>
    </w:p>
    <w:p w14:paraId="53F7029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U92                       CDLY1XL         tc240c          3.500000  </w:t>
      </w:r>
    </w:p>
    <w:p w14:paraId="462C120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U93                       CNIVX1          tc240c          1.000000  </w:t>
      </w:r>
    </w:p>
    <w:p w14:paraId="23BCA44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lastRenderedPageBreak/>
        <w:t xml:space="preserve">U94                       CDLY1XL         tc240c          3.500000  </w:t>
      </w:r>
    </w:p>
    <w:p w14:paraId="16F837A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U95                       CNIVX1          tc240c          1.000000  </w:t>
      </w:r>
    </w:p>
    <w:p w14:paraId="4B7BCA0C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U96                       CDLY1XL         tc240c          3.500000  </w:t>
      </w:r>
    </w:p>
    <w:p w14:paraId="67031A0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U97                       CNIVX1          tc240c          1.000000  </w:t>
      </w:r>
    </w:p>
    <w:p w14:paraId="7D0A7F6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U98                       CDLY1XL         tc240c          3.500000  </w:t>
      </w:r>
    </w:p>
    <w:p w14:paraId="16C715E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U99                       CNIVX1          tc240c          1.000000  </w:t>
      </w:r>
    </w:p>
    <w:p w14:paraId="6E9FCCE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U100                      CDLY1XL         tc240c          3.500000  </w:t>
      </w:r>
    </w:p>
    <w:p w14:paraId="03859F0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U101                      CNIVX1          tc240c          1.000000  </w:t>
      </w:r>
    </w:p>
    <w:p w14:paraId="38329DFE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U102                      CDLY1XL         tc240c          3.500000  </w:t>
      </w:r>
    </w:p>
    <w:p w14:paraId="08E3F9E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U103                      CNIVX1          tc240c          1.000000  </w:t>
      </w:r>
    </w:p>
    <w:p w14:paraId="2CF80571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U104                      CDLY1XL         tc240c          3.500000  </w:t>
      </w:r>
    </w:p>
    <w:p w14:paraId="41F57BB2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U105                      CNIVX1          tc240c          1.000000  </w:t>
      </w:r>
    </w:p>
    <w:p w14:paraId="0197259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U106                      CDLY1XL         tc240c          3.500000  </w:t>
      </w:r>
    </w:p>
    <w:p w14:paraId="1E8B02F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U107                      CNIVX1          tc240c          1.000000  </w:t>
      </w:r>
    </w:p>
    <w:p w14:paraId="55FD1B5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U108                      CDLY1XL         tc240c          3.500000  </w:t>
      </w:r>
    </w:p>
    <w:p w14:paraId="6A0EAFA2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U109                      CNIVX1          tc240c          1.000000  </w:t>
      </w:r>
    </w:p>
    <w:p w14:paraId="5074C5E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U110                      CDLY1XL         tc240c          3.500000  </w:t>
      </w:r>
    </w:p>
    <w:p w14:paraId="2AD8DF8C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U111                      CNIVX1          tc240c          1.000000  </w:t>
      </w:r>
    </w:p>
    <w:p w14:paraId="5D04D34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U112                      CDLY1XL         tc240c          3.500000  </w:t>
      </w:r>
    </w:p>
    <w:p w14:paraId="1D2A2755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U113                      CNIVX1          tc240c          1.000000  </w:t>
      </w:r>
    </w:p>
    <w:p w14:paraId="7533A7D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U114                      CDLY1XL         tc240c          3.500000  </w:t>
      </w:r>
    </w:p>
    <w:p w14:paraId="59BBCE22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U115                      CNIVX1          tc240c          1.000000  </w:t>
      </w:r>
    </w:p>
    <w:p w14:paraId="14DFCA2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U116                      CDLY1XL         tc240c          3.500000  </w:t>
      </w:r>
    </w:p>
    <w:p w14:paraId="685A8E1C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lastRenderedPageBreak/>
        <w:t xml:space="preserve">U117                      CNIVX1          tc240c          1.000000  </w:t>
      </w:r>
    </w:p>
    <w:p w14:paraId="750AA98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U118                      CDLY1XL         tc240c          3.500000  </w:t>
      </w:r>
    </w:p>
    <w:p w14:paraId="351591D5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U119                      CNIVX1          tc240c          1.000000  </w:t>
      </w:r>
    </w:p>
    <w:p w14:paraId="17885573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U120                      CDLY1XL         tc240c          3.500000  </w:t>
      </w:r>
    </w:p>
    <w:p w14:paraId="6442D1A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U121                      CNIVX1          tc240c          1.000000  </w:t>
      </w:r>
    </w:p>
    <w:p w14:paraId="7272BCD3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U122                      CDLY1XL         tc240c          3.500000  </w:t>
      </w:r>
    </w:p>
    <w:p w14:paraId="36C2E8D5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U123                      CNIVX1          tc240c          1.000000  </w:t>
      </w:r>
    </w:p>
    <w:p w14:paraId="6E6B08B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U124                      CDLY1XL         tc240c          3.500000  </w:t>
      </w:r>
    </w:p>
    <w:p w14:paraId="1B3A76C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U125                      CNIVX1          tc240c          1.000000  </w:t>
      </w:r>
    </w:p>
    <w:p w14:paraId="2CEB748E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U126                      CDLY1XL         tc240c          3.500000  </w:t>
      </w:r>
    </w:p>
    <w:p w14:paraId="5FE33145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U127                      CNIVX1          tc240c          1.000000  </w:t>
      </w:r>
    </w:p>
    <w:p w14:paraId="29E5FB0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U128                      CDLY1XL         tc240c          3.500000  </w:t>
      </w:r>
    </w:p>
    <w:p w14:paraId="76DD43D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U129                      CNIVX1          tc240c          1.000000  </w:t>
      </w:r>
    </w:p>
    <w:p w14:paraId="2181783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U130                      CDLY1XL         tc240c          3.500000  </w:t>
      </w:r>
    </w:p>
    <w:p w14:paraId="7EEC897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U131                      CNIVX1          tc240c          1.000000  </w:t>
      </w:r>
    </w:p>
    <w:p w14:paraId="5363D8F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U132                      CDLY1XL         tc240c          3.500000  </w:t>
      </w:r>
    </w:p>
    <w:p w14:paraId="3886E062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U133                      CNIVX1          tc240c          1.000000  </w:t>
      </w:r>
    </w:p>
    <w:p w14:paraId="295ADDF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U134                      CDLY1XL         tc240c          3.500000  </w:t>
      </w:r>
    </w:p>
    <w:p w14:paraId="1E029983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U135                      CNIVX1          tc240c          1.000000  </w:t>
      </w:r>
    </w:p>
    <w:p w14:paraId="64C7FA53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U136                      CDLY1XL         tc240c          3.500000  </w:t>
      </w:r>
    </w:p>
    <w:p w14:paraId="66DB23C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U137                      CNIVX1          tc240c          1.000000  </w:t>
      </w:r>
    </w:p>
    <w:p w14:paraId="7FF8A37E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U138                      CDLY1XL         tc240c          3.500000  </w:t>
      </w:r>
    </w:p>
    <w:p w14:paraId="00A511F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U139                      CNIVX1          tc240c          1.000000  </w:t>
      </w:r>
    </w:p>
    <w:p w14:paraId="57ADCCB9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lastRenderedPageBreak/>
        <w:t xml:space="preserve">U140                      CDLY1XL         tc240c          3.500000  </w:t>
      </w:r>
    </w:p>
    <w:p w14:paraId="4193B95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U141                      CNIVX1          tc240c          1.000000  </w:t>
      </w:r>
    </w:p>
    <w:p w14:paraId="5B390AC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U142                      CDLY1XL         tc240c          3.500000  </w:t>
      </w:r>
    </w:p>
    <w:p w14:paraId="365F508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U143                      CNIVX1          tc240c          1.000000  </w:t>
      </w:r>
    </w:p>
    <w:p w14:paraId="01A13BE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U144                      CDLY1XL         tc240c          3.500000  </w:t>
      </w:r>
    </w:p>
    <w:p w14:paraId="21833C13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U145                      CNIVX1          tc240c          1.000000  </w:t>
      </w:r>
    </w:p>
    <w:p w14:paraId="42A458C1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U146                      CDLY1XL         tc240c          3.500000  </w:t>
      </w:r>
    </w:p>
    <w:p w14:paraId="35EDBDC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U147                      CNIVX1          tc240c          1.000000  </w:t>
      </w:r>
    </w:p>
    <w:p w14:paraId="7C95DBA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U148                      CDLY1XL         tc240c          3.500000  </w:t>
      </w:r>
    </w:p>
    <w:p w14:paraId="1C193CA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U149                      CNIVX1          tc240c          1.000000  </w:t>
      </w:r>
    </w:p>
    <w:p w14:paraId="0F38FDE2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U150                      CDLY1XL         tc240c          3.500000  </w:t>
      </w:r>
    </w:p>
    <w:p w14:paraId="18707C7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U151                      CNIVX1          tc240c          1.000000  </w:t>
      </w:r>
    </w:p>
    <w:p w14:paraId="2E632E35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U152                      CDLY1XL         tc240c          3.500000  </w:t>
      </w:r>
    </w:p>
    <w:p w14:paraId="2DF0665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U153                      CNIVX1          tc240c          1.000000  </w:t>
      </w:r>
    </w:p>
    <w:p w14:paraId="7A93158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U154                      CDLY1XL         tc240c          3.500000  </w:t>
      </w:r>
    </w:p>
    <w:p w14:paraId="77AEF5B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U155                      CNIVX1          tc240c          1.000000  </w:t>
      </w:r>
    </w:p>
    <w:p w14:paraId="0E16A8A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U156                      CDLY1XL         tc240c          3.500000  </w:t>
      </w:r>
    </w:p>
    <w:p w14:paraId="165204A3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U157                      CNIVX1          tc240c          1.000000  </w:t>
      </w:r>
    </w:p>
    <w:p w14:paraId="6388AA7E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U158                      CDLY1XL         tc240c          3.500000  </w:t>
      </w:r>
    </w:p>
    <w:p w14:paraId="0D01965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U159                      CNIVX1          tc240c          1.000000  </w:t>
      </w:r>
    </w:p>
    <w:p w14:paraId="10F1570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U160                      CDLY1XL         tc240c          3.500000  </w:t>
      </w:r>
    </w:p>
    <w:p w14:paraId="15A49611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U161                      CNIVX1          tc240c          1.000000  </w:t>
      </w:r>
    </w:p>
    <w:p w14:paraId="661DBA9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U162                      CDLY1XL         tc240c          3.500000  </w:t>
      </w:r>
    </w:p>
    <w:p w14:paraId="1D8BA6A5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lastRenderedPageBreak/>
        <w:t xml:space="preserve">U163                      CNIVX1          tc240c          1.000000  </w:t>
      </w:r>
    </w:p>
    <w:p w14:paraId="1184CA7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U164                      CDLY1XL         tc240c          3.500000  </w:t>
      </w:r>
    </w:p>
    <w:p w14:paraId="2E588F8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U165                      CNIVX1          tc240c          1.000000  </w:t>
      </w:r>
    </w:p>
    <w:p w14:paraId="1687D6E9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U166                      CDLY1XL         tc240c          3.500000  </w:t>
      </w:r>
    </w:p>
    <w:p w14:paraId="744C7571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U167                      CNIVX1          tc240c          1.000000  </w:t>
      </w:r>
    </w:p>
    <w:p w14:paraId="34427739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U168                      CDLY1XL         tc240c          3.500000  </w:t>
      </w:r>
    </w:p>
    <w:p w14:paraId="74E49341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U169                      CNIVX1          tc240c          1.000000  </w:t>
      </w:r>
    </w:p>
    <w:p w14:paraId="7FF224B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U170                      CDLY1XL         tc240c          3.500000  </w:t>
      </w:r>
    </w:p>
    <w:p w14:paraId="077857E1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U171                      CNIVX1          tc240c          1.000000  </w:t>
      </w:r>
    </w:p>
    <w:p w14:paraId="2ED017E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U172                      CDLY1XL         tc240c          3.500000  </w:t>
      </w:r>
    </w:p>
    <w:p w14:paraId="00319F23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U173                      CNIVX1          tc240c          1.000000  </w:t>
      </w:r>
    </w:p>
    <w:p w14:paraId="0AB2A742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U174                      CDLY1XL         tc240c          3.500000  </w:t>
      </w:r>
    </w:p>
    <w:p w14:paraId="02C7428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U175                      CNIVX1          tc240c          1.000000  </w:t>
      </w:r>
    </w:p>
    <w:p w14:paraId="31501C1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U176                      CDLY1XL         tc240c          3.500000  </w:t>
      </w:r>
    </w:p>
    <w:p w14:paraId="6951530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U177                      CNIVX1          tc240c          1.000000  </w:t>
      </w:r>
    </w:p>
    <w:p w14:paraId="6FEB2CD9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U178                      CDLY1XL         tc240c          3.500000  </w:t>
      </w:r>
    </w:p>
    <w:p w14:paraId="2C2483F5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U179                      CNIVX1          tc240c          1.000000  </w:t>
      </w:r>
    </w:p>
    <w:p w14:paraId="0FE7230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U180                      CDLY1XL         tc240c          3.500000  </w:t>
      </w:r>
    </w:p>
    <w:p w14:paraId="3138636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U181                      CNIVX1          tc240c          1.000000  </w:t>
      </w:r>
    </w:p>
    <w:p w14:paraId="5B4AD47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U182                      CDLY1XL         tc240c          3.500000  </w:t>
      </w:r>
    </w:p>
    <w:p w14:paraId="60C5B5D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U183                      CNIVX1          tc240c          1.000000  </w:t>
      </w:r>
    </w:p>
    <w:p w14:paraId="1BDDE66E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U184                      CDLY1XL         tc240c          3.500000  </w:t>
      </w:r>
    </w:p>
    <w:p w14:paraId="2ADDBDF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U185                      CNIVX1          tc240c          1.000000  </w:t>
      </w:r>
    </w:p>
    <w:p w14:paraId="17CD6275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lastRenderedPageBreak/>
        <w:t xml:space="preserve">U186                      CDLY1XL         tc240c          3.500000  </w:t>
      </w:r>
    </w:p>
    <w:p w14:paraId="3D46DF0C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U187                      CNIVX1          tc240c          1.000000  </w:t>
      </w:r>
    </w:p>
    <w:p w14:paraId="62E7A035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U188                      CDLY1XL         tc240c          3.500000  </w:t>
      </w:r>
    </w:p>
    <w:p w14:paraId="6AF9EAB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U189                      CNIVX1          tc240c          1.000000  </w:t>
      </w:r>
    </w:p>
    <w:p w14:paraId="10AE6A0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U190                      CDLY1XL         tc240c          3.500000  </w:t>
      </w:r>
    </w:p>
    <w:p w14:paraId="0E26C95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U191                      CNIVX1          tc240c          1.000000  </w:t>
      </w:r>
    </w:p>
    <w:p w14:paraId="0106E1EE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U192                      CDLY1XL         tc240c          3.500000  </w:t>
      </w:r>
    </w:p>
    <w:p w14:paraId="00161A5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U193                      CNIVX1          tc240c          1.000000  </w:t>
      </w:r>
    </w:p>
    <w:p w14:paraId="6AFD3BE5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U194                      CDLY1XL         tc240c          3.500000  </w:t>
      </w:r>
    </w:p>
    <w:p w14:paraId="0FEF9FB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U195                      CNIVX1          tc240c          1.000000  </w:t>
      </w:r>
    </w:p>
    <w:p w14:paraId="76CDE81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U196                      CDLY1XL         tc240c          3.500000  </w:t>
      </w:r>
    </w:p>
    <w:p w14:paraId="544DD3A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U197                      CNIVX1          tc240c          1.000000  </w:t>
      </w:r>
    </w:p>
    <w:p w14:paraId="48BDC672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U198                      CDLY1XL         tc240c          3.500000  </w:t>
      </w:r>
    </w:p>
    <w:p w14:paraId="3372EB4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U199                      CNIVX1          tc240c          1.000000  </w:t>
      </w:r>
    </w:p>
    <w:p w14:paraId="5AB8601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U200                      CDLY1XL         tc240c          3.500000  </w:t>
      </w:r>
    </w:p>
    <w:p w14:paraId="6E4B9B7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U201                      CNIVX1          tc240c          1.000000  </w:t>
      </w:r>
    </w:p>
    <w:p w14:paraId="6597EBC9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U202                      CDLY1XL         tc240c          3.500000  </w:t>
      </w:r>
    </w:p>
    <w:p w14:paraId="103D69D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U203                      CNIVX1          tc240c          1.000000  </w:t>
      </w:r>
    </w:p>
    <w:p w14:paraId="1F12458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U204                      CDLY1XL         tc240c          3.500000  </w:t>
      </w:r>
    </w:p>
    <w:p w14:paraId="1B033A5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U205                      CNIVX1          tc240c          1.000000  </w:t>
      </w:r>
    </w:p>
    <w:p w14:paraId="65E3038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U206                      CDLY1XL         tc240c          3.500000  </w:t>
      </w:r>
    </w:p>
    <w:p w14:paraId="510C75DE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U207                      CNIVX1          tc240c          1.000000  </w:t>
      </w:r>
    </w:p>
    <w:p w14:paraId="6612953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U208                      CDLY1XL         tc240c          3.500000  </w:t>
      </w:r>
    </w:p>
    <w:p w14:paraId="71F381CC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lastRenderedPageBreak/>
        <w:t xml:space="preserve">U209                      CNIVX1          tc240c          1.000000  </w:t>
      </w:r>
    </w:p>
    <w:p w14:paraId="25C7640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U210                      CDLY1XL         tc240c          3.500000  </w:t>
      </w:r>
    </w:p>
    <w:p w14:paraId="6D541543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U211                      CNIVX1          tc240c          1.000000  </w:t>
      </w:r>
    </w:p>
    <w:p w14:paraId="4DC08D32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U212                      CDLY1XL         tc240c          3.500000  </w:t>
      </w:r>
    </w:p>
    <w:p w14:paraId="6EF599B1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U213                      CNIVX1          tc240c          1.000000  </w:t>
      </w:r>
    </w:p>
    <w:p w14:paraId="5F16160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U214                      CDLY1XL         tc240c          3.500000  </w:t>
      </w:r>
    </w:p>
    <w:p w14:paraId="6D581F2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U215                      CNIVX1          tc240c          1.000000  </w:t>
      </w:r>
    </w:p>
    <w:p w14:paraId="68AEEFE1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U216                      CDLY1XL         tc240c          3.500000  </w:t>
      </w:r>
    </w:p>
    <w:p w14:paraId="1A35824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U217                      CNIVX1          tc240c          1.000000  </w:t>
      </w:r>
    </w:p>
    <w:p w14:paraId="11D2A03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U218                      CDLY1XL         tc240c          3.500000  </w:t>
      </w:r>
    </w:p>
    <w:p w14:paraId="585995C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U219                      CNIVX1          tc240c          1.000000  </w:t>
      </w:r>
    </w:p>
    <w:p w14:paraId="7FD3E2C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U220                      CDLY1XL         tc240c          3.500000  </w:t>
      </w:r>
    </w:p>
    <w:p w14:paraId="7EB01DA5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U221                      CNIVX1          tc240c          1.000000  </w:t>
      </w:r>
    </w:p>
    <w:p w14:paraId="456E410C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U222                      CDLY1XL         tc240c          3.500000  </w:t>
      </w:r>
    </w:p>
    <w:p w14:paraId="31C237C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U223                      CNIVX1          tc240c          1.000000  </w:t>
      </w:r>
    </w:p>
    <w:p w14:paraId="02E3E0DC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U224                      CDLY1XL         tc240c          3.500000  </w:t>
      </w:r>
    </w:p>
    <w:p w14:paraId="7B36178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U225                      CNIVX1          tc240c          1.000000  </w:t>
      </w:r>
    </w:p>
    <w:p w14:paraId="6531C4C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U226                      CDLY1XL         tc240c          3.500000  </w:t>
      </w:r>
    </w:p>
    <w:p w14:paraId="4156E753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U227                      CNIVX1          tc240c          1.000000  </w:t>
      </w:r>
    </w:p>
    <w:p w14:paraId="3DF53D9C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U228                      CDLY1XL         tc240c          3.500000  </w:t>
      </w:r>
    </w:p>
    <w:p w14:paraId="0449571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U229                      CNIVX1          tc240c          1.000000  </w:t>
      </w:r>
    </w:p>
    <w:p w14:paraId="0C9E3FBC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U230                      CDLY1XL         tc240c          3.500000  </w:t>
      </w:r>
    </w:p>
    <w:p w14:paraId="2DFFBBE1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U231                      CNIVX1          tc240c          1.000000  </w:t>
      </w:r>
    </w:p>
    <w:p w14:paraId="46D7838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lastRenderedPageBreak/>
        <w:t xml:space="preserve">U232                      CDLY1XL         tc240c          3.500000  </w:t>
      </w:r>
    </w:p>
    <w:p w14:paraId="54DC9A65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U233                      CNIVX1          tc240c          1.000000  </w:t>
      </w:r>
    </w:p>
    <w:p w14:paraId="2E1BE6D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U234                      CDLY1XL         tc240c          3.500000  </w:t>
      </w:r>
    </w:p>
    <w:p w14:paraId="7F729665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U235                      CNIVX1          tc240c          1.000000  </w:t>
      </w:r>
    </w:p>
    <w:p w14:paraId="6A00A2E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U236                      CDLY1XL         tc240c          3.500000  </w:t>
      </w:r>
    </w:p>
    <w:p w14:paraId="3576DF8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U237                      CNIVX1          tc240c          1.000000  </w:t>
      </w:r>
    </w:p>
    <w:p w14:paraId="2C69DC7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U238                      CDLY1XL         tc240c          3.500000  </w:t>
      </w:r>
    </w:p>
    <w:p w14:paraId="743B9153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U239                      CNIVX1          tc240c          1.000000  </w:t>
      </w:r>
    </w:p>
    <w:p w14:paraId="2C43240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U240                      CDLY1XL         tc240c          3.500000  </w:t>
      </w:r>
    </w:p>
    <w:p w14:paraId="26C9D239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U241                      CNIVX1          tc240c          1.000000  </w:t>
      </w:r>
    </w:p>
    <w:p w14:paraId="2792989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U242                      CDLY1XL         tc240c          3.500000  </w:t>
      </w:r>
    </w:p>
    <w:p w14:paraId="3DF4C86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U243                      CNIVX1          tc240c          1.000000  </w:t>
      </w:r>
    </w:p>
    <w:p w14:paraId="72B9C2D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U244                      CDLY1XL         tc240c          3.500000  </w:t>
      </w:r>
    </w:p>
    <w:p w14:paraId="5B7438EC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U245                      CNIVX1          tc240c          1.000000  </w:t>
      </w:r>
    </w:p>
    <w:p w14:paraId="14B8A3F5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U246                      CDLY1XL         tc240c          3.500000  </w:t>
      </w:r>
    </w:p>
    <w:p w14:paraId="0A76A8E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U247                      CNIVX1          tc240c          1.000000  </w:t>
      </w:r>
    </w:p>
    <w:p w14:paraId="053A508E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U248                      CDLY1XL         tc240c          3.500000  </w:t>
      </w:r>
    </w:p>
    <w:p w14:paraId="293118A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U249                      CNIVX1          tc240c          1.000000  </w:t>
      </w:r>
    </w:p>
    <w:p w14:paraId="5B8A7F13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U250                      CDLY1XL         tc240c          3.500000  </w:t>
      </w:r>
    </w:p>
    <w:p w14:paraId="6B39EAA5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U251                      CNIVX1          tc240c          1.000000  </w:t>
      </w:r>
    </w:p>
    <w:p w14:paraId="27EBA79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U252                      CDLY1XL         tc240c          3.500000  </w:t>
      </w:r>
    </w:p>
    <w:p w14:paraId="168A0CA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U253                      CNIVX1          tc240c          1.000000  </w:t>
      </w:r>
    </w:p>
    <w:p w14:paraId="491320C1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U254                      CDLY1XL         tc240c          3.500000  </w:t>
      </w:r>
    </w:p>
    <w:p w14:paraId="7DDC62A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lastRenderedPageBreak/>
        <w:t xml:space="preserve">U255                      CNIVX1          tc240c          1.000000  </w:t>
      </w:r>
    </w:p>
    <w:p w14:paraId="0AC19902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U256                      CDLY1XL         tc240c          3.500000  </w:t>
      </w:r>
    </w:p>
    <w:p w14:paraId="40178A6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U257                      CNIVX1          tc240c          1.000000  </w:t>
      </w:r>
    </w:p>
    <w:p w14:paraId="6225D02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U258                      CDLY1XL         tc240c          3.500000  </w:t>
      </w:r>
    </w:p>
    <w:p w14:paraId="5FB08672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U259                      CNIVX1          tc240c          1.000000  </w:t>
      </w:r>
    </w:p>
    <w:p w14:paraId="1222A86C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U260                      CDLY2X2         tc240c          7.000000  </w:t>
      </w:r>
    </w:p>
    <w:p w14:paraId="56A3E50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U261                      CDLY2X2         tc240c          7.000000  </w:t>
      </w:r>
    </w:p>
    <w:p w14:paraId="6895A39E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U262                      CDLY2X2         tc240c          7.000000  </w:t>
      </w:r>
    </w:p>
    <w:p w14:paraId="4FB2C415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U263                      CDLY2X2         tc240c          7.000000  </w:t>
      </w:r>
    </w:p>
    <w:p w14:paraId="181931B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U264                      CDLY2X2         tc240c          7.000000  </w:t>
      </w:r>
    </w:p>
    <w:p w14:paraId="1996373E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U265                      CDLY2X2         tc240c          7.000000  </w:t>
      </w:r>
    </w:p>
    <w:p w14:paraId="32D20A9C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U266                      CDLY2X2         tc240c          7.000000  </w:t>
      </w:r>
    </w:p>
    <w:p w14:paraId="3EEDC84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U267                      CDLY2X2         tc240c          7.000000  </w:t>
      </w:r>
    </w:p>
    <w:p w14:paraId="4329422E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U268                      CDLY2X2         tc240c          7.000000  </w:t>
      </w:r>
    </w:p>
    <w:p w14:paraId="20DCB841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U269                      CDLY2X2         tc240c          7.000000  </w:t>
      </w:r>
    </w:p>
    <w:p w14:paraId="4E954B69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U270                      CDLY2X2         tc240c          7.000000  </w:t>
      </w:r>
    </w:p>
    <w:p w14:paraId="507AE50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U271                      CDLY2X2         tc240c          7.000000  </w:t>
      </w:r>
    </w:p>
    <w:p w14:paraId="15B0BD8C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U272                      CDLY2X2         tc240c          7.000000  </w:t>
      </w:r>
    </w:p>
    <w:p w14:paraId="3864575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U273                      CDLY2X2         tc240c          7.000000  </w:t>
      </w:r>
    </w:p>
    <w:p w14:paraId="7C774FE9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U274                      CDLY2X2         tc240c          7.000000  </w:t>
      </w:r>
    </w:p>
    <w:p w14:paraId="08419D6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U275                      CDLY2X2         tc240c          7.000000  </w:t>
      </w:r>
    </w:p>
    <w:p w14:paraId="5840205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U276                      CDLY2X2         tc240c          7.000000  </w:t>
      </w:r>
    </w:p>
    <w:p w14:paraId="2F2615C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crout_reg                 CFD2QXL         tc240c          5.000000  n</w:t>
      </w:r>
    </w:p>
    <w:p w14:paraId="631E6183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lastRenderedPageBreak/>
        <w:t>op1f_reg[0]               CFD2QX1         tc240c          7.000000  n</w:t>
      </w:r>
    </w:p>
    <w:p w14:paraId="1F8FBFD9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op1f_reg[1]               CFD2QX1         tc240c          7.000000  n</w:t>
      </w:r>
    </w:p>
    <w:p w14:paraId="68BFB8D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op1f_reg[2]               CFD2QX1         tc240c          7.000000  n</w:t>
      </w:r>
    </w:p>
    <w:p w14:paraId="1E22846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op1f_reg[3]               CFD2QX1         tc240c          7.000000  n</w:t>
      </w:r>
    </w:p>
    <w:p w14:paraId="2D3EC9D3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op1f_reg[4]               CFD2QX1         tc240c          7.000000  n</w:t>
      </w:r>
    </w:p>
    <w:p w14:paraId="5CD16C0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op1f_reg[5]               CFD2QX1         tc240c          7.000000  n</w:t>
      </w:r>
    </w:p>
    <w:p w14:paraId="692A5A93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op1f_reg[6]               CFD2QX1         tc240c          7.000000  n</w:t>
      </w:r>
    </w:p>
    <w:p w14:paraId="18E1BA4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op1f_reg[7]               CFD2QX1         tc240c          7.000000  n</w:t>
      </w:r>
    </w:p>
    <w:p w14:paraId="26B41FD2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op1f_reg[8]               CFD2QX1         tc240c          7.000000  n</w:t>
      </w:r>
    </w:p>
    <w:p w14:paraId="67356F9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op1f_reg[9]               CFD2QX1         tc240c          7.000000  n</w:t>
      </w:r>
    </w:p>
    <w:p w14:paraId="0806C575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op1f_reg[10]              CFD2QX1         tc240c          7.000000  n</w:t>
      </w:r>
    </w:p>
    <w:p w14:paraId="06D1C591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op1f_reg[11]              CFD2QX1         tc240c          7.000000  n</w:t>
      </w:r>
    </w:p>
    <w:p w14:paraId="3894F7A9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op1f_reg[12]              CFD2QX1         tc240c          7.000000  n</w:t>
      </w:r>
    </w:p>
    <w:p w14:paraId="45EDD9C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op1f_reg[13]              CFD2QX1         tc240c          7.000000  n</w:t>
      </w:r>
    </w:p>
    <w:p w14:paraId="50C8506E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op1f_reg[14]              CFD2QX1         tc240c          7.000000  n</w:t>
      </w:r>
    </w:p>
    <w:p w14:paraId="2FC25B1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op1f_reg[15]              CFD2QX1         tc240c          7.000000  n</w:t>
      </w:r>
    </w:p>
    <w:p w14:paraId="4E2D2DA3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op1f_reg[16]              CFD2QX1         tc240c          7.000000  n</w:t>
      </w:r>
    </w:p>
    <w:p w14:paraId="363CAD7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op1f_reg[17]              CFD2QX1         tc240c          7.000000  n</w:t>
      </w:r>
    </w:p>
    <w:p w14:paraId="50D7939C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op1f_reg[18]              CFD2QX1         tc240c          7.000000  n</w:t>
      </w:r>
    </w:p>
    <w:p w14:paraId="7946984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op1f_reg[19]              CFD2QX1         tc240c          7.000000  n</w:t>
      </w:r>
    </w:p>
    <w:p w14:paraId="244D602C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op1f_reg[20]              CFD2QX1         tc240c          7.000000  n</w:t>
      </w:r>
    </w:p>
    <w:p w14:paraId="476F3341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op1f_reg[21]              CFD2QX1         tc240c          7.000000  n</w:t>
      </w:r>
    </w:p>
    <w:p w14:paraId="100E121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op1f_reg[22]              CFD2QX1         tc240c          7.000000  n</w:t>
      </w:r>
    </w:p>
    <w:p w14:paraId="06D8CF2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lastRenderedPageBreak/>
        <w:t>op1f_reg[23]              CFD2QX1         tc240c          7.000000  n</w:t>
      </w:r>
    </w:p>
    <w:p w14:paraId="468FD9FE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op1f_reg[24]              CFD2QX1         tc240c          7.000000  n</w:t>
      </w:r>
    </w:p>
    <w:p w14:paraId="17AAC269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op1f_reg[25]              CFD2QX1         tc240c          7.000000  n</w:t>
      </w:r>
    </w:p>
    <w:p w14:paraId="0CF10785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op1f_reg[26]              CFD2QX1         tc240c          7.000000  n</w:t>
      </w:r>
    </w:p>
    <w:p w14:paraId="15BA36D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op1f_reg[27]              CFD2QX1         tc240c          7.000000  n</w:t>
      </w:r>
    </w:p>
    <w:p w14:paraId="23D6681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op1f_reg[28]              CFD2QX1         tc240c          7.000000  n</w:t>
      </w:r>
    </w:p>
    <w:p w14:paraId="7364049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op1f_reg[29]              CFD2QX1         tc240c          7.000000  n</w:t>
      </w:r>
    </w:p>
    <w:p w14:paraId="5F11AEBC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op1f_reg[30]              CFD2QX1         tc240c          7.000000  n</w:t>
      </w:r>
    </w:p>
    <w:p w14:paraId="4469490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op1f_reg[31]              CFD2QX1         tc240c          7.000000  n</w:t>
      </w:r>
    </w:p>
    <w:p w14:paraId="16234625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op1f_reg[32]              CFD2QX1         tc240c          7.000000  n</w:t>
      </w:r>
    </w:p>
    <w:p w14:paraId="6246C08C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op1f_reg[33]              CFD2QX1         tc240c          7.000000  n</w:t>
      </w:r>
    </w:p>
    <w:p w14:paraId="4F55A329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op1f_reg[34]              CFD2QX1         tc240c          7.000000  n</w:t>
      </w:r>
    </w:p>
    <w:p w14:paraId="23612FBE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op1f_reg[35]              CFD2QX1         tc240c          7.000000  n</w:t>
      </w:r>
    </w:p>
    <w:p w14:paraId="6271495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op1f_reg[36]              CFD2QX1         tc240c          7.000000  n</w:t>
      </w:r>
    </w:p>
    <w:p w14:paraId="2F16723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op1f_reg[37]              CFD2QX1         tc240c          7.000000  n</w:t>
      </w:r>
    </w:p>
    <w:p w14:paraId="0B29180E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op1f_reg[38]              CFD2QX1         tc240c          7.000000  n</w:t>
      </w:r>
    </w:p>
    <w:p w14:paraId="428C83A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op1f_reg[39]              CFD2QX1         tc240c          7.000000  n</w:t>
      </w:r>
    </w:p>
    <w:p w14:paraId="23A3DB8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op1f_reg[40]              CFD2QX1         tc240c          7.000000  n</w:t>
      </w:r>
    </w:p>
    <w:p w14:paraId="6029FB3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op1f_reg[41]              CFD2QX1         tc240c          7.000000  n</w:t>
      </w:r>
    </w:p>
    <w:p w14:paraId="45988FF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op1f_reg[42]              CFD2QX1         tc240c          7.000000  n</w:t>
      </w:r>
    </w:p>
    <w:p w14:paraId="08D85FD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op1f_reg[43]              CFD2QX1         tc240c          7.000000  n</w:t>
      </w:r>
    </w:p>
    <w:p w14:paraId="6FE14B7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op1f_reg[44]              CFD2QX1         tc240c          7.000000  n</w:t>
      </w:r>
    </w:p>
    <w:p w14:paraId="3117F875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op1f_reg[45]              CFD2QX1         tc240c          7.000000  n</w:t>
      </w:r>
    </w:p>
    <w:p w14:paraId="7FA3623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lastRenderedPageBreak/>
        <w:t>op1f_reg[46]              CFD2QX1         tc240c          7.000000  n</w:t>
      </w:r>
    </w:p>
    <w:p w14:paraId="39FBBD49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op1f_reg[47]              CFD2QX1         tc240c          7.000000  n</w:t>
      </w:r>
    </w:p>
    <w:p w14:paraId="0999632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op1f_reg[48]              CFD2QX1         tc240c          7.000000  n</w:t>
      </w:r>
    </w:p>
    <w:p w14:paraId="5C7E7E0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op1f_reg[49]              CFD2QX1         tc240c          7.000000  n</w:t>
      </w:r>
    </w:p>
    <w:p w14:paraId="7BB5B3B9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op1f_reg[50]              CFD2QX1         tc240c          7.000000  n</w:t>
      </w:r>
    </w:p>
    <w:p w14:paraId="04BCB09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op1f_reg[51]              CFD2QX1         tc240c          7.000000  n</w:t>
      </w:r>
    </w:p>
    <w:p w14:paraId="55CFC91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op1f_reg[52]              CFD2QX1         tc240c          7.000000  n</w:t>
      </w:r>
    </w:p>
    <w:p w14:paraId="1F62DD63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op1f_reg[53]              CFD2QX1         tc240c          7.000000  n</w:t>
      </w:r>
    </w:p>
    <w:p w14:paraId="2ED3EADE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op1f_reg[54]              CFD2QX1         tc240c          7.000000  n</w:t>
      </w:r>
    </w:p>
    <w:p w14:paraId="12E62091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op1f_reg[55]              CFD2QX1         tc240c          7.000000  n</w:t>
      </w:r>
    </w:p>
    <w:p w14:paraId="217C0CF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op1f_reg[56]              CFD2QX1         tc240c          7.000000  n</w:t>
      </w:r>
    </w:p>
    <w:p w14:paraId="2F09C1E9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op1f_reg[57]              CFD2QX1         tc240c          7.000000  n</w:t>
      </w:r>
    </w:p>
    <w:p w14:paraId="2460D63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op1f_reg[58]              CFD2QX1         tc240c          7.000000  n</w:t>
      </w:r>
    </w:p>
    <w:p w14:paraId="3207F71E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op1f_reg[59]              CFD2QX1         tc240c          7.000000  n</w:t>
      </w:r>
    </w:p>
    <w:p w14:paraId="76A017A1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op1f_reg[60]              CFD2QX1         tc240c          7.000000  n</w:t>
      </w:r>
    </w:p>
    <w:p w14:paraId="76B7849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op1f_reg[61]              CFD2QX1         tc240c          7.000000  n</w:t>
      </w:r>
    </w:p>
    <w:p w14:paraId="796717B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op1f_reg[62]              CFD2QX1         tc240c          7.000000  n</w:t>
      </w:r>
    </w:p>
    <w:p w14:paraId="030650A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op1f_reg[63]              CFD2QX1         tc240c          7.000000  n</w:t>
      </w:r>
    </w:p>
    <w:p w14:paraId="2450E9E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op2f_reg[0]               CFD2QX1         tc240c          7.000000  n</w:t>
      </w:r>
    </w:p>
    <w:p w14:paraId="4F2A884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op2f_reg[1]               CFD2QX1         tc240c          7.000000  n</w:t>
      </w:r>
    </w:p>
    <w:p w14:paraId="2DBB0D92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op2f_reg[2]               CFD2QX1         tc240c          7.000000  n</w:t>
      </w:r>
    </w:p>
    <w:p w14:paraId="7C04649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op2f_reg[3]               CFD2QX1         tc240c          7.000000  n</w:t>
      </w:r>
    </w:p>
    <w:p w14:paraId="4F93EAC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op2f_reg[4]               CFD2QX1         tc240c          7.000000  n</w:t>
      </w:r>
    </w:p>
    <w:p w14:paraId="78A343FC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lastRenderedPageBreak/>
        <w:t>op2f_reg[5]               CFD2QX1         tc240c          7.000000  n</w:t>
      </w:r>
    </w:p>
    <w:p w14:paraId="2A741D6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op2f_reg[6]               CFD2QX1         tc240c          7.000000  n</w:t>
      </w:r>
    </w:p>
    <w:p w14:paraId="4397A50C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op2f_reg[7]               CFD2QX1         tc240c          7.000000  n</w:t>
      </w:r>
    </w:p>
    <w:p w14:paraId="2BA3878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op2f_reg[8]               CFD2QX1         tc240c          7.000000  n</w:t>
      </w:r>
    </w:p>
    <w:p w14:paraId="3B938C3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op2f_reg[9]               CFD2QX1         tc240c          7.000000  n</w:t>
      </w:r>
    </w:p>
    <w:p w14:paraId="267777C5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op2f_reg[10]              CFD2QX1         tc240c          7.000000  n</w:t>
      </w:r>
    </w:p>
    <w:p w14:paraId="503A8D3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op2f_reg[11]              CFD2QX1         tc240c          7.000000  n</w:t>
      </w:r>
    </w:p>
    <w:p w14:paraId="7148703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op2f_reg[12]              CFD2QX1         tc240c          7.000000  n</w:t>
      </w:r>
    </w:p>
    <w:p w14:paraId="0305C3C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op2f_reg[13]              CFD2QX1         tc240c          7.000000  n</w:t>
      </w:r>
    </w:p>
    <w:p w14:paraId="0F345C0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op2f_reg[14]              CFD2QX1         tc240c          7.000000  n</w:t>
      </w:r>
    </w:p>
    <w:p w14:paraId="66BB048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op2f_reg[15]              CFD2QX1         tc240c          7.000000  n</w:t>
      </w:r>
    </w:p>
    <w:p w14:paraId="2FA9C8A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op2f_reg[16]              CFD2QX1         tc240c          7.000000  n</w:t>
      </w:r>
    </w:p>
    <w:p w14:paraId="1F8349B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op2f_reg[17]              CFD2QX1         tc240c          7.000000  n</w:t>
      </w:r>
    </w:p>
    <w:p w14:paraId="0AAFE14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op2f_reg[18]              CFD2QX1         tc240c          7.000000  n</w:t>
      </w:r>
    </w:p>
    <w:p w14:paraId="18621492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op2f_reg[19]              CFD2QX1         tc240c          7.000000  n</w:t>
      </w:r>
    </w:p>
    <w:p w14:paraId="05BBEC3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op2f_reg[20]              CFD2QX1         tc240c          7.000000  n</w:t>
      </w:r>
    </w:p>
    <w:p w14:paraId="15620F9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op2f_reg[21]              CFD2QX1         tc240c          7.000000  n</w:t>
      </w:r>
    </w:p>
    <w:p w14:paraId="6DFDC9C2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op2f_reg[22]              CFD2QX1         tc240c          7.000000  n</w:t>
      </w:r>
    </w:p>
    <w:p w14:paraId="3C31FB82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op2f_reg[23]              CFD2QX1         tc240c          7.000000  n</w:t>
      </w:r>
    </w:p>
    <w:p w14:paraId="648A7095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op2f_reg[24]              CFD2QX1         tc240c          7.000000  n</w:t>
      </w:r>
    </w:p>
    <w:p w14:paraId="2E0DF379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op2f_reg[25]              CFD2QX1         tc240c          7.000000  n</w:t>
      </w:r>
    </w:p>
    <w:p w14:paraId="68423FA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op2f_reg[26]              CFD2QX1         tc240c          7.000000  n</w:t>
      </w:r>
    </w:p>
    <w:p w14:paraId="5090A33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op2f_reg[27]              CFD2QX1         tc240c          7.000000  n</w:t>
      </w:r>
    </w:p>
    <w:p w14:paraId="57D23BA3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lastRenderedPageBreak/>
        <w:t>op2f_reg[28]              CFD2QX1         tc240c          7.000000  n</w:t>
      </w:r>
    </w:p>
    <w:p w14:paraId="3746C112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op2f_reg[29]              CFD2QX1         tc240c          7.000000  n</w:t>
      </w:r>
    </w:p>
    <w:p w14:paraId="306995C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op2f_reg[30]              CFD2QX1         tc240c          7.000000  n</w:t>
      </w:r>
    </w:p>
    <w:p w14:paraId="5DA2A1C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op2f_reg[31]              CFD2QX1         tc240c          7.000000  n</w:t>
      </w:r>
    </w:p>
    <w:p w14:paraId="4325C7AE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op2f_reg[32]              CFD2QX1         tc240c          7.000000  n</w:t>
      </w:r>
    </w:p>
    <w:p w14:paraId="1B6A3D5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op2f_reg[33]              CFD2QX1         tc240c          7.000000  n</w:t>
      </w:r>
    </w:p>
    <w:p w14:paraId="55C1333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op2f_reg[34]              CFD2QX1         tc240c          7.000000  n</w:t>
      </w:r>
    </w:p>
    <w:p w14:paraId="6FD68651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op2f_reg[35]              CFD2QX1         tc240c          7.000000  n</w:t>
      </w:r>
    </w:p>
    <w:p w14:paraId="13EBBA41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op2f_reg[36]              CFD2QX1         tc240c          7.000000  n</w:t>
      </w:r>
    </w:p>
    <w:p w14:paraId="55550795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op2f_reg[37]              CFD2QX1         tc240c          7.000000  n</w:t>
      </w:r>
    </w:p>
    <w:p w14:paraId="3A10D345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op2f_reg[38]              CFD2QX1         tc240c          7.000000  n</w:t>
      </w:r>
    </w:p>
    <w:p w14:paraId="3285C66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op2f_reg[39]              CFD2QX1         tc240c          7.000000  n</w:t>
      </w:r>
    </w:p>
    <w:p w14:paraId="51180F3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op2f_reg[40]              CFD2QX1         tc240c          7.000000  n</w:t>
      </w:r>
    </w:p>
    <w:p w14:paraId="230C8F9E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op2f_reg[41]              CFD2QX1         tc240c          7.000000  n</w:t>
      </w:r>
    </w:p>
    <w:p w14:paraId="33EE63A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op2f_reg[42]              CFD2QX1         tc240c          7.000000  n</w:t>
      </w:r>
    </w:p>
    <w:p w14:paraId="5B730EC2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op2f_reg[43]              CFD2QX1         tc240c          7.000000  n</w:t>
      </w:r>
    </w:p>
    <w:p w14:paraId="680A0EA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op2f_reg[44]              CFD2QX1         tc240c          7.000000  n</w:t>
      </w:r>
    </w:p>
    <w:p w14:paraId="64E1F9C2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op2f_reg[45]              CFD2QX1         tc240c          7.000000  n</w:t>
      </w:r>
    </w:p>
    <w:p w14:paraId="4C376B6E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op2f_reg[46]              CFD2QX1         tc240c          7.000000  n</w:t>
      </w:r>
    </w:p>
    <w:p w14:paraId="052140A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op2f_reg[47]              CFD2QX1         tc240c          7.000000  n</w:t>
      </w:r>
    </w:p>
    <w:p w14:paraId="67B999B5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op2f_reg[48]              CFD2QX1         tc240c          7.000000  n</w:t>
      </w:r>
    </w:p>
    <w:p w14:paraId="564AB58E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op2f_reg[49]              CFD2QX1         tc240c          7.000000  n</w:t>
      </w:r>
    </w:p>
    <w:p w14:paraId="0B23EBA5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op2f_reg[50]              CFD2QX1         tc240c          7.000000  n</w:t>
      </w:r>
    </w:p>
    <w:p w14:paraId="7C13D15C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lastRenderedPageBreak/>
        <w:t>op2f_reg[51]              CFD2QX1         tc240c          7.000000  n</w:t>
      </w:r>
    </w:p>
    <w:p w14:paraId="1F53AE02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op2f_reg[52]              CFD2QX1         tc240c          7.000000  n</w:t>
      </w:r>
    </w:p>
    <w:p w14:paraId="684758A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op2f_reg[53]              CFD2QX1         tc240c          7.000000  n</w:t>
      </w:r>
    </w:p>
    <w:p w14:paraId="14217F13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op2f_reg[54]              CFD2QX1         tc240c          7.000000  n</w:t>
      </w:r>
    </w:p>
    <w:p w14:paraId="6414C56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op2f_reg[55]              CFD2QX1         tc240c          7.000000  n</w:t>
      </w:r>
    </w:p>
    <w:p w14:paraId="0BE607E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op2f_reg[56]              CFD2QX1         tc240c          7.000000  n</w:t>
      </w:r>
    </w:p>
    <w:p w14:paraId="12C978E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op2f_reg[57]              CFD2QX1         tc240c          7.000000  n</w:t>
      </w:r>
    </w:p>
    <w:p w14:paraId="562F8C1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op2f_reg[58]              CFD2QX1         tc240c          7.000000  n</w:t>
      </w:r>
    </w:p>
    <w:p w14:paraId="791EDA5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op2f_reg[59]              CFD2QX1         tc240c          7.000000  n</w:t>
      </w:r>
    </w:p>
    <w:p w14:paraId="2FAC644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op2f_reg[60]              CFD2QX1         tc240c          7.000000  n</w:t>
      </w:r>
    </w:p>
    <w:p w14:paraId="0390A622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op2f_reg[61]              CFD2QX1         tc240c          7.000000  n</w:t>
      </w:r>
    </w:p>
    <w:p w14:paraId="5F4216C1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op2f_reg[62]              CFD2QX1         tc240c          7.000000  n</w:t>
      </w:r>
    </w:p>
    <w:p w14:paraId="056FD0FE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op2f_reg[63]              CFD2QXL         tc240c          5.000000  n</w:t>
      </w:r>
    </w:p>
    <w:p w14:paraId="2DB162D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s1                        CSA4_0                          140.500000</w:t>
      </w:r>
    </w:p>
    <w:p w14:paraId="0928846E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                                                                  h</w:t>
      </w:r>
    </w:p>
    <w:p w14:paraId="726D32A5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s2                        CSA4_15                         116.000000</w:t>
      </w:r>
    </w:p>
    <w:p w14:paraId="623CD71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                                                                  h</w:t>
      </w:r>
    </w:p>
    <w:p w14:paraId="531507B1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s3                        CSA4_14                         82.500000 h</w:t>
      </w:r>
    </w:p>
    <w:p w14:paraId="68D4E5D1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s4                        CSA4_13                         72.500000 h</w:t>
      </w:r>
    </w:p>
    <w:p w14:paraId="4A817EE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s5                        CSA4_12                         72.500000 h</w:t>
      </w:r>
    </w:p>
    <w:p w14:paraId="64EF61E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s6                        CSA4_11                         81.000000 h</w:t>
      </w:r>
    </w:p>
    <w:p w14:paraId="4E8BB4E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s7                        CSA4_10                         66.500000 h</w:t>
      </w:r>
    </w:p>
    <w:p w14:paraId="60A807E3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s8                        CSA4_9                          70.000000 h</w:t>
      </w:r>
    </w:p>
    <w:p w14:paraId="294386F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lastRenderedPageBreak/>
        <w:t>s9                        CSA4_8                          67.500000 h</w:t>
      </w:r>
    </w:p>
    <w:p w14:paraId="1E9DF3CC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s10                       CSA4_7                          71.500000 h</w:t>
      </w:r>
    </w:p>
    <w:p w14:paraId="2C9E9DD2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s11                       CSA4_6                          66.500000 h</w:t>
      </w:r>
    </w:p>
    <w:p w14:paraId="5C194A6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s12                       CSA4_5                          70.000000 h</w:t>
      </w:r>
    </w:p>
    <w:p w14:paraId="5148CF8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s13                       CSA4_4                          69.000000 h</w:t>
      </w:r>
    </w:p>
    <w:p w14:paraId="714D392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s14                       CSA4_3                          70.000000 h</w:t>
      </w:r>
    </w:p>
    <w:p w14:paraId="3A96EE0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s15                       CSA4_2                          70.500000 h</w:t>
      </w:r>
    </w:p>
    <w:p w14:paraId="4B36606E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s16                       CSA4_1                          83.000000 h</w:t>
      </w:r>
    </w:p>
    <w:p w14:paraId="001E264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sum_reg[0]                CFD2QX1         tc240c          7.000000  n</w:t>
      </w:r>
    </w:p>
    <w:p w14:paraId="1FAFC5E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sum_reg[1]                CFD2QX1         tc240c          7.000000  n</w:t>
      </w:r>
    </w:p>
    <w:p w14:paraId="3548847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sum_reg[2]                CFD2QX1         tc240c          7.000000  n</w:t>
      </w:r>
    </w:p>
    <w:p w14:paraId="3A0EA505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sum_reg[3]                CFD2QX1         tc240c          7.000000  n</w:t>
      </w:r>
    </w:p>
    <w:p w14:paraId="5EDD77D9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sum_reg[4]                CFD2QXL         tc240c          5.000000  n</w:t>
      </w:r>
    </w:p>
    <w:p w14:paraId="714BA129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sum_reg[5]                CFD2QXL         tc240c          5.000000  n</w:t>
      </w:r>
    </w:p>
    <w:p w14:paraId="7D72A03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sum_reg[6]                CFD2QXL         tc240c          5.000000  n</w:t>
      </w:r>
    </w:p>
    <w:p w14:paraId="31798E23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sum_reg[7]                CFD2QXL         tc240c          5.000000  n</w:t>
      </w:r>
    </w:p>
    <w:p w14:paraId="1F4EB00E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sum_reg[8]                CFD2QX1         tc240c          7.000000  n</w:t>
      </w:r>
    </w:p>
    <w:p w14:paraId="28C4CCAC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sum_reg[9]                CFD2QX1         tc240c          7.000000  n</w:t>
      </w:r>
    </w:p>
    <w:p w14:paraId="20ECB62E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sum_reg[10]               CFD2QX1         tc240c          7.000000  n</w:t>
      </w:r>
    </w:p>
    <w:p w14:paraId="3415D86E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sum_reg[11]               CFD2QX1         tc240c          7.000000  n</w:t>
      </w:r>
    </w:p>
    <w:p w14:paraId="451CC602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sum_reg[12]               CFD2QX1         tc240c          7.000000  n</w:t>
      </w:r>
    </w:p>
    <w:p w14:paraId="7BE5109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sum_reg[13]               CFD2QX1         tc240c          7.000000  n</w:t>
      </w:r>
    </w:p>
    <w:p w14:paraId="1DBA773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sum_reg[14]               CFD2QX1         tc240c          7.000000  n</w:t>
      </w:r>
    </w:p>
    <w:p w14:paraId="157BD39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lastRenderedPageBreak/>
        <w:t>sum_reg[15]               CFD2QX1         tc240c          7.000000  n</w:t>
      </w:r>
    </w:p>
    <w:p w14:paraId="4A712F8E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sum_reg[16]               CFD2QX1         tc240c          7.000000  n</w:t>
      </w:r>
    </w:p>
    <w:p w14:paraId="733A436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sum_reg[17]               CFD2QX1         tc240c          7.000000  n</w:t>
      </w:r>
    </w:p>
    <w:p w14:paraId="1D38F16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sum_reg[18]               CFD2QX1         tc240c          7.000000  n</w:t>
      </w:r>
    </w:p>
    <w:p w14:paraId="2C91E9B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sum_reg[19]               CFD2QX1         tc240c          7.000000  n</w:t>
      </w:r>
    </w:p>
    <w:p w14:paraId="74C0D205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sum_reg[20]               CFD2QX1         tc240c          7.000000  n</w:t>
      </w:r>
    </w:p>
    <w:p w14:paraId="24460C45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sum_reg[21]               CFD2QX1         tc240c          7.000000  n</w:t>
      </w:r>
    </w:p>
    <w:p w14:paraId="2E516FA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sum_reg[22]               CFD2QX1         tc240c          7.000000  n</w:t>
      </w:r>
    </w:p>
    <w:p w14:paraId="05366465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sum_reg[23]               CFD2QX1         tc240c          7.000000  n</w:t>
      </w:r>
    </w:p>
    <w:p w14:paraId="12B625A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sum_reg[24]               CFD2QX1         tc240c          7.000000  n</w:t>
      </w:r>
    </w:p>
    <w:p w14:paraId="70D00D0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sum_reg[25]               CFD2QX1         tc240c          7.000000  n</w:t>
      </w:r>
    </w:p>
    <w:p w14:paraId="78919631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sum_reg[26]               CFD2QX1         tc240c          7.000000  n</w:t>
      </w:r>
    </w:p>
    <w:p w14:paraId="043BDA5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sum_reg[27]               CFD2QX1         tc240c          7.000000  n</w:t>
      </w:r>
    </w:p>
    <w:p w14:paraId="07346E9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sum_reg[28]               CFD2QX1         tc240c          7.000000  n</w:t>
      </w:r>
    </w:p>
    <w:p w14:paraId="01842E31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sum_reg[29]               CFD2QX1         tc240c          7.000000  n</w:t>
      </w:r>
    </w:p>
    <w:p w14:paraId="46ECC745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sum_reg[30]               CFD2QX1         tc240c          7.000000  n</w:t>
      </w:r>
    </w:p>
    <w:p w14:paraId="04A5882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sum_reg[31]               CFD2QX1         tc240c          7.000000  n</w:t>
      </w:r>
    </w:p>
    <w:p w14:paraId="5D63DB5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sum_reg[32]               CFD2QX1         tc240c          7.000000  n</w:t>
      </w:r>
    </w:p>
    <w:p w14:paraId="5AE2566C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sum_reg[33]               CFD2QX1         tc240c          7.000000  n</w:t>
      </w:r>
    </w:p>
    <w:p w14:paraId="381A417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sum_reg[34]               CFD2QX1         tc240c          7.000000  n</w:t>
      </w:r>
    </w:p>
    <w:p w14:paraId="624DDF4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sum_reg[35]               CFD2QX1         tc240c          7.000000  n</w:t>
      </w:r>
    </w:p>
    <w:p w14:paraId="607B5BFE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sum_reg[36]               CFD2QX1         tc240c          7.000000  n</w:t>
      </w:r>
    </w:p>
    <w:p w14:paraId="7784F7C3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sum_reg[37]               CFD2QX1         tc240c          7.000000  n</w:t>
      </w:r>
    </w:p>
    <w:p w14:paraId="4321E189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lastRenderedPageBreak/>
        <w:t>sum_reg[38]               CFD2QX1         tc240c          7.000000  n</w:t>
      </w:r>
    </w:p>
    <w:p w14:paraId="05D61B9E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sum_reg[39]               CFD2QX1         tc240c          7.000000  n</w:t>
      </w:r>
    </w:p>
    <w:p w14:paraId="01EE1D85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sum_reg[40]               CFD2QX1         tc240c          7.000000  n</w:t>
      </w:r>
    </w:p>
    <w:p w14:paraId="26EF35BC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sum_reg[41]               CFD2QX1         tc240c          7.000000  n</w:t>
      </w:r>
    </w:p>
    <w:p w14:paraId="41ED2C8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sum_reg[42]               CFD2QX1         tc240c          7.000000  n</w:t>
      </w:r>
    </w:p>
    <w:p w14:paraId="42D2804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sum_reg[43]               CFD2QX1         tc240c          7.000000  n</w:t>
      </w:r>
    </w:p>
    <w:p w14:paraId="2090DF7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sum_reg[44]               CFD2QXL         tc240c          5.000000  n</w:t>
      </w:r>
    </w:p>
    <w:p w14:paraId="70D9BBBC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sum_reg[45]               CFD2QXL         tc240c          5.000000  n</w:t>
      </w:r>
    </w:p>
    <w:p w14:paraId="6C03FD8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sum_reg[46]               CFD2QXL         tc240c          5.000000  n</w:t>
      </w:r>
    </w:p>
    <w:p w14:paraId="702202F9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sum_reg[47]               CFD2QXL         tc240c          5.000000  n</w:t>
      </w:r>
    </w:p>
    <w:p w14:paraId="63D9100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sum_reg[48]               CFD2QX1         tc240c          7.000000  n</w:t>
      </w:r>
    </w:p>
    <w:p w14:paraId="1949BDD5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sum_reg[49]               CFD2QX1         tc240c          7.000000  n</w:t>
      </w:r>
    </w:p>
    <w:p w14:paraId="3D04589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sum_reg[50]               CFD2QX1         tc240c          7.000000  n</w:t>
      </w:r>
    </w:p>
    <w:p w14:paraId="6AC67163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sum_reg[51]               CFD2QX1         tc240c          7.000000  n</w:t>
      </w:r>
    </w:p>
    <w:p w14:paraId="59F8E471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sum_reg[52]               CFD2QX1         tc240c          7.000000  n</w:t>
      </w:r>
    </w:p>
    <w:p w14:paraId="3C60981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sum_reg[53]               CFD2QX1         tc240c          7.000000  n</w:t>
      </w:r>
    </w:p>
    <w:p w14:paraId="60B7B0C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sum_reg[54]               CFD2QX1         tc240c          7.000000  n</w:t>
      </w:r>
    </w:p>
    <w:p w14:paraId="020596E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sum_reg[55]               CFD2QX1         tc240c          7.000000  n</w:t>
      </w:r>
    </w:p>
    <w:p w14:paraId="2B7A5F1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sum_reg[56]               CFD2QX1         tc240c          7.000000  n</w:t>
      </w:r>
    </w:p>
    <w:p w14:paraId="109E493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sum_reg[57]               CFD2QX1         tc240c          7.000000  n</w:t>
      </w:r>
    </w:p>
    <w:p w14:paraId="236C0113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sum_reg[58]               CFD2QX1         tc240c          7.000000  n</w:t>
      </w:r>
    </w:p>
    <w:p w14:paraId="017208E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sum_reg[59]               CFD2QX1         tc240c          7.000000  n</w:t>
      </w:r>
    </w:p>
    <w:p w14:paraId="0ECD297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sum_reg[60]               CFD2QXL         tc240c          5.000000  n</w:t>
      </w:r>
    </w:p>
    <w:p w14:paraId="6FBC8B0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lastRenderedPageBreak/>
        <w:t>sum_reg[61]               CFD2QXL         tc240c          5.000000  n</w:t>
      </w:r>
    </w:p>
    <w:p w14:paraId="2F2D835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sum_reg[62]               CFD2QXL         tc240c          5.000000  n</w:t>
      </w:r>
    </w:p>
    <w:p w14:paraId="0015488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sum_reg[63]               CFD2QXL         tc240c          5.000000  n</w:t>
      </w:r>
    </w:p>
    <w:p w14:paraId="4B8B157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--------------------------------------------------------------------------------</w:t>
      </w:r>
    </w:p>
    <w:p w14:paraId="31C259B5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Total 483 cells                                           3288.500000</w:t>
      </w:r>
    </w:p>
    <w:p w14:paraId="07F84B13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1</w:t>
      </w:r>
    </w:p>
    <w:p w14:paraId="5B64D4F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report_timing -max_paths 5</w:t>
      </w:r>
    </w:p>
    <w:p w14:paraId="464B095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</w:t>
      </w:r>
    </w:p>
    <w:p w14:paraId="47B2CB0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****************************************</w:t>
      </w:r>
    </w:p>
    <w:p w14:paraId="31241673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Report : timing</w:t>
      </w:r>
    </w:p>
    <w:p w14:paraId="507E0F1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      -path full</w:t>
      </w:r>
    </w:p>
    <w:p w14:paraId="0F16EDD5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      -delay max</w:t>
      </w:r>
    </w:p>
    <w:p w14:paraId="7DAEC87C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      -max_paths 5</w:t>
      </w:r>
    </w:p>
    <w:p w14:paraId="354E4185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Design : CSA64EQG</w:t>
      </w:r>
    </w:p>
    <w:p w14:paraId="16346A8E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Version: C-2009.06-SP5</w:t>
      </w:r>
    </w:p>
    <w:p w14:paraId="73E877E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Date   : Thu Dec  3 10:07:32 2015</w:t>
      </w:r>
    </w:p>
    <w:p w14:paraId="384C4969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****************************************</w:t>
      </w:r>
    </w:p>
    <w:p w14:paraId="61A9040E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</w:p>
    <w:p w14:paraId="2C0D6EC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Operating Conditions: WCCOM25   Library: tc240c</w:t>
      </w:r>
    </w:p>
    <w:p w14:paraId="1A603631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Wire Load Model Mode: top</w:t>
      </w:r>
    </w:p>
    <w:p w14:paraId="780BC479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</w:p>
    <w:p w14:paraId="767D4B8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Startpoint: op1f_reg[0]</w:t>
      </w:r>
    </w:p>
    <w:p w14:paraId="3FC70702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            (rising edge-triggered flip-flop clocked by clock)</w:t>
      </w:r>
    </w:p>
    <w:p w14:paraId="51649B89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Endpoint: sum_reg[61]</w:t>
      </w:r>
    </w:p>
    <w:p w14:paraId="1BAFBF5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          (rising edge-triggered flip-flop clocked by clock)</w:t>
      </w:r>
    </w:p>
    <w:p w14:paraId="404D68DE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Path Group: clock</w:t>
      </w:r>
    </w:p>
    <w:p w14:paraId="74BCDFD1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Path Type: max</w:t>
      </w:r>
    </w:p>
    <w:p w14:paraId="0CE3469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</w:p>
    <w:p w14:paraId="0617FDD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Point                                    Incr       Path</w:t>
      </w:r>
    </w:p>
    <w:p w14:paraId="617161D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-----------------------------------------------------------</w:t>
      </w:r>
    </w:p>
    <w:p w14:paraId="55C44FCC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clock clock (rise edge)                  0.00       0.00</w:t>
      </w:r>
    </w:p>
    <w:p w14:paraId="67363041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clock network delay (propagated)         0.00       0.00</w:t>
      </w:r>
    </w:p>
    <w:p w14:paraId="24E6241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op1f_reg[0]/CP (CFD2QX1)                 0.00       0.00 r</w:t>
      </w:r>
    </w:p>
    <w:p w14:paraId="2C02CD69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op1f_reg[0]/Q (CFD2QX1)                  0.48       0.48 r</w:t>
      </w:r>
    </w:p>
    <w:p w14:paraId="028F0D3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s1/op1_4[0] (CSA4_0)                     0.00       0.48 r</w:t>
      </w:r>
    </w:p>
    <w:p w14:paraId="44F9AE53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s1/f5/op1_fa (FA_124)                    0.00       0.48 r</w:t>
      </w:r>
    </w:p>
    <w:p w14:paraId="39A16F5C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s1/f5/U2/Z (CENX1)                       0.29       0.78 r</w:t>
      </w:r>
    </w:p>
    <w:p w14:paraId="0139F8A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s1/f5/U4/Z (CND2X2)                      0.14       0.91 f</w:t>
      </w:r>
    </w:p>
    <w:p w14:paraId="280535E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s1/f5/U6/Z (CND2X2)                      0.11       1.02 r</w:t>
      </w:r>
    </w:p>
    <w:p w14:paraId="6AF09AF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s1/f5/cout_fa (FA_124)                   0.00       1.02 r</w:t>
      </w:r>
    </w:p>
    <w:p w14:paraId="2B7674E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s1/f6/cin (FA_123)                       0.00       1.02 r</w:t>
      </w:r>
    </w:p>
    <w:p w14:paraId="7A6F7863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s1/f6/U2/Z (CENX2)                       0.20       1.23 r</w:t>
      </w:r>
    </w:p>
    <w:p w14:paraId="216A7031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lastRenderedPageBreak/>
        <w:t xml:space="preserve">  s1/f6/U4/Z (CAOR2X1)                     0.31       1.53 r</w:t>
      </w:r>
    </w:p>
    <w:p w14:paraId="0B5ED5F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s1/f6/cout_fa (FA_123)                   0.00       1.53 r</w:t>
      </w:r>
    </w:p>
    <w:p w14:paraId="5042B66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s1/f7/cin (FA_122)                       0.00       1.53 r</w:t>
      </w:r>
    </w:p>
    <w:p w14:paraId="2A5D43B3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s1/f7/U1/Z (CENX2)                       0.24       1.78 r</w:t>
      </w:r>
    </w:p>
    <w:p w14:paraId="56FAE42C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s1/f7/U3/Z (CND2X2)                      0.13       1.91 f</w:t>
      </w:r>
    </w:p>
    <w:p w14:paraId="7210440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s1/f7/U5/Z (CND2X2)                      0.11       2.02 r</w:t>
      </w:r>
    </w:p>
    <w:p w14:paraId="750E846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s1/f7/cout_fa (FA_122)                   0.00       2.02 r</w:t>
      </w:r>
    </w:p>
    <w:p w14:paraId="48FB3951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s1/f8/cin (FA_121)                       0.00       2.02 r</w:t>
      </w:r>
    </w:p>
    <w:p w14:paraId="68D2ABA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s1/f8/U2/Z (CENX2)                       0.11       2.13 f</w:t>
      </w:r>
    </w:p>
    <w:p w14:paraId="7510B7C1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s1/f8/U5/Z (CAOR2X1)                     0.28       2.41 f</w:t>
      </w:r>
    </w:p>
    <w:p w14:paraId="1D6651E3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s1/f8/cout_fa (FA_121)                   0.00       2.41 f</w:t>
      </w:r>
    </w:p>
    <w:p w14:paraId="7960452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s1/m2/cout1 (mux_carry_0)                0.00       2.41 f</w:t>
      </w:r>
    </w:p>
    <w:p w14:paraId="7D4A0B9C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s1/m2/U1/Z (CAOR2X1)                     0.38       2.80 f</w:t>
      </w:r>
    </w:p>
    <w:p w14:paraId="1CAC581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s1/m2/cout (mux_carry_0)                 0.00       2.80 f</w:t>
      </w:r>
    </w:p>
    <w:p w14:paraId="1ABBF393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s1/cout_4 (CSA4_0)                       0.00       2.80 f</w:t>
      </w:r>
    </w:p>
    <w:p w14:paraId="377C0EFE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s2/cin_4 (CSA4_15)                       0.00       2.80 f</w:t>
      </w:r>
    </w:p>
    <w:p w14:paraId="2D57EFC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s2/m2/Cin (mux_carry_15)                 0.00       2.80 f</w:t>
      </w:r>
    </w:p>
    <w:p w14:paraId="2196866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s2/m2/U2/Z (CND2X1)                      0.12       2.92 r</w:t>
      </w:r>
    </w:p>
    <w:p w14:paraId="26AEE07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s2/m2/U3/Z (CND2X2)                      0.12       3.04 f</w:t>
      </w:r>
    </w:p>
    <w:p w14:paraId="1DE697F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s2/m2/cout (mux_carry_15)                0.00       3.04 f</w:t>
      </w:r>
    </w:p>
    <w:p w14:paraId="3260AAE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s2/cout_4 (CSA4_15)                      0.00       3.04 f</w:t>
      </w:r>
    </w:p>
    <w:p w14:paraId="418A624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s3/cin_4 (CSA4_14)                       0.00       3.04 f</w:t>
      </w:r>
    </w:p>
    <w:p w14:paraId="74E7F96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s3/m2/Cin (mux_carry_14)                 0.00       3.04 f</w:t>
      </w:r>
    </w:p>
    <w:p w14:paraId="0257E18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s3/m2/U4/Z (CIVX2)                       0.07       3.11 r</w:t>
      </w:r>
    </w:p>
    <w:p w14:paraId="00749EE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s3/m2/U2/Z (CND2X2)                      0.09       3.20 f</w:t>
      </w:r>
    </w:p>
    <w:p w14:paraId="15003AF1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s3/m2/U3/Z (CND2X2)                      0.08       3.28 r</w:t>
      </w:r>
    </w:p>
    <w:p w14:paraId="44E1FD2C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s3/m2/cout (mux_carry_14)                0.00       3.28 r</w:t>
      </w:r>
    </w:p>
    <w:p w14:paraId="2CBA4E9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s3/cout_4 (CSA4_14)                      0.00       3.28 r</w:t>
      </w:r>
    </w:p>
    <w:p w14:paraId="0265DF7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s4/cin_4 (CSA4_13)                       0.00       3.28 r</w:t>
      </w:r>
    </w:p>
    <w:p w14:paraId="193A54D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s4/m2/Cin (mux_carry_13)                 0.00       3.28 r</w:t>
      </w:r>
    </w:p>
    <w:p w14:paraId="6DD64F1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s4/m2/U4/Z (CIVX2)                       0.07       3.35 f</w:t>
      </w:r>
    </w:p>
    <w:p w14:paraId="51A52E0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s4/m2/U2/Z (CND2X2)                      0.07       3.42 r</w:t>
      </w:r>
    </w:p>
    <w:p w14:paraId="48E38202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s4/m2/U3/Z (CND2X2)                      0.11       3.53 f</w:t>
      </w:r>
    </w:p>
    <w:p w14:paraId="5AFF5AC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s4/m2/cout (mux_carry_13)                0.00       3.53 f</w:t>
      </w:r>
    </w:p>
    <w:p w14:paraId="114B164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s4/cout_4 (CSA4_13)                      0.00       3.53 f</w:t>
      </w:r>
    </w:p>
    <w:p w14:paraId="08A39225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s5/cin_4 (CSA4_12)                       0.00       3.53 f</w:t>
      </w:r>
    </w:p>
    <w:p w14:paraId="062A46D3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s5/m2/Cin (mux_carry_12)                 0.00       3.53 f</w:t>
      </w:r>
    </w:p>
    <w:p w14:paraId="1EEBB4A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s5/m2/U1/Z (CND2X1)                      0.12       3.65 r</w:t>
      </w:r>
    </w:p>
    <w:p w14:paraId="537EB772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s5/m2/U3/Z (CND2X2)                      0.12       3.77 f</w:t>
      </w:r>
    </w:p>
    <w:p w14:paraId="3F507A83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s5/m2/cout (mux_carry_12)                0.00       3.77 f</w:t>
      </w:r>
    </w:p>
    <w:p w14:paraId="0D78D53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s5/cout_4 (CSA4_12)                      0.00       3.77 f</w:t>
      </w:r>
    </w:p>
    <w:p w14:paraId="6F98B92E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s6/cin_4 (CSA4_11)                       0.00       3.77 f</w:t>
      </w:r>
    </w:p>
    <w:p w14:paraId="510512D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s6/m2/Cin (mux_carry_11)                 0.00       3.77 f</w:t>
      </w:r>
    </w:p>
    <w:p w14:paraId="4AB1C3E9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s6/m2/U3/Z (CIVX2)                       0.07       3.84 r</w:t>
      </w:r>
    </w:p>
    <w:p w14:paraId="20B5A5C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s6/m2/U4/Z (CND2X2)                      0.09       3.93 f</w:t>
      </w:r>
    </w:p>
    <w:p w14:paraId="73A4840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s6/m2/U5/Z (CND2X2)                      0.10       4.03 r</w:t>
      </w:r>
    </w:p>
    <w:p w14:paraId="0968D842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s6/m2/cout (mux_carry_11)                0.00       4.03 r</w:t>
      </w:r>
    </w:p>
    <w:p w14:paraId="163D10F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lastRenderedPageBreak/>
        <w:t xml:space="preserve">  s6/cout_4 (CSA4_11)                      0.00       4.03 r</w:t>
      </w:r>
    </w:p>
    <w:p w14:paraId="3FC0243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s7/cin_4 (CSA4_10)                       0.00       4.03 r</w:t>
      </w:r>
    </w:p>
    <w:p w14:paraId="493A98C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s7/m2/Cin (mux_carry_10)                 0.00       4.03 r</w:t>
      </w:r>
    </w:p>
    <w:p w14:paraId="68036CE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s7/m2/U2/Z (CIVX2)                       0.07       4.10 f</w:t>
      </w:r>
    </w:p>
    <w:p w14:paraId="66766BC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s7/m2/U1/Z (CAOR2X1)                     0.31       4.40 f</w:t>
      </w:r>
    </w:p>
    <w:p w14:paraId="6811AD8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s7/m2/cout (mux_carry_10)                0.00       4.40 f</w:t>
      </w:r>
    </w:p>
    <w:p w14:paraId="093ACDA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s7/cout_4 (CSA4_10)                      0.00       4.40 f</w:t>
      </w:r>
    </w:p>
    <w:p w14:paraId="2FF0C063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s8/cin_4 (CSA4_9)                        0.00       4.40 f</w:t>
      </w:r>
    </w:p>
    <w:p w14:paraId="4211505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s8/m2/Cin (mux_carry_9)                  0.00       4.40 f</w:t>
      </w:r>
    </w:p>
    <w:p w14:paraId="2D43B9D3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s8/m2/U2/Z (CIVX1)                       0.07       4.47 r</w:t>
      </w:r>
    </w:p>
    <w:p w14:paraId="1A3CB18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s8/m2/U1/Z (CAOR2X1)                     0.21       4.68 r</w:t>
      </w:r>
    </w:p>
    <w:p w14:paraId="2573C57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s8/m2/cout (mux_carry_9)                 0.00       4.68 r</w:t>
      </w:r>
    </w:p>
    <w:p w14:paraId="656B20E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s8/cout_4 (CSA4_9)                       0.00       4.68 r</w:t>
      </w:r>
    </w:p>
    <w:p w14:paraId="59D9FA02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s9/cin_4 (CSA4_8)                        0.00       4.68 r</w:t>
      </w:r>
    </w:p>
    <w:p w14:paraId="1A59127E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s9/m2/Cin (mux_carry_8)                  0.00       4.68 r</w:t>
      </w:r>
    </w:p>
    <w:p w14:paraId="66273799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s9/m2/U2/Z (CIVXL)                       0.10       4.78 f</w:t>
      </w:r>
    </w:p>
    <w:p w14:paraId="098CE1E5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s9/m2/U1/Z (CAOR2X1)                     0.32       5.10 f</w:t>
      </w:r>
    </w:p>
    <w:p w14:paraId="7CC2C49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s9/m2/cout (mux_carry_8)                 0.00       5.10 f</w:t>
      </w:r>
    </w:p>
    <w:p w14:paraId="56FCA9C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s9/cout_4 (CSA4_8)                       0.00       5.10 f</w:t>
      </w:r>
    </w:p>
    <w:p w14:paraId="3608FCF3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s10/cin_4 (CSA4_7)                       0.00       5.10 f</w:t>
      </w:r>
    </w:p>
    <w:p w14:paraId="11DCB3B9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s10/m2/Cin (mux_carry_7)                 0.00       5.10 f</w:t>
      </w:r>
    </w:p>
    <w:p w14:paraId="5AE77195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s10/m2/U4/Z (CIVXL)                      0.11       5.21 r</w:t>
      </w:r>
    </w:p>
    <w:p w14:paraId="7BFD55D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s10/m2/U2/Z (CND2X1)                     0.14       5.35 f</w:t>
      </w:r>
    </w:p>
    <w:p w14:paraId="40D3FF5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s10/m2/U3/Z (CND2X2)                     0.12       5.47 r</w:t>
      </w:r>
    </w:p>
    <w:p w14:paraId="1FF7706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s10/m2/cout (mux_carry_7)                0.00       5.47 r</w:t>
      </w:r>
    </w:p>
    <w:p w14:paraId="72A07B1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s10/cout_4 (CSA4_7)                      0.00       5.47 r</w:t>
      </w:r>
    </w:p>
    <w:p w14:paraId="119FAA8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s11/cin_4 (CSA4_6)                       0.00       5.47 r</w:t>
      </w:r>
    </w:p>
    <w:p w14:paraId="355DD04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s11/m2/Cin (mux_carry_6)                 0.00       5.47 r</w:t>
      </w:r>
    </w:p>
    <w:p w14:paraId="6B0C792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s11/m2/U2/Z (CIVX2)                      0.07       5.54 f</w:t>
      </w:r>
    </w:p>
    <w:p w14:paraId="5890B7F1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s11/m2/U1/Z (CAOR2X1)                    0.33       5.87 f</w:t>
      </w:r>
    </w:p>
    <w:p w14:paraId="42ED6C3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s11/m2/cout (mux_carry_6)                0.00       5.87 f</w:t>
      </w:r>
    </w:p>
    <w:p w14:paraId="295E829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s11/cout_4 (CSA4_6)                      0.00       5.87 f</w:t>
      </w:r>
    </w:p>
    <w:p w14:paraId="29C5465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s12/cin_4 (CSA4_5)                       0.00       5.87 f</w:t>
      </w:r>
    </w:p>
    <w:p w14:paraId="1028E6EE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s12/m2/Cin (mux_carry_5)                 0.00       5.87 f</w:t>
      </w:r>
    </w:p>
    <w:p w14:paraId="0C2FF21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s12/m2/U1/Z (CND2X1)                     0.12       6.00 r</w:t>
      </w:r>
    </w:p>
    <w:p w14:paraId="2666DD42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s12/m2/U3/Z (CND2X2)                     0.15       6.14 f</w:t>
      </w:r>
    </w:p>
    <w:p w14:paraId="5342E75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s12/m2/cout (mux_carry_5)                0.00       6.14 f</w:t>
      </w:r>
    </w:p>
    <w:p w14:paraId="48B207E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s12/cout_4 (CSA4_5)                      0.00       6.14 f</w:t>
      </w:r>
    </w:p>
    <w:p w14:paraId="70E679E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s13/cin_4 (CSA4_4)                       0.00       6.14 f</w:t>
      </w:r>
    </w:p>
    <w:p w14:paraId="54DF1085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s13/m2/Cin (mux_carry_4)                 0.00       6.14 f</w:t>
      </w:r>
    </w:p>
    <w:p w14:paraId="0C899F5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s13/m2/U4/Z (CIVX2)                      0.07       6.22 r</w:t>
      </w:r>
    </w:p>
    <w:p w14:paraId="16B2FBC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s13/m2/U2/Z (CND2X2)                     0.09       6.31 f</w:t>
      </w:r>
    </w:p>
    <w:p w14:paraId="6B7241C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s13/m2/U3/Z (CND2X2)                     0.10       6.41 r</w:t>
      </w:r>
    </w:p>
    <w:p w14:paraId="195287D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s13/m2/cout (mux_carry_4)                0.00       6.41 r</w:t>
      </w:r>
    </w:p>
    <w:p w14:paraId="0E3262C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s13/cout_4 (CSA4_4)                      0.00       6.41 r</w:t>
      </w:r>
    </w:p>
    <w:p w14:paraId="3E04490E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s14/cin_4 (CSA4_3)                       0.00       6.41 r</w:t>
      </w:r>
    </w:p>
    <w:p w14:paraId="457372F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s14/m2/Cin (mux_carry_3)                 0.00       6.41 r</w:t>
      </w:r>
    </w:p>
    <w:p w14:paraId="790ED94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lastRenderedPageBreak/>
        <w:t xml:space="preserve">  s14/m2/U4/Z (CIVX2)                      0.08       6.48 f</w:t>
      </w:r>
    </w:p>
    <w:p w14:paraId="49B3622C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s14/m2/U3/Z (CND2X2)                     0.07       6.56 r</w:t>
      </w:r>
    </w:p>
    <w:p w14:paraId="01CA0DE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s14/m2/U1/Z (CND2X2)                     0.13       6.69 f</w:t>
      </w:r>
    </w:p>
    <w:p w14:paraId="3F84EBB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s14/m2/cout (mux_carry_3)                0.00       6.69 f</w:t>
      </w:r>
    </w:p>
    <w:p w14:paraId="6953317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s14/cout_4 (CSA4_3)                      0.00       6.69 f</w:t>
      </w:r>
    </w:p>
    <w:p w14:paraId="379E2B6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s15/cin_4 (CSA4_2)                       0.00       6.69 f</w:t>
      </w:r>
    </w:p>
    <w:p w14:paraId="49F3E19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s15/m2/Cin (mux_carry_2)                 0.00       6.69 f</w:t>
      </w:r>
    </w:p>
    <w:p w14:paraId="2C222929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s15/m2/U2/Z (CIVX2)                      0.07       6.76 r</w:t>
      </w:r>
    </w:p>
    <w:p w14:paraId="3591D26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s15/m2/U3/Z (CND2X2)                     0.12       6.88 f</w:t>
      </w:r>
    </w:p>
    <w:p w14:paraId="364272D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s15/m2/U4/Z (CND2X4)                     0.11       6.98 r</w:t>
      </w:r>
    </w:p>
    <w:p w14:paraId="2E3C9ABE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s15/m2/cout (mux_carry_2)                0.00       6.98 r</w:t>
      </w:r>
    </w:p>
    <w:p w14:paraId="66092F6E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s15/cout_4 (CSA4_2)                      0.00       6.98 r</w:t>
      </w:r>
    </w:p>
    <w:p w14:paraId="096D88F3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s16/cin_4 (CSA4_1)                       0.00       6.98 r</w:t>
      </w:r>
    </w:p>
    <w:p w14:paraId="4A2B7AA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s16/m1/Cin (mux_sum_1)                   0.00       6.98 r</w:t>
      </w:r>
    </w:p>
    <w:p w14:paraId="010DA1EE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s16/m1/U5/Z (CIVX2)                      0.08       7.06 f</w:t>
      </w:r>
    </w:p>
    <w:p w14:paraId="0309D69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s16/m1/U3/Z (CAOR2X1)                    0.27       7.33 f</w:t>
      </w:r>
    </w:p>
    <w:p w14:paraId="2B7A425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s16/m1/sum[1] (mux_sum_1)                0.00       7.33 f</w:t>
      </w:r>
    </w:p>
    <w:p w14:paraId="0C50B12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s16/sum_4[1] (CSA4_1)                    0.00       7.33 f</w:t>
      </w:r>
    </w:p>
    <w:p w14:paraId="0EA8FBA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sum_reg[61]/D (CFD2QXL)                  0.00       7.33 f</w:t>
      </w:r>
    </w:p>
    <w:p w14:paraId="03CBD72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data arrival time                                   7.33</w:t>
      </w:r>
    </w:p>
    <w:p w14:paraId="3E09D74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</w:p>
    <w:p w14:paraId="1A95D59E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clock clock (rise edge)                  8.00       8.00</w:t>
      </w:r>
    </w:p>
    <w:p w14:paraId="0130DD61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clock network delay (propagated)         0.00       8.00</w:t>
      </w:r>
    </w:p>
    <w:p w14:paraId="4AA97095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clock uncertainty                       -0.25       7.75</w:t>
      </w:r>
    </w:p>
    <w:p w14:paraId="6150F39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sum_reg[61]/CP (CFD2QXL)                 0.00       7.75 r</w:t>
      </w:r>
    </w:p>
    <w:p w14:paraId="799F0AD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library setup time                      -0.37       7.38</w:t>
      </w:r>
    </w:p>
    <w:p w14:paraId="65704335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data required time                                  7.38</w:t>
      </w:r>
    </w:p>
    <w:p w14:paraId="1ECF256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-----------------------------------------------------------</w:t>
      </w:r>
    </w:p>
    <w:p w14:paraId="0BDA3EB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data required time                                  7.38</w:t>
      </w:r>
    </w:p>
    <w:p w14:paraId="4EA43CE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data arrival time                                  -7.33</w:t>
      </w:r>
    </w:p>
    <w:p w14:paraId="0DC16EFE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-----------------------------------------------------------</w:t>
      </w:r>
    </w:p>
    <w:p w14:paraId="50CBD08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slack (MET)                                         0.05</w:t>
      </w:r>
    </w:p>
    <w:p w14:paraId="360BA51C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</w:p>
    <w:p w14:paraId="77C9E362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</w:p>
    <w:p w14:paraId="172519FE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Startpoint: op1f_reg[0]</w:t>
      </w:r>
    </w:p>
    <w:p w14:paraId="0562F4A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            (rising edge-triggered flip-flop clocked by clock)</w:t>
      </w:r>
    </w:p>
    <w:p w14:paraId="404F5F5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Endpoint: sum_reg[62]</w:t>
      </w:r>
    </w:p>
    <w:p w14:paraId="40085AF3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          (rising edge-triggered flip-flop clocked by clock)</w:t>
      </w:r>
    </w:p>
    <w:p w14:paraId="1B9602C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Path Group: clock</w:t>
      </w:r>
    </w:p>
    <w:p w14:paraId="64F578B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Path Type: max</w:t>
      </w:r>
    </w:p>
    <w:p w14:paraId="3824D7F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</w:p>
    <w:p w14:paraId="787D6C73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Point                                    Incr       Path</w:t>
      </w:r>
    </w:p>
    <w:p w14:paraId="7EB67C8C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-----------------------------------------------------------</w:t>
      </w:r>
    </w:p>
    <w:p w14:paraId="39D501F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clock clock (rise edge)                  0.00       0.00</w:t>
      </w:r>
    </w:p>
    <w:p w14:paraId="3BB94B5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clock network delay (propagated)         0.00       0.00</w:t>
      </w:r>
    </w:p>
    <w:p w14:paraId="4E8CA7BE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op1f_reg[0]/CP (CFD2QX1)                 0.00       0.00 r</w:t>
      </w:r>
    </w:p>
    <w:p w14:paraId="050BFB05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op1f_reg[0]/Q (CFD2QX1)                  0.48       0.48 r</w:t>
      </w:r>
    </w:p>
    <w:p w14:paraId="37A99DD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lastRenderedPageBreak/>
        <w:t xml:space="preserve">  s1/op1_4[0] (CSA4_0)                     0.00       0.48 r</w:t>
      </w:r>
    </w:p>
    <w:p w14:paraId="011A508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s1/f5/op1_fa (FA_124)                    0.00       0.48 r</w:t>
      </w:r>
    </w:p>
    <w:p w14:paraId="6990F13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s1/f5/U2/Z (CENX1)                       0.29       0.78 r</w:t>
      </w:r>
    </w:p>
    <w:p w14:paraId="7882831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s1/f5/U4/Z (CND2X2)                      0.14       0.91 f</w:t>
      </w:r>
    </w:p>
    <w:p w14:paraId="41EC639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s1/f5/U6/Z (CND2X2)                      0.11       1.02 r</w:t>
      </w:r>
    </w:p>
    <w:p w14:paraId="24B6A94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s1/f5/cout_fa (FA_124)                   0.00       1.02 r</w:t>
      </w:r>
    </w:p>
    <w:p w14:paraId="0E87B19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s1/f6/cin (FA_123)                       0.00       1.02 r</w:t>
      </w:r>
    </w:p>
    <w:p w14:paraId="06B52103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s1/f6/U2/Z (CENX2)                       0.20       1.23 r</w:t>
      </w:r>
    </w:p>
    <w:p w14:paraId="6DC02F2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s1/f6/U4/Z (CAOR2X1)                     0.31       1.53 r</w:t>
      </w:r>
    </w:p>
    <w:p w14:paraId="00DECF4E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s1/f6/cout_fa (FA_123)                   0.00       1.53 r</w:t>
      </w:r>
    </w:p>
    <w:p w14:paraId="7EC3A3D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s1/f7/cin (FA_122)                       0.00       1.53 r</w:t>
      </w:r>
    </w:p>
    <w:p w14:paraId="3271A4BC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s1/f7/U1/Z (CENX2)                       0.24       1.78 r</w:t>
      </w:r>
    </w:p>
    <w:p w14:paraId="4CC98AB3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s1/f7/U3/Z (CND2X2)                      0.13       1.91 f</w:t>
      </w:r>
    </w:p>
    <w:p w14:paraId="6ADADD0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s1/f7/U5/Z (CND2X2)                      0.11       2.02 r</w:t>
      </w:r>
    </w:p>
    <w:p w14:paraId="695E33E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s1/f7/cout_fa (FA_122)                   0.00       2.02 r</w:t>
      </w:r>
    </w:p>
    <w:p w14:paraId="5DF90C9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s1/f8/cin (FA_121)                       0.00       2.02 r</w:t>
      </w:r>
    </w:p>
    <w:p w14:paraId="3664CC21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s1/f8/U2/Z (CENX2)                       0.11       2.13 f</w:t>
      </w:r>
    </w:p>
    <w:p w14:paraId="53F7EE92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s1/f8/U5/Z (CAOR2X1)                     0.28       2.41 f</w:t>
      </w:r>
    </w:p>
    <w:p w14:paraId="6988360C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s1/f8/cout_fa (FA_121)                   0.00       2.41 f</w:t>
      </w:r>
    </w:p>
    <w:p w14:paraId="298E507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s1/m2/cout1 (mux_carry_0)                0.00       2.41 f</w:t>
      </w:r>
    </w:p>
    <w:p w14:paraId="53B294F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s1/m2/U1/Z (CAOR2X1)                     0.38       2.80 f</w:t>
      </w:r>
    </w:p>
    <w:p w14:paraId="050A95F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s1/m2/cout (mux_carry_0)                 0.00       2.80 f</w:t>
      </w:r>
    </w:p>
    <w:p w14:paraId="0228C9D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s1/cout_4 (CSA4_0)                       0.00       2.80 f</w:t>
      </w:r>
    </w:p>
    <w:p w14:paraId="71D479D9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s2/cin_4 (CSA4_15)                       0.00       2.80 f</w:t>
      </w:r>
    </w:p>
    <w:p w14:paraId="7F5368E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s2/m2/Cin (mux_carry_15)                 0.00       2.80 f</w:t>
      </w:r>
    </w:p>
    <w:p w14:paraId="3DEB51A3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s2/m2/U2/Z (CND2X1)                      0.12       2.92 r</w:t>
      </w:r>
    </w:p>
    <w:p w14:paraId="07A7A23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s2/m2/U3/Z (CND2X2)                      0.12       3.04 f</w:t>
      </w:r>
    </w:p>
    <w:p w14:paraId="45072D8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s2/m2/cout (mux_carry_15)                0.00       3.04 f</w:t>
      </w:r>
    </w:p>
    <w:p w14:paraId="3F6ACFE3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s2/cout_4 (CSA4_15)                      0.00       3.04 f</w:t>
      </w:r>
    </w:p>
    <w:p w14:paraId="7FB61F9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s3/cin_4 (CSA4_14)                       0.00       3.04 f</w:t>
      </w:r>
    </w:p>
    <w:p w14:paraId="08E7B64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s3/m2/Cin (mux_carry_14)                 0.00       3.04 f</w:t>
      </w:r>
    </w:p>
    <w:p w14:paraId="3C49BA4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s3/m2/U4/Z (CIVX2)                       0.07       3.11 r</w:t>
      </w:r>
    </w:p>
    <w:p w14:paraId="737D38B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s3/m2/U2/Z (CND2X2)                      0.09       3.20 f</w:t>
      </w:r>
    </w:p>
    <w:p w14:paraId="25F5EAC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s3/m2/U3/Z (CND2X2)                      0.08       3.28 r</w:t>
      </w:r>
    </w:p>
    <w:p w14:paraId="663B7D9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s3/m2/cout (mux_carry_14)                0.00       3.28 r</w:t>
      </w:r>
    </w:p>
    <w:p w14:paraId="134F2D9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s3/cout_4 (CSA4_14)                      0.00       3.28 r</w:t>
      </w:r>
    </w:p>
    <w:p w14:paraId="5F955BE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s4/cin_4 (CSA4_13)                       0.00       3.28 r</w:t>
      </w:r>
    </w:p>
    <w:p w14:paraId="7FF3FA3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s4/m2/Cin (mux_carry_13)                 0.00       3.28 r</w:t>
      </w:r>
    </w:p>
    <w:p w14:paraId="4DD32AD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s4/m2/U4/Z (CIVX2)                       0.07       3.35 f</w:t>
      </w:r>
    </w:p>
    <w:p w14:paraId="391FFEC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s4/m2/U2/Z (CND2X2)                      0.07       3.42 r</w:t>
      </w:r>
    </w:p>
    <w:p w14:paraId="1B7E15B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s4/m2/U3/Z (CND2X2)                      0.11       3.53 f</w:t>
      </w:r>
    </w:p>
    <w:p w14:paraId="4F14369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s4/m2/cout (mux_carry_13)                0.00       3.53 f</w:t>
      </w:r>
    </w:p>
    <w:p w14:paraId="557F3DA2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s4/cout_4 (CSA4_13)                      0.00       3.53 f</w:t>
      </w:r>
    </w:p>
    <w:p w14:paraId="0D6C5695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s5/cin_4 (CSA4_12)                       0.00       3.53 f</w:t>
      </w:r>
    </w:p>
    <w:p w14:paraId="104246B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s5/m2/Cin (mux_carry_12)                 0.00       3.53 f</w:t>
      </w:r>
    </w:p>
    <w:p w14:paraId="59A03B0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s5/m2/U1/Z (CND2X1)                      0.12       3.65 r</w:t>
      </w:r>
    </w:p>
    <w:p w14:paraId="7305D6EE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s5/m2/U3/Z (CND2X2)                      0.12       3.77 f</w:t>
      </w:r>
    </w:p>
    <w:p w14:paraId="421362A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lastRenderedPageBreak/>
        <w:t xml:space="preserve">  s5/m2/cout (mux_carry_12)                0.00       3.77 f</w:t>
      </w:r>
    </w:p>
    <w:p w14:paraId="7CBD1DD9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s5/cout_4 (CSA4_12)                      0.00       3.77 f</w:t>
      </w:r>
    </w:p>
    <w:p w14:paraId="7E2F04F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s6/cin_4 (CSA4_11)                       0.00       3.77 f</w:t>
      </w:r>
    </w:p>
    <w:p w14:paraId="6CDE70B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s6/m2/Cin (mux_carry_11)                 0.00       3.77 f</w:t>
      </w:r>
    </w:p>
    <w:p w14:paraId="2C97E9F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s6/m2/U3/Z (CIVX2)                       0.07       3.84 r</w:t>
      </w:r>
    </w:p>
    <w:p w14:paraId="5AF854F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s6/m2/U4/Z (CND2X2)                      0.09       3.93 f</w:t>
      </w:r>
    </w:p>
    <w:p w14:paraId="03E08191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s6/m2/U5/Z (CND2X2)                      0.10       4.03 r</w:t>
      </w:r>
    </w:p>
    <w:p w14:paraId="56D7587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s6/m2/cout (mux_carry_11)                0.00       4.03 r</w:t>
      </w:r>
    </w:p>
    <w:p w14:paraId="1E6A91D2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s6/cout_4 (CSA4_11)                      0.00       4.03 r</w:t>
      </w:r>
    </w:p>
    <w:p w14:paraId="7968FA0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s7/cin_4 (CSA4_10)                       0.00       4.03 r</w:t>
      </w:r>
    </w:p>
    <w:p w14:paraId="4B4CEF7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s7/m2/Cin (mux_carry_10)                 0.00       4.03 r</w:t>
      </w:r>
    </w:p>
    <w:p w14:paraId="618B1A5E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s7/m2/U2/Z (CIVX2)                       0.07       4.10 f</w:t>
      </w:r>
    </w:p>
    <w:p w14:paraId="307F7133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s7/m2/U1/Z (CAOR2X1)                     0.31       4.40 f</w:t>
      </w:r>
    </w:p>
    <w:p w14:paraId="24267E55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s7/m2/cout (mux_carry_10)                0.00       4.40 f</w:t>
      </w:r>
    </w:p>
    <w:p w14:paraId="73C93D52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s7/cout_4 (CSA4_10)                      0.00       4.40 f</w:t>
      </w:r>
    </w:p>
    <w:p w14:paraId="0A4266B5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s8/cin_4 (CSA4_9)                        0.00       4.40 f</w:t>
      </w:r>
    </w:p>
    <w:p w14:paraId="306AE13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s8/m2/Cin (mux_carry_9)                  0.00       4.40 f</w:t>
      </w:r>
    </w:p>
    <w:p w14:paraId="0F4F661C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s8/m2/U2/Z (CIVX1)                       0.07       4.47 r</w:t>
      </w:r>
    </w:p>
    <w:p w14:paraId="740CF332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s8/m2/U1/Z (CAOR2X1)                     0.21       4.68 r</w:t>
      </w:r>
    </w:p>
    <w:p w14:paraId="2FDAB9C1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s8/m2/cout (mux_carry_9)                 0.00       4.68 r</w:t>
      </w:r>
    </w:p>
    <w:p w14:paraId="7514ECD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s8/cout_4 (CSA4_9)                       0.00       4.68 r</w:t>
      </w:r>
    </w:p>
    <w:p w14:paraId="3ECFCCA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s9/cin_4 (CSA4_8)                        0.00       4.68 r</w:t>
      </w:r>
    </w:p>
    <w:p w14:paraId="44E9F72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s9/m2/Cin (mux_carry_8)                  0.00       4.68 r</w:t>
      </w:r>
    </w:p>
    <w:p w14:paraId="5EBB9BFC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s9/m2/U2/Z (CIVXL)                       0.10       4.78 f</w:t>
      </w:r>
    </w:p>
    <w:p w14:paraId="5E5C064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s9/m2/U1/Z (CAOR2X1)                     0.32       5.10 f</w:t>
      </w:r>
    </w:p>
    <w:p w14:paraId="0B6AF6E5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s9/m2/cout (mux_carry_8)                 0.00       5.10 f</w:t>
      </w:r>
    </w:p>
    <w:p w14:paraId="218E5BC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s9/cout_4 (CSA4_8)                       0.00       5.10 f</w:t>
      </w:r>
    </w:p>
    <w:p w14:paraId="6D6397B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s10/cin_4 (CSA4_7)                       0.00       5.10 f</w:t>
      </w:r>
    </w:p>
    <w:p w14:paraId="20BF3632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s10/m2/Cin (mux_carry_7)                 0.00       5.10 f</w:t>
      </w:r>
    </w:p>
    <w:p w14:paraId="628EEE5C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s10/m2/U4/Z (CIVXL)                      0.11       5.21 r</w:t>
      </w:r>
    </w:p>
    <w:p w14:paraId="205B233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s10/m2/U2/Z (CND2X1)                     0.14       5.35 f</w:t>
      </w:r>
    </w:p>
    <w:p w14:paraId="63633FC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s10/m2/U3/Z (CND2X2)                     0.12       5.47 r</w:t>
      </w:r>
    </w:p>
    <w:p w14:paraId="7193DCE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s10/m2/cout (mux_carry_7)                0.00       5.47 r</w:t>
      </w:r>
    </w:p>
    <w:p w14:paraId="508FBCE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s10/cout_4 (CSA4_7)                      0.00       5.47 r</w:t>
      </w:r>
    </w:p>
    <w:p w14:paraId="354DC78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s11/cin_4 (CSA4_6)                       0.00       5.47 r</w:t>
      </w:r>
    </w:p>
    <w:p w14:paraId="03ED2E7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s11/m2/Cin (mux_carry_6)                 0.00       5.47 r</w:t>
      </w:r>
    </w:p>
    <w:p w14:paraId="3D1C2E39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s11/m2/U2/Z (CIVX2)                      0.07       5.54 f</w:t>
      </w:r>
    </w:p>
    <w:p w14:paraId="7D2613E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s11/m2/U1/Z (CAOR2X1)                    0.33       5.87 f</w:t>
      </w:r>
    </w:p>
    <w:p w14:paraId="38D56A0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s11/m2/cout (mux_carry_6)                0.00       5.87 f</w:t>
      </w:r>
    </w:p>
    <w:p w14:paraId="6E51F099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s11/cout_4 (CSA4_6)                      0.00       5.87 f</w:t>
      </w:r>
    </w:p>
    <w:p w14:paraId="58881E2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s12/cin_4 (CSA4_5)                       0.00       5.87 f</w:t>
      </w:r>
    </w:p>
    <w:p w14:paraId="78F9D90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s12/m2/Cin (mux_carry_5)                 0.00       5.87 f</w:t>
      </w:r>
    </w:p>
    <w:p w14:paraId="24086625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s12/m2/U1/Z (CND2X1)                     0.12       6.00 r</w:t>
      </w:r>
    </w:p>
    <w:p w14:paraId="714369B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s12/m2/U3/Z (CND2X2)                     0.15       6.14 f</w:t>
      </w:r>
    </w:p>
    <w:p w14:paraId="423A7362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s12/m2/cout (mux_carry_5)                0.00       6.14 f</w:t>
      </w:r>
    </w:p>
    <w:p w14:paraId="5769468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s12/cout_4 (CSA4_5)                      0.00       6.14 f</w:t>
      </w:r>
    </w:p>
    <w:p w14:paraId="7CC461C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s13/cin_4 (CSA4_4)                       0.00       6.14 f</w:t>
      </w:r>
    </w:p>
    <w:p w14:paraId="14E8890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lastRenderedPageBreak/>
        <w:t xml:space="preserve">  s13/m2/Cin (mux_carry_4)                 0.00       6.14 f</w:t>
      </w:r>
    </w:p>
    <w:p w14:paraId="37DDBB1E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s13/m2/U4/Z (CIVX2)                      0.07       6.22 r</w:t>
      </w:r>
    </w:p>
    <w:p w14:paraId="5060451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s13/m2/U2/Z (CND2X2)                     0.09       6.31 f</w:t>
      </w:r>
    </w:p>
    <w:p w14:paraId="184853DC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s13/m2/U3/Z (CND2X2)                     0.10       6.41 r</w:t>
      </w:r>
    </w:p>
    <w:p w14:paraId="29C5EF19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s13/m2/cout (mux_carry_4)                0.00       6.41 r</w:t>
      </w:r>
    </w:p>
    <w:p w14:paraId="29725332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s13/cout_4 (CSA4_4)                      0.00       6.41 r</w:t>
      </w:r>
    </w:p>
    <w:p w14:paraId="21EE791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s14/cin_4 (CSA4_3)                       0.00       6.41 r</w:t>
      </w:r>
    </w:p>
    <w:p w14:paraId="54A8054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s14/m2/Cin (mux_carry_3)                 0.00       6.41 r</w:t>
      </w:r>
    </w:p>
    <w:p w14:paraId="4CDE544C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s14/m2/U4/Z (CIVX2)                      0.08       6.48 f</w:t>
      </w:r>
    </w:p>
    <w:p w14:paraId="0854BE9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s14/m2/U3/Z (CND2X2)                     0.07       6.56 r</w:t>
      </w:r>
    </w:p>
    <w:p w14:paraId="3620EF5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s14/m2/U1/Z (CND2X2)                     0.13       6.69 f</w:t>
      </w:r>
    </w:p>
    <w:p w14:paraId="288B9F53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s14/m2/cout (mux_carry_3)                0.00       6.69 f</w:t>
      </w:r>
    </w:p>
    <w:p w14:paraId="0F6BF325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s14/cout_4 (CSA4_3)                      0.00       6.69 f</w:t>
      </w:r>
    </w:p>
    <w:p w14:paraId="3B5B8A9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s15/cin_4 (CSA4_2)                       0.00       6.69 f</w:t>
      </w:r>
    </w:p>
    <w:p w14:paraId="41DF920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s15/m2/Cin (mux_carry_2)                 0.00       6.69 f</w:t>
      </w:r>
    </w:p>
    <w:p w14:paraId="38F1D69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s15/m2/U2/Z (CIVX2)                      0.07       6.76 r</w:t>
      </w:r>
    </w:p>
    <w:p w14:paraId="30C2DDC3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s15/m2/U3/Z (CND2X2)                     0.12       6.88 f</w:t>
      </w:r>
    </w:p>
    <w:p w14:paraId="3EC2596E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s15/m2/U4/Z (CND2X4)                     0.11       6.98 r</w:t>
      </w:r>
    </w:p>
    <w:p w14:paraId="40EDB7C3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s15/m2/cout (mux_carry_2)                0.00       6.98 r</w:t>
      </w:r>
    </w:p>
    <w:p w14:paraId="7AAF95C5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s15/cout_4 (CSA4_2)                      0.00       6.98 r</w:t>
      </w:r>
    </w:p>
    <w:p w14:paraId="3D118FE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s16/cin_4 (CSA4_1)                       0.00       6.98 r</w:t>
      </w:r>
    </w:p>
    <w:p w14:paraId="65CAECD5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s16/m1/Cin (mux_sum_1)                   0.00       6.98 r</w:t>
      </w:r>
    </w:p>
    <w:p w14:paraId="34EC85A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s16/m1/U5/Z (CIVX2)                      0.08       7.06 f</w:t>
      </w:r>
    </w:p>
    <w:p w14:paraId="70CFAB62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s16/m1/U2/Z (CAOR2X1)                    0.27       7.33 f</w:t>
      </w:r>
    </w:p>
    <w:p w14:paraId="69EEC16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s16/m1/sum[2] (mux_sum_1)                0.00       7.33 f</w:t>
      </w:r>
    </w:p>
    <w:p w14:paraId="077DFDA9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s16/sum_4[2] (CSA4_1)                    0.00       7.33 f</w:t>
      </w:r>
    </w:p>
    <w:p w14:paraId="0778F831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sum_reg[62]/D (CFD2QXL)                  0.00       7.33 f</w:t>
      </w:r>
    </w:p>
    <w:p w14:paraId="46D6215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data arrival time                                   7.33</w:t>
      </w:r>
    </w:p>
    <w:p w14:paraId="1FC96FD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</w:p>
    <w:p w14:paraId="0DD3E97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clock clock (rise edge)                  8.00       8.00</w:t>
      </w:r>
    </w:p>
    <w:p w14:paraId="15B03EB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clock network delay (propagated)         0.00       8.00</w:t>
      </w:r>
    </w:p>
    <w:p w14:paraId="2562CD12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clock uncertainty                       -0.25       7.75</w:t>
      </w:r>
    </w:p>
    <w:p w14:paraId="5A61F62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sum_reg[62]/CP (CFD2QXL)                 0.00       7.75 r</w:t>
      </w:r>
    </w:p>
    <w:p w14:paraId="7B2DA629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library setup time                      -0.37       7.38</w:t>
      </w:r>
    </w:p>
    <w:p w14:paraId="214C6B3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data required time                                  7.38</w:t>
      </w:r>
    </w:p>
    <w:p w14:paraId="0BBA857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-----------------------------------------------------------</w:t>
      </w:r>
    </w:p>
    <w:p w14:paraId="0D9FB1B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data required time                                  7.38</w:t>
      </w:r>
    </w:p>
    <w:p w14:paraId="4271F19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data arrival time                                  -7.33</w:t>
      </w:r>
    </w:p>
    <w:p w14:paraId="284D9FC5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-----------------------------------------------------------</w:t>
      </w:r>
    </w:p>
    <w:p w14:paraId="44F71CB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slack (MET)                                         0.05</w:t>
      </w:r>
    </w:p>
    <w:p w14:paraId="57154B4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</w:p>
    <w:p w14:paraId="66F5E8D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</w:p>
    <w:p w14:paraId="02F2583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Startpoint: op1f_reg[0]</w:t>
      </w:r>
    </w:p>
    <w:p w14:paraId="262F4D9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            (rising edge-triggered flip-flop clocked by clock)</w:t>
      </w:r>
    </w:p>
    <w:p w14:paraId="7FBF5265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Endpoint: sum_reg[63]</w:t>
      </w:r>
    </w:p>
    <w:p w14:paraId="69C8EFA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          (rising edge-triggered flip-flop clocked by clock)</w:t>
      </w:r>
    </w:p>
    <w:p w14:paraId="5C9F3A1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Path Group: clock</w:t>
      </w:r>
    </w:p>
    <w:p w14:paraId="6383EBA1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lastRenderedPageBreak/>
        <w:t xml:space="preserve">  Path Type: max</w:t>
      </w:r>
    </w:p>
    <w:p w14:paraId="56F35B93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</w:p>
    <w:p w14:paraId="510CF94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Point                                    Incr       Path</w:t>
      </w:r>
    </w:p>
    <w:p w14:paraId="79C51C8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-----------------------------------------------------------</w:t>
      </w:r>
    </w:p>
    <w:p w14:paraId="19E5005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clock clock (rise edge)                  0.00       0.00</w:t>
      </w:r>
    </w:p>
    <w:p w14:paraId="014A458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clock network delay (propagated)         0.00       0.00</w:t>
      </w:r>
    </w:p>
    <w:p w14:paraId="1958EEB5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op1f_reg[0]/CP (CFD2QX1)                 0.00       0.00 r</w:t>
      </w:r>
    </w:p>
    <w:p w14:paraId="03CA59DE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op1f_reg[0]/Q (CFD2QX1)                  0.48       0.48 r</w:t>
      </w:r>
    </w:p>
    <w:p w14:paraId="04E65CE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s1/op1_4[0] (CSA4_0)                     0.00       0.48 r</w:t>
      </w:r>
    </w:p>
    <w:p w14:paraId="1486AB1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s1/f5/op1_fa (FA_124)                    0.00       0.48 r</w:t>
      </w:r>
    </w:p>
    <w:p w14:paraId="0D5DCCF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s1/f5/U2/Z (CENX1)                       0.29       0.78 r</w:t>
      </w:r>
    </w:p>
    <w:p w14:paraId="628DAFE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s1/f5/U4/Z (CND2X2)                      0.14       0.91 f</w:t>
      </w:r>
    </w:p>
    <w:p w14:paraId="70A23CFE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s1/f5/U6/Z (CND2X2)                      0.11       1.02 r</w:t>
      </w:r>
    </w:p>
    <w:p w14:paraId="1B0ADF6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s1/f5/cout_fa (FA_124)                   0.00       1.02 r</w:t>
      </w:r>
    </w:p>
    <w:p w14:paraId="0B29211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s1/f6/cin (FA_123)                       0.00       1.02 r</w:t>
      </w:r>
    </w:p>
    <w:p w14:paraId="43E79C2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s1/f6/U2/Z (CENX2)                       0.20       1.23 r</w:t>
      </w:r>
    </w:p>
    <w:p w14:paraId="275DE5A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s1/f6/U4/Z (CAOR2X1)                     0.31       1.53 r</w:t>
      </w:r>
    </w:p>
    <w:p w14:paraId="5840D41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s1/f6/cout_fa (FA_123)                   0.00       1.53 r</w:t>
      </w:r>
    </w:p>
    <w:p w14:paraId="4A158A0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s1/f7/cin (FA_122)                       0.00       1.53 r</w:t>
      </w:r>
    </w:p>
    <w:p w14:paraId="375D7BF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s1/f7/U1/Z (CENX2)                       0.24       1.78 r</w:t>
      </w:r>
    </w:p>
    <w:p w14:paraId="186AC1B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s1/f7/U3/Z (CND2X2)                      0.13       1.91 f</w:t>
      </w:r>
    </w:p>
    <w:p w14:paraId="5296B91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s1/f7/U5/Z (CND2X2)                      0.11       2.02 r</w:t>
      </w:r>
    </w:p>
    <w:p w14:paraId="7B485E61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s1/f7/cout_fa (FA_122)                   0.00       2.02 r</w:t>
      </w:r>
    </w:p>
    <w:p w14:paraId="2259AF11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s1/f8/cin (FA_121)                       0.00       2.02 r</w:t>
      </w:r>
    </w:p>
    <w:p w14:paraId="659DF48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s1/f8/U2/Z (CENX2)                       0.11       2.13 f</w:t>
      </w:r>
    </w:p>
    <w:p w14:paraId="77BA67E2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s1/f8/U5/Z (CAOR2X1)                     0.28       2.41 f</w:t>
      </w:r>
    </w:p>
    <w:p w14:paraId="45303393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s1/f8/cout_fa (FA_121)                   0.00       2.41 f</w:t>
      </w:r>
    </w:p>
    <w:p w14:paraId="65376C9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s1/m2/cout1 (mux_carry_0)                0.00       2.41 f</w:t>
      </w:r>
    </w:p>
    <w:p w14:paraId="1A4D9CB2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s1/m2/U1/Z (CAOR2X1)                     0.38       2.80 f</w:t>
      </w:r>
    </w:p>
    <w:p w14:paraId="2E81293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s1/m2/cout (mux_carry_0)                 0.00       2.80 f</w:t>
      </w:r>
    </w:p>
    <w:p w14:paraId="2C16E093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s1/cout_4 (CSA4_0)                       0.00       2.80 f</w:t>
      </w:r>
    </w:p>
    <w:p w14:paraId="04B226B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s2/cin_4 (CSA4_15)                       0.00       2.80 f</w:t>
      </w:r>
    </w:p>
    <w:p w14:paraId="418426F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s2/m2/Cin (mux_carry_15)                 0.00       2.80 f</w:t>
      </w:r>
    </w:p>
    <w:p w14:paraId="05D81F43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s2/m2/U2/Z (CND2X1)                      0.12       2.92 r</w:t>
      </w:r>
    </w:p>
    <w:p w14:paraId="4F340A0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s2/m2/U3/Z (CND2X2)                      0.12       3.04 f</w:t>
      </w:r>
    </w:p>
    <w:p w14:paraId="1A71B3B1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s2/m2/cout (mux_carry_15)                0.00       3.04 f</w:t>
      </w:r>
    </w:p>
    <w:p w14:paraId="17075E8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s2/cout_4 (CSA4_15)                      0.00       3.04 f</w:t>
      </w:r>
    </w:p>
    <w:p w14:paraId="10C210A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s3/cin_4 (CSA4_14)                       0.00       3.04 f</w:t>
      </w:r>
    </w:p>
    <w:p w14:paraId="00048AB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s3/m2/Cin (mux_carry_14)                 0.00       3.04 f</w:t>
      </w:r>
    </w:p>
    <w:p w14:paraId="494A57FC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s3/m2/U4/Z (CIVX2)                       0.07       3.11 r</w:t>
      </w:r>
    </w:p>
    <w:p w14:paraId="441E3FA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s3/m2/U2/Z (CND2X2)                      0.09       3.20 f</w:t>
      </w:r>
    </w:p>
    <w:p w14:paraId="577CE0F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s3/m2/U3/Z (CND2X2)                      0.08       3.28 r</w:t>
      </w:r>
    </w:p>
    <w:p w14:paraId="6CCED112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s3/m2/cout (mux_carry_14)                0.00       3.28 r</w:t>
      </w:r>
    </w:p>
    <w:p w14:paraId="553796F9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s3/cout_4 (CSA4_14)                      0.00       3.28 r</w:t>
      </w:r>
    </w:p>
    <w:p w14:paraId="50A7BCF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s4/cin_4 (CSA4_13)                       0.00       3.28 r</w:t>
      </w:r>
    </w:p>
    <w:p w14:paraId="4E09999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s4/m2/Cin (mux_carry_13)                 0.00       3.28 r</w:t>
      </w:r>
    </w:p>
    <w:p w14:paraId="6155F65E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s4/m2/U4/Z (CIVX2)                       0.07       3.35 f</w:t>
      </w:r>
    </w:p>
    <w:p w14:paraId="39D95D0C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lastRenderedPageBreak/>
        <w:t xml:space="preserve">  s4/m2/U2/Z (CND2X2)                      0.07       3.42 r</w:t>
      </w:r>
    </w:p>
    <w:p w14:paraId="62D37A9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s4/m2/U3/Z (CND2X2)                      0.11       3.53 f</w:t>
      </w:r>
    </w:p>
    <w:p w14:paraId="6612B58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s4/m2/cout (mux_carry_13)                0.00       3.53 f</w:t>
      </w:r>
    </w:p>
    <w:p w14:paraId="76CB624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s4/cout_4 (CSA4_13)                      0.00       3.53 f</w:t>
      </w:r>
    </w:p>
    <w:p w14:paraId="7386DE6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s5/cin_4 (CSA4_12)                       0.00       3.53 f</w:t>
      </w:r>
    </w:p>
    <w:p w14:paraId="180F7C6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s5/m2/Cin (mux_carry_12)                 0.00       3.53 f</w:t>
      </w:r>
    </w:p>
    <w:p w14:paraId="25251513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s5/m2/U1/Z (CND2X1)                      0.12       3.65 r</w:t>
      </w:r>
    </w:p>
    <w:p w14:paraId="1AA64B9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s5/m2/U3/Z (CND2X2)                      0.12       3.77 f</w:t>
      </w:r>
    </w:p>
    <w:p w14:paraId="78AE1FC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s5/m2/cout (mux_carry_12)                0.00       3.77 f</w:t>
      </w:r>
    </w:p>
    <w:p w14:paraId="4B067CF9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s5/cout_4 (CSA4_12)                      0.00       3.77 f</w:t>
      </w:r>
    </w:p>
    <w:p w14:paraId="52F52835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s6/cin_4 (CSA4_11)                       0.00       3.77 f</w:t>
      </w:r>
    </w:p>
    <w:p w14:paraId="22146B99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s6/m2/Cin (mux_carry_11)                 0.00       3.77 f</w:t>
      </w:r>
    </w:p>
    <w:p w14:paraId="0470871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s6/m2/U3/Z (CIVX2)                       0.07       3.84 r</w:t>
      </w:r>
    </w:p>
    <w:p w14:paraId="6BFBC4F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s6/m2/U4/Z (CND2X2)                      0.09       3.93 f</w:t>
      </w:r>
    </w:p>
    <w:p w14:paraId="34C00D6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s6/m2/U5/Z (CND2X2)                      0.10       4.03 r</w:t>
      </w:r>
    </w:p>
    <w:p w14:paraId="46CDE70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s6/m2/cout (mux_carry_11)                0.00       4.03 r</w:t>
      </w:r>
    </w:p>
    <w:p w14:paraId="6424D88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s6/cout_4 (CSA4_11)                      0.00       4.03 r</w:t>
      </w:r>
    </w:p>
    <w:p w14:paraId="749281FC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s7/cin_4 (CSA4_10)                       0.00       4.03 r</w:t>
      </w:r>
    </w:p>
    <w:p w14:paraId="3391986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s7/m2/Cin (mux_carry_10)                 0.00       4.03 r</w:t>
      </w:r>
    </w:p>
    <w:p w14:paraId="7391A5C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s7/m2/U2/Z (CIVX2)                       0.07       4.10 f</w:t>
      </w:r>
    </w:p>
    <w:p w14:paraId="359199C3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s7/m2/U1/Z (CAOR2X1)                     0.31       4.40 f</w:t>
      </w:r>
    </w:p>
    <w:p w14:paraId="2DC498F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s7/m2/cout (mux_carry_10)                0.00       4.40 f</w:t>
      </w:r>
    </w:p>
    <w:p w14:paraId="6A2E293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s7/cout_4 (CSA4_10)                      0.00       4.40 f</w:t>
      </w:r>
    </w:p>
    <w:p w14:paraId="07F097E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s8/cin_4 (CSA4_9)                        0.00       4.40 f</w:t>
      </w:r>
    </w:p>
    <w:p w14:paraId="34010A42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s8/m2/Cin (mux_carry_9)                  0.00       4.40 f</w:t>
      </w:r>
    </w:p>
    <w:p w14:paraId="26F3516E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s8/m2/U2/Z (CIVX1)                       0.07       4.47 r</w:t>
      </w:r>
    </w:p>
    <w:p w14:paraId="5F87BF6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s8/m2/U1/Z (CAOR2X1)                     0.21       4.68 r</w:t>
      </w:r>
    </w:p>
    <w:p w14:paraId="75C7A9F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s8/m2/cout (mux_carry_9)                 0.00       4.68 r</w:t>
      </w:r>
    </w:p>
    <w:p w14:paraId="07D03BC1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s8/cout_4 (CSA4_9)                       0.00       4.68 r</w:t>
      </w:r>
    </w:p>
    <w:p w14:paraId="5A91187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s9/cin_4 (CSA4_8)                        0.00       4.68 r</w:t>
      </w:r>
    </w:p>
    <w:p w14:paraId="0B64F77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s9/m2/Cin (mux_carry_8)                  0.00       4.68 r</w:t>
      </w:r>
    </w:p>
    <w:p w14:paraId="3B76160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s9/m2/U2/Z (CIVXL)                       0.10       4.78 f</w:t>
      </w:r>
    </w:p>
    <w:p w14:paraId="3C36D751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s9/m2/U1/Z (CAOR2X1)                     0.32       5.10 f</w:t>
      </w:r>
    </w:p>
    <w:p w14:paraId="1EEF05A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s9/m2/cout (mux_carry_8)                 0.00       5.10 f</w:t>
      </w:r>
    </w:p>
    <w:p w14:paraId="52B9DA72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s9/cout_4 (CSA4_8)                       0.00       5.10 f</w:t>
      </w:r>
    </w:p>
    <w:p w14:paraId="3EFE3961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s10/cin_4 (CSA4_7)                       0.00       5.10 f</w:t>
      </w:r>
    </w:p>
    <w:p w14:paraId="39EC22A5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s10/m2/Cin (mux_carry_7)                 0.00       5.10 f</w:t>
      </w:r>
    </w:p>
    <w:p w14:paraId="32F9D6B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s10/m2/U4/Z (CIVXL)                      0.11       5.21 r</w:t>
      </w:r>
    </w:p>
    <w:p w14:paraId="35AE8B29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s10/m2/U2/Z (CND2X1)                     0.14       5.35 f</w:t>
      </w:r>
    </w:p>
    <w:p w14:paraId="041D809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s10/m2/U3/Z (CND2X2)                     0.12       5.47 r</w:t>
      </w:r>
    </w:p>
    <w:p w14:paraId="7ADAA20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s10/m2/cout (mux_carry_7)                0.00       5.47 r</w:t>
      </w:r>
    </w:p>
    <w:p w14:paraId="3087C95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s10/cout_4 (CSA4_7)                      0.00       5.47 r</w:t>
      </w:r>
    </w:p>
    <w:p w14:paraId="6443780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s11/cin_4 (CSA4_6)                       0.00       5.47 r</w:t>
      </w:r>
    </w:p>
    <w:p w14:paraId="0B61711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s11/m2/Cin (mux_carry_6)                 0.00       5.47 r</w:t>
      </w:r>
    </w:p>
    <w:p w14:paraId="343BC463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s11/m2/U2/Z (CIVX2)                      0.07       5.54 f</w:t>
      </w:r>
    </w:p>
    <w:p w14:paraId="73E9E5A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s11/m2/U1/Z (CAOR2X1)                    0.33       5.87 f</w:t>
      </w:r>
    </w:p>
    <w:p w14:paraId="6F1D044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s11/m2/cout (mux_carry_6)                0.00       5.87 f</w:t>
      </w:r>
    </w:p>
    <w:p w14:paraId="4739D6F5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lastRenderedPageBreak/>
        <w:t xml:space="preserve">  s11/cout_4 (CSA4_6)                      0.00       5.87 f</w:t>
      </w:r>
    </w:p>
    <w:p w14:paraId="10F853A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s12/cin_4 (CSA4_5)                       0.00       5.87 f</w:t>
      </w:r>
    </w:p>
    <w:p w14:paraId="21AD7DDE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s12/m2/Cin (mux_carry_5)                 0.00       5.87 f</w:t>
      </w:r>
    </w:p>
    <w:p w14:paraId="17C26579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s12/m2/U1/Z (CND2X1)                     0.12       6.00 r</w:t>
      </w:r>
    </w:p>
    <w:p w14:paraId="17BB92CC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s12/m2/U3/Z (CND2X2)                     0.15       6.14 f</w:t>
      </w:r>
    </w:p>
    <w:p w14:paraId="11FB6CA9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s12/m2/cout (mux_carry_5)                0.00       6.14 f</w:t>
      </w:r>
    </w:p>
    <w:p w14:paraId="75844CFC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s12/cout_4 (CSA4_5)                      0.00       6.14 f</w:t>
      </w:r>
    </w:p>
    <w:p w14:paraId="6F8A4539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s13/cin_4 (CSA4_4)                       0.00       6.14 f</w:t>
      </w:r>
    </w:p>
    <w:p w14:paraId="268E884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s13/m2/Cin (mux_carry_4)                 0.00       6.14 f</w:t>
      </w:r>
    </w:p>
    <w:p w14:paraId="450EED4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s13/m2/U4/Z (CIVX2)                      0.07       6.22 r</w:t>
      </w:r>
    </w:p>
    <w:p w14:paraId="68B17C5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s13/m2/U2/Z (CND2X2)                     0.09       6.31 f</w:t>
      </w:r>
    </w:p>
    <w:p w14:paraId="7BFBA3E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s13/m2/U3/Z (CND2X2)                     0.10       6.41 r</w:t>
      </w:r>
    </w:p>
    <w:p w14:paraId="7FCC3C71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s13/m2/cout (mux_carry_4)                0.00       6.41 r</w:t>
      </w:r>
    </w:p>
    <w:p w14:paraId="5937C5BE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s13/cout_4 (CSA4_4)                      0.00       6.41 r</w:t>
      </w:r>
    </w:p>
    <w:p w14:paraId="4BA9EC41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s14/cin_4 (CSA4_3)                       0.00       6.41 r</w:t>
      </w:r>
    </w:p>
    <w:p w14:paraId="50D95879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s14/m2/Cin (mux_carry_3)                 0.00       6.41 r</w:t>
      </w:r>
    </w:p>
    <w:p w14:paraId="3D23F22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s14/m2/U4/Z (CIVX2)                      0.08       6.48 f</w:t>
      </w:r>
    </w:p>
    <w:p w14:paraId="270D6DA1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s14/m2/U3/Z (CND2X2)                     0.07       6.56 r</w:t>
      </w:r>
    </w:p>
    <w:p w14:paraId="49337A73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s14/m2/U1/Z (CND2X2)                     0.13       6.69 f</w:t>
      </w:r>
    </w:p>
    <w:p w14:paraId="56ED7A1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s14/m2/cout (mux_carry_3)                0.00       6.69 f</w:t>
      </w:r>
    </w:p>
    <w:p w14:paraId="6F72EA2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s14/cout_4 (CSA4_3)                      0.00       6.69 f</w:t>
      </w:r>
    </w:p>
    <w:p w14:paraId="268CB8E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s15/cin_4 (CSA4_2)                       0.00       6.69 f</w:t>
      </w:r>
    </w:p>
    <w:p w14:paraId="7F9F13C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s15/m2/Cin (mux_carry_2)                 0.00       6.69 f</w:t>
      </w:r>
    </w:p>
    <w:p w14:paraId="14C644D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s15/m2/U2/Z (CIVX2)                      0.07       6.76 r</w:t>
      </w:r>
    </w:p>
    <w:p w14:paraId="154B7852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s15/m2/U3/Z (CND2X2)                     0.12       6.88 f</w:t>
      </w:r>
    </w:p>
    <w:p w14:paraId="0B53AC92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s15/m2/U4/Z (CND2X4)                     0.11       6.98 r</w:t>
      </w:r>
    </w:p>
    <w:p w14:paraId="24101B2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s15/m2/cout (mux_carry_2)                0.00       6.98 r</w:t>
      </w:r>
    </w:p>
    <w:p w14:paraId="18EE9743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s15/cout_4 (CSA4_2)                      0.00       6.98 r</w:t>
      </w:r>
    </w:p>
    <w:p w14:paraId="142DB4FE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s16/cin_4 (CSA4_1)                       0.00       6.98 r</w:t>
      </w:r>
    </w:p>
    <w:p w14:paraId="38852AF9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s16/m1/Cin (mux_sum_1)                   0.00       6.98 r</w:t>
      </w:r>
    </w:p>
    <w:p w14:paraId="67CE5CDC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s16/m1/U5/Z (CIVX2)                      0.08       7.06 f</w:t>
      </w:r>
    </w:p>
    <w:p w14:paraId="72CD4BE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s16/m1/U1/Z (CAOR2X1)                    0.27       7.33 f</w:t>
      </w:r>
    </w:p>
    <w:p w14:paraId="48E67B12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s16/m1/sum[3] (mux_sum_1)                0.00       7.33 f</w:t>
      </w:r>
    </w:p>
    <w:p w14:paraId="4D0C2F6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s16/sum_4[3] (CSA4_1)                    0.00       7.33 f</w:t>
      </w:r>
    </w:p>
    <w:p w14:paraId="6782DE9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sum_reg[63]/D (CFD2QXL)                  0.00       7.33 f</w:t>
      </w:r>
    </w:p>
    <w:p w14:paraId="22A29A8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data arrival time                                   7.33</w:t>
      </w:r>
    </w:p>
    <w:p w14:paraId="530F0C0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</w:p>
    <w:p w14:paraId="034E34D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clock clock (rise edge)                  8.00       8.00</w:t>
      </w:r>
    </w:p>
    <w:p w14:paraId="6A4E58C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clock network delay (propagated)         0.00       8.00</w:t>
      </w:r>
    </w:p>
    <w:p w14:paraId="5AB08C02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clock uncertainty                       -0.25       7.75</w:t>
      </w:r>
    </w:p>
    <w:p w14:paraId="41F7FEA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sum_reg[63]/CP (CFD2QXL)                 0.00       7.75 r</w:t>
      </w:r>
    </w:p>
    <w:p w14:paraId="61F1CD12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library setup time                      -0.37       7.38</w:t>
      </w:r>
    </w:p>
    <w:p w14:paraId="14551B69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data required time                                  7.38</w:t>
      </w:r>
    </w:p>
    <w:p w14:paraId="200945E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-----------------------------------------------------------</w:t>
      </w:r>
    </w:p>
    <w:p w14:paraId="1ECAFEE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data required time                                  7.38</w:t>
      </w:r>
    </w:p>
    <w:p w14:paraId="6CA13A1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data arrival time                                  -7.33</w:t>
      </w:r>
    </w:p>
    <w:p w14:paraId="003F1061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-----------------------------------------------------------</w:t>
      </w:r>
    </w:p>
    <w:p w14:paraId="0E640261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lastRenderedPageBreak/>
        <w:t xml:space="preserve">  slack (MET)                                         0.05</w:t>
      </w:r>
    </w:p>
    <w:p w14:paraId="2DBBEC01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</w:p>
    <w:p w14:paraId="1D599D0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</w:p>
    <w:p w14:paraId="11E9666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Startpoint: op1f_reg[0]</w:t>
      </w:r>
    </w:p>
    <w:p w14:paraId="420AC0AE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            (rising edge-triggered flip-flop clocked by clock)</w:t>
      </w:r>
    </w:p>
    <w:p w14:paraId="318EBAB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Endpoint: crout_reg (rising edge-triggered flip-flop clocked by clock)</w:t>
      </w:r>
    </w:p>
    <w:p w14:paraId="4B9CC5D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Path Group: clock</w:t>
      </w:r>
    </w:p>
    <w:p w14:paraId="585F4D2E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Path Type: max</w:t>
      </w:r>
    </w:p>
    <w:p w14:paraId="5B20C9C2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</w:p>
    <w:p w14:paraId="13E8EE79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Point                                    Incr       Path</w:t>
      </w:r>
    </w:p>
    <w:p w14:paraId="6A114702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-----------------------------------------------------------</w:t>
      </w:r>
    </w:p>
    <w:p w14:paraId="33DE1AA1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clock clock (rise edge)                  0.00       0.00</w:t>
      </w:r>
    </w:p>
    <w:p w14:paraId="6AB0527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clock network delay (propagated)         0.00       0.00</w:t>
      </w:r>
    </w:p>
    <w:p w14:paraId="0958F0C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op1f_reg[0]/CP (CFD2QX1)                 0.00       0.00 r</w:t>
      </w:r>
    </w:p>
    <w:p w14:paraId="341AEA8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op1f_reg[0]/Q (CFD2QX1)                  0.48       0.48 r</w:t>
      </w:r>
    </w:p>
    <w:p w14:paraId="07A4E34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s1/op1_4[0] (CSA4_0)                     0.00       0.48 r</w:t>
      </w:r>
    </w:p>
    <w:p w14:paraId="5BB04CF9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s1/f5/op1_fa (FA_124)                    0.00       0.48 r</w:t>
      </w:r>
    </w:p>
    <w:p w14:paraId="1585C40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s1/f5/U2/Z (CENX1)                       0.29       0.78 r</w:t>
      </w:r>
    </w:p>
    <w:p w14:paraId="47BEE729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s1/f5/U4/Z (CND2X2)                      0.14       0.91 f</w:t>
      </w:r>
    </w:p>
    <w:p w14:paraId="01B6F1D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s1/f5/U6/Z (CND2X2)                      0.11       1.02 r</w:t>
      </w:r>
    </w:p>
    <w:p w14:paraId="6268150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s1/f5/cout_fa (FA_124)                   0.00       1.02 r</w:t>
      </w:r>
    </w:p>
    <w:p w14:paraId="4DFA89A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s1/f6/cin (FA_123)                       0.00       1.02 r</w:t>
      </w:r>
    </w:p>
    <w:p w14:paraId="1F80992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s1/f6/U2/Z (CENX2)                       0.20       1.23 r</w:t>
      </w:r>
    </w:p>
    <w:p w14:paraId="23811955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s1/f6/U4/Z (CAOR2X1)                     0.31       1.53 r</w:t>
      </w:r>
    </w:p>
    <w:p w14:paraId="2AB59E62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s1/f6/cout_fa (FA_123)                   0.00       1.53 r</w:t>
      </w:r>
    </w:p>
    <w:p w14:paraId="1489DA8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s1/f7/cin (FA_122)                       0.00       1.53 r</w:t>
      </w:r>
    </w:p>
    <w:p w14:paraId="079197C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s1/f7/U1/Z (CENX2)                       0.24       1.78 r</w:t>
      </w:r>
    </w:p>
    <w:p w14:paraId="77799219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s1/f7/U3/Z (CND2X2)                      0.13       1.91 f</w:t>
      </w:r>
    </w:p>
    <w:p w14:paraId="0DE6C83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s1/f7/U5/Z (CND2X2)                      0.11       2.02 r</w:t>
      </w:r>
    </w:p>
    <w:p w14:paraId="699C8913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s1/f7/cout_fa (FA_122)                   0.00       2.02 r</w:t>
      </w:r>
    </w:p>
    <w:p w14:paraId="3543919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s1/f8/cin (FA_121)                       0.00       2.02 r</w:t>
      </w:r>
    </w:p>
    <w:p w14:paraId="7C353913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s1/f8/U2/Z (CENX2)                       0.11       2.13 f</w:t>
      </w:r>
    </w:p>
    <w:p w14:paraId="20DB8B5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s1/f8/U5/Z (CAOR2X1)                     0.28       2.41 f</w:t>
      </w:r>
    </w:p>
    <w:p w14:paraId="217D186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s1/f8/cout_fa (FA_121)                   0.00       2.41 f</w:t>
      </w:r>
    </w:p>
    <w:p w14:paraId="571E80DC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s1/m2/cout1 (mux_carry_0)                0.00       2.41 f</w:t>
      </w:r>
    </w:p>
    <w:p w14:paraId="4842566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s1/m2/U1/Z (CAOR2X1)                     0.38       2.80 f</w:t>
      </w:r>
    </w:p>
    <w:p w14:paraId="33F9AF7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s1/m2/cout (mux_carry_0)                 0.00       2.80 f</w:t>
      </w:r>
    </w:p>
    <w:p w14:paraId="0CCE5B3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s1/cout_4 (CSA4_0)                       0.00       2.80 f</w:t>
      </w:r>
    </w:p>
    <w:p w14:paraId="638D98F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s2/cin_4 (CSA4_15)                       0.00       2.80 f</w:t>
      </w:r>
    </w:p>
    <w:p w14:paraId="4A32ACC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s2/m2/Cin (mux_carry_15)                 0.00       2.80 f</w:t>
      </w:r>
    </w:p>
    <w:p w14:paraId="151B0EBC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s2/m2/U2/Z (CND2X1)                      0.12       2.92 r</w:t>
      </w:r>
    </w:p>
    <w:p w14:paraId="4A10FDD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s2/m2/U3/Z (CND2X2)                      0.12       3.04 f</w:t>
      </w:r>
    </w:p>
    <w:p w14:paraId="08E7F0A3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s2/m2/cout (mux_carry_15)                0.00       3.04 f</w:t>
      </w:r>
    </w:p>
    <w:p w14:paraId="45075F8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s2/cout_4 (CSA4_15)                      0.00       3.04 f</w:t>
      </w:r>
    </w:p>
    <w:p w14:paraId="46E88E5E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s3/cin_4 (CSA4_14)                       0.00       3.04 f</w:t>
      </w:r>
    </w:p>
    <w:p w14:paraId="62AA7B32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s3/m2/Cin (mux_carry_14)                 0.00       3.04 f</w:t>
      </w:r>
    </w:p>
    <w:p w14:paraId="41451F35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lastRenderedPageBreak/>
        <w:t xml:space="preserve">  s3/m2/U4/Z (CIVX2)                       0.07       3.11 r</w:t>
      </w:r>
    </w:p>
    <w:p w14:paraId="13CAF94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s3/m2/U2/Z (CND2X2)                      0.09       3.20 f</w:t>
      </w:r>
    </w:p>
    <w:p w14:paraId="6CC9645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s3/m2/U3/Z (CND2X2)                      0.08       3.28 r</w:t>
      </w:r>
    </w:p>
    <w:p w14:paraId="051B581E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s3/m2/cout (mux_carry_14)                0.00       3.28 r</w:t>
      </w:r>
    </w:p>
    <w:p w14:paraId="051029C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s3/cout_4 (CSA4_14)                      0.00       3.28 r</w:t>
      </w:r>
    </w:p>
    <w:p w14:paraId="581F7795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s4/cin_4 (CSA4_13)                       0.00       3.28 r</w:t>
      </w:r>
    </w:p>
    <w:p w14:paraId="4A3B632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s4/m2/Cin (mux_carry_13)                 0.00       3.28 r</w:t>
      </w:r>
    </w:p>
    <w:p w14:paraId="63568DD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s4/m2/U4/Z (CIVX2)                       0.07       3.35 f</w:t>
      </w:r>
    </w:p>
    <w:p w14:paraId="0A8CCC2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s4/m2/U2/Z (CND2X2)                      0.07       3.42 r</w:t>
      </w:r>
    </w:p>
    <w:p w14:paraId="567F98A1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s4/m2/U3/Z (CND2X2)                      0.11       3.53 f</w:t>
      </w:r>
    </w:p>
    <w:p w14:paraId="780F2A62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s4/m2/cout (mux_carry_13)                0.00       3.53 f</w:t>
      </w:r>
    </w:p>
    <w:p w14:paraId="78D9DFE5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s4/cout_4 (CSA4_13)                      0.00       3.53 f</w:t>
      </w:r>
    </w:p>
    <w:p w14:paraId="596F3C6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s5/cin_4 (CSA4_12)                       0.00       3.53 f</w:t>
      </w:r>
    </w:p>
    <w:p w14:paraId="1B6DA1D3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s5/m2/Cin (mux_carry_12)                 0.00       3.53 f</w:t>
      </w:r>
    </w:p>
    <w:p w14:paraId="57E5E40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s5/m2/U1/Z (CND2X1)                      0.12       3.65 r</w:t>
      </w:r>
    </w:p>
    <w:p w14:paraId="2969F29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s5/m2/U3/Z (CND2X2)                      0.12       3.77 f</w:t>
      </w:r>
    </w:p>
    <w:p w14:paraId="608BF24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s5/m2/cout (mux_carry_12)                0.00       3.77 f</w:t>
      </w:r>
    </w:p>
    <w:p w14:paraId="73DA77D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s5/cout_4 (CSA4_12)                      0.00       3.77 f</w:t>
      </w:r>
    </w:p>
    <w:p w14:paraId="1F33679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s6/cin_4 (CSA4_11)                       0.00       3.77 f</w:t>
      </w:r>
    </w:p>
    <w:p w14:paraId="1219DD9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s6/m2/Cin (mux_carry_11)                 0.00       3.77 f</w:t>
      </w:r>
    </w:p>
    <w:p w14:paraId="05573D4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s6/m2/U3/Z (CIVX2)                       0.07       3.84 r</w:t>
      </w:r>
    </w:p>
    <w:p w14:paraId="7ED7A37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s6/m2/U4/Z (CND2X2)                      0.09       3.93 f</w:t>
      </w:r>
    </w:p>
    <w:p w14:paraId="31A5F22E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s6/m2/U5/Z (CND2X2)                      0.10       4.03 r</w:t>
      </w:r>
    </w:p>
    <w:p w14:paraId="4648972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s6/m2/cout (mux_carry_11)                0.00       4.03 r</w:t>
      </w:r>
    </w:p>
    <w:p w14:paraId="69DC18E5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s6/cout_4 (CSA4_11)                      0.00       4.03 r</w:t>
      </w:r>
    </w:p>
    <w:p w14:paraId="3BB405F3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s7/cin_4 (CSA4_10)                       0.00       4.03 r</w:t>
      </w:r>
    </w:p>
    <w:p w14:paraId="0454FF51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s7/m2/Cin (mux_carry_10)                 0.00       4.03 r</w:t>
      </w:r>
    </w:p>
    <w:p w14:paraId="4BD3773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s7/m2/U2/Z (CIVX2)                       0.07       4.10 f</w:t>
      </w:r>
    </w:p>
    <w:p w14:paraId="0A90E94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s7/m2/U1/Z (CAOR2X1)                     0.31       4.40 f</w:t>
      </w:r>
    </w:p>
    <w:p w14:paraId="7450EA2E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s7/m2/cout (mux_carry_10)                0.00       4.40 f</w:t>
      </w:r>
    </w:p>
    <w:p w14:paraId="5F34CDD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s7/cout_4 (CSA4_10)                      0.00       4.40 f</w:t>
      </w:r>
    </w:p>
    <w:p w14:paraId="07C87C02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s8/cin_4 (CSA4_9)                        0.00       4.40 f</w:t>
      </w:r>
    </w:p>
    <w:p w14:paraId="314A0B3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s8/m2/Cin (mux_carry_9)                  0.00       4.40 f</w:t>
      </w:r>
    </w:p>
    <w:p w14:paraId="009D9A3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s8/m2/U2/Z (CIVX1)                       0.07       4.47 r</w:t>
      </w:r>
    </w:p>
    <w:p w14:paraId="3933252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s8/m2/U1/Z (CAOR2X1)                     0.21       4.68 r</w:t>
      </w:r>
    </w:p>
    <w:p w14:paraId="7A2405F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s8/m2/cout (mux_carry_9)                 0.00       4.68 r</w:t>
      </w:r>
    </w:p>
    <w:p w14:paraId="53064CD1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s8/cout_4 (CSA4_9)                       0.00       4.68 r</w:t>
      </w:r>
    </w:p>
    <w:p w14:paraId="33BDD7A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s9/cin_4 (CSA4_8)                        0.00       4.68 r</w:t>
      </w:r>
    </w:p>
    <w:p w14:paraId="1506E07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s9/m2/Cin (mux_carry_8)                  0.00       4.68 r</w:t>
      </w:r>
    </w:p>
    <w:p w14:paraId="43DDCA9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s9/m2/U2/Z (CIVXL)                       0.10       4.78 f</w:t>
      </w:r>
    </w:p>
    <w:p w14:paraId="2EB1AD6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s9/m2/U1/Z (CAOR2X1)                     0.32       5.10 f</w:t>
      </w:r>
    </w:p>
    <w:p w14:paraId="71569BF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s9/m2/cout (mux_carry_8)                 0.00       5.10 f</w:t>
      </w:r>
    </w:p>
    <w:p w14:paraId="22A93DA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s9/cout_4 (CSA4_8)                       0.00       5.10 f</w:t>
      </w:r>
    </w:p>
    <w:p w14:paraId="51ADEB4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s10/cin_4 (CSA4_7)                       0.00       5.10 f</w:t>
      </w:r>
    </w:p>
    <w:p w14:paraId="1827FFE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s10/m2/Cin (mux_carry_7)                 0.00       5.10 f</w:t>
      </w:r>
    </w:p>
    <w:p w14:paraId="5191E79C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s10/m2/U4/Z (CIVXL)                      0.11       5.21 r</w:t>
      </w:r>
    </w:p>
    <w:p w14:paraId="656F3492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s10/m2/U2/Z (CND2X1)                     0.14       5.35 f</w:t>
      </w:r>
    </w:p>
    <w:p w14:paraId="7640AA4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lastRenderedPageBreak/>
        <w:t xml:space="preserve">  s10/m2/U3/Z (CND2X2)                     0.12       5.47 r</w:t>
      </w:r>
    </w:p>
    <w:p w14:paraId="29D0DBC1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s10/m2/cout (mux_carry_7)                0.00       5.47 r</w:t>
      </w:r>
    </w:p>
    <w:p w14:paraId="4C8B481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s10/cout_4 (CSA4_7)                      0.00       5.47 r</w:t>
      </w:r>
    </w:p>
    <w:p w14:paraId="16587C8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s11/cin_4 (CSA4_6)                       0.00       5.47 r</w:t>
      </w:r>
    </w:p>
    <w:p w14:paraId="5BAF3F42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s11/m2/Cin (mux_carry_6)                 0.00       5.47 r</w:t>
      </w:r>
    </w:p>
    <w:p w14:paraId="6D1AA17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s11/m2/U2/Z (CIVX2)                      0.07       5.54 f</w:t>
      </w:r>
    </w:p>
    <w:p w14:paraId="31B2226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s11/m2/U1/Z (CAOR2X1)                    0.33       5.87 f</w:t>
      </w:r>
    </w:p>
    <w:p w14:paraId="19DFD711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s11/m2/cout (mux_carry_6)                0.00       5.87 f</w:t>
      </w:r>
    </w:p>
    <w:p w14:paraId="3B4A5961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s11/cout_4 (CSA4_6)                      0.00       5.87 f</w:t>
      </w:r>
    </w:p>
    <w:p w14:paraId="2E53AC8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s12/cin_4 (CSA4_5)                       0.00       5.87 f</w:t>
      </w:r>
    </w:p>
    <w:p w14:paraId="5B0EFCD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s12/m2/Cin (mux_carry_5)                 0.00       5.87 f</w:t>
      </w:r>
    </w:p>
    <w:p w14:paraId="6907256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s12/m2/U1/Z (CND2X1)                     0.12       6.00 r</w:t>
      </w:r>
    </w:p>
    <w:p w14:paraId="523334C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s12/m2/U3/Z (CND2X2)                     0.15       6.14 f</w:t>
      </w:r>
    </w:p>
    <w:p w14:paraId="117C143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s12/m2/cout (mux_carry_5)                0.00       6.14 f</w:t>
      </w:r>
    </w:p>
    <w:p w14:paraId="601FCFE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s12/cout_4 (CSA4_5)                      0.00       6.14 f</w:t>
      </w:r>
    </w:p>
    <w:p w14:paraId="3F78AA6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s13/cin_4 (CSA4_4)                       0.00       6.14 f</w:t>
      </w:r>
    </w:p>
    <w:p w14:paraId="132E6CE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s13/m2/Cin (mux_carry_4)                 0.00       6.14 f</w:t>
      </w:r>
    </w:p>
    <w:p w14:paraId="77142C22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s13/m2/U4/Z (CIVX2)                      0.07       6.22 r</w:t>
      </w:r>
    </w:p>
    <w:p w14:paraId="5BEE153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s13/m2/U2/Z (CND2X2)                     0.09       6.31 f</w:t>
      </w:r>
    </w:p>
    <w:p w14:paraId="57B13C1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s13/m2/U3/Z (CND2X2)                     0.10       6.41 r</w:t>
      </w:r>
    </w:p>
    <w:p w14:paraId="455B3F62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s13/m2/cout (mux_carry_4)                0.00       6.41 r</w:t>
      </w:r>
    </w:p>
    <w:p w14:paraId="589B6433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s13/cout_4 (CSA4_4)                      0.00       6.41 r</w:t>
      </w:r>
    </w:p>
    <w:p w14:paraId="5C5FCAF2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s14/cin_4 (CSA4_3)                       0.00       6.41 r</w:t>
      </w:r>
    </w:p>
    <w:p w14:paraId="61F99E9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s14/m2/Cin (mux_carry_3)                 0.00       6.41 r</w:t>
      </w:r>
    </w:p>
    <w:p w14:paraId="40472B81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s14/m2/U4/Z (CIVX2)                      0.08       6.48 f</w:t>
      </w:r>
    </w:p>
    <w:p w14:paraId="055CC35E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s14/m2/U3/Z (CND2X2)                     0.07       6.56 r</w:t>
      </w:r>
    </w:p>
    <w:p w14:paraId="52BF95E9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s14/m2/U1/Z (CND2X2)                     0.13       6.69 f</w:t>
      </w:r>
    </w:p>
    <w:p w14:paraId="1AE6DE4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s14/m2/cout (mux_carry_3)                0.00       6.69 f</w:t>
      </w:r>
    </w:p>
    <w:p w14:paraId="25EAA423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s14/cout_4 (CSA4_3)                      0.00       6.69 f</w:t>
      </w:r>
    </w:p>
    <w:p w14:paraId="35A791B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s15/cin_4 (CSA4_2)                       0.00       6.69 f</w:t>
      </w:r>
    </w:p>
    <w:p w14:paraId="788E838E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s15/m2/Cin (mux_carry_2)                 0.00       6.69 f</w:t>
      </w:r>
    </w:p>
    <w:p w14:paraId="0E59C983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s15/m2/U2/Z (CIVX2)                      0.07       6.76 r</w:t>
      </w:r>
    </w:p>
    <w:p w14:paraId="259461DC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s15/m2/U3/Z (CND2X2)                     0.12       6.88 f</w:t>
      </w:r>
    </w:p>
    <w:p w14:paraId="487B026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s15/m2/U4/Z (CND2X4)                     0.11       6.98 r</w:t>
      </w:r>
    </w:p>
    <w:p w14:paraId="3217D5D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s15/m2/cout (mux_carry_2)                0.00       6.98 r</w:t>
      </w:r>
    </w:p>
    <w:p w14:paraId="5773DB05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s15/cout_4 (CSA4_2)                      0.00       6.98 r</w:t>
      </w:r>
    </w:p>
    <w:p w14:paraId="12A62BF5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s16/cin_4 (CSA4_1)                       0.00       6.98 r</w:t>
      </w:r>
    </w:p>
    <w:p w14:paraId="0BF1010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s16/m2/Cin (mux_carry_1)                 0.00       6.98 r</w:t>
      </w:r>
    </w:p>
    <w:p w14:paraId="37C0B3F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s16/m2/U2/Z (CIVX1)                      0.08       7.06 f</w:t>
      </w:r>
    </w:p>
    <w:p w14:paraId="76C50FC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s16/m2/U1/Z (CAOR2X1)                    0.27       7.33 f</w:t>
      </w:r>
    </w:p>
    <w:p w14:paraId="00FC1C1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s16/m2/cout (mux_carry_1)                0.00       7.33 f</w:t>
      </w:r>
    </w:p>
    <w:p w14:paraId="62CE787E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s16/cout_4 (CSA4_1)                      0.00       7.33 f</w:t>
      </w:r>
    </w:p>
    <w:p w14:paraId="25F16752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crout_reg/D (CFD2QXL)                    0.00       7.33 f</w:t>
      </w:r>
    </w:p>
    <w:p w14:paraId="39158929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data arrival time                                   7.33</w:t>
      </w:r>
    </w:p>
    <w:p w14:paraId="0A3BB19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</w:p>
    <w:p w14:paraId="2F19344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clock clock (rise edge)                  8.00       8.00</w:t>
      </w:r>
    </w:p>
    <w:p w14:paraId="74F6EDF1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clock network delay (propagated)         0.00       8.00</w:t>
      </w:r>
    </w:p>
    <w:p w14:paraId="40131D3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lastRenderedPageBreak/>
        <w:t xml:space="preserve">  clock uncertainty                       -0.25       7.75</w:t>
      </w:r>
    </w:p>
    <w:p w14:paraId="38542809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crout_reg/CP (CFD2QXL)                   0.00       7.75 r</w:t>
      </w:r>
    </w:p>
    <w:p w14:paraId="0F90BA7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library setup time                      -0.37       7.38</w:t>
      </w:r>
    </w:p>
    <w:p w14:paraId="3E4D1402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data required time                                  7.38</w:t>
      </w:r>
    </w:p>
    <w:p w14:paraId="2E0568D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-----------------------------------------------------------</w:t>
      </w:r>
    </w:p>
    <w:p w14:paraId="2093F153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data required time                                  7.38</w:t>
      </w:r>
    </w:p>
    <w:p w14:paraId="669DC23C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data arrival time                                  -7.33</w:t>
      </w:r>
    </w:p>
    <w:p w14:paraId="4D3163C5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-----------------------------------------------------------</w:t>
      </w:r>
    </w:p>
    <w:p w14:paraId="7ACD4C9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slack (MET)                                         0.05</w:t>
      </w:r>
    </w:p>
    <w:p w14:paraId="31001665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</w:p>
    <w:p w14:paraId="6B67FCE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</w:p>
    <w:p w14:paraId="0F5F00F1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Startpoint: op1f_reg[0]</w:t>
      </w:r>
    </w:p>
    <w:p w14:paraId="4AB3E64E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            (rising edge-triggered flip-flop clocked by clock)</w:t>
      </w:r>
    </w:p>
    <w:p w14:paraId="7297267C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Endpoint: sum_reg[60]</w:t>
      </w:r>
    </w:p>
    <w:p w14:paraId="2BAC4F52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          (rising edge-triggered flip-flop clocked by clock)</w:t>
      </w:r>
    </w:p>
    <w:p w14:paraId="0C6BC26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Path Group: clock</w:t>
      </w:r>
    </w:p>
    <w:p w14:paraId="1D0D9315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Path Type: max</w:t>
      </w:r>
    </w:p>
    <w:p w14:paraId="2CD03FCE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</w:p>
    <w:p w14:paraId="4C2C9DF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Point                                    Incr       Path</w:t>
      </w:r>
    </w:p>
    <w:p w14:paraId="66B62982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-----------------------------------------------------------</w:t>
      </w:r>
    </w:p>
    <w:p w14:paraId="7563535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clock clock (rise edge)                  0.00       0.00</w:t>
      </w:r>
    </w:p>
    <w:p w14:paraId="7E802443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clock network delay (propagated)         0.00       0.00</w:t>
      </w:r>
    </w:p>
    <w:p w14:paraId="14FC167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op1f_reg[0]/CP (CFD2QX1)                 0.00       0.00 r</w:t>
      </w:r>
    </w:p>
    <w:p w14:paraId="25F61A3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op1f_reg[0]/Q (CFD2QX1)                  0.48       0.48 r</w:t>
      </w:r>
    </w:p>
    <w:p w14:paraId="6D585AB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s1/op1_4[0] (CSA4_0)                     0.00       0.48 r</w:t>
      </w:r>
    </w:p>
    <w:p w14:paraId="719C004E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s1/f5/op1_fa (FA_124)                    0.00       0.48 r</w:t>
      </w:r>
    </w:p>
    <w:p w14:paraId="08C49F9C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s1/f5/U2/Z (CENX1)                       0.29       0.78 r</w:t>
      </w:r>
    </w:p>
    <w:p w14:paraId="7A2BCD1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s1/f5/U4/Z (CND2X2)                      0.14       0.91 f</w:t>
      </w:r>
    </w:p>
    <w:p w14:paraId="7D686FCE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s1/f5/U6/Z (CND2X2)                      0.11       1.02 r</w:t>
      </w:r>
    </w:p>
    <w:p w14:paraId="2A961A5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s1/f5/cout_fa (FA_124)                   0.00       1.02 r</w:t>
      </w:r>
    </w:p>
    <w:p w14:paraId="5B7E243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s1/f6/cin (FA_123)                       0.00       1.02 r</w:t>
      </w:r>
    </w:p>
    <w:p w14:paraId="1141632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s1/f6/U2/Z (CENX2)                       0.20       1.23 r</w:t>
      </w:r>
    </w:p>
    <w:p w14:paraId="14856F9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s1/f6/U4/Z (CAOR2X1)                     0.31       1.53 r</w:t>
      </w:r>
    </w:p>
    <w:p w14:paraId="5E17A67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s1/f6/cout_fa (FA_123)                   0.00       1.53 r</w:t>
      </w:r>
    </w:p>
    <w:p w14:paraId="4C59E132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s1/f7/cin (FA_122)                       0.00       1.53 r</w:t>
      </w:r>
    </w:p>
    <w:p w14:paraId="2F211D52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s1/f7/U1/Z (CENX2)                       0.24       1.78 r</w:t>
      </w:r>
    </w:p>
    <w:p w14:paraId="246EAAA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s1/f7/U3/Z (CND2X2)                      0.13       1.91 f</w:t>
      </w:r>
    </w:p>
    <w:p w14:paraId="4496B18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s1/f7/U5/Z (CND2X2)                      0.11       2.02 r</w:t>
      </w:r>
    </w:p>
    <w:p w14:paraId="6425332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s1/f7/cout_fa (FA_122)                   0.00       2.02 r</w:t>
      </w:r>
    </w:p>
    <w:p w14:paraId="02273D7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s1/f8/cin (FA_121)                       0.00       2.02 r</w:t>
      </w:r>
    </w:p>
    <w:p w14:paraId="366E258C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s1/f8/U2/Z (CENX2)                       0.11       2.13 f</w:t>
      </w:r>
    </w:p>
    <w:p w14:paraId="3AA3367E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s1/f8/U5/Z (CAOR2X1)                     0.28       2.41 f</w:t>
      </w:r>
    </w:p>
    <w:p w14:paraId="226E46F5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s1/f8/cout_fa (FA_121)                   0.00       2.41 f</w:t>
      </w:r>
    </w:p>
    <w:p w14:paraId="7BA4EDE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s1/m2/cout1 (mux_carry_0)                0.00       2.41 f</w:t>
      </w:r>
    </w:p>
    <w:p w14:paraId="0147D35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s1/m2/U1/Z (CAOR2X1)                     0.38       2.80 f</w:t>
      </w:r>
    </w:p>
    <w:p w14:paraId="3B84A12E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s1/m2/cout (mux_carry_0)                 0.00       2.80 f</w:t>
      </w:r>
    </w:p>
    <w:p w14:paraId="6A2827FE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s1/cout_4 (CSA4_0)                       0.00       2.80 f</w:t>
      </w:r>
    </w:p>
    <w:p w14:paraId="21932F1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lastRenderedPageBreak/>
        <w:t xml:space="preserve">  s2/cin_4 (CSA4_15)                       0.00       2.80 f</w:t>
      </w:r>
    </w:p>
    <w:p w14:paraId="26833E55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s2/m2/Cin (mux_carry_15)                 0.00       2.80 f</w:t>
      </w:r>
    </w:p>
    <w:p w14:paraId="13FB11B5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s2/m2/U2/Z (CND2X1)                      0.12       2.92 r</w:t>
      </w:r>
    </w:p>
    <w:p w14:paraId="21E3038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s2/m2/U3/Z (CND2X2)                      0.12       3.04 f</w:t>
      </w:r>
    </w:p>
    <w:p w14:paraId="1D0B236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s2/m2/cout (mux_carry_15)                0.00       3.04 f</w:t>
      </w:r>
    </w:p>
    <w:p w14:paraId="4F5A7D63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s2/cout_4 (CSA4_15)                      0.00       3.04 f</w:t>
      </w:r>
    </w:p>
    <w:p w14:paraId="5D891DAC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s3/cin_4 (CSA4_14)                       0.00       3.04 f</w:t>
      </w:r>
    </w:p>
    <w:p w14:paraId="70444019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s3/m2/Cin (mux_carry_14)                 0.00       3.04 f</w:t>
      </w:r>
    </w:p>
    <w:p w14:paraId="055BFF83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s3/m2/U4/Z (CIVX2)                       0.07       3.11 r</w:t>
      </w:r>
    </w:p>
    <w:p w14:paraId="356604F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s3/m2/U2/Z (CND2X2)                      0.09       3.20 f</w:t>
      </w:r>
    </w:p>
    <w:p w14:paraId="25D8DF9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s3/m2/U3/Z (CND2X2)                      0.08       3.28 r</w:t>
      </w:r>
    </w:p>
    <w:p w14:paraId="0C07046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s3/m2/cout (mux_carry_14)                0.00       3.28 r</w:t>
      </w:r>
    </w:p>
    <w:p w14:paraId="04413ED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s3/cout_4 (CSA4_14)                      0.00       3.28 r</w:t>
      </w:r>
    </w:p>
    <w:p w14:paraId="56135F0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s4/cin_4 (CSA4_13)                       0.00       3.28 r</w:t>
      </w:r>
    </w:p>
    <w:p w14:paraId="40320CA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s4/m2/Cin (mux_carry_13)                 0.00       3.28 r</w:t>
      </w:r>
    </w:p>
    <w:p w14:paraId="5B1C2C79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s4/m2/U4/Z (CIVX2)                       0.07       3.35 f</w:t>
      </w:r>
    </w:p>
    <w:p w14:paraId="62E2F493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s4/m2/U2/Z (CND2X2)                      0.07       3.42 r</w:t>
      </w:r>
    </w:p>
    <w:p w14:paraId="37CD845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s4/m2/U3/Z (CND2X2)                      0.11       3.53 f</w:t>
      </w:r>
    </w:p>
    <w:p w14:paraId="625AEEB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s4/m2/cout (mux_carry_13)                0.00       3.53 f</w:t>
      </w:r>
    </w:p>
    <w:p w14:paraId="5585F9D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s4/cout_4 (CSA4_13)                      0.00       3.53 f</w:t>
      </w:r>
    </w:p>
    <w:p w14:paraId="0FCF8362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s5/cin_4 (CSA4_12)                       0.00       3.53 f</w:t>
      </w:r>
    </w:p>
    <w:p w14:paraId="26EFEFE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s5/m2/Cin (mux_carry_12)                 0.00       3.53 f</w:t>
      </w:r>
    </w:p>
    <w:p w14:paraId="5DD2B48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s5/m2/U1/Z (CND2X1)                      0.12       3.65 r</w:t>
      </w:r>
    </w:p>
    <w:p w14:paraId="77646972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s5/m2/U3/Z (CND2X2)                      0.12       3.77 f</w:t>
      </w:r>
    </w:p>
    <w:p w14:paraId="622E226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s5/m2/cout (mux_carry_12)                0.00       3.77 f</w:t>
      </w:r>
    </w:p>
    <w:p w14:paraId="1EEB1AD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s5/cout_4 (CSA4_12)                      0.00       3.77 f</w:t>
      </w:r>
    </w:p>
    <w:p w14:paraId="3C719E3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s6/cin_4 (CSA4_11)                       0.00       3.77 f</w:t>
      </w:r>
    </w:p>
    <w:p w14:paraId="6DD09F31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s6/m2/Cin (mux_carry_11)                 0.00       3.77 f</w:t>
      </w:r>
    </w:p>
    <w:p w14:paraId="7777FF8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s6/m2/U3/Z (CIVX2)                       0.07       3.84 r</w:t>
      </w:r>
    </w:p>
    <w:p w14:paraId="5191D67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s6/m2/U4/Z (CND2X2)                      0.09       3.93 f</w:t>
      </w:r>
    </w:p>
    <w:p w14:paraId="62DEAFDC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s6/m2/U5/Z (CND2X2)                      0.10       4.03 r</w:t>
      </w:r>
    </w:p>
    <w:p w14:paraId="140D701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s6/m2/cout (mux_carry_11)                0.00       4.03 r</w:t>
      </w:r>
    </w:p>
    <w:p w14:paraId="62916AF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s6/cout_4 (CSA4_11)                      0.00       4.03 r</w:t>
      </w:r>
    </w:p>
    <w:p w14:paraId="7FC2167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s7/cin_4 (CSA4_10)                       0.00       4.03 r</w:t>
      </w:r>
    </w:p>
    <w:p w14:paraId="53E4DA0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s7/m2/Cin (mux_carry_10)                 0.00       4.03 r</w:t>
      </w:r>
    </w:p>
    <w:p w14:paraId="0D8D0FB2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s7/m2/U2/Z (CIVX2)                       0.07       4.10 f</w:t>
      </w:r>
    </w:p>
    <w:p w14:paraId="779FC84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s7/m2/U1/Z (CAOR2X1)                     0.31       4.40 f</w:t>
      </w:r>
    </w:p>
    <w:p w14:paraId="47D31081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s7/m2/cout (mux_carry_10)                0.00       4.40 f</w:t>
      </w:r>
    </w:p>
    <w:p w14:paraId="072CEE12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s7/cout_4 (CSA4_10)                      0.00       4.40 f</w:t>
      </w:r>
    </w:p>
    <w:p w14:paraId="61B5EDC5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s8/cin_4 (CSA4_9)                        0.00       4.40 f</w:t>
      </w:r>
    </w:p>
    <w:p w14:paraId="1B6F987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s8/m2/Cin (mux_carry_9)                  0.00       4.40 f</w:t>
      </w:r>
    </w:p>
    <w:p w14:paraId="2339481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s8/m2/U2/Z (CIVX1)                       0.07       4.47 r</w:t>
      </w:r>
    </w:p>
    <w:p w14:paraId="678FE7B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s8/m2/U1/Z (CAOR2X1)                     0.21       4.68 r</w:t>
      </w:r>
    </w:p>
    <w:p w14:paraId="16B9EC6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s8/m2/cout (mux_carry_9)                 0.00       4.68 r</w:t>
      </w:r>
    </w:p>
    <w:p w14:paraId="75AF858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s8/cout_4 (CSA4_9)                       0.00       4.68 r</w:t>
      </w:r>
    </w:p>
    <w:p w14:paraId="69A2A93E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s9/cin_4 (CSA4_8)                        0.00       4.68 r</w:t>
      </w:r>
    </w:p>
    <w:p w14:paraId="20438CA9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s9/m2/Cin (mux_carry_8)                  0.00       4.68 r</w:t>
      </w:r>
    </w:p>
    <w:p w14:paraId="5A7800C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lastRenderedPageBreak/>
        <w:t xml:space="preserve">  s9/m2/U2/Z (CIVXL)                       0.10       4.78 f</w:t>
      </w:r>
    </w:p>
    <w:p w14:paraId="48C24315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s9/m2/U1/Z (CAOR2X1)                     0.32       5.10 f</w:t>
      </w:r>
    </w:p>
    <w:p w14:paraId="5F945B5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s9/m2/cout (mux_carry_8)                 0.00       5.10 f</w:t>
      </w:r>
    </w:p>
    <w:p w14:paraId="5980E2DC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s9/cout_4 (CSA4_8)                       0.00       5.10 f</w:t>
      </w:r>
    </w:p>
    <w:p w14:paraId="408BEBFC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s10/cin_4 (CSA4_7)                       0.00       5.10 f</w:t>
      </w:r>
    </w:p>
    <w:p w14:paraId="52E9091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s10/m2/Cin (mux_carry_7)                 0.00       5.10 f</w:t>
      </w:r>
    </w:p>
    <w:p w14:paraId="510FDDA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s10/m2/U4/Z (CIVXL)                      0.11       5.21 r</w:t>
      </w:r>
    </w:p>
    <w:p w14:paraId="68B71F0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s10/m2/U2/Z (CND2X1)                     0.14       5.35 f</w:t>
      </w:r>
    </w:p>
    <w:p w14:paraId="542DC401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s10/m2/U3/Z (CND2X2)                     0.12       5.47 r</w:t>
      </w:r>
    </w:p>
    <w:p w14:paraId="7AC5353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s10/m2/cout (mux_carry_7)                0.00       5.47 r</w:t>
      </w:r>
    </w:p>
    <w:p w14:paraId="7A98BEC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s10/cout_4 (CSA4_7)                      0.00       5.47 r</w:t>
      </w:r>
    </w:p>
    <w:p w14:paraId="50DAB82C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s11/cin_4 (CSA4_6)                       0.00       5.47 r</w:t>
      </w:r>
    </w:p>
    <w:p w14:paraId="71D8438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s11/m2/Cin (mux_carry_6)                 0.00       5.47 r</w:t>
      </w:r>
    </w:p>
    <w:p w14:paraId="10A38031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s11/m2/U2/Z (CIVX2)                      0.07       5.54 f</w:t>
      </w:r>
    </w:p>
    <w:p w14:paraId="6B798BE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s11/m2/U1/Z (CAOR2X1)                    0.33       5.87 f</w:t>
      </w:r>
    </w:p>
    <w:p w14:paraId="30F7F36E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s11/m2/cout (mux_carry_6)                0.00       5.87 f</w:t>
      </w:r>
    </w:p>
    <w:p w14:paraId="3342A1E5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s11/cout_4 (CSA4_6)                      0.00       5.87 f</w:t>
      </w:r>
    </w:p>
    <w:p w14:paraId="1E49AD5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s12/cin_4 (CSA4_5)                       0.00       5.87 f</w:t>
      </w:r>
    </w:p>
    <w:p w14:paraId="0B8C236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s12/m2/Cin (mux_carry_5)                 0.00       5.87 f</w:t>
      </w:r>
    </w:p>
    <w:p w14:paraId="1A36C165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s12/m2/U1/Z (CND2X1)                     0.12       6.00 r</w:t>
      </w:r>
    </w:p>
    <w:p w14:paraId="41A6022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s12/m2/U3/Z (CND2X2)                     0.15       6.14 f</w:t>
      </w:r>
    </w:p>
    <w:p w14:paraId="18AD706E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s12/m2/cout (mux_carry_5)                0.00       6.14 f</w:t>
      </w:r>
    </w:p>
    <w:p w14:paraId="50BEF2C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s12/cout_4 (CSA4_5)                      0.00       6.14 f</w:t>
      </w:r>
    </w:p>
    <w:p w14:paraId="48743BFE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s13/cin_4 (CSA4_4)                       0.00       6.14 f</w:t>
      </w:r>
    </w:p>
    <w:p w14:paraId="2E2E639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s13/m2/Cin (mux_carry_4)                 0.00       6.14 f</w:t>
      </w:r>
    </w:p>
    <w:p w14:paraId="44AFED1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s13/m2/U4/Z (CIVX2)                      0.07       6.22 r</w:t>
      </w:r>
    </w:p>
    <w:p w14:paraId="2C27D65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s13/m2/U2/Z (CND2X2)                     0.09       6.31 f</w:t>
      </w:r>
    </w:p>
    <w:p w14:paraId="0F567D8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s13/m2/U3/Z (CND2X2)                     0.10       6.41 r</w:t>
      </w:r>
    </w:p>
    <w:p w14:paraId="041B8209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s13/m2/cout (mux_carry_4)                0.00       6.41 r</w:t>
      </w:r>
    </w:p>
    <w:p w14:paraId="2E5857C1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s13/cout_4 (CSA4_4)                      0.00       6.41 r</w:t>
      </w:r>
    </w:p>
    <w:p w14:paraId="0E2B61B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s14/cin_4 (CSA4_3)                       0.00       6.41 r</w:t>
      </w:r>
    </w:p>
    <w:p w14:paraId="31500105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s14/m2/Cin (mux_carry_3)                 0.00       6.41 r</w:t>
      </w:r>
    </w:p>
    <w:p w14:paraId="6543F35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s14/m2/U4/Z (CIVX2)                      0.08       6.48 f</w:t>
      </w:r>
    </w:p>
    <w:p w14:paraId="7ADBE26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s14/m2/U3/Z (CND2X2)                     0.07       6.56 r</w:t>
      </w:r>
    </w:p>
    <w:p w14:paraId="60890B9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s14/m2/U1/Z (CND2X2)                     0.13       6.69 f</w:t>
      </w:r>
    </w:p>
    <w:p w14:paraId="048E840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s14/m2/cout (mux_carry_3)                0.00       6.69 f</w:t>
      </w:r>
    </w:p>
    <w:p w14:paraId="6A6C217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s14/cout_4 (CSA4_3)                      0.00       6.69 f</w:t>
      </w:r>
    </w:p>
    <w:p w14:paraId="514D988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s15/cin_4 (CSA4_2)                       0.00       6.69 f</w:t>
      </w:r>
    </w:p>
    <w:p w14:paraId="28E1E80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s15/m2/Cin (mux_carry_2)                 0.00       6.69 f</w:t>
      </w:r>
    </w:p>
    <w:p w14:paraId="7D905FF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s15/m2/U2/Z (CIVX2)                      0.07       6.76 r</w:t>
      </w:r>
    </w:p>
    <w:p w14:paraId="26BD67E2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s15/m2/U3/Z (CND2X2)                     0.12       6.88 f</w:t>
      </w:r>
    </w:p>
    <w:p w14:paraId="4B471FF1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s15/m2/U4/Z (CND2X4)                     0.11       6.98 r</w:t>
      </w:r>
    </w:p>
    <w:p w14:paraId="02A14E6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s15/m2/cout (mux_carry_2)                0.00       6.98 r</w:t>
      </w:r>
    </w:p>
    <w:p w14:paraId="01495D79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s15/cout_4 (CSA4_2)                      0.00       6.98 r</w:t>
      </w:r>
    </w:p>
    <w:p w14:paraId="7693AA32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s16/cin_4 (CSA4_1)                       0.00       6.98 r</w:t>
      </w:r>
    </w:p>
    <w:p w14:paraId="19F53CB1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s16/m1/Cin (mux_sum_1)                   0.00       6.98 r</w:t>
      </w:r>
    </w:p>
    <w:p w14:paraId="702614C2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s16/m1/U4/Z (CIVXL)                      0.09       7.08 f</w:t>
      </w:r>
    </w:p>
    <w:p w14:paraId="7FF75B19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lastRenderedPageBreak/>
        <w:t xml:space="preserve">  s16/m1/U6/Z (COND2XL)                    0.16       7.24 r</w:t>
      </w:r>
    </w:p>
    <w:p w14:paraId="4F6EBB6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s16/m1/sum[0] (mux_sum_1)                0.00       7.24 r</w:t>
      </w:r>
    </w:p>
    <w:p w14:paraId="661838D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s16/sum_4[0] (CSA4_1)                    0.00       7.24 r</w:t>
      </w:r>
    </w:p>
    <w:p w14:paraId="4A4A0C9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sum_reg[60]/D (CFD2QXL)                  0.00       7.24 r</w:t>
      </w:r>
    </w:p>
    <w:p w14:paraId="15D2C1D3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data arrival time                                   7.24</w:t>
      </w:r>
    </w:p>
    <w:p w14:paraId="51626683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</w:p>
    <w:p w14:paraId="4703858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clock clock (rise edge)                  8.00       8.00</w:t>
      </w:r>
    </w:p>
    <w:p w14:paraId="6D26995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clock network delay (propagated)         0.00       8.00</w:t>
      </w:r>
    </w:p>
    <w:p w14:paraId="7CD627EC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clock uncertainty                       -0.25       7.75</w:t>
      </w:r>
    </w:p>
    <w:p w14:paraId="3EC6904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sum_reg[60]/CP (CFD2QXL)                 0.00       7.75 r</w:t>
      </w:r>
    </w:p>
    <w:p w14:paraId="6299E442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library setup time                      -0.39       7.36</w:t>
      </w:r>
    </w:p>
    <w:p w14:paraId="44D6AA7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data required time                                  7.36</w:t>
      </w:r>
    </w:p>
    <w:p w14:paraId="7A56860C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-----------------------------------------------------------</w:t>
      </w:r>
    </w:p>
    <w:p w14:paraId="64616CF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data required time                                  7.36</w:t>
      </w:r>
    </w:p>
    <w:p w14:paraId="089F6F8C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data arrival time                                  -7.24</w:t>
      </w:r>
    </w:p>
    <w:p w14:paraId="6786F97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-----------------------------------------------------------</w:t>
      </w:r>
    </w:p>
    <w:p w14:paraId="401D3F7E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slack (MET)                                         0.12</w:t>
      </w:r>
    </w:p>
    <w:p w14:paraId="3D19A8E1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</w:p>
    <w:p w14:paraId="1C708CFE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</w:p>
    <w:p w14:paraId="24DDAA2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1</w:t>
      </w:r>
    </w:p>
    <w:p w14:paraId="66D5E872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report_area</w:t>
      </w:r>
    </w:p>
    <w:p w14:paraId="3743396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</w:t>
      </w:r>
    </w:p>
    <w:p w14:paraId="28FEE689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****************************************</w:t>
      </w:r>
    </w:p>
    <w:p w14:paraId="55DEEAB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Report : area</w:t>
      </w:r>
    </w:p>
    <w:p w14:paraId="63E02DB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Design : CSA64EQG</w:t>
      </w:r>
    </w:p>
    <w:p w14:paraId="2A47F77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Version: C-2009.06-SP5</w:t>
      </w:r>
    </w:p>
    <w:p w14:paraId="25ED6C7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Date   : Thu Dec  3 10:07:32 2015</w:t>
      </w:r>
    </w:p>
    <w:p w14:paraId="20670213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****************************************</w:t>
      </w:r>
    </w:p>
    <w:p w14:paraId="2AC75B82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</w:p>
    <w:p w14:paraId="3D0E6471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Library(s) Used:</w:t>
      </w:r>
    </w:p>
    <w:p w14:paraId="6C301133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</w:p>
    <w:p w14:paraId="0B10BCAE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  tc240c (File: /apps/toshiba/sjsu/synopsys/tc240c/tc240c.db_WCCOM25)</w:t>
      </w:r>
    </w:p>
    <w:p w14:paraId="1C230919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</w:p>
    <w:p w14:paraId="0720CC2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Number of ports:              195</w:t>
      </w:r>
    </w:p>
    <w:p w14:paraId="1045370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Number of nets:               678</w:t>
      </w:r>
    </w:p>
    <w:p w14:paraId="4A5DFF15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Number of cells:              483</w:t>
      </w:r>
    </w:p>
    <w:p w14:paraId="130FB12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Number of references:          22</w:t>
      </w:r>
    </w:p>
    <w:p w14:paraId="5C0C0DE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</w:p>
    <w:p w14:paraId="557EC7A9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Combinational area:       1965.500000</w:t>
      </w:r>
    </w:p>
    <w:p w14:paraId="7BBE8FA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Noncombinational area:    1323.000000</w:t>
      </w:r>
    </w:p>
    <w:p w14:paraId="589B1EF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Net Interconnect area:      undefined  (No wire load specified)</w:t>
      </w:r>
    </w:p>
    <w:p w14:paraId="5200B7D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</w:p>
    <w:p w14:paraId="0099641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Total cell area:          3288.500000</w:t>
      </w:r>
    </w:p>
    <w:p w14:paraId="17A25812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Total area:                 undefined</w:t>
      </w:r>
    </w:p>
    <w:p w14:paraId="4A197279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1</w:t>
      </w:r>
    </w:p>
    <w:p w14:paraId="4D495952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report_power</w:t>
      </w:r>
    </w:p>
    <w:p w14:paraId="11F47A5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lastRenderedPageBreak/>
        <w:t>Loading db file '/apps/toshiba/sjsu/synopsys/tc240c/tc240c.db_WCCOM25'</w:t>
      </w:r>
    </w:p>
    <w:p w14:paraId="6B06A72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Warning: Main library 'tc240c' does not specify the following unit required for power: 'Leakage Power'. (PWR-424)</w:t>
      </w:r>
    </w:p>
    <w:p w14:paraId="7948A3C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Information: Propagating switching activity (low effort zero delay simulation). (PWR-6)</w:t>
      </w:r>
    </w:p>
    <w:p w14:paraId="72BF936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Warning: Design has unannotated primary inputs. (PWR-414)</w:t>
      </w:r>
    </w:p>
    <w:p w14:paraId="3A86EAB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Warning: Design has unannotated sequential cell outputs. (PWR-415)</w:t>
      </w:r>
    </w:p>
    <w:p w14:paraId="64E6C0D9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</w:t>
      </w:r>
    </w:p>
    <w:p w14:paraId="03812D49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****************************************</w:t>
      </w:r>
    </w:p>
    <w:p w14:paraId="0DB304F1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Report : power</w:t>
      </w:r>
    </w:p>
    <w:p w14:paraId="27D1469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      -analysis_effort low</w:t>
      </w:r>
    </w:p>
    <w:p w14:paraId="228E4C8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Design : CSA64EQG</w:t>
      </w:r>
    </w:p>
    <w:p w14:paraId="48199A13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Version: C-2009.06-SP5</w:t>
      </w:r>
    </w:p>
    <w:p w14:paraId="1938A0F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Date   : Thu Dec  3 10:07:33 2015</w:t>
      </w:r>
    </w:p>
    <w:p w14:paraId="2C85252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****************************************</w:t>
      </w:r>
    </w:p>
    <w:p w14:paraId="0AEF7D8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</w:p>
    <w:p w14:paraId="20AF392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</w:p>
    <w:p w14:paraId="7D312F5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Library(s) Used:</w:t>
      </w:r>
    </w:p>
    <w:p w14:paraId="62F2EF9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</w:p>
    <w:p w14:paraId="1CDDF71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  tc240c (File: /apps/toshiba/sjsu/synopsys/tc240c/tc240c.db_WCCOM25)</w:t>
      </w:r>
    </w:p>
    <w:p w14:paraId="0A5C8CD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</w:p>
    <w:p w14:paraId="1B93CE0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</w:p>
    <w:p w14:paraId="1053A5A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Operating Conditions: WCCOM25   Library: tc240c</w:t>
      </w:r>
    </w:p>
    <w:p w14:paraId="7407D475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Wire Load Model Mode: top</w:t>
      </w:r>
    </w:p>
    <w:p w14:paraId="6B6E7AF2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</w:p>
    <w:p w14:paraId="086F8C3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</w:p>
    <w:p w14:paraId="3A635FB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Global Operating Voltage = 2.3  </w:t>
      </w:r>
    </w:p>
    <w:p w14:paraId="115BD6BC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Power-specific unit information :</w:t>
      </w:r>
    </w:p>
    <w:p w14:paraId="0B49A951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  Voltage Units = 1V</w:t>
      </w:r>
    </w:p>
    <w:p w14:paraId="23F132B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  Capacitance Units = 1.000000ff</w:t>
      </w:r>
    </w:p>
    <w:p w14:paraId="77324E7E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  Time Units = 1ns</w:t>
      </w:r>
    </w:p>
    <w:p w14:paraId="5FFA3FB1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  Dynamic Power Units = 1uW    (derived from V,C,T units)</w:t>
      </w:r>
    </w:p>
    <w:p w14:paraId="1E6A5653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  Leakage Power Units = Unitless</w:t>
      </w:r>
    </w:p>
    <w:p w14:paraId="707E6CA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</w:p>
    <w:p w14:paraId="3D1ABC2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</w:p>
    <w:p w14:paraId="45B0DF49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Cell Internal Power  =  12.9995 mW   (94%)</w:t>
      </w:r>
    </w:p>
    <w:p w14:paraId="2D72D96C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Net Switching Power  = 772.8808 uW    (6%)</w:t>
      </w:r>
    </w:p>
    <w:p w14:paraId="2A0BDF4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                       ---------</w:t>
      </w:r>
    </w:p>
    <w:p w14:paraId="24814E82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Total Dynamic Power    =  13.7724 mW  (100%)</w:t>
      </w:r>
    </w:p>
    <w:p w14:paraId="0FAD8F0C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</w:p>
    <w:p w14:paraId="10556D3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Cell Leakage Power     =   0.0000 </w:t>
      </w:r>
    </w:p>
    <w:p w14:paraId="384BB71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</w:p>
    <w:p w14:paraId="4BBCAF19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1</w:t>
      </w:r>
    </w:p>
    <w:p w14:paraId="20962A93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write -hierarchy -format verilog -output CSA64EQG_1_nl.v</w:t>
      </w:r>
    </w:p>
    <w:p w14:paraId="3BEC10BC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lastRenderedPageBreak/>
        <w:t>Writing verilog file '/home/pa/pand2610/Desktop/Project/CSA64EQG/CSA64EQG_1_nl.v'.</w:t>
      </w:r>
    </w:p>
    <w:p w14:paraId="6A4AD323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1</w:t>
      </w:r>
    </w:p>
    <w:p w14:paraId="5392D38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quit</w:t>
      </w:r>
    </w:p>
    <w:p w14:paraId="42CAF9B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</w:p>
    <w:p w14:paraId="7FDB3A2B" w14:textId="77777777" w:rsid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Thank you...</w:t>
      </w:r>
    </w:p>
    <w:p w14:paraId="18538F84" w14:textId="77777777" w:rsid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</w:p>
    <w:p w14:paraId="58B57339" w14:textId="44123B5B" w:rsidR="006C2573" w:rsidRPr="006C2573" w:rsidRDefault="006C2573" w:rsidP="009F588D">
      <w:pPr>
        <w:jc w:val="both"/>
        <w:rPr>
          <w:rFonts w:ascii="Courier New" w:hAnsi="Courier New" w:cs="Courier New"/>
          <w:b/>
          <w:bCs/>
          <w:i/>
          <w:szCs w:val="20"/>
          <w:u w:val="single"/>
        </w:rPr>
      </w:pPr>
      <w:r>
        <w:rPr>
          <w:rFonts w:ascii="Courier New" w:hAnsi="Courier New" w:cs="Courier New"/>
          <w:b/>
          <w:bCs/>
          <w:i/>
          <w:szCs w:val="20"/>
          <w:u w:val="single"/>
        </w:rPr>
        <w:t>Synthesis Report of CSAUEQG</w:t>
      </w:r>
    </w:p>
    <w:p w14:paraId="29D50DF1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</w:p>
    <w:p w14:paraId="0B145A8E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</w:p>
    <w:p w14:paraId="26E2A24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                      DC Professional (TM)</w:t>
      </w:r>
    </w:p>
    <w:p w14:paraId="5F78231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                         DC Expert (TM)</w:t>
      </w:r>
    </w:p>
    <w:p w14:paraId="1EE7AE2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                          DC Ultra (TM)</w:t>
      </w:r>
    </w:p>
    <w:p w14:paraId="3911FFB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                     FloorPlan Manager (TM)</w:t>
      </w:r>
    </w:p>
    <w:p w14:paraId="028BE3A1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                        HDL Compiler (TM)</w:t>
      </w:r>
    </w:p>
    <w:p w14:paraId="4BA84A4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                       VHDL Compiler (TM)</w:t>
      </w:r>
    </w:p>
    <w:p w14:paraId="1236D892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                      Library Compiler (TM)</w:t>
      </w:r>
    </w:p>
    <w:p w14:paraId="5D1F21C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                    DesignWare Developer (TM)</w:t>
      </w:r>
    </w:p>
    <w:p w14:paraId="0E6050E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                        DFT Compiler (TM)</w:t>
      </w:r>
    </w:p>
    <w:p w14:paraId="200C4D7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                          BSD Compiler</w:t>
      </w:r>
    </w:p>
    <w:p w14:paraId="130493C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                       Power Compiler (TM)</w:t>
      </w:r>
    </w:p>
    <w:p w14:paraId="31A58F42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</w:p>
    <w:p w14:paraId="3775B4A3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         Version C-2009.06-SP5 for linux -- Jan 15, 2010</w:t>
      </w:r>
    </w:p>
    <w:p w14:paraId="399FAD01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            Copyright (c) 1988-2009 by Synopsys, Inc.</w:t>
      </w:r>
    </w:p>
    <w:p w14:paraId="3DBCC665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                       ALL RIGHTS RESERVED</w:t>
      </w:r>
    </w:p>
    <w:p w14:paraId="0E13F20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</w:p>
    <w:p w14:paraId="2E38A82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This software and the associated documentation are confidential and </w:t>
      </w:r>
    </w:p>
    <w:p w14:paraId="4E9776B9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proprietary to Synopsys, Inc. Your use or disclosure of this software </w:t>
      </w:r>
    </w:p>
    <w:p w14:paraId="23B26489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is subject to the terms and conditions of a written license agreement </w:t>
      </w:r>
    </w:p>
    <w:p w14:paraId="0DC7A0A2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between you, or your company, and Synopsys, Inc.</w:t>
      </w:r>
    </w:p>
    <w:p w14:paraId="3E6A178E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</w:p>
    <w:p w14:paraId="07167EF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The above trademark notice does not imply that you are licensed to use </w:t>
      </w:r>
    </w:p>
    <w:p w14:paraId="0511EEE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all of the listed products. You are licensed to use only those products </w:t>
      </w:r>
    </w:p>
    <w:p w14:paraId="1C05C7BE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for which you have lawfully obtained a valid license key.</w:t>
      </w:r>
    </w:p>
    <w:p w14:paraId="24CC78A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</w:p>
    <w:p w14:paraId="533C593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Initializing...</w:t>
      </w:r>
    </w:p>
    <w:p w14:paraId="4D3814BC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set link_library {/apps/toshiba/sjsu/synopsys/tc240c/tc240c.db_WCCOM25 /apps/synopsys/SYNTH/libraries/syn/dw02.sldb /apps/synopsys/SYNTH/libraries/syn/dw01.sldb}</w:t>
      </w:r>
    </w:p>
    <w:p w14:paraId="7B804423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lastRenderedPageBreak/>
        <w:t>/apps/toshiba/sjsu/synopsys/tc240c/tc240c.db_WCCOM25 /apps/synopsys/SYNTH/libraries/syn/dw02.sldb /apps/synopsys/SYNTH/libraries/syn/dw01.sldb</w:t>
      </w:r>
    </w:p>
    <w:p w14:paraId="02C2FCB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set target_library {/apps/toshiba/sjsu/synopsys/tc240c/tc240c.db_WCCOM25}</w:t>
      </w:r>
    </w:p>
    <w:p w14:paraId="0D668241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/apps/toshiba/sjsu/synopsys/tc240c/tc240c.db_WCCOM25</w:t>
      </w:r>
    </w:p>
    <w:p w14:paraId="309FB5C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read_verilog {FA.v,CSA2.v,CSA3.v,CSA4.v,CSA5.v,CSA6.v,CSA7.v,CSA8.v,CSA9.v,CSA10.v,CSA11.v,CSA64UEQG.v}</w:t>
      </w:r>
    </w:p>
    <w:p w14:paraId="7A0E8789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Loading db file '/apps/toshiba/sjsu/synopsys/tc240c/tc240c.db_WCCOM25'</w:t>
      </w:r>
    </w:p>
    <w:p w14:paraId="1A727B99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Loading db file '/apps/synopsys/SYNTH/libraries/syn/dw02.sldb'</w:t>
      </w:r>
    </w:p>
    <w:p w14:paraId="34FC548E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Loading db file '/apps/synopsys/SYNTH/libraries/syn/dw01.sldb'</w:t>
      </w:r>
    </w:p>
    <w:p w14:paraId="4F44995C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Loading db file '/apps/synopsys/SYNTH/libraries/syn/gtech.db'</w:t>
      </w:r>
    </w:p>
    <w:p w14:paraId="15BC4D1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Loading db file '/apps/synopsys/SYNTH/libraries/syn/standard.sldb'</w:t>
      </w:r>
    </w:p>
    <w:p w14:paraId="73E6500E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Loading link library 'tc240c'</w:t>
      </w:r>
    </w:p>
    <w:p w14:paraId="659A2E15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Warning: Function '=' leaked 1 allocations for 16 bytes. (EQN-21)</w:t>
      </w:r>
    </w:p>
    <w:p w14:paraId="66E6C55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Loading link library 'gtech'</w:t>
      </w:r>
    </w:p>
    <w:p w14:paraId="3E2DF2D9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Loading verilog files: '/home/pa/pand2610/Desktop/samvid/FA.v' '/home/pa/pand2610/Desktop/samvid/CSA2.v' '/home/pa/pand2610/Desktop/samvid/CSA3.v' '/home/pa/pand2610/Desktop/samvid/CSA4.v' '/home/pa/pand2610/Desktop/samvid/CSA5.v' '/home/pa/pand2610/Desktop/samvid/CSA6.v' '/home/pa/pand2610/Desktop/samvid/CSA7.v' '/home/pa/pand2610/Desktop/samvid/CSA8.v' '/home/pa/pand2610/Desktop/samvid/CSA9.v' '/home/pa/pand2610/Desktop/samvid/CSA10.v' '/home/pa/pand2610/Desktop/samvid/CSA11.v' '/home/pa/pand2610/Desktop/samvid/CSA64UEQG.v' </w:t>
      </w:r>
    </w:p>
    <w:p w14:paraId="03CA50E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Detecting input file type automatically (-rtl or -netlist).</w:t>
      </w:r>
    </w:p>
    <w:p w14:paraId="038EF1E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Running DC verilog reader</w:t>
      </w:r>
    </w:p>
    <w:p w14:paraId="1DE417E5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Reading with Presto HDL Compiler (equivalent to -rtl option).</w:t>
      </w:r>
    </w:p>
    <w:p w14:paraId="52757D43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Running PRESTO HDLC</w:t>
      </w:r>
    </w:p>
    <w:p w14:paraId="005361B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Compiling source file /home/pa/pand2610/Desktop/samvid/FA.v</w:t>
      </w:r>
    </w:p>
    <w:p w14:paraId="19D84BF3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Compiling source file /home/pa/pand2610/Desktop/samvid/CSA2.v</w:t>
      </w:r>
    </w:p>
    <w:p w14:paraId="19E67209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Compiling source file /home/pa/pand2610/Desktop/samvid/CSA3.v</w:t>
      </w:r>
    </w:p>
    <w:p w14:paraId="38B1936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Compiling source file /home/pa/pand2610/Desktop/samvid/CSA4.v</w:t>
      </w:r>
    </w:p>
    <w:p w14:paraId="0F71859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Compiling source file /home/pa/pand2610/Desktop/samvid/CSA5.v</w:t>
      </w:r>
    </w:p>
    <w:p w14:paraId="111D9D83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Compiling source file /home/pa/pand2610/Desktop/samvid/CSA6.v</w:t>
      </w:r>
    </w:p>
    <w:p w14:paraId="383066E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Compiling source file /home/pa/pand2610/Desktop/samvid/CSA7.v</w:t>
      </w:r>
    </w:p>
    <w:p w14:paraId="33E8B49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Compiling source file /home/pa/pand2610/Desktop/samvid/CSA8.v</w:t>
      </w:r>
    </w:p>
    <w:p w14:paraId="0164C453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Compiling source file /home/pa/pand2610/Desktop/samvid/CSA9.v</w:t>
      </w:r>
    </w:p>
    <w:p w14:paraId="11CC51D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Compiling source file /home/pa/pand2610/Desktop/samvid/CSA10.v</w:t>
      </w:r>
    </w:p>
    <w:p w14:paraId="666D371E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Compiling source file /home/pa/pand2610/Desktop/samvid/CSA11.v</w:t>
      </w:r>
    </w:p>
    <w:p w14:paraId="06E86935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lastRenderedPageBreak/>
        <w:t>Compiling source file /home/pa/pand2610/Desktop/samvid/CSA64UEQG.v</w:t>
      </w:r>
    </w:p>
    <w:p w14:paraId="1D18D63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Warning:  /home/pa/pand2610/Desktop/samvid/CSA64UEQG.v:19: the undeclared symbol 'Cin' assumed to have the default net type, which is 'wire'. (VER-936)</w:t>
      </w:r>
    </w:p>
    <w:p w14:paraId="5CDFE702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Warning:  /home/pa/pand2610/Desktop/samvid/CSA64UEQG.v:31: the undeclared symbol 'C7' assumed to have the default net type, which is 'wire'. (VER-936)</w:t>
      </w:r>
    </w:p>
    <w:p w14:paraId="14AE1371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Warning:  /home/pa/pand2610/Desktop/samvid/CSA64UEQG.v:33: the undeclared symbol 'C8' assumed to have the default net type, which is 'wire'. (VER-936)</w:t>
      </w:r>
    </w:p>
    <w:p w14:paraId="752C961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</w:p>
    <w:p w14:paraId="4A87BBF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Inferred memory devices in process</w:t>
      </w:r>
    </w:p>
    <w:p w14:paraId="5443B0A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ab/>
        <w:t>in routine CSA64UEQG line 37 in file</w:t>
      </w:r>
    </w:p>
    <w:p w14:paraId="43DCC50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ab/>
      </w:r>
      <w:r w:rsidRPr="006C2573">
        <w:rPr>
          <w:rFonts w:ascii="Courier New" w:hAnsi="Courier New" w:cs="Courier New"/>
          <w:bCs/>
          <w:szCs w:val="20"/>
        </w:rPr>
        <w:tab/>
        <w:t>'/home/pa/pand2610/Desktop/samvid/CSA64UEQG.v'.</w:t>
      </w:r>
    </w:p>
    <w:p w14:paraId="078010B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===============================================================================</w:t>
      </w:r>
    </w:p>
    <w:p w14:paraId="570CF3AC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|    Register Name    |   Type    | Width | Bus | MB | AR | AS | SR | SS | ST |</w:t>
      </w:r>
    </w:p>
    <w:p w14:paraId="26ECEF1E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===============================================================================</w:t>
      </w:r>
    </w:p>
    <w:p w14:paraId="6A9E1F5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|       sum_reg       | Flip-flop |  64   |  Y  | N  | Y  | N  | N  | N  | N  |</w:t>
      </w:r>
    </w:p>
    <w:p w14:paraId="4F2678AC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|      crout_reg      | Flip-flop |   1   |  N  | N  | Y  | N  | N  | N  | N  |</w:t>
      </w:r>
    </w:p>
    <w:p w14:paraId="11F02D5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|      op1f_reg       | Flip-flop |  64   |  Y  | N  | Y  | N  | N  | N  | N  |</w:t>
      </w:r>
    </w:p>
    <w:p w14:paraId="46070CD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|      op2f_reg       | Flip-flop |  64   |  Y  | N  | Y  | N  | N  | N  | N  |</w:t>
      </w:r>
    </w:p>
    <w:p w14:paraId="17843F1E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===============================================================================</w:t>
      </w:r>
    </w:p>
    <w:p w14:paraId="47761F6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Presto compilation completed successfully.</w:t>
      </w:r>
    </w:p>
    <w:p w14:paraId="19A0043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Current design is now '/home/pa/pand2610/Desktop/samvid/FA.db:FA'</w:t>
      </w:r>
    </w:p>
    <w:p w14:paraId="2ACEA299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Loaded 12 designs.</w:t>
      </w:r>
    </w:p>
    <w:p w14:paraId="5440A1A5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Current design is 'FA'.</w:t>
      </w:r>
    </w:p>
    <w:p w14:paraId="4E861D85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FA CSA2 CSA3 CSA4 CSA5 CSA6 CSA7 CSA8 CSA9 CSA10 CSA11 CSA64UEQG</w:t>
      </w:r>
    </w:p>
    <w:p w14:paraId="0A274459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current_design CSA64UEQG</w:t>
      </w:r>
    </w:p>
    <w:p w14:paraId="1F75B352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Current design is 'CSA64UEQG'.</w:t>
      </w:r>
    </w:p>
    <w:p w14:paraId="016D11F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{CSA64UEQG}</w:t>
      </w:r>
    </w:p>
    <w:p w14:paraId="50577EB5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check_design</w:t>
      </w:r>
    </w:p>
    <w:p w14:paraId="47A4CC42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Warning: In design 'CSA64UEQG', a pin on submodule 'P1' is connected to logic 1 or logic 0. (LINT-32)</w:t>
      </w:r>
    </w:p>
    <w:p w14:paraId="183CD18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 Pin 'cin_4' is connected to logic 0. </w:t>
      </w:r>
    </w:p>
    <w:p w14:paraId="703DE6F3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Warning: In design 'CSA4', a pin on submodule 'f1' is connected to logic 1 or logic 0. (LINT-32)</w:t>
      </w:r>
    </w:p>
    <w:p w14:paraId="11D1F51C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 Pin 'cin' is connected to logic 0. </w:t>
      </w:r>
    </w:p>
    <w:p w14:paraId="3EB4FE53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lastRenderedPageBreak/>
        <w:t>Warning: In design 'CSA4', a pin on submodule 'f5' is connected to logic 1 or logic 0. (LINT-32)</w:t>
      </w:r>
    </w:p>
    <w:p w14:paraId="408D971C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 Pin 'cin' is connected to logic 1. </w:t>
      </w:r>
    </w:p>
    <w:p w14:paraId="12EAE8A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Warning: In design 'CSA2', a pin on submodule 'f1' is connected to logic 1 or logic 0. (LINT-32)</w:t>
      </w:r>
    </w:p>
    <w:p w14:paraId="58EC6CE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 Pin 'cin' is connected to logic 0. </w:t>
      </w:r>
    </w:p>
    <w:p w14:paraId="011B3ED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Warning: In design 'CSA2', a pin on submodule 'f3' is connected to logic 1 or logic 0. (LINT-32)</w:t>
      </w:r>
    </w:p>
    <w:p w14:paraId="0D45FB1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 Pin 'cin' is connected to logic 1. </w:t>
      </w:r>
    </w:p>
    <w:p w14:paraId="50BF9F4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Warning: In design 'CSA3', a pin on submodule 's1' is connected to logic 1 or logic 0. (LINT-32)</w:t>
      </w:r>
    </w:p>
    <w:p w14:paraId="624DD239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 Pin 'cin' is connected to logic 0. </w:t>
      </w:r>
    </w:p>
    <w:p w14:paraId="5E86C70C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Warning: In design 'CSA3', a pin on submodule 's4' is connected to logic 1 or logic 0. (LINT-32)</w:t>
      </w:r>
    </w:p>
    <w:p w14:paraId="738EF83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 Pin 'cin' is connected to logic 1. </w:t>
      </w:r>
    </w:p>
    <w:p w14:paraId="4ED6370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Information: Design 'CSA64UEQG' has multiply instantiated designs. Use the '-multiple_designs' switch for more information. (LINT-78)</w:t>
      </w:r>
    </w:p>
    <w:p w14:paraId="0B0A76A5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1</w:t>
      </w:r>
    </w:p>
    <w:p w14:paraId="2B763CA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set_drive 0 clock</w:t>
      </w:r>
    </w:p>
    <w:p w14:paraId="7201D30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1</w:t>
      </w:r>
    </w:p>
    <w:p w14:paraId="4B09466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set_drive 0 reset</w:t>
      </w:r>
    </w:p>
    <w:p w14:paraId="3DDF94B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1</w:t>
      </w:r>
    </w:p>
    <w:p w14:paraId="455A325C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set_dont_touch_network clock</w:t>
      </w:r>
    </w:p>
    <w:p w14:paraId="304ADE7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1</w:t>
      </w:r>
    </w:p>
    <w:p w14:paraId="4346774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create_clock clock -name clock -period 8.00000</w:t>
      </w:r>
    </w:p>
    <w:p w14:paraId="015A505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1</w:t>
      </w:r>
    </w:p>
    <w:p w14:paraId="00C8A48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set_propagated_clock clock</w:t>
      </w:r>
    </w:p>
    <w:p w14:paraId="2C5D5645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Information: set_input_delay values are added to the propagated clock skew. (TIM-113)</w:t>
      </w:r>
    </w:p>
    <w:p w14:paraId="13C3580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1</w:t>
      </w:r>
    </w:p>
    <w:p w14:paraId="48144C7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set_clock_uncertainty 0.25 clock</w:t>
      </w:r>
    </w:p>
    <w:p w14:paraId="4DC61323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1</w:t>
      </w:r>
    </w:p>
    <w:p w14:paraId="42D8F3C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set_propagated_clock clock</w:t>
      </w:r>
    </w:p>
    <w:p w14:paraId="180D7091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Information: set_input_delay values are added to the propagated clock skew. (TIM-113)</w:t>
      </w:r>
    </w:p>
    <w:p w14:paraId="56A4188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1</w:t>
      </w:r>
    </w:p>
    <w:p w14:paraId="704DF989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#set_output_delay 0.5 -clock clock [all_outputs]</w:t>
      </w:r>
    </w:p>
    <w:p w14:paraId="7A6AFEB1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#set all_inputs_wo_rst_clk [remove_from_collection [remove_from_collection [all_inputs] [get_port clk]] [get_port rst]]</w:t>
      </w:r>
    </w:p>
    <w:p w14:paraId="75B9CB4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#set_driving_cell -lib_cell CND2X1 $all_inputs_wo_rst_clk</w:t>
      </w:r>
    </w:p>
    <w:p w14:paraId="73B944A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#set_input_delay 0.5 -clock clk $all_inputs_wo_rst_clk</w:t>
      </w:r>
    </w:p>
    <w:p w14:paraId="258C9CD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#set_max_delay 48.5 -to [all_outputs]</w:t>
      </w:r>
    </w:p>
    <w:p w14:paraId="1E6A48B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#set_max_delay 48.5 -from $all_inputs_wo_rst_clk</w:t>
      </w:r>
    </w:p>
    <w:p w14:paraId="6E744F12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set_fix_hold [ get_clocks clock ]</w:t>
      </w:r>
    </w:p>
    <w:p w14:paraId="7F0A6763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1</w:t>
      </w:r>
    </w:p>
    <w:p w14:paraId="4D2D38E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lastRenderedPageBreak/>
        <w:t xml:space="preserve">compile -map_effort medium -incremental_mapping </w:t>
      </w:r>
    </w:p>
    <w:p w14:paraId="5AEDAE9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Information: Evaluating DesignWare library utilization. (UISN-27)</w:t>
      </w:r>
    </w:p>
    <w:p w14:paraId="6B4FD68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</w:p>
    <w:p w14:paraId="70E60D0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============================================================================</w:t>
      </w:r>
    </w:p>
    <w:p w14:paraId="448E957E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| DesignWare Building Block Library       |      Version       | Available |</w:t>
      </w:r>
    </w:p>
    <w:p w14:paraId="2D09D56C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============================================================================</w:t>
      </w:r>
    </w:p>
    <w:p w14:paraId="6D4D511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| Basic DW Building Blocks                | C-2009.06-DWBB_0912 |    *     |</w:t>
      </w:r>
    </w:p>
    <w:p w14:paraId="4A2DF7A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| Licensed DW Building Blocks             | C-2009.06-DWBB_0912 |          |</w:t>
      </w:r>
    </w:p>
    <w:p w14:paraId="60821F4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============================================================================</w:t>
      </w:r>
    </w:p>
    <w:p w14:paraId="7AF6B251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</w:p>
    <w:p w14:paraId="6523D139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</w:p>
    <w:p w14:paraId="2A1E650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Information: There are 7 potential problems in your design. Please run 'check_design' for more information. (LINT-99)</w:t>
      </w:r>
    </w:p>
    <w:p w14:paraId="6B1697E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</w:p>
    <w:p w14:paraId="5CCE7B5E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</w:p>
    <w:p w14:paraId="785FA82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Warning: Operating condition WCCOM25 set on design CSA64UEQG has different process,</w:t>
      </w:r>
    </w:p>
    <w:p w14:paraId="08C1D1C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voltage and temperatures parameters than the parameters at which target library </w:t>
      </w:r>
    </w:p>
    <w:p w14:paraId="0E9AA12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tc240c is characterized. Delays may be inaccurate as a result. (OPT-998)</w:t>
      </w:r>
    </w:p>
    <w:p w14:paraId="5D26374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</w:p>
    <w:p w14:paraId="1E238945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Beginning Pass 1 Mapping  (Incremental)</w:t>
      </w:r>
    </w:p>
    <w:p w14:paraId="5455D3D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------------------------</w:t>
      </w:r>
    </w:p>
    <w:p w14:paraId="7BABB1C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Processing 'FA_0'</w:t>
      </w:r>
    </w:p>
    <w:p w14:paraId="04D0B3C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Processing 'CSA4_0'</w:t>
      </w:r>
    </w:p>
    <w:p w14:paraId="558DBD0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Processing 'CSA3_0'</w:t>
      </w:r>
    </w:p>
    <w:p w14:paraId="39995FF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Processing 'CSA2_0'</w:t>
      </w:r>
    </w:p>
    <w:p w14:paraId="4C02E623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Processing 'CSA64UEQG'</w:t>
      </w:r>
    </w:p>
    <w:p w14:paraId="2643A60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</w:p>
    <w:p w14:paraId="0C45482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Updating timing information</w:t>
      </w:r>
    </w:p>
    <w:p w14:paraId="58EE4321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Information: Updating design information... (UID-85)</w:t>
      </w:r>
    </w:p>
    <w:p w14:paraId="47923AF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Information: Input delay ('fall') on clock port 'clock' will be added to the clock's propagated skew. (TIM-112)</w:t>
      </w:r>
    </w:p>
    <w:p w14:paraId="4FEC870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Information: Input delay ('rise') on clock port 'clock' will be added to the clock's propagated skew. (TIM-112)</w:t>
      </w:r>
    </w:p>
    <w:p w14:paraId="40059A1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Information: Input delay ('fall') on clock port 'clock' will be added to the clock's propagated skew. (TIM-112)</w:t>
      </w:r>
    </w:p>
    <w:p w14:paraId="31F66B0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Information: Input delay ('rise') on clock port 'clock' will be added to the clock's propagated skew. (TIM-112)</w:t>
      </w:r>
    </w:p>
    <w:p w14:paraId="5574EE9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</w:p>
    <w:p w14:paraId="01F20B2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Beginning Mapping Optimizations  (Medium effort)  (Incremental)</w:t>
      </w:r>
    </w:p>
    <w:p w14:paraId="3DA260A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-------------------------------</w:t>
      </w:r>
    </w:p>
    <w:p w14:paraId="1963F60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</w:p>
    <w:p w14:paraId="2AE2ADA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Beginning Incremental Implementation Selection</w:t>
      </w:r>
    </w:p>
    <w:p w14:paraId="552CDF92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----------------------------------------------</w:t>
      </w:r>
    </w:p>
    <w:p w14:paraId="3589C03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Information: Input delay ('fall') on clock port 'clock' will be added to the clock's propagated skew. (TIM-112)</w:t>
      </w:r>
    </w:p>
    <w:p w14:paraId="009F4E6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Information: Input delay ('rise') on clock port 'clock' will be added to the clock's propagated skew. (TIM-112)</w:t>
      </w:r>
    </w:p>
    <w:p w14:paraId="7A8F922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</w:p>
    <w:p w14:paraId="70E66F4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Beginning Delay Optimization Phase</w:t>
      </w:r>
    </w:p>
    <w:p w14:paraId="5347FA71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----------------------------------</w:t>
      </w:r>
    </w:p>
    <w:p w14:paraId="0B5FA07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</w:p>
    <w:p w14:paraId="6E9AA4E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 ELAPSED            WORST NEG TOTAL NEG  DESIGN                             MIN DELAY</w:t>
      </w:r>
    </w:p>
    <w:p w14:paraId="3DB619C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  TIME      AREA      SLACK     SLACK   RULE COST         ENDPOINT            COST   </w:t>
      </w:r>
    </w:p>
    <w:p w14:paraId="0E089123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--------- --------- --------- --------- --------- ------------------------- ---------</w:t>
      </w:r>
    </w:p>
    <w:p w14:paraId="79B4A003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  0:00:01    2410.5      4.61      89.7    1890.1                                0.00</w:t>
      </w:r>
    </w:p>
    <w:p w14:paraId="216B8B0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  0:00:03    2653.5      2.15      31.4       0.0 sum_reg[60]/D                  0.00</w:t>
      </w:r>
    </w:p>
    <w:p w14:paraId="35C2443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  0:00:04    2754.0      1.05      11.5       0.0 sum_reg[60]/D                  0.00</w:t>
      </w:r>
    </w:p>
    <w:p w14:paraId="78BFF1A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  0:00:04    2830.0      0.31       1.6       0.0 sum_reg[60]/D                  0.00</w:t>
      </w:r>
    </w:p>
    <w:p w14:paraId="76A6A7A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  0:00:05    2891.0      0.11       0.5       0.0 sum_reg[60]/D                  0.00</w:t>
      </w:r>
    </w:p>
    <w:p w14:paraId="727A819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  0:00:05    2891.5      0.00       0.0       0.0                              -84.99</w:t>
      </w:r>
    </w:p>
    <w:p w14:paraId="60CB5D0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</w:p>
    <w:p w14:paraId="74BD5652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</w:p>
    <w:p w14:paraId="1EA57423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Beginning Design Rule Fixing  (min_path)</w:t>
      </w:r>
    </w:p>
    <w:p w14:paraId="4C652F5E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----------------------------</w:t>
      </w:r>
    </w:p>
    <w:p w14:paraId="60D6FC0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</w:p>
    <w:p w14:paraId="328F219C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 ELAPSED            WORST NEG TOTAL NEG  DESIGN                             MIN DELAY</w:t>
      </w:r>
    </w:p>
    <w:p w14:paraId="380936B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  TIME      AREA      SLACK     SLACK   RULE COST         ENDPOINT            COST   </w:t>
      </w:r>
    </w:p>
    <w:p w14:paraId="5483CFA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--------- --------- --------- --------- --------- ------------------------- ---------</w:t>
      </w:r>
    </w:p>
    <w:p w14:paraId="5FC34CEE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  0:00:05    2891.5      0.00       0.0       0.0                              -84.99</w:t>
      </w:r>
    </w:p>
    <w:p w14:paraId="626B36E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lastRenderedPageBreak/>
        <w:t xml:space="preserve">    0:00:06    3467.5      0.00       0.0       0.0                                0.00</w:t>
      </w:r>
    </w:p>
    <w:p w14:paraId="4627149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Loading db file '/apps/toshiba/sjsu/synopsys/tc240c/tc240c.db_WCCOM25'</w:t>
      </w:r>
    </w:p>
    <w:p w14:paraId="644DAD4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</w:p>
    <w:p w14:paraId="12FEA25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Optimization Complete</w:t>
      </w:r>
    </w:p>
    <w:p w14:paraId="4DA6B9F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---------------------</w:t>
      </w:r>
    </w:p>
    <w:p w14:paraId="103A560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1</w:t>
      </w:r>
    </w:p>
    <w:p w14:paraId="29036E6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create_clock clk -name clock -period 21.000000</w:t>
      </w:r>
    </w:p>
    <w:p w14:paraId="03AF9581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Warning: Can't find object 'clk' in design 'CSA64UEQG'. (UID-95)</w:t>
      </w:r>
    </w:p>
    <w:p w14:paraId="020723CC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Error: Value for list 'source_objects' must have 1 elements. (CMD-036)</w:t>
      </w:r>
    </w:p>
    <w:p w14:paraId="66F509D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0</w:t>
      </w:r>
    </w:p>
    <w:p w14:paraId="6187A14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set_propagated_clock clock</w:t>
      </w:r>
    </w:p>
    <w:p w14:paraId="2B42EA4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Information: set_input_delay values are added to the propagated clock skew. (TIM-113)</w:t>
      </w:r>
    </w:p>
    <w:p w14:paraId="412346B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1</w:t>
      </w:r>
    </w:p>
    <w:p w14:paraId="015CC3E9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set_clock_uncertainty 0.25 clock</w:t>
      </w:r>
    </w:p>
    <w:p w14:paraId="5ED4648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1</w:t>
      </w:r>
    </w:p>
    <w:p w14:paraId="1522B485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set_propagated_clock clock</w:t>
      </w:r>
    </w:p>
    <w:p w14:paraId="6F7406D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Information: set_input_delay values are added to the propagated clock skew. (TIM-113)</w:t>
      </w:r>
    </w:p>
    <w:p w14:paraId="51374C9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1</w:t>
      </w:r>
    </w:p>
    <w:p w14:paraId="5182C2B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update_timing</w:t>
      </w:r>
    </w:p>
    <w:p w14:paraId="2075536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Information: Updating design information... (UID-85)</w:t>
      </w:r>
    </w:p>
    <w:p w14:paraId="500D7D9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Information: Input delay ('fall') on clock port 'clock' will be added to the clock's propagated skew. (TIM-112)</w:t>
      </w:r>
    </w:p>
    <w:p w14:paraId="30980EA1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Information: Input delay ('rise') on clock port 'clock' will be added to the clock's propagated skew. (TIM-112)</w:t>
      </w:r>
    </w:p>
    <w:p w14:paraId="54760B3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1</w:t>
      </w:r>
    </w:p>
    <w:p w14:paraId="4F99C0F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report -cell</w:t>
      </w:r>
    </w:p>
    <w:p w14:paraId="588D4243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report_cell</w:t>
      </w:r>
    </w:p>
    <w:p w14:paraId="3E33DF7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</w:t>
      </w:r>
    </w:p>
    <w:p w14:paraId="67103A2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****************************************</w:t>
      </w:r>
    </w:p>
    <w:p w14:paraId="7494FD21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Report : cell</w:t>
      </w:r>
    </w:p>
    <w:p w14:paraId="12BFD5F3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Design : CSA64UEQG</w:t>
      </w:r>
    </w:p>
    <w:p w14:paraId="647F8199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Version: C-2009.06-SP5</w:t>
      </w:r>
    </w:p>
    <w:p w14:paraId="0A9BBEE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Date   : Thu Dec  3 13:10:02 2015</w:t>
      </w:r>
    </w:p>
    <w:p w14:paraId="13F64742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****************************************</w:t>
      </w:r>
    </w:p>
    <w:p w14:paraId="6A186513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</w:p>
    <w:p w14:paraId="44EA6949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Attributes:</w:t>
      </w:r>
    </w:p>
    <w:p w14:paraId="6FD5F81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  b - black box (unknown)</w:t>
      </w:r>
    </w:p>
    <w:p w14:paraId="7E9CBEF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  h - hierarchical</w:t>
      </w:r>
    </w:p>
    <w:p w14:paraId="5E56CD6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  n - noncombinational</w:t>
      </w:r>
    </w:p>
    <w:p w14:paraId="43125011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  r - removable</w:t>
      </w:r>
    </w:p>
    <w:p w14:paraId="309674BE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  u - contains unmapped logic</w:t>
      </w:r>
    </w:p>
    <w:p w14:paraId="17096B5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</w:p>
    <w:p w14:paraId="5F6721D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lastRenderedPageBreak/>
        <w:t>Cell                      Reference       Library             Area  Attributes</w:t>
      </w:r>
    </w:p>
    <w:p w14:paraId="128B563C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--------------------------------------------------------------------------------</w:t>
      </w:r>
    </w:p>
    <w:p w14:paraId="0677F6B2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P1                        CSA4_0                          181.500000</w:t>
      </w:r>
    </w:p>
    <w:p w14:paraId="433FB54C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                                                                  h</w:t>
      </w:r>
    </w:p>
    <w:p w14:paraId="7E1B0C02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P2                        CSA4_8                          134.500000</w:t>
      </w:r>
    </w:p>
    <w:p w14:paraId="6EA89C0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                                                                  h</w:t>
      </w:r>
    </w:p>
    <w:p w14:paraId="55771A73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P3                        CSA5                            102.500000</w:t>
      </w:r>
    </w:p>
    <w:p w14:paraId="553EA07E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                                                                  h</w:t>
      </w:r>
    </w:p>
    <w:p w14:paraId="5E9FDF22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P4                        CSA6                            129.500000</w:t>
      </w:r>
    </w:p>
    <w:p w14:paraId="364001A1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                                                                  h</w:t>
      </w:r>
    </w:p>
    <w:p w14:paraId="508B5501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P5                        CSA7                            160.000000</w:t>
      </w:r>
    </w:p>
    <w:p w14:paraId="0C48E733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                                                                  h</w:t>
      </w:r>
    </w:p>
    <w:p w14:paraId="63DA4F3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P6                        CSA8                            166.500000</w:t>
      </w:r>
    </w:p>
    <w:p w14:paraId="491DD9F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                                                                  h</w:t>
      </w:r>
    </w:p>
    <w:p w14:paraId="193F51D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P7                        CSA9                            194.500000</w:t>
      </w:r>
    </w:p>
    <w:p w14:paraId="2D3363AC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                                                                  h</w:t>
      </w:r>
    </w:p>
    <w:p w14:paraId="27838AA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P8                        CSA10                           214.500000</w:t>
      </w:r>
    </w:p>
    <w:p w14:paraId="7C6B52A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                                                                  h</w:t>
      </w:r>
    </w:p>
    <w:p w14:paraId="3C4FBC85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P9                        CSA11                           218.000000</w:t>
      </w:r>
    </w:p>
    <w:p w14:paraId="5A0015F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                                                                  h</w:t>
      </w:r>
    </w:p>
    <w:p w14:paraId="50571119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U3                        CIVX2           tc240c          1.000000  </w:t>
      </w:r>
    </w:p>
    <w:p w14:paraId="3737D5A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U4                        CDLY1XL         tc240c          3.500000  </w:t>
      </w:r>
    </w:p>
    <w:p w14:paraId="740C653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U5                        CNIVX1          tc240c          1.000000  </w:t>
      </w:r>
    </w:p>
    <w:p w14:paraId="1A950C3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lastRenderedPageBreak/>
        <w:t xml:space="preserve">U6                        CDLY1XL         tc240c          3.500000  </w:t>
      </w:r>
    </w:p>
    <w:p w14:paraId="630243D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U7                        CNIVX1          tc240c          1.000000  </w:t>
      </w:r>
    </w:p>
    <w:p w14:paraId="68F263B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U8                        CDLY1XL         tc240c          3.500000  </w:t>
      </w:r>
    </w:p>
    <w:p w14:paraId="35E8CCBC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U9                        CNIVX1          tc240c          1.000000  </w:t>
      </w:r>
    </w:p>
    <w:p w14:paraId="3F030CEE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U10                       CDLY1XL         tc240c          3.500000  </w:t>
      </w:r>
    </w:p>
    <w:p w14:paraId="7313EEFC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U11                       CNIVX1          tc240c          1.000000  </w:t>
      </w:r>
    </w:p>
    <w:p w14:paraId="5EC4224C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U12                       CDLY1XL         tc240c          3.500000  </w:t>
      </w:r>
    </w:p>
    <w:p w14:paraId="2564950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U13                       CNIVX1          tc240c          1.000000  </w:t>
      </w:r>
    </w:p>
    <w:p w14:paraId="1EB6EC9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U14                       CDLY1XL         tc240c          3.500000  </w:t>
      </w:r>
    </w:p>
    <w:p w14:paraId="6A9F20A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U15                       CNIVX1          tc240c          1.000000  </w:t>
      </w:r>
    </w:p>
    <w:p w14:paraId="75B5025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U16                       CDLY1XL         tc240c          3.500000  </w:t>
      </w:r>
    </w:p>
    <w:p w14:paraId="3C284CC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U17                       CNIVX1          tc240c          1.000000  </w:t>
      </w:r>
    </w:p>
    <w:p w14:paraId="71164189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U18                       CDLY1XL         tc240c          3.500000  </w:t>
      </w:r>
    </w:p>
    <w:p w14:paraId="7DDD1D6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U19                       CNIVX1          tc240c          1.000000  </w:t>
      </w:r>
    </w:p>
    <w:p w14:paraId="26BDE35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U20                       CDLY1XL         tc240c          3.500000  </w:t>
      </w:r>
    </w:p>
    <w:p w14:paraId="5DC7623C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U21                       CNIVX1          tc240c          1.000000  </w:t>
      </w:r>
    </w:p>
    <w:p w14:paraId="45108BA3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U22                       CDLY1XL         tc240c          3.500000  </w:t>
      </w:r>
    </w:p>
    <w:p w14:paraId="26C9BF03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U23                       CNIVX1          tc240c          1.000000  </w:t>
      </w:r>
    </w:p>
    <w:p w14:paraId="24B1A4E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U24                       CDLY1XL         tc240c          3.500000  </w:t>
      </w:r>
    </w:p>
    <w:p w14:paraId="4E108225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U25                       CNIVX1          tc240c          1.000000  </w:t>
      </w:r>
    </w:p>
    <w:p w14:paraId="6A5D96D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U26                       CDLY1XL         tc240c          3.500000  </w:t>
      </w:r>
    </w:p>
    <w:p w14:paraId="236F8D72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U27                       CNIVX1          tc240c          1.000000  </w:t>
      </w:r>
    </w:p>
    <w:p w14:paraId="099206C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U28                       CDLY1XL         tc240c          3.500000  </w:t>
      </w:r>
    </w:p>
    <w:p w14:paraId="421A311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lastRenderedPageBreak/>
        <w:t xml:space="preserve">U29                       CNIVX1          tc240c          1.000000  </w:t>
      </w:r>
    </w:p>
    <w:p w14:paraId="01DA3FC9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U30                       CDLY1XL         tc240c          3.500000  </w:t>
      </w:r>
    </w:p>
    <w:p w14:paraId="2CCDC23C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U31                       CNIVX1          tc240c          1.000000  </w:t>
      </w:r>
    </w:p>
    <w:p w14:paraId="6CA144D3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U32                       CDLY1XL         tc240c          3.500000  </w:t>
      </w:r>
    </w:p>
    <w:p w14:paraId="01DA3902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U33                       CNIVX1          tc240c          1.000000  </w:t>
      </w:r>
    </w:p>
    <w:p w14:paraId="2BC9BA0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U34                       CDLY1XL         tc240c          3.500000  </w:t>
      </w:r>
    </w:p>
    <w:p w14:paraId="74F15549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U35                       CNIVX1          tc240c          1.000000  </w:t>
      </w:r>
    </w:p>
    <w:p w14:paraId="6961C6B5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U36                       CDLY1XL         tc240c          3.500000  </w:t>
      </w:r>
    </w:p>
    <w:p w14:paraId="6710EAE3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U37                       CNIVX1          tc240c          1.000000  </w:t>
      </w:r>
    </w:p>
    <w:p w14:paraId="0F0FFE3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U38                       CDLY1XL         tc240c          3.500000  </w:t>
      </w:r>
    </w:p>
    <w:p w14:paraId="7397CE6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U39                       CNIVX1          tc240c          1.000000  </w:t>
      </w:r>
    </w:p>
    <w:p w14:paraId="21D64A7E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U40                       CDLY1XL         tc240c          3.500000  </w:t>
      </w:r>
    </w:p>
    <w:p w14:paraId="34F48E0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U41                       CNIVX1          tc240c          1.000000  </w:t>
      </w:r>
    </w:p>
    <w:p w14:paraId="24F97C9C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U42                       CDLY1XL         tc240c          3.500000  </w:t>
      </w:r>
    </w:p>
    <w:p w14:paraId="122E2CE3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U43                       CNIVX1          tc240c          1.000000  </w:t>
      </w:r>
    </w:p>
    <w:p w14:paraId="107CCD7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U44                       CDLY1XL         tc240c          3.500000  </w:t>
      </w:r>
    </w:p>
    <w:p w14:paraId="1EE42A2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U45                       CNIVX1          tc240c          1.000000  </w:t>
      </w:r>
    </w:p>
    <w:p w14:paraId="3230CED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U46                       CDLY1XL         tc240c          3.500000  </w:t>
      </w:r>
    </w:p>
    <w:p w14:paraId="157ADC7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U47                       CNIVX1          tc240c          1.000000  </w:t>
      </w:r>
    </w:p>
    <w:p w14:paraId="25680E4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U48                       CDLY1XL         tc240c          3.500000  </w:t>
      </w:r>
    </w:p>
    <w:p w14:paraId="23F8A63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U49                       CNIVX1          tc240c          1.000000  </w:t>
      </w:r>
    </w:p>
    <w:p w14:paraId="150D5F7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U50                       CDLY1XL         tc240c          3.500000  </w:t>
      </w:r>
    </w:p>
    <w:p w14:paraId="3D13A5F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U51                       CNIVX1          tc240c          1.000000  </w:t>
      </w:r>
    </w:p>
    <w:p w14:paraId="35D2600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lastRenderedPageBreak/>
        <w:t xml:space="preserve">U52                       CDLY1XL         tc240c          3.500000  </w:t>
      </w:r>
    </w:p>
    <w:p w14:paraId="62BBA77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U53                       CNIVX1          tc240c          1.000000  </w:t>
      </w:r>
    </w:p>
    <w:p w14:paraId="54146AC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U54                       CDLY1XL         tc240c          3.500000  </w:t>
      </w:r>
    </w:p>
    <w:p w14:paraId="2E51395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U55                       CNIVX1          tc240c          1.000000  </w:t>
      </w:r>
    </w:p>
    <w:p w14:paraId="7D12CC9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U56                       CDLY1XL         tc240c          3.500000  </w:t>
      </w:r>
    </w:p>
    <w:p w14:paraId="5540EB2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U57                       CNIVX1          tc240c          1.000000  </w:t>
      </w:r>
    </w:p>
    <w:p w14:paraId="368AB0C1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U58                       CDLY1XL         tc240c          3.500000  </w:t>
      </w:r>
    </w:p>
    <w:p w14:paraId="01ABB7AE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U59                       CNIVX1          tc240c          1.000000  </w:t>
      </w:r>
    </w:p>
    <w:p w14:paraId="33B2405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U60                       CDLY1XL         tc240c          3.500000  </w:t>
      </w:r>
    </w:p>
    <w:p w14:paraId="585B10F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U61                       CNIVX1          tc240c          1.000000  </w:t>
      </w:r>
    </w:p>
    <w:p w14:paraId="38A5B50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U62                       CDLY1XL         tc240c          3.500000  </w:t>
      </w:r>
    </w:p>
    <w:p w14:paraId="481ED8A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U63                       CNIVX1          tc240c          1.000000  </w:t>
      </w:r>
    </w:p>
    <w:p w14:paraId="626B972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U64                       CDLY1XL         tc240c          3.500000  </w:t>
      </w:r>
    </w:p>
    <w:p w14:paraId="54937EE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U65                       CNIVX1          tc240c          1.000000  </w:t>
      </w:r>
    </w:p>
    <w:p w14:paraId="397735E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U66                       CDLY1XL         tc240c          3.500000  </w:t>
      </w:r>
    </w:p>
    <w:p w14:paraId="2D5CF482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U67                       CNIVX1          tc240c          1.000000  </w:t>
      </w:r>
    </w:p>
    <w:p w14:paraId="621CDB2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U68                       CDLY1XL         tc240c          3.500000  </w:t>
      </w:r>
    </w:p>
    <w:p w14:paraId="0810E67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U69                       CNIVX1          tc240c          1.000000  </w:t>
      </w:r>
    </w:p>
    <w:p w14:paraId="0B659DD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U70                       CDLY1XL         tc240c          3.500000  </w:t>
      </w:r>
    </w:p>
    <w:p w14:paraId="5465600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U71                       CNIVX1          tc240c          1.000000  </w:t>
      </w:r>
    </w:p>
    <w:p w14:paraId="5021D059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U72                       CDLY1XL         tc240c          3.500000  </w:t>
      </w:r>
    </w:p>
    <w:p w14:paraId="3C42BE13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U73                       CNIVX1          tc240c          1.000000  </w:t>
      </w:r>
    </w:p>
    <w:p w14:paraId="6782AD4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U74                       CDLY1XL         tc240c          3.500000  </w:t>
      </w:r>
    </w:p>
    <w:p w14:paraId="1B3E567C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lastRenderedPageBreak/>
        <w:t xml:space="preserve">U75                       CNIVX1          tc240c          1.000000  </w:t>
      </w:r>
    </w:p>
    <w:p w14:paraId="418896C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U76                       CDLY1XL         tc240c          3.500000  </w:t>
      </w:r>
    </w:p>
    <w:p w14:paraId="300D584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U77                       CNIVX1          tc240c          1.000000  </w:t>
      </w:r>
    </w:p>
    <w:p w14:paraId="0B00DC5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U78                       CDLY1XL         tc240c          3.500000  </w:t>
      </w:r>
    </w:p>
    <w:p w14:paraId="3B12883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U79                       CNIVX1          tc240c          1.000000  </w:t>
      </w:r>
    </w:p>
    <w:p w14:paraId="51009B2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U80                       CDLY1XL         tc240c          3.500000  </w:t>
      </w:r>
    </w:p>
    <w:p w14:paraId="1F4D9DC2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U81                       CNIVX1          tc240c          1.000000  </w:t>
      </w:r>
    </w:p>
    <w:p w14:paraId="7FA9ECD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U82                       CDLY1XL         tc240c          3.500000  </w:t>
      </w:r>
    </w:p>
    <w:p w14:paraId="34F024B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U83                       CNIVX1          tc240c          1.000000  </w:t>
      </w:r>
    </w:p>
    <w:p w14:paraId="7BBD38E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U84                       CDLY1XL         tc240c          3.500000  </w:t>
      </w:r>
    </w:p>
    <w:p w14:paraId="253CC72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U85                       CNIVX1          tc240c          1.000000  </w:t>
      </w:r>
    </w:p>
    <w:p w14:paraId="27B0860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U86                       CDLY1XL         tc240c          3.500000  </w:t>
      </w:r>
    </w:p>
    <w:p w14:paraId="3A1254C5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U87                       CNIVX1          tc240c          1.000000  </w:t>
      </w:r>
    </w:p>
    <w:p w14:paraId="6C4AD312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U88                       CDLY1XL         tc240c          3.500000  </w:t>
      </w:r>
    </w:p>
    <w:p w14:paraId="0D903AA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U89                       CNIVX1          tc240c          1.000000  </w:t>
      </w:r>
    </w:p>
    <w:p w14:paraId="7126B55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U90                       CDLY1XL         tc240c          3.500000  </w:t>
      </w:r>
    </w:p>
    <w:p w14:paraId="7508A06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U91                       CNIVX1          tc240c          1.000000  </w:t>
      </w:r>
    </w:p>
    <w:p w14:paraId="66FF685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U92                       CDLY1XL         tc240c          3.500000  </w:t>
      </w:r>
    </w:p>
    <w:p w14:paraId="6F51A27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U93                       CNIVX1          tc240c          1.000000  </w:t>
      </w:r>
    </w:p>
    <w:p w14:paraId="29D3CF62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U94                       CDLY1XL         tc240c          3.500000  </w:t>
      </w:r>
    </w:p>
    <w:p w14:paraId="3DC7B62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U95                       CNIVX1          tc240c          1.000000  </w:t>
      </w:r>
    </w:p>
    <w:p w14:paraId="31A3979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U96                       CDLY1XL         tc240c          3.500000  </w:t>
      </w:r>
    </w:p>
    <w:p w14:paraId="6BFB2FC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U97                       CNIVX1          tc240c          1.000000  </w:t>
      </w:r>
    </w:p>
    <w:p w14:paraId="1E64E0C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lastRenderedPageBreak/>
        <w:t xml:space="preserve">U98                       CDLY1XL         tc240c          3.500000  </w:t>
      </w:r>
    </w:p>
    <w:p w14:paraId="1F0FF2F5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U99                       CNIVX1          tc240c          1.000000  </w:t>
      </w:r>
    </w:p>
    <w:p w14:paraId="41E8717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U100                      CDLY1XL         tc240c          3.500000  </w:t>
      </w:r>
    </w:p>
    <w:p w14:paraId="0D56324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U101                      CNIVX1          tc240c          1.000000  </w:t>
      </w:r>
    </w:p>
    <w:p w14:paraId="3ED4C423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U102                      CDLY1XL         tc240c          3.500000  </w:t>
      </w:r>
    </w:p>
    <w:p w14:paraId="0375387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U103                      CNIVX1          tc240c          1.000000  </w:t>
      </w:r>
    </w:p>
    <w:p w14:paraId="430457E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U104                      CDLY1XL         tc240c          3.500000  </w:t>
      </w:r>
    </w:p>
    <w:p w14:paraId="18ADA3AC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U105                      CNIVX1          tc240c          1.000000  </w:t>
      </w:r>
    </w:p>
    <w:p w14:paraId="586CB40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U106                      CDLY1XL         tc240c          3.500000  </w:t>
      </w:r>
    </w:p>
    <w:p w14:paraId="5D4379BC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U107                      CNIVX1          tc240c          1.000000  </w:t>
      </w:r>
    </w:p>
    <w:p w14:paraId="00A2118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U108                      CDLY1XL         tc240c          3.500000  </w:t>
      </w:r>
    </w:p>
    <w:p w14:paraId="6487B8B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U109                      CNIVX1          tc240c          1.000000  </w:t>
      </w:r>
    </w:p>
    <w:p w14:paraId="45C63FA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U110                      CDLY1XL         tc240c          3.500000  </w:t>
      </w:r>
    </w:p>
    <w:p w14:paraId="6185336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U111                      CNIVX1          tc240c          1.000000  </w:t>
      </w:r>
    </w:p>
    <w:p w14:paraId="4E10C2D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U112                      CDLY1XL         tc240c          3.500000  </w:t>
      </w:r>
    </w:p>
    <w:p w14:paraId="740E96B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U113                      CNIVX1          tc240c          1.000000  </w:t>
      </w:r>
    </w:p>
    <w:p w14:paraId="6EB85BDE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U114                      CDLY1XL         tc240c          3.500000  </w:t>
      </w:r>
    </w:p>
    <w:p w14:paraId="31A943D1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U115                      CNIVX1          tc240c          1.000000  </w:t>
      </w:r>
    </w:p>
    <w:p w14:paraId="459B7F9E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U116                      CDLY1XL         tc240c          3.500000  </w:t>
      </w:r>
    </w:p>
    <w:p w14:paraId="797BB04E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U117                      CNIVX1          tc240c          1.000000  </w:t>
      </w:r>
    </w:p>
    <w:p w14:paraId="19278D5C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U118                      CDLY1XL         tc240c          3.500000  </w:t>
      </w:r>
    </w:p>
    <w:p w14:paraId="1D66C0F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U119                      CNIVX1          tc240c          1.000000  </w:t>
      </w:r>
    </w:p>
    <w:p w14:paraId="0A06771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U120                      CDLY1XL         tc240c          3.500000  </w:t>
      </w:r>
    </w:p>
    <w:p w14:paraId="3513644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lastRenderedPageBreak/>
        <w:t xml:space="preserve">U121                      CNIVX1          tc240c          1.000000  </w:t>
      </w:r>
    </w:p>
    <w:p w14:paraId="43FAD71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U122                      CDLY1XL         tc240c          3.500000  </w:t>
      </w:r>
    </w:p>
    <w:p w14:paraId="091ADC1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U123                      CNIVX1          tc240c          1.000000  </w:t>
      </w:r>
    </w:p>
    <w:p w14:paraId="6679F11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U124                      CDLY1XL         tc240c          3.500000  </w:t>
      </w:r>
    </w:p>
    <w:p w14:paraId="6F22C29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U125                      CNIVX1          tc240c          1.000000  </w:t>
      </w:r>
    </w:p>
    <w:p w14:paraId="238F0BE5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U126                      CDLY1XL         tc240c          3.500000  </w:t>
      </w:r>
    </w:p>
    <w:p w14:paraId="41C8142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U127                      CNIVX1          tc240c          1.000000  </w:t>
      </w:r>
    </w:p>
    <w:p w14:paraId="33B9EC5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U128                      CDLY1XL         tc240c          3.500000  </w:t>
      </w:r>
    </w:p>
    <w:p w14:paraId="7EACAD1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U129                      CNIVX1          tc240c          1.000000  </w:t>
      </w:r>
    </w:p>
    <w:p w14:paraId="4178D28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U130                      CDLY1XL         tc240c          3.500000  </w:t>
      </w:r>
    </w:p>
    <w:p w14:paraId="53322F7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U131                      CNIVX1          tc240c          1.000000  </w:t>
      </w:r>
    </w:p>
    <w:p w14:paraId="47546DB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U132                      CDLY1XL         tc240c          3.500000  </w:t>
      </w:r>
    </w:p>
    <w:p w14:paraId="0D0275EE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U133                      CNIVX1          tc240c          1.000000  </w:t>
      </w:r>
    </w:p>
    <w:p w14:paraId="3272DA8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U134                      CDLY1XL         tc240c          3.500000  </w:t>
      </w:r>
    </w:p>
    <w:p w14:paraId="7B35D67C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U135                      CNIVX1          tc240c          1.000000  </w:t>
      </w:r>
    </w:p>
    <w:p w14:paraId="5B725FC3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U136                      CDLY1XL         tc240c          3.500000  </w:t>
      </w:r>
    </w:p>
    <w:p w14:paraId="4DD09A79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U137                      CNIVX1          tc240c          1.000000  </w:t>
      </w:r>
    </w:p>
    <w:p w14:paraId="56C2FD9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U138                      CDLY1XL         tc240c          3.500000  </w:t>
      </w:r>
    </w:p>
    <w:p w14:paraId="1188017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U139                      CNIVX1          tc240c          1.000000  </w:t>
      </w:r>
    </w:p>
    <w:p w14:paraId="29AE24F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U140                      CDLY1XL         tc240c          3.500000  </w:t>
      </w:r>
    </w:p>
    <w:p w14:paraId="18CD5B5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U141                      CNIVX1          tc240c          1.000000  </w:t>
      </w:r>
    </w:p>
    <w:p w14:paraId="1937091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U142                      CDLY1XL         tc240c          3.500000  </w:t>
      </w:r>
    </w:p>
    <w:p w14:paraId="6F65101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U143                      CNIVX1          tc240c          1.000000  </w:t>
      </w:r>
    </w:p>
    <w:p w14:paraId="132861C3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lastRenderedPageBreak/>
        <w:t xml:space="preserve">U144                      CDLY1XL         tc240c          3.500000  </w:t>
      </w:r>
    </w:p>
    <w:p w14:paraId="0F3B29E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U145                      CNIVX1          tc240c          1.000000  </w:t>
      </w:r>
    </w:p>
    <w:p w14:paraId="6BC3D91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U146                      CDLY1XL         tc240c          3.500000  </w:t>
      </w:r>
    </w:p>
    <w:p w14:paraId="536B1999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U147                      CNIVX1          tc240c          1.000000  </w:t>
      </w:r>
    </w:p>
    <w:p w14:paraId="4EC1D3E1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U148                      CDLY1XL         tc240c          3.500000  </w:t>
      </w:r>
    </w:p>
    <w:p w14:paraId="7CEA3BA5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U149                      CNIVX1          tc240c          1.000000  </w:t>
      </w:r>
    </w:p>
    <w:p w14:paraId="40FF3223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U150                      CDLY1XL         tc240c          3.500000  </w:t>
      </w:r>
    </w:p>
    <w:p w14:paraId="193332AC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U151                      CNIVX1          tc240c          1.000000  </w:t>
      </w:r>
    </w:p>
    <w:p w14:paraId="5C2BAEAC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U152                      CDLY1XL         tc240c          3.500000  </w:t>
      </w:r>
    </w:p>
    <w:p w14:paraId="12D8F38C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U153                      CNIVX1          tc240c          1.000000  </w:t>
      </w:r>
    </w:p>
    <w:p w14:paraId="28040D6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U154                      CDLY1XL         tc240c          3.500000  </w:t>
      </w:r>
    </w:p>
    <w:p w14:paraId="3E826C6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U155                      CNIVX1          tc240c          1.000000  </w:t>
      </w:r>
    </w:p>
    <w:p w14:paraId="2C85724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U156                      CDLY1XL         tc240c          3.500000  </w:t>
      </w:r>
    </w:p>
    <w:p w14:paraId="167EC75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U157                      CNIVX1          tc240c          1.000000  </w:t>
      </w:r>
    </w:p>
    <w:p w14:paraId="18B3415C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U158                      CDLY1XL         tc240c          3.500000  </w:t>
      </w:r>
    </w:p>
    <w:p w14:paraId="2FDF229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U159                      CNIVX1          tc240c          1.000000  </w:t>
      </w:r>
    </w:p>
    <w:p w14:paraId="1E3ECF3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U160                      CDLY1XL         tc240c          3.500000  </w:t>
      </w:r>
    </w:p>
    <w:p w14:paraId="6AA0ABC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U161                      CNIVX1          tc240c          1.000000  </w:t>
      </w:r>
    </w:p>
    <w:p w14:paraId="30EAC49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U162                      CDLY1XL         tc240c          3.500000  </w:t>
      </w:r>
    </w:p>
    <w:p w14:paraId="3985944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U163                      CNIVX1          tc240c          1.000000  </w:t>
      </w:r>
    </w:p>
    <w:p w14:paraId="54962815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U164                      CDLY1XL         tc240c          3.500000  </w:t>
      </w:r>
    </w:p>
    <w:p w14:paraId="1F8C81A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U165                      CNIVX1          tc240c          1.000000  </w:t>
      </w:r>
    </w:p>
    <w:p w14:paraId="6C55A25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U166                      CDLY1XL         tc240c          3.500000  </w:t>
      </w:r>
    </w:p>
    <w:p w14:paraId="2C423E9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lastRenderedPageBreak/>
        <w:t xml:space="preserve">U167                      CNIVX1          tc240c          1.000000  </w:t>
      </w:r>
    </w:p>
    <w:p w14:paraId="04693135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U168                      CDLY1XL         tc240c          3.500000  </w:t>
      </w:r>
    </w:p>
    <w:p w14:paraId="529170C1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U169                      CNIVX1          tc240c          1.000000  </w:t>
      </w:r>
    </w:p>
    <w:p w14:paraId="309F864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U170                      CDLY1XL         tc240c          3.500000  </w:t>
      </w:r>
    </w:p>
    <w:p w14:paraId="72EF871E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U171                      CNIVX1          tc240c          1.000000  </w:t>
      </w:r>
    </w:p>
    <w:p w14:paraId="6A1F799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U172                      CDLY1XL         tc240c          3.500000  </w:t>
      </w:r>
    </w:p>
    <w:p w14:paraId="548975A5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U173                      CNIVX1          tc240c          1.000000  </w:t>
      </w:r>
    </w:p>
    <w:p w14:paraId="38730D3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U174                      CDLY1XL         tc240c          3.500000  </w:t>
      </w:r>
    </w:p>
    <w:p w14:paraId="30CEBB6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U175                      CNIVX1          tc240c          1.000000  </w:t>
      </w:r>
    </w:p>
    <w:p w14:paraId="05F7BEF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U176                      CDLY1XL         tc240c          3.500000  </w:t>
      </w:r>
    </w:p>
    <w:p w14:paraId="0C653F0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U177                      CNIVX1          tc240c          1.000000  </w:t>
      </w:r>
    </w:p>
    <w:p w14:paraId="232FC5B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U178                      CDLY1XL         tc240c          3.500000  </w:t>
      </w:r>
    </w:p>
    <w:p w14:paraId="7AC0AC9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U179                      CNIVX1          tc240c          1.000000  </w:t>
      </w:r>
    </w:p>
    <w:p w14:paraId="4CAAC02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U180                      CDLY1XL         tc240c          3.500000  </w:t>
      </w:r>
    </w:p>
    <w:p w14:paraId="4D9B609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U181                      CNIVX1          tc240c          1.000000  </w:t>
      </w:r>
    </w:p>
    <w:p w14:paraId="5CD4ECA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U182                      CDLY1XL         tc240c          3.500000  </w:t>
      </w:r>
    </w:p>
    <w:p w14:paraId="6F868E5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U183                      CNIVX1          tc240c          1.000000  </w:t>
      </w:r>
    </w:p>
    <w:p w14:paraId="180E8B4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U184                      CDLY1XL         tc240c          3.500000  </w:t>
      </w:r>
    </w:p>
    <w:p w14:paraId="0100D73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U185                      CNIVX1          tc240c          1.000000  </w:t>
      </w:r>
    </w:p>
    <w:p w14:paraId="184D1EF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U186                      CDLY1XL         tc240c          3.500000  </w:t>
      </w:r>
    </w:p>
    <w:p w14:paraId="61A9B63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U187                      CNIVX1          tc240c          1.000000  </w:t>
      </w:r>
    </w:p>
    <w:p w14:paraId="46C0EC3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U188                      CDLY1XL         tc240c          3.500000  </w:t>
      </w:r>
    </w:p>
    <w:p w14:paraId="7233801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U189                      CNIVX1          tc240c          1.000000  </w:t>
      </w:r>
    </w:p>
    <w:p w14:paraId="3CC567A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lastRenderedPageBreak/>
        <w:t xml:space="preserve">U190                      CDLY1XL         tc240c          3.500000  </w:t>
      </w:r>
    </w:p>
    <w:p w14:paraId="7C25D97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U191                      CNIVX1          tc240c          1.000000  </w:t>
      </w:r>
    </w:p>
    <w:p w14:paraId="531490B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U192                      CDLY1XL         tc240c          3.500000  </w:t>
      </w:r>
    </w:p>
    <w:p w14:paraId="5701425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U193                      CNIVX1          tc240c          1.000000  </w:t>
      </w:r>
    </w:p>
    <w:p w14:paraId="665B708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U194                      CDLY1XL         tc240c          3.500000  </w:t>
      </w:r>
    </w:p>
    <w:p w14:paraId="5CF8D23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U195                      CNIVX1          tc240c          1.000000  </w:t>
      </w:r>
    </w:p>
    <w:p w14:paraId="50A58CC1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U196                      CDLY1XL         tc240c          3.500000  </w:t>
      </w:r>
    </w:p>
    <w:p w14:paraId="7A159CD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U197                      CNIVX1          tc240c          1.000000  </w:t>
      </w:r>
    </w:p>
    <w:p w14:paraId="2A2F681C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U198                      CDLY1XL         tc240c          3.500000  </w:t>
      </w:r>
    </w:p>
    <w:p w14:paraId="77B9B909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U199                      CNIVX1          tc240c          1.000000  </w:t>
      </w:r>
    </w:p>
    <w:p w14:paraId="2AFC7752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U200                      CDLY1XL         tc240c          3.500000  </w:t>
      </w:r>
    </w:p>
    <w:p w14:paraId="327A51BE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U201                      CNIVX1          tc240c          1.000000  </w:t>
      </w:r>
    </w:p>
    <w:p w14:paraId="199EAE6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U202                      CDLY1XL         tc240c          3.500000  </w:t>
      </w:r>
    </w:p>
    <w:p w14:paraId="7795911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U203                      CNIVX1          tc240c          1.000000  </w:t>
      </w:r>
    </w:p>
    <w:p w14:paraId="3FEBF9D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U204                      CDLY1XL         tc240c          3.500000  </w:t>
      </w:r>
    </w:p>
    <w:p w14:paraId="5ADDA3AC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U205                      CNIVX1          tc240c          1.000000  </w:t>
      </w:r>
    </w:p>
    <w:p w14:paraId="03DCD82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U206                      CDLY1XL         tc240c          3.500000  </w:t>
      </w:r>
    </w:p>
    <w:p w14:paraId="4A5CFB6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U207                      CNIVX1          tc240c          1.000000  </w:t>
      </w:r>
    </w:p>
    <w:p w14:paraId="6C2570D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U208                      CDLY1XL         tc240c          3.500000  </w:t>
      </w:r>
    </w:p>
    <w:p w14:paraId="7366BA73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U209                      CNIVX1          tc240c          1.000000  </w:t>
      </w:r>
    </w:p>
    <w:p w14:paraId="470BBF9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U210                      CDLY1XL         tc240c          3.500000  </w:t>
      </w:r>
    </w:p>
    <w:p w14:paraId="28C200C3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U211                      CNIVX1          tc240c          1.000000  </w:t>
      </w:r>
    </w:p>
    <w:p w14:paraId="35A40AD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U212                      CDLY1XL         tc240c          3.500000  </w:t>
      </w:r>
    </w:p>
    <w:p w14:paraId="713F9C7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lastRenderedPageBreak/>
        <w:t xml:space="preserve">U213                      CNIVX1          tc240c          1.000000  </w:t>
      </w:r>
    </w:p>
    <w:p w14:paraId="30623EF9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U214                      CDLY1XL         tc240c          3.500000  </w:t>
      </w:r>
    </w:p>
    <w:p w14:paraId="4416A3B5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U215                      CNIVX1          tc240c          1.000000  </w:t>
      </w:r>
    </w:p>
    <w:p w14:paraId="33933B02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U216                      CDLY1XL         tc240c          3.500000  </w:t>
      </w:r>
    </w:p>
    <w:p w14:paraId="324B96E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U217                      CNIVX1          tc240c          1.000000  </w:t>
      </w:r>
    </w:p>
    <w:p w14:paraId="18E96B0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U218                      CDLY1XL         tc240c          3.500000  </w:t>
      </w:r>
    </w:p>
    <w:p w14:paraId="4DBB7AC1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U219                      CNIVX1          tc240c          1.000000  </w:t>
      </w:r>
    </w:p>
    <w:p w14:paraId="2C611315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U220                      CDLY1XL         tc240c          3.500000  </w:t>
      </w:r>
    </w:p>
    <w:p w14:paraId="2325E5B9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U221                      CNIVX1          tc240c          1.000000  </w:t>
      </w:r>
    </w:p>
    <w:p w14:paraId="7FEA9C8E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U222                      CDLY1XL         tc240c          3.500000  </w:t>
      </w:r>
    </w:p>
    <w:p w14:paraId="6684F62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U223                      CNIVX1          tc240c          1.000000  </w:t>
      </w:r>
    </w:p>
    <w:p w14:paraId="15E559FE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U224                      CDLY1XL         tc240c          3.500000  </w:t>
      </w:r>
    </w:p>
    <w:p w14:paraId="1ABA34D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U225                      CNIVX1          tc240c          1.000000  </w:t>
      </w:r>
    </w:p>
    <w:p w14:paraId="748A3EEC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U226                      CDLY1XL         tc240c          3.500000  </w:t>
      </w:r>
    </w:p>
    <w:p w14:paraId="769CD89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U227                      CNIVX1          tc240c          1.000000  </w:t>
      </w:r>
    </w:p>
    <w:p w14:paraId="7A2F3362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U228                      CDLY1XL         tc240c          3.500000  </w:t>
      </w:r>
    </w:p>
    <w:p w14:paraId="7FD33EE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U229                      CNIVX1          tc240c          1.000000  </w:t>
      </w:r>
    </w:p>
    <w:p w14:paraId="6620C09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U230                      CDLY1XL         tc240c          3.500000  </w:t>
      </w:r>
    </w:p>
    <w:p w14:paraId="118A36C2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U231                      CNIVX1          tc240c          1.000000  </w:t>
      </w:r>
    </w:p>
    <w:p w14:paraId="7E635D4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U232                      CDLY1XL         tc240c          3.500000  </w:t>
      </w:r>
    </w:p>
    <w:p w14:paraId="44FE84D3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U233                      CNIVX1          tc240c          1.000000  </w:t>
      </w:r>
    </w:p>
    <w:p w14:paraId="733A5B41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U234                      CDLY1XL         tc240c          3.500000  </w:t>
      </w:r>
    </w:p>
    <w:p w14:paraId="20CBCD31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U235                      CNIVX1          tc240c          1.000000  </w:t>
      </w:r>
    </w:p>
    <w:p w14:paraId="458B9EF3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lastRenderedPageBreak/>
        <w:t xml:space="preserve">U236                      CDLY1XL         tc240c          3.500000  </w:t>
      </w:r>
    </w:p>
    <w:p w14:paraId="185DBB6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U237                      CNIVX1          tc240c          1.000000  </w:t>
      </w:r>
    </w:p>
    <w:p w14:paraId="5EEC14B2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U238                      CDLY1XL         tc240c          3.500000  </w:t>
      </w:r>
    </w:p>
    <w:p w14:paraId="21E2D12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U239                      CNIVX1          tc240c          1.000000  </w:t>
      </w:r>
    </w:p>
    <w:p w14:paraId="157F5D0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U240                      CDLY1XL         tc240c          3.500000  </w:t>
      </w:r>
    </w:p>
    <w:p w14:paraId="5220996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U241                      CNIVX1          tc240c          1.000000  </w:t>
      </w:r>
    </w:p>
    <w:p w14:paraId="47AADA2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U242                      CDLY1XL         tc240c          3.500000  </w:t>
      </w:r>
    </w:p>
    <w:p w14:paraId="008068DC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U243                      CNIVX1          tc240c          1.000000  </w:t>
      </w:r>
    </w:p>
    <w:p w14:paraId="59436D1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U244                      CDLY1XL         tc240c          3.500000  </w:t>
      </w:r>
    </w:p>
    <w:p w14:paraId="0ABD6C9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U245                      CNIVX1          tc240c          1.000000  </w:t>
      </w:r>
    </w:p>
    <w:p w14:paraId="1FFBC29C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U246                      CDLY1XL         tc240c          3.500000  </w:t>
      </w:r>
    </w:p>
    <w:p w14:paraId="1865A7C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U247                      CNIVX1          tc240c          1.000000  </w:t>
      </w:r>
    </w:p>
    <w:p w14:paraId="0EE22D4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U248                      CDLY1XL         tc240c          3.500000  </w:t>
      </w:r>
    </w:p>
    <w:p w14:paraId="15EEAD52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U249                      CNIVX1          tc240c          1.000000  </w:t>
      </w:r>
    </w:p>
    <w:p w14:paraId="007BD7B1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U250                      CDLY1XL         tc240c          3.500000  </w:t>
      </w:r>
    </w:p>
    <w:p w14:paraId="2A0E5DE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U251                      CNIVX1          tc240c          1.000000  </w:t>
      </w:r>
    </w:p>
    <w:p w14:paraId="0435D831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U252                      CDLY1XL         tc240c          3.500000  </w:t>
      </w:r>
    </w:p>
    <w:p w14:paraId="20B38A49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U253                      CNIVX1          tc240c          1.000000  </w:t>
      </w:r>
    </w:p>
    <w:p w14:paraId="22CCD06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U254                      CDLY1XL         tc240c          3.500000  </w:t>
      </w:r>
    </w:p>
    <w:p w14:paraId="2662B76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U255                      CNIVX1          tc240c          1.000000  </w:t>
      </w:r>
    </w:p>
    <w:p w14:paraId="34228EF2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U256                      CDLY1XL         tc240c          3.500000  </w:t>
      </w:r>
    </w:p>
    <w:p w14:paraId="2CD2B5A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U257                      CNIVX1          tc240c          1.000000  </w:t>
      </w:r>
    </w:p>
    <w:p w14:paraId="2A90117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U258                      CDLY1XL         tc240c          3.500000  </w:t>
      </w:r>
    </w:p>
    <w:p w14:paraId="73FBB89E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lastRenderedPageBreak/>
        <w:t xml:space="preserve">U259                      CNIVX1          tc240c          1.000000  </w:t>
      </w:r>
    </w:p>
    <w:p w14:paraId="1AE6838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U260                      CDLY2X2         tc240c          7.000000  </w:t>
      </w:r>
    </w:p>
    <w:p w14:paraId="18512A3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U261                      CDLY2X2         tc240c          7.000000  </w:t>
      </w:r>
    </w:p>
    <w:p w14:paraId="7CCD34B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U262                      CDLY2X2         tc240c          7.000000  </w:t>
      </w:r>
    </w:p>
    <w:p w14:paraId="676CBEF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U263                      CDLY2X2         tc240c          7.000000  </w:t>
      </w:r>
    </w:p>
    <w:p w14:paraId="51E75CF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U264                      CDLY2X2         tc240c          7.000000  </w:t>
      </w:r>
    </w:p>
    <w:p w14:paraId="33E5D83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U265                      CDLY2X2         tc240c          7.000000  </w:t>
      </w:r>
    </w:p>
    <w:p w14:paraId="13A41B62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U266                      CDLY2X2         tc240c          7.000000  </w:t>
      </w:r>
    </w:p>
    <w:p w14:paraId="19BB45F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U267                      CDLY2X2         tc240c          7.000000  </w:t>
      </w:r>
    </w:p>
    <w:p w14:paraId="4076B8A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U268                      CDLY2X2         tc240c          7.000000  </w:t>
      </w:r>
    </w:p>
    <w:p w14:paraId="25973F9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U269                      CDLY2X2         tc240c          7.000000  </w:t>
      </w:r>
    </w:p>
    <w:p w14:paraId="366FDBB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U270                      CDLY2X2         tc240c          7.000000  </w:t>
      </w:r>
    </w:p>
    <w:p w14:paraId="7C4D2DCE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U271                      CDLY2X2         tc240c          7.000000  </w:t>
      </w:r>
    </w:p>
    <w:p w14:paraId="37E343B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U272                      CDLY2X2         tc240c          7.000000  </w:t>
      </w:r>
    </w:p>
    <w:p w14:paraId="24AA1535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U273                      CDLY2X2         tc240c          7.000000  </w:t>
      </w:r>
    </w:p>
    <w:p w14:paraId="2BFC558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U274                      CDLY2X2         tc240c          7.000000  </w:t>
      </w:r>
    </w:p>
    <w:p w14:paraId="0A6A6D52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U275                      CDLY2X2         tc240c          7.000000  </w:t>
      </w:r>
    </w:p>
    <w:p w14:paraId="2FF0A2A1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U276                      CDLY2X2         tc240c          7.000000  </w:t>
      </w:r>
    </w:p>
    <w:p w14:paraId="3D9BCB09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crout_reg                 CFD2QXL         tc240c          5.000000  n</w:t>
      </w:r>
    </w:p>
    <w:p w14:paraId="1CC8FC3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op1f_reg[0]               CFD2QX1         tc240c          7.000000  n</w:t>
      </w:r>
    </w:p>
    <w:p w14:paraId="6580FC62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op1f_reg[1]               CFD2QX1         tc240c          7.000000  n</w:t>
      </w:r>
    </w:p>
    <w:p w14:paraId="205F281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op1f_reg[2]               CFD2QXL         tc240c          5.000000  n</w:t>
      </w:r>
    </w:p>
    <w:p w14:paraId="7D92218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op1f_reg[3]               CFD2QX1         tc240c          7.000000  n</w:t>
      </w:r>
    </w:p>
    <w:p w14:paraId="6A1CCE5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lastRenderedPageBreak/>
        <w:t>op1f_reg[4]               CFD2QX1         tc240c          7.000000  n</w:t>
      </w:r>
    </w:p>
    <w:p w14:paraId="6E25F172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op1f_reg[5]               CFD2QX4         tc240c          8.000000  n</w:t>
      </w:r>
    </w:p>
    <w:p w14:paraId="40AC8193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op1f_reg[6]               CFD2QX1         tc240c          7.000000  n</w:t>
      </w:r>
    </w:p>
    <w:p w14:paraId="34F3B241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op1f_reg[7]               CFD2QX1         tc240c          7.000000  n</w:t>
      </w:r>
    </w:p>
    <w:p w14:paraId="040A36E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op1f_reg[8]               CFD2QX1         tc240c          7.000000  n</w:t>
      </w:r>
    </w:p>
    <w:p w14:paraId="16E8830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op1f_reg[9]               CFD2QX1         tc240c          7.000000  n</w:t>
      </w:r>
    </w:p>
    <w:p w14:paraId="70F8425E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op1f_reg[10]              CFD2QX1         tc240c          7.000000  n</w:t>
      </w:r>
    </w:p>
    <w:p w14:paraId="7F16F64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op1f_reg[11]              CFD2QX1         tc240c          7.000000  n</w:t>
      </w:r>
    </w:p>
    <w:p w14:paraId="2EF2CB73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op1f_reg[12]              CFD2QX1         tc240c          7.000000  n</w:t>
      </w:r>
    </w:p>
    <w:p w14:paraId="3373C389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op1f_reg[13]              CFD2QX1         tc240c          7.000000  n</w:t>
      </w:r>
    </w:p>
    <w:p w14:paraId="7B21208E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op1f_reg[14]              CFD2QX1         tc240c          7.000000  n</w:t>
      </w:r>
    </w:p>
    <w:p w14:paraId="40EAD3DC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op1f_reg[15]              CFD2QX1         tc240c          7.000000  n</w:t>
      </w:r>
    </w:p>
    <w:p w14:paraId="0BCE6489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op1f_reg[16]              CFD2QX1         tc240c          7.000000  n</w:t>
      </w:r>
    </w:p>
    <w:p w14:paraId="07F3856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op1f_reg[17]              CFD2QX1         tc240c          7.000000  n</w:t>
      </w:r>
    </w:p>
    <w:p w14:paraId="2452A681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op1f_reg[18]              CFD2QX1         tc240c          7.000000  n</w:t>
      </w:r>
    </w:p>
    <w:p w14:paraId="11CA58A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op1f_reg[19]              CFD2QX1         tc240c          7.000000  n</w:t>
      </w:r>
    </w:p>
    <w:p w14:paraId="1AB83545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op1f_reg[20]              CFD2QX1         tc240c          7.000000  n</w:t>
      </w:r>
    </w:p>
    <w:p w14:paraId="27E064C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op1f_reg[21]              CFD2QX1         tc240c          7.000000  n</w:t>
      </w:r>
    </w:p>
    <w:p w14:paraId="66879995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op1f_reg[22]              CFD2QX1         tc240c          7.000000  n</w:t>
      </w:r>
    </w:p>
    <w:p w14:paraId="7B1BE129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op1f_reg[23]              CFD2QX1         tc240c          7.000000  n</w:t>
      </w:r>
    </w:p>
    <w:p w14:paraId="7799E1A5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op1f_reg[24]              CFD2QX1         tc240c          7.000000  n</w:t>
      </w:r>
    </w:p>
    <w:p w14:paraId="65726B9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op1f_reg[25]              CFD2QX1         tc240c          7.000000  n</w:t>
      </w:r>
    </w:p>
    <w:p w14:paraId="7196EC1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op1f_reg[26]              CFD2QX1         tc240c          7.000000  n</w:t>
      </w:r>
    </w:p>
    <w:p w14:paraId="45EC96A2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lastRenderedPageBreak/>
        <w:t>op1f_reg[27]              CFD2QX1         tc240c          7.000000  n</w:t>
      </w:r>
    </w:p>
    <w:p w14:paraId="205BA1F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op1f_reg[28]              CFD2QX1         tc240c          7.000000  n</w:t>
      </w:r>
    </w:p>
    <w:p w14:paraId="7662384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op1f_reg[29]              CFD2QX1         tc240c          7.000000  n</w:t>
      </w:r>
    </w:p>
    <w:p w14:paraId="31160609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op1f_reg[30]              CFD2QX1         tc240c          7.000000  n</w:t>
      </w:r>
    </w:p>
    <w:p w14:paraId="34F2660E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op1f_reg[31]              CFD2QX1         tc240c          7.000000  n</w:t>
      </w:r>
    </w:p>
    <w:p w14:paraId="5241F84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op1f_reg[32]              CFD2QX1         tc240c          7.000000  n</w:t>
      </w:r>
    </w:p>
    <w:p w14:paraId="47DFC4A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op1f_reg[33]              CFD2QX1         tc240c          7.000000  n</w:t>
      </w:r>
    </w:p>
    <w:p w14:paraId="6E87AE8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op1f_reg[34]              CFD2QX1         tc240c          7.000000  n</w:t>
      </w:r>
    </w:p>
    <w:p w14:paraId="663F60E9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op1f_reg[35]              CFD2QX1         tc240c          7.000000  n</w:t>
      </w:r>
    </w:p>
    <w:p w14:paraId="2875ABD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op1f_reg[36]              CFD2QX1         tc240c          7.000000  n</w:t>
      </w:r>
    </w:p>
    <w:p w14:paraId="454DAE0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op1f_reg[37]              CFD2QX1         tc240c          7.000000  n</w:t>
      </w:r>
    </w:p>
    <w:p w14:paraId="501AC78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op1f_reg[38]              CFD2QX1         tc240c          7.000000  n</w:t>
      </w:r>
    </w:p>
    <w:p w14:paraId="2E6505E5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op1f_reg[39]              CFD2QX1         tc240c          7.000000  n</w:t>
      </w:r>
    </w:p>
    <w:p w14:paraId="749FEE1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op1f_reg[40]              CFD2QX1         tc240c          7.000000  n</w:t>
      </w:r>
    </w:p>
    <w:p w14:paraId="367DE8A2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op1f_reg[41]              CFD2QX1         tc240c          7.000000  n</w:t>
      </w:r>
    </w:p>
    <w:p w14:paraId="1752677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op1f_reg[42]              CFD2QX1         tc240c          7.000000  n</w:t>
      </w:r>
    </w:p>
    <w:p w14:paraId="4F59220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op1f_reg[43]              CFD2QX1         tc240c          7.000000  n</w:t>
      </w:r>
    </w:p>
    <w:p w14:paraId="297BCE99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op1f_reg[44]              CFD2QX1         tc240c          7.000000  n</w:t>
      </w:r>
    </w:p>
    <w:p w14:paraId="0DB18BD1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op1f_reg[45]              CFD2QX1         tc240c          7.000000  n</w:t>
      </w:r>
    </w:p>
    <w:p w14:paraId="6F4D884C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op1f_reg[46]              CFD2QX1         tc240c          7.000000  n</w:t>
      </w:r>
    </w:p>
    <w:p w14:paraId="0C72AE5E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op1f_reg[47]              CFD2QX1         tc240c          7.000000  n</w:t>
      </w:r>
    </w:p>
    <w:p w14:paraId="26980F3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op1f_reg[48]              CFD2QX1         tc240c          7.000000  n</w:t>
      </w:r>
    </w:p>
    <w:p w14:paraId="328C53E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op1f_reg[49]              CFD2QX1         tc240c          7.000000  n</w:t>
      </w:r>
    </w:p>
    <w:p w14:paraId="4C7B6AC2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lastRenderedPageBreak/>
        <w:t>op1f_reg[50]              CFD2QX1         tc240c          7.000000  n</w:t>
      </w:r>
    </w:p>
    <w:p w14:paraId="35BB63E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op1f_reg[51]              CFD2QX1         tc240c          7.000000  n</w:t>
      </w:r>
    </w:p>
    <w:p w14:paraId="70F45D12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op1f_reg[52]              CFD2QX1         tc240c          7.000000  n</w:t>
      </w:r>
    </w:p>
    <w:p w14:paraId="69A378A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op1f_reg[53]              CFD2QX1         tc240c          7.000000  n</w:t>
      </w:r>
    </w:p>
    <w:p w14:paraId="3F591F2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op1f_reg[54]              CFD2QX1         tc240c          7.000000  n</w:t>
      </w:r>
    </w:p>
    <w:p w14:paraId="590CC54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op1f_reg[55]              CFD2QX1         tc240c          7.000000  n</w:t>
      </w:r>
    </w:p>
    <w:p w14:paraId="59F911C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op1f_reg[56]              CFD2QX1         tc240c          7.000000  n</w:t>
      </w:r>
    </w:p>
    <w:p w14:paraId="432BE91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op1f_reg[57]              CFD2QX1         tc240c          7.000000  n</w:t>
      </w:r>
    </w:p>
    <w:p w14:paraId="069A037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op1f_reg[58]              CFD2QX1         tc240c          7.000000  n</w:t>
      </w:r>
    </w:p>
    <w:p w14:paraId="5D843D4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op1f_reg[59]              CFD2QX1         tc240c          7.000000  n</w:t>
      </w:r>
    </w:p>
    <w:p w14:paraId="352FC47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op1f_reg[60]              CFD2QX1         tc240c          7.000000  n</w:t>
      </w:r>
    </w:p>
    <w:p w14:paraId="0490730E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op1f_reg[61]              CFD2QX1         tc240c          7.000000  n</w:t>
      </w:r>
    </w:p>
    <w:p w14:paraId="349A9C8E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op1f_reg[62]              CFD2QX1         tc240c          7.000000  n</w:t>
      </w:r>
    </w:p>
    <w:p w14:paraId="2A74BD7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op1f_reg[63]              CFD2QX1         tc240c          7.000000  n</w:t>
      </w:r>
    </w:p>
    <w:p w14:paraId="5B955BD1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op2f_reg[0]               CFD2QX1         tc240c          7.000000  n</w:t>
      </w:r>
    </w:p>
    <w:p w14:paraId="0BF035C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op2f_reg[1]               CFD2QX1         tc240c          7.000000  n</w:t>
      </w:r>
    </w:p>
    <w:p w14:paraId="194AAB8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op2f_reg[2]               CFD2QX1         tc240c          7.000000  n</w:t>
      </w:r>
    </w:p>
    <w:p w14:paraId="60A3AE1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op2f_reg[3]               CFD2QXL         tc240c          5.000000  n</w:t>
      </w:r>
    </w:p>
    <w:p w14:paraId="025A83D9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op2f_reg[4]               CFD2QX1         tc240c          7.000000  n</w:t>
      </w:r>
    </w:p>
    <w:p w14:paraId="6580C6F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op2f_reg[5]               CFD2QX1         tc240c          7.000000  n</w:t>
      </w:r>
    </w:p>
    <w:p w14:paraId="185EC9B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op2f_reg[6]               CFD2QX1         tc240c          7.000000  n</w:t>
      </w:r>
    </w:p>
    <w:p w14:paraId="076DD20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op2f_reg[7]               CFD2QX1         tc240c          7.000000  n</w:t>
      </w:r>
    </w:p>
    <w:p w14:paraId="1B1FB1F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op2f_reg[8]               CFD2QX1         tc240c          7.000000  n</w:t>
      </w:r>
    </w:p>
    <w:p w14:paraId="29F9F1AC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lastRenderedPageBreak/>
        <w:t>op2f_reg[9]               CFD2QX1         tc240c          7.000000  n</w:t>
      </w:r>
    </w:p>
    <w:p w14:paraId="74B910C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op2f_reg[10]              CFD2QX1         tc240c          7.000000  n</w:t>
      </w:r>
    </w:p>
    <w:p w14:paraId="7AC56C1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op2f_reg[11]              CFD2QX1         tc240c          7.000000  n</w:t>
      </w:r>
    </w:p>
    <w:p w14:paraId="02D0D1C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op2f_reg[12]              CFD2QX1         tc240c          7.000000  n</w:t>
      </w:r>
    </w:p>
    <w:p w14:paraId="200C78E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op2f_reg[13]              CFD2QX1         tc240c          7.000000  n</w:t>
      </w:r>
    </w:p>
    <w:p w14:paraId="198776A3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op2f_reg[14]              CFD2QX1         tc240c          7.000000  n</w:t>
      </w:r>
    </w:p>
    <w:p w14:paraId="7CDF1C95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op2f_reg[15]              CFD2QX1         tc240c          7.000000  n</w:t>
      </w:r>
    </w:p>
    <w:p w14:paraId="16588A6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op2f_reg[16]              CFD2QX1         tc240c          7.000000  n</w:t>
      </w:r>
    </w:p>
    <w:p w14:paraId="5DC13D4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op2f_reg[17]              CFD2QX1         tc240c          7.000000  n</w:t>
      </w:r>
    </w:p>
    <w:p w14:paraId="59595DD5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op2f_reg[18]              CFD2QX1         tc240c          7.000000  n</w:t>
      </w:r>
    </w:p>
    <w:p w14:paraId="54718A52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op2f_reg[19]              CFD2QX1         tc240c          7.000000  n</w:t>
      </w:r>
    </w:p>
    <w:p w14:paraId="22D452BE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op2f_reg[20]              CFD2QX1         tc240c          7.000000  n</w:t>
      </w:r>
    </w:p>
    <w:p w14:paraId="46770C8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op2f_reg[21]              CFD2QX1         tc240c          7.000000  n</w:t>
      </w:r>
    </w:p>
    <w:p w14:paraId="6028782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op2f_reg[22]              CFD2QX1         tc240c          7.000000  n</w:t>
      </w:r>
    </w:p>
    <w:p w14:paraId="0B96333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op2f_reg[23]              CFD2QX1         tc240c          7.000000  n</w:t>
      </w:r>
    </w:p>
    <w:p w14:paraId="1C3827B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op2f_reg[24]              CFD2QX1         tc240c          7.000000  n</w:t>
      </w:r>
    </w:p>
    <w:p w14:paraId="315863A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op2f_reg[25]              CFD2QX1         tc240c          7.000000  n</w:t>
      </w:r>
    </w:p>
    <w:p w14:paraId="26F5000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op2f_reg[26]              CFD2QX1         tc240c          7.000000  n</w:t>
      </w:r>
    </w:p>
    <w:p w14:paraId="200DC829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op2f_reg[27]              CFD2QX1         tc240c          7.000000  n</w:t>
      </w:r>
    </w:p>
    <w:p w14:paraId="4BC47D4C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op2f_reg[28]              CFD2QX1         tc240c          7.000000  n</w:t>
      </w:r>
    </w:p>
    <w:p w14:paraId="4C07B37C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op2f_reg[29]              CFD2QX1         tc240c          7.000000  n</w:t>
      </w:r>
    </w:p>
    <w:p w14:paraId="5E7D84F2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op2f_reg[30]              CFD2QX1         tc240c          7.000000  n</w:t>
      </w:r>
    </w:p>
    <w:p w14:paraId="10621D25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op2f_reg[31]              CFD2QX1         tc240c          7.000000  n</w:t>
      </w:r>
    </w:p>
    <w:p w14:paraId="1F04D721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lastRenderedPageBreak/>
        <w:t>op2f_reg[32]              CFD2QX1         tc240c          7.000000  n</w:t>
      </w:r>
    </w:p>
    <w:p w14:paraId="17BDD9C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op2f_reg[33]              CFD2QX1         tc240c          7.000000  n</w:t>
      </w:r>
    </w:p>
    <w:p w14:paraId="6958FB3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op2f_reg[34]              CFD2QX1         tc240c          7.000000  n</w:t>
      </w:r>
    </w:p>
    <w:p w14:paraId="15A9545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op2f_reg[35]              CFD2QX1         tc240c          7.000000  n</w:t>
      </w:r>
    </w:p>
    <w:p w14:paraId="1C15DA7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op2f_reg[36]              CFD2QX1         tc240c          7.000000  n</w:t>
      </w:r>
    </w:p>
    <w:p w14:paraId="0D6AAB93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op2f_reg[37]              CFD2QX1         tc240c          7.000000  n</w:t>
      </w:r>
    </w:p>
    <w:p w14:paraId="5044DD8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op2f_reg[38]              CFD2QX1         tc240c          7.000000  n</w:t>
      </w:r>
    </w:p>
    <w:p w14:paraId="7CF43812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op2f_reg[39]              CFD2QX1         tc240c          7.000000  n</w:t>
      </w:r>
    </w:p>
    <w:p w14:paraId="4018002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op2f_reg[40]              CFD2QX1         tc240c          7.000000  n</w:t>
      </w:r>
    </w:p>
    <w:p w14:paraId="73CB9F1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op2f_reg[41]              CFD2QX1         tc240c          7.000000  n</w:t>
      </w:r>
    </w:p>
    <w:p w14:paraId="65A2AF3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op2f_reg[42]              CFD2QX1         tc240c          7.000000  n</w:t>
      </w:r>
    </w:p>
    <w:p w14:paraId="2D2888A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op2f_reg[43]              CFD2QX1         tc240c          7.000000  n</w:t>
      </w:r>
    </w:p>
    <w:p w14:paraId="070F46F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op2f_reg[44]              CFD2QX1         tc240c          7.000000  n</w:t>
      </w:r>
    </w:p>
    <w:p w14:paraId="7021179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op2f_reg[45]              CFD2QX1         tc240c          7.000000  n</w:t>
      </w:r>
    </w:p>
    <w:p w14:paraId="4093C53E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op2f_reg[46]              CFD2QX1         tc240c          7.000000  n</w:t>
      </w:r>
    </w:p>
    <w:p w14:paraId="0002A1E3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op2f_reg[47]              CFD2QX1         tc240c          7.000000  n</w:t>
      </w:r>
    </w:p>
    <w:p w14:paraId="0009241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op2f_reg[48]              CFD2QX1         tc240c          7.000000  n</w:t>
      </w:r>
    </w:p>
    <w:p w14:paraId="79BA1052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op2f_reg[49]              CFD2QX1         tc240c          7.000000  n</w:t>
      </w:r>
    </w:p>
    <w:p w14:paraId="7211078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op2f_reg[50]              CFD2QX1         tc240c          7.000000  n</w:t>
      </w:r>
    </w:p>
    <w:p w14:paraId="125ACF1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op2f_reg[51]              CFD2QX1         tc240c          7.000000  n</w:t>
      </w:r>
    </w:p>
    <w:p w14:paraId="40C7616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op2f_reg[52]              CFD2QX1         tc240c          7.000000  n</w:t>
      </w:r>
    </w:p>
    <w:p w14:paraId="3BEF664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op2f_reg[53]              CFD2QX1         tc240c          7.000000  n</w:t>
      </w:r>
    </w:p>
    <w:p w14:paraId="6A34B4A5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op2f_reg[54]              CFD2QX1         tc240c          7.000000  n</w:t>
      </w:r>
    </w:p>
    <w:p w14:paraId="030316E1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lastRenderedPageBreak/>
        <w:t>op2f_reg[55]              CFD2QX1         tc240c          7.000000  n</w:t>
      </w:r>
    </w:p>
    <w:p w14:paraId="28916FA9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op2f_reg[56]              CFD2QX1         tc240c          7.000000  n</w:t>
      </w:r>
    </w:p>
    <w:p w14:paraId="6E75698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op2f_reg[57]              CFD2QX1         tc240c          7.000000  n</w:t>
      </w:r>
    </w:p>
    <w:p w14:paraId="295E6DA9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op2f_reg[58]              CFD2QX1         tc240c          7.000000  n</w:t>
      </w:r>
    </w:p>
    <w:p w14:paraId="26A1AB9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op2f_reg[59]              CFD2QX1         tc240c          7.000000  n</w:t>
      </w:r>
    </w:p>
    <w:p w14:paraId="233F6B83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op2f_reg[60]              CFD2QX1         tc240c          7.000000  n</w:t>
      </w:r>
    </w:p>
    <w:p w14:paraId="530C3CE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op2f_reg[61]              CFD2QX1         tc240c          7.000000  n</w:t>
      </w:r>
    </w:p>
    <w:p w14:paraId="1789729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op2f_reg[62]              CFD2QX1         tc240c          7.000000  n</w:t>
      </w:r>
    </w:p>
    <w:p w14:paraId="0EFDCA53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op2f_reg[63]              CFD2QX1         tc240c          7.000000  n</w:t>
      </w:r>
    </w:p>
    <w:p w14:paraId="39477FDC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sum_reg[0]                CFD2QX1         tc240c          7.000000  n</w:t>
      </w:r>
    </w:p>
    <w:p w14:paraId="0700ED1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sum_reg[1]                CFD2QX1         tc240c          7.000000  n</w:t>
      </w:r>
    </w:p>
    <w:p w14:paraId="49957BB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sum_reg[2]                CFD2QX1         tc240c          7.000000  n</w:t>
      </w:r>
    </w:p>
    <w:p w14:paraId="06B78023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sum_reg[3]                CFD2QX1         tc240c          7.000000  n</w:t>
      </w:r>
    </w:p>
    <w:p w14:paraId="48BB66B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sum_reg[4]                CFD2QXL         tc240c          5.000000  n</w:t>
      </w:r>
    </w:p>
    <w:p w14:paraId="5860C742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sum_reg[5]                CFD2QXL         tc240c          5.000000  n</w:t>
      </w:r>
    </w:p>
    <w:p w14:paraId="13C9191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sum_reg[6]                CFD2QXL         tc240c          5.000000  n</w:t>
      </w:r>
    </w:p>
    <w:p w14:paraId="24D3CF89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sum_reg[7]                CFD2QXL         tc240c          5.000000  n</w:t>
      </w:r>
    </w:p>
    <w:p w14:paraId="6CCD883E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sum_reg[8]                CFD2QXL         tc240c          5.000000  n</w:t>
      </w:r>
    </w:p>
    <w:p w14:paraId="23F0ABA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sum_reg[9]                CFD2QXL         tc240c          5.000000  n</w:t>
      </w:r>
    </w:p>
    <w:p w14:paraId="62F72779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sum_reg[10]               CFD2QXL         tc240c          5.000000  n</w:t>
      </w:r>
    </w:p>
    <w:p w14:paraId="3EB2311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sum_reg[11]               CFD2QXL         tc240c          5.000000  n</w:t>
      </w:r>
    </w:p>
    <w:p w14:paraId="5511001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sum_reg[12]               CFD2QXL         tc240c          5.000000  n</w:t>
      </w:r>
    </w:p>
    <w:p w14:paraId="083C4A12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sum_reg[13]               CFD2QXL         tc240c          5.000000  n</w:t>
      </w:r>
    </w:p>
    <w:p w14:paraId="0BF2495E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lastRenderedPageBreak/>
        <w:t>sum_reg[14]               CFD2QXL         tc240c          5.000000  n</w:t>
      </w:r>
    </w:p>
    <w:p w14:paraId="68F550CC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sum_reg[15]               CFD2QXL         tc240c          5.000000  n</w:t>
      </w:r>
    </w:p>
    <w:p w14:paraId="26297E0C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sum_reg[16]               CFD2QXL         tc240c          5.000000  n</w:t>
      </w:r>
    </w:p>
    <w:p w14:paraId="20D56755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sum_reg[17]               CFD2QXL         tc240c          5.000000  n</w:t>
      </w:r>
    </w:p>
    <w:p w14:paraId="35E9DA9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sum_reg[18]               CFD2QXL         tc240c          5.000000  n</w:t>
      </w:r>
    </w:p>
    <w:p w14:paraId="6774450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sum_reg[19]               CFD2QXL         tc240c          5.000000  n</w:t>
      </w:r>
    </w:p>
    <w:p w14:paraId="7288D36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sum_reg[20]               CFD2QXL         tc240c          5.000000  n</w:t>
      </w:r>
    </w:p>
    <w:p w14:paraId="06237A5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sum_reg[21]               CFD2QXL         tc240c          5.000000  n</w:t>
      </w:r>
    </w:p>
    <w:p w14:paraId="1A19977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sum_reg[22]               CFD2QX1         tc240c          7.000000  n</w:t>
      </w:r>
    </w:p>
    <w:p w14:paraId="62D3FEE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sum_reg[23]               CFD2QX1         tc240c          7.000000  n</w:t>
      </w:r>
    </w:p>
    <w:p w14:paraId="79E7B65E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sum_reg[24]               CFD2QX1         tc240c          7.000000  n</w:t>
      </w:r>
    </w:p>
    <w:p w14:paraId="494C200C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sum_reg[25]               CFD2QX1         tc240c          7.000000  n</w:t>
      </w:r>
    </w:p>
    <w:p w14:paraId="0876356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sum_reg[26]               CFD2QX1         tc240c          7.000000  n</w:t>
      </w:r>
    </w:p>
    <w:p w14:paraId="39EC012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sum_reg[27]               CFD2QX1         tc240c          7.000000  n</w:t>
      </w:r>
    </w:p>
    <w:p w14:paraId="2DF5AA69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sum_reg[28]               CFD2QX1         tc240c          7.000000  n</w:t>
      </w:r>
    </w:p>
    <w:p w14:paraId="4497452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sum_reg[29]               CFD2QX1         tc240c          7.000000  n</w:t>
      </w:r>
    </w:p>
    <w:p w14:paraId="7A45B0A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sum_reg[30]               CFD2QX1         tc240c          7.000000  n</w:t>
      </w:r>
    </w:p>
    <w:p w14:paraId="5E97DB2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sum_reg[31]               CFD2QX1         tc240c          7.000000  n</w:t>
      </w:r>
    </w:p>
    <w:p w14:paraId="02C030C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sum_reg[32]               CFD2QX1         tc240c          7.000000  n</w:t>
      </w:r>
    </w:p>
    <w:p w14:paraId="221C1D8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sum_reg[33]               CFD2QX1         tc240c          7.000000  n</w:t>
      </w:r>
    </w:p>
    <w:p w14:paraId="2BA6B392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sum_reg[34]               CFD2QXL         tc240c          5.000000  n</w:t>
      </w:r>
    </w:p>
    <w:p w14:paraId="3543B07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sum_reg[35]               CFD2QXL         tc240c          5.000000  n</w:t>
      </w:r>
    </w:p>
    <w:p w14:paraId="00D6C46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sum_reg[36]               CFD2QXL         tc240c          5.000000  n</w:t>
      </w:r>
    </w:p>
    <w:p w14:paraId="4A39ECE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lastRenderedPageBreak/>
        <w:t>sum_reg[37]               CFD2QXL         tc240c          5.000000  n</w:t>
      </w:r>
    </w:p>
    <w:p w14:paraId="2B421DF5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sum_reg[38]               CFD2QXL         tc240c          5.000000  n</w:t>
      </w:r>
    </w:p>
    <w:p w14:paraId="2283FC4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sum_reg[39]               CFD2QXL         tc240c          5.000000  n</w:t>
      </w:r>
    </w:p>
    <w:p w14:paraId="3C70D83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sum_reg[40]               CFD2QXL         tc240c          5.000000  n</w:t>
      </w:r>
    </w:p>
    <w:p w14:paraId="5023ECA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sum_reg[41]               CFD2QXL         tc240c          5.000000  n</w:t>
      </w:r>
    </w:p>
    <w:p w14:paraId="0D3ABCB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sum_reg[42]               CFD2QXL         tc240c          5.000000  n</w:t>
      </w:r>
    </w:p>
    <w:p w14:paraId="2167014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sum_reg[43]               CFD2QXL         tc240c          5.000000  n</w:t>
      </w:r>
    </w:p>
    <w:p w14:paraId="07A945E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sum_reg[44]               CFD2QXL         tc240c          5.000000  n</w:t>
      </w:r>
    </w:p>
    <w:p w14:paraId="03EC9155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sum_reg[45]               CFD2QXL         tc240c          5.000000  n</w:t>
      </w:r>
    </w:p>
    <w:p w14:paraId="2590238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sum_reg[46]               CFD2QXL         tc240c          5.000000  n</w:t>
      </w:r>
    </w:p>
    <w:p w14:paraId="25AEB321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sum_reg[47]               CFD2QXL         tc240c          5.000000  n</w:t>
      </w:r>
    </w:p>
    <w:p w14:paraId="3A1AB35C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sum_reg[48]               CFD2QXL         tc240c          5.000000  n</w:t>
      </w:r>
    </w:p>
    <w:p w14:paraId="2D5F9701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sum_reg[49]               CFD2QX1         tc240c          7.000000  n</w:t>
      </w:r>
    </w:p>
    <w:p w14:paraId="4730DF4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sum_reg[50]               CFD2QX1         tc240c          7.000000  n</w:t>
      </w:r>
    </w:p>
    <w:p w14:paraId="38F1649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sum_reg[51]               CFD2QX1         tc240c          7.000000  n</w:t>
      </w:r>
    </w:p>
    <w:p w14:paraId="1FAC62C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sum_reg[52]               CFD2QX1         tc240c          7.000000  n</w:t>
      </w:r>
    </w:p>
    <w:p w14:paraId="33570E91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sum_reg[53]               CFD2QXL         tc240c          5.000000  n</w:t>
      </w:r>
    </w:p>
    <w:p w14:paraId="2DD69E1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sum_reg[54]               CFD2QXL         tc240c          5.000000  n</w:t>
      </w:r>
    </w:p>
    <w:p w14:paraId="1D7B311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sum_reg[55]               CFD2QXL         tc240c          5.000000  n</w:t>
      </w:r>
    </w:p>
    <w:p w14:paraId="1A1738A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sum_reg[56]               CFD2QXL         tc240c          5.000000  n</w:t>
      </w:r>
    </w:p>
    <w:p w14:paraId="07E5AE8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sum_reg[57]               CFD2QXL         tc240c          5.000000  n</w:t>
      </w:r>
    </w:p>
    <w:p w14:paraId="1164F93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sum_reg[58]               CFD2QXL         tc240c          5.000000  n</w:t>
      </w:r>
    </w:p>
    <w:p w14:paraId="69B95EB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sum_reg[59]               CFD2QXL         tc240c          5.000000  n</w:t>
      </w:r>
    </w:p>
    <w:p w14:paraId="0774558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lastRenderedPageBreak/>
        <w:t>sum_reg[60]               CFD2X2          tc240c          8.000000  n</w:t>
      </w:r>
    </w:p>
    <w:p w14:paraId="1500C50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sum_reg[61]               CFD2X2          tc240c          8.000000  n</w:t>
      </w:r>
    </w:p>
    <w:p w14:paraId="59925F0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sum_reg[62]               CFD2X2          tc240c          8.000000  n</w:t>
      </w:r>
    </w:p>
    <w:p w14:paraId="5F53603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sum_reg[63]               CFD2QX4         tc240c          8.000000  n</w:t>
      </w:r>
    </w:p>
    <w:p w14:paraId="1C9ECFF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--------------------------------------------------------------------------------</w:t>
      </w:r>
    </w:p>
    <w:p w14:paraId="139CC9C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Total 476 cells                                           3467.500000</w:t>
      </w:r>
    </w:p>
    <w:p w14:paraId="00F51CEE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1</w:t>
      </w:r>
    </w:p>
    <w:p w14:paraId="566376D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report_timing -max_paths 5</w:t>
      </w:r>
    </w:p>
    <w:p w14:paraId="40D28ED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</w:t>
      </w:r>
    </w:p>
    <w:p w14:paraId="68BE9BA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****************************************</w:t>
      </w:r>
    </w:p>
    <w:p w14:paraId="736655C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Report : timing</w:t>
      </w:r>
    </w:p>
    <w:p w14:paraId="37F63DD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      -path full</w:t>
      </w:r>
    </w:p>
    <w:p w14:paraId="7CAE3225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      -delay max</w:t>
      </w:r>
    </w:p>
    <w:p w14:paraId="41C6B0A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      -max_paths 5</w:t>
      </w:r>
    </w:p>
    <w:p w14:paraId="7E72B54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Design : CSA64UEQG</w:t>
      </w:r>
    </w:p>
    <w:p w14:paraId="11A145C1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Version: C-2009.06-SP5</w:t>
      </w:r>
    </w:p>
    <w:p w14:paraId="72FDB262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Date   : Thu Dec  3 13:10:02 2015</w:t>
      </w:r>
    </w:p>
    <w:p w14:paraId="09B15F6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****************************************</w:t>
      </w:r>
    </w:p>
    <w:p w14:paraId="74A69BF5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</w:p>
    <w:p w14:paraId="36B9EB2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Operating Conditions: WCCOM25   Library: tc240c</w:t>
      </w:r>
    </w:p>
    <w:p w14:paraId="157F3FC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Wire Load Model Mode: top</w:t>
      </w:r>
    </w:p>
    <w:p w14:paraId="4DBDFAB3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</w:p>
    <w:p w14:paraId="0C477D39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Startpoint: op1f_reg[4]</w:t>
      </w:r>
    </w:p>
    <w:p w14:paraId="2D9B9F2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            (rising edge-triggered flip-flop clocked by clock)</w:t>
      </w:r>
    </w:p>
    <w:p w14:paraId="4635F595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Endpoint: sum_reg[60]</w:t>
      </w:r>
    </w:p>
    <w:p w14:paraId="1F1B417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          (rising edge-triggered flip-flop clocked by clock)</w:t>
      </w:r>
    </w:p>
    <w:p w14:paraId="73ABB1D2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Path Group: clock</w:t>
      </w:r>
    </w:p>
    <w:p w14:paraId="1CD1B09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Path Type: max</w:t>
      </w:r>
    </w:p>
    <w:p w14:paraId="3370488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</w:p>
    <w:p w14:paraId="759B3B4E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Point                                    Incr       Path</w:t>
      </w:r>
    </w:p>
    <w:p w14:paraId="5F3F1E7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-----------------------------------------------------------</w:t>
      </w:r>
    </w:p>
    <w:p w14:paraId="138184B1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clock clock (rise edge)                  0.00       0.00</w:t>
      </w:r>
    </w:p>
    <w:p w14:paraId="6ACC47A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clock network delay (propagated)         0.00       0.00</w:t>
      </w:r>
    </w:p>
    <w:p w14:paraId="39E4B059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op1f_reg[4]/CP (CFD2QX1)                 0.00       0.00 r</w:t>
      </w:r>
    </w:p>
    <w:p w14:paraId="154E1D7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op1f_reg[4]/Q (CFD2QX1)                  0.48       0.48 f</w:t>
      </w:r>
    </w:p>
    <w:p w14:paraId="70CD8E4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P2/op1_4[0] (CSA4_8)                     0.00       0.48 f</w:t>
      </w:r>
    </w:p>
    <w:p w14:paraId="18D9675C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P2/f1/op1_fa (FA_120)                    0.00       0.48 f</w:t>
      </w:r>
    </w:p>
    <w:p w14:paraId="675EF53C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P2/f1/U1/Z (CENX1)                       0.26       0.74 f</w:t>
      </w:r>
    </w:p>
    <w:p w14:paraId="40F2DD35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P2/f1/U4/Z (CND2X2)                      0.08       0.82 r</w:t>
      </w:r>
    </w:p>
    <w:p w14:paraId="401D0F0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P2/f1/U6/Z (CND2X2)                      0.12       0.95 f</w:t>
      </w:r>
    </w:p>
    <w:p w14:paraId="35D5373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P2/f1/cout_fa (FA_120)                   0.00       0.95 f</w:t>
      </w:r>
    </w:p>
    <w:p w14:paraId="4FB2EB2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lastRenderedPageBreak/>
        <w:t xml:space="preserve">  P2/f2/cin (FA_119)                       0.00       0.95 f</w:t>
      </w:r>
    </w:p>
    <w:p w14:paraId="1DF4124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P2/f2/U3/Z (CEOX2)                       0.24       1.19 f</w:t>
      </w:r>
    </w:p>
    <w:p w14:paraId="376E2933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P2/f2/U2/Z (CAOR2X1)                     0.32       1.50 f</w:t>
      </w:r>
    </w:p>
    <w:p w14:paraId="182F699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P2/f2/cout_fa (FA_119)                   0.00       1.50 f</w:t>
      </w:r>
    </w:p>
    <w:p w14:paraId="6DF27415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P2/f3/cin (FA_118)                       0.00       1.50 f</w:t>
      </w:r>
    </w:p>
    <w:p w14:paraId="095C4C9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P2/f3/U1/Z (CENX1)                       0.25       1.75 f</w:t>
      </w:r>
    </w:p>
    <w:p w14:paraId="34F39D4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P2/f3/U2/Z (CAOR2X1)                     0.32       2.08 f</w:t>
      </w:r>
    </w:p>
    <w:p w14:paraId="00E51412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P2/f3/cout_fa (FA_118)                   0.00       2.08 f</w:t>
      </w:r>
    </w:p>
    <w:p w14:paraId="6F3FAC43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P2/f4/cin (FA_117)                       0.00       2.08 f</w:t>
      </w:r>
    </w:p>
    <w:p w14:paraId="78C0693E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P2/f4/U1/Z (CENX1)                       0.22       2.29 f</w:t>
      </w:r>
    </w:p>
    <w:p w14:paraId="0892724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P2/f4/U4/Z (CAOR2X1)                     0.31       2.60 f</w:t>
      </w:r>
    </w:p>
    <w:p w14:paraId="7536BFE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P2/f4/cout_fa (FA_117)                   0.00       2.60 f</w:t>
      </w:r>
    </w:p>
    <w:p w14:paraId="506D8811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P2/U8/Z (CND2X2)                         0.07       2.67 r</w:t>
      </w:r>
    </w:p>
    <w:p w14:paraId="1509CB05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P2/U9/Z (CND2X2)                         0.10       2.77 f</w:t>
      </w:r>
    </w:p>
    <w:p w14:paraId="33BE464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P2/cout_4 (CSA4_8)                       0.00       2.77 f</w:t>
      </w:r>
    </w:p>
    <w:p w14:paraId="259BB66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P3/in (CSA5)                             0.00       2.77 f</w:t>
      </w:r>
    </w:p>
    <w:p w14:paraId="61B0D991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P3/D1/cin_2 (CSA2_0)                     0.00       2.77 f</w:t>
      </w:r>
    </w:p>
    <w:p w14:paraId="5897753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P3/D1/U3/Z (CIVX2)                       0.07       2.84 r</w:t>
      </w:r>
    </w:p>
    <w:p w14:paraId="45782A73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P3/D1/U5/Z (CND2X2)                      0.09       2.94 f</w:t>
      </w:r>
    </w:p>
    <w:p w14:paraId="2E01607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P3/D1/U6/Z (CND2X2)                      0.10       3.03 r</w:t>
      </w:r>
    </w:p>
    <w:p w14:paraId="05DE4AD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P3/D1/cout_2 (CSA2_0)                    0.00       3.03 r</w:t>
      </w:r>
    </w:p>
    <w:p w14:paraId="3BE8CD0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P3/D2/cin_3 (CSA3_0)                     0.00       3.03 r</w:t>
      </w:r>
    </w:p>
    <w:p w14:paraId="6D0E599C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P3/D2/U6/Z (CIVX2)                       0.07       3.11 f</w:t>
      </w:r>
    </w:p>
    <w:p w14:paraId="5A90AE3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P3/D2/U10/Z (CND2X2)                     0.07       3.18 r</w:t>
      </w:r>
    </w:p>
    <w:p w14:paraId="7B78F14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P3/D2/U8/Z (CND2X2)                      0.09       3.27 f</w:t>
      </w:r>
    </w:p>
    <w:p w14:paraId="69CE68C5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P3/D2/cout_3 (CSA3_0)                    0.00       3.27 f</w:t>
      </w:r>
    </w:p>
    <w:p w14:paraId="2E963E2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P3/co (CSA5)                             0.00       3.27 f</w:t>
      </w:r>
    </w:p>
    <w:p w14:paraId="54DC6B23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P4/in6 (CSA6)                            0.00       3.27 f</w:t>
      </w:r>
    </w:p>
    <w:p w14:paraId="2707044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P4/E1/cin_3 (CSA3_7)                     0.00       3.27 f</w:t>
      </w:r>
    </w:p>
    <w:p w14:paraId="533C7E4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P4/E1/U4/Z (COND2X1)                     0.25       3.52 r</w:t>
      </w:r>
    </w:p>
    <w:p w14:paraId="52C512C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P4/E1/cout_3 (CSA3_7)                    0.00       3.52 r</w:t>
      </w:r>
    </w:p>
    <w:p w14:paraId="6D6E43D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P4/E2/cin_3 (CSA3_6)                     0.00       3.52 r</w:t>
      </w:r>
    </w:p>
    <w:p w14:paraId="3A2D905C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P4/E2/U3/Z (CIVX1)                       0.14       3.66 f</w:t>
      </w:r>
    </w:p>
    <w:p w14:paraId="0107D9A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P4/E2/U7/Z (CND2IX2)                     0.07       3.73 r</w:t>
      </w:r>
    </w:p>
    <w:p w14:paraId="25350F3E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P4/E2/U9/Z (CND2X2)                      0.10       3.83 f</w:t>
      </w:r>
    </w:p>
    <w:p w14:paraId="7F968CD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P4/E2/cout_3 (CSA3_6)                    0.00       3.83 f</w:t>
      </w:r>
    </w:p>
    <w:p w14:paraId="4DA73A1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P4/co6 (CSA6)                            0.00       3.83 f</w:t>
      </w:r>
    </w:p>
    <w:p w14:paraId="236B6163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P5/in7 (CSA7)                            0.00       3.83 f</w:t>
      </w:r>
    </w:p>
    <w:p w14:paraId="6983EA2E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P5/J1/cin_3 (CSA3_5)                     0.00       3.83 f</w:t>
      </w:r>
    </w:p>
    <w:p w14:paraId="04BBD10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P5/J1/U7/Z (CIVX2)                       0.07       3.91 r</w:t>
      </w:r>
    </w:p>
    <w:p w14:paraId="344F1672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P5/J1/U9/Z (CND2X2)                      0.09       4.00 f</w:t>
      </w:r>
    </w:p>
    <w:p w14:paraId="591CD48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P5/J1/U10/Z (CND2X2)                     0.08       4.08 r</w:t>
      </w:r>
    </w:p>
    <w:p w14:paraId="421212F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P5/J1/cout_3 (CSA3_5)                    0.00       4.08 r</w:t>
      </w:r>
    </w:p>
    <w:p w14:paraId="4A6E51F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P5/J2/cin_4 (CSA4_7)                     0.00       4.08 r</w:t>
      </w:r>
    </w:p>
    <w:p w14:paraId="054C42F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P5/J2/U3/Z (CND2IX1)                     0.13       4.20 f</w:t>
      </w:r>
    </w:p>
    <w:p w14:paraId="59B187F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P5/J2/U10/Z (CND2X2)                     0.10       4.30 r</w:t>
      </w:r>
    </w:p>
    <w:p w14:paraId="0ABB170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P5/J2/cout_4 (CSA4_7)                    0.00       4.30 r</w:t>
      </w:r>
    </w:p>
    <w:p w14:paraId="4670509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lastRenderedPageBreak/>
        <w:t xml:space="preserve">  P5/co7 (CSA7)                            0.00       4.30 r</w:t>
      </w:r>
    </w:p>
    <w:p w14:paraId="5DD1CA1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P6/in8 (CSA8)                            0.00       4.30 r</w:t>
      </w:r>
    </w:p>
    <w:p w14:paraId="54439905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P6/T1/cin_4 (CSA4_6)                     0.00       4.30 r</w:t>
      </w:r>
    </w:p>
    <w:p w14:paraId="4052308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P6/T1/U4/Z (CIVX2)                       0.07       4.38 f</w:t>
      </w:r>
    </w:p>
    <w:p w14:paraId="2C1C9179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P6/T1/U9/Z (CND2IX2)                     0.07       4.45 r</w:t>
      </w:r>
    </w:p>
    <w:p w14:paraId="5F058E0C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P6/T1/U13/Z (CND2X2)                     0.10       4.55 f</w:t>
      </w:r>
    </w:p>
    <w:p w14:paraId="732739F3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P6/T1/cout_4 (CSA4_6)                    0.00       4.55 f</w:t>
      </w:r>
    </w:p>
    <w:p w14:paraId="42E7061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P6/T2/cin_4 (CSA4_5)                     0.00       4.55 f</w:t>
      </w:r>
    </w:p>
    <w:p w14:paraId="33E10F33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P6/T2/U6/Z (CIVX2)                       0.07       4.62 r</w:t>
      </w:r>
    </w:p>
    <w:p w14:paraId="5C10DA83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P6/T2/U4/Z (CND2X2)                      0.09       4.71 f</w:t>
      </w:r>
    </w:p>
    <w:p w14:paraId="0D9BBC45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P6/T2/U5/Z (CND2X2)                      0.10       4.81 r</w:t>
      </w:r>
    </w:p>
    <w:p w14:paraId="2A924D0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P6/T2/cout_4 (CSA4_5)                    0.00       4.81 r</w:t>
      </w:r>
    </w:p>
    <w:p w14:paraId="49A1D49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P6/co8 (CSA8)                            0.00       4.81 r</w:t>
      </w:r>
    </w:p>
    <w:p w14:paraId="606596E5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P7/in9 (CSA9)                            0.00       4.81 r</w:t>
      </w:r>
    </w:p>
    <w:p w14:paraId="345ABA91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P7/V1/cin_3 (CSA3_4)                     0.00       4.81 r</w:t>
      </w:r>
    </w:p>
    <w:p w14:paraId="17B40B52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P7/V1/U6/Z (CIVX2)                       0.07       4.88 f</w:t>
      </w:r>
    </w:p>
    <w:p w14:paraId="7122F691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P7/V1/U9/Z (CND2X2)                      0.07       4.95 r</w:t>
      </w:r>
    </w:p>
    <w:p w14:paraId="655A183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P7/V1/U10/Z (CND2X2)                     0.10       5.05 f</w:t>
      </w:r>
    </w:p>
    <w:p w14:paraId="4C5F62B9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P7/V1/cout_3 (CSA3_4)                    0.00       5.05 f</w:t>
      </w:r>
    </w:p>
    <w:p w14:paraId="025B3943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P7/V2/cin_3 (CSA3_3)                     0.00       5.05 f</w:t>
      </w:r>
    </w:p>
    <w:p w14:paraId="00B081F5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P7/V2/U6/Z (CIVX2)                       0.07       5.12 r</w:t>
      </w:r>
    </w:p>
    <w:p w14:paraId="0E76337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P7/V2/U4/Z (CND2X2)                      0.09       5.22 f</w:t>
      </w:r>
    </w:p>
    <w:p w14:paraId="67A1A4E1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P7/V2/U5/Z (CND2X2)                      0.09       5.31 r</w:t>
      </w:r>
    </w:p>
    <w:p w14:paraId="3F3F4973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P7/V2/cout_3 (CSA3_3)                    0.00       5.31 r</w:t>
      </w:r>
    </w:p>
    <w:p w14:paraId="79F19A8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P7/V3/cin_3 (CSA3_2)                     0.00       5.31 r</w:t>
      </w:r>
    </w:p>
    <w:p w14:paraId="44C29133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P7/V3/U7/Z (CIVX2)                       0.08       5.39 f</w:t>
      </w:r>
    </w:p>
    <w:p w14:paraId="77492F1C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P7/V3/U9/Z (CND2X2)                      0.07       5.46 r</w:t>
      </w:r>
    </w:p>
    <w:p w14:paraId="4DA1405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P7/V3/U10/Z (CND2X2)                     0.10       5.56 f</w:t>
      </w:r>
    </w:p>
    <w:p w14:paraId="3E2EAE3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P7/V3/cout_3 (CSA3_2)                    0.00       5.56 f</w:t>
      </w:r>
    </w:p>
    <w:p w14:paraId="1FDE2E9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P7/co9 (CSA9)                            0.00       5.56 f</w:t>
      </w:r>
    </w:p>
    <w:p w14:paraId="29AD98E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P8/in10 (CSA10)                          0.00       5.56 f</w:t>
      </w:r>
    </w:p>
    <w:p w14:paraId="03CF345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P8/J1/cin_2 (CSA2_1)                     0.00       5.56 f</w:t>
      </w:r>
    </w:p>
    <w:p w14:paraId="3F182C2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P8/J1/U3/Z (CIVX2)                       0.07       5.63 r</w:t>
      </w:r>
    </w:p>
    <w:p w14:paraId="1D62844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P8/J1/U7/Z (CND2X2)                      0.09       5.72 f</w:t>
      </w:r>
    </w:p>
    <w:p w14:paraId="67793C6E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P8/J1/U8/Z (CND2X2)                      0.08       5.80 r</w:t>
      </w:r>
    </w:p>
    <w:p w14:paraId="31104159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P8/J1/cout_2 (CSA2_1)                    0.00       5.80 r</w:t>
      </w:r>
    </w:p>
    <w:p w14:paraId="57A7B0B2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P8/J2/cin_4 (CSA4_4)                     0.00       5.80 r</w:t>
      </w:r>
    </w:p>
    <w:p w14:paraId="573293C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P8/J2/U5/Z (CIVX2)                       0.07       5.87 f</w:t>
      </w:r>
    </w:p>
    <w:p w14:paraId="4A5CF1F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P8/J2/U7/Z (CND2IX2)                     0.07       5.94 r</w:t>
      </w:r>
    </w:p>
    <w:p w14:paraId="6ABB906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P8/J2/U10/Z (CND2X2)                     0.12       6.06 f</w:t>
      </w:r>
    </w:p>
    <w:p w14:paraId="389FD36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P8/J2/cout_4 (CSA4_4)                    0.00       6.06 f</w:t>
      </w:r>
    </w:p>
    <w:p w14:paraId="667DE64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P8/J3/cin_4 (CSA4_3)                     0.00       6.06 f</w:t>
      </w:r>
    </w:p>
    <w:p w14:paraId="06F896D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P8/J3/U3/Z (COND2X1)                     0.25       6.31 r</w:t>
      </w:r>
    </w:p>
    <w:p w14:paraId="09BFE73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P8/J3/cout_4 (CSA4_3)                    0.00       6.31 r</w:t>
      </w:r>
    </w:p>
    <w:p w14:paraId="2216D1EC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P8/co10 (CSA10)                          0.00       6.31 r</w:t>
      </w:r>
    </w:p>
    <w:p w14:paraId="60801E81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P9/in11 (CSA11)                          0.00       6.31 r</w:t>
      </w:r>
    </w:p>
    <w:p w14:paraId="2E1F178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P9/R1/cin_3 (CSA3_1)                     0.00       6.31 r</w:t>
      </w:r>
    </w:p>
    <w:p w14:paraId="79D74A25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lastRenderedPageBreak/>
        <w:t xml:space="preserve">  P9/R1/U8/Z (CIVX1)                       0.14       6.46 f</w:t>
      </w:r>
    </w:p>
    <w:p w14:paraId="53446A0C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P9/R1/U5/Z (CND2X2)                      0.07       6.53 r</w:t>
      </w:r>
    </w:p>
    <w:p w14:paraId="02A52AE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P9/R1/U7/Z (CND2X2)                      0.12       6.65 f</w:t>
      </w:r>
    </w:p>
    <w:p w14:paraId="156B798C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P9/R1/cout_3 (CSA3_1)                    0.00       6.65 f</w:t>
      </w:r>
    </w:p>
    <w:p w14:paraId="5722A7F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P9/R2/cin_4 (CSA4_2)                     0.00       6.65 f</w:t>
      </w:r>
    </w:p>
    <w:p w14:paraId="67933AE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P9/R2/U7/Z (CIVX2)                       0.08       6.73 r</w:t>
      </w:r>
    </w:p>
    <w:p w14:paraId="164766E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P9/R2/U4/Z (CND2X1)                      0.10       6.83 f</w:t>
      </w:r>
    </w:p>
    <w:p w14:paraId="4C440549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P9/R2/U5/Z (CND2X1)                      0.18       7.01 r</w:t>
      </w:r>
    </w:p>
    <w:p w14:paraId="688B9909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P9/R2/cout_4 (CSA4_2)                    0.00       7.01 r</w:t>
      </w:r>
    </w:p>
    <w:p w14:paraId="4E7ACE1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P9/R3/cin_4 (CSA4_1)                     0.00       7.01 r</w:t>
      </w:r>
    </w:p>
    <w:p w14:paraId="5841A17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P9/R3/U3/Z (CIVX2)                       0.11       7.12 f</w:t>
      </w:r>
    </w:p>
    <w:p w14:paraId="68DD6E1C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P9/R3/U6/Z (CAOR2X1)                     0.28       7.40 f</w:t>
      </w:r>
    </w:p>
    <w:p w14:paraId="11D6145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P9/R3/sum_4[0] (CSA4_1)                  0.00       7.40 f</w:t>
      </w:r>
    </w:p>
    <w:p w14:paraId="5CD83F13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P9/s11[7] (CSA11)                        0.00       7.40 f</w:t>
      </w:r>
    </w:p>
    <w:p w14:paraId="6EF8AF7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sum_reg[60]/D (CFD2X2)                   0.00       7.40 f</w:t>
      </w:r>
    </w:p>
    <w:p w14:paraId="556F5F5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data arrival time                                   7.40</w:t>
      </w:r>
    </w:p>
    <w:p w14:paraId="2CA945A1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</w:p>
    <w:p w14:paraId="74E0EDB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clock clock (rise edge)                  8.00       8.00</w:t>
      </w:r>
    </w:p>
    <w:p w14:paraId="740CFA45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clock network delay (propagated)         0.00       8.00</w:t>
      </w:r>
    </w:p>
    <w:p w14:paraId="30EA131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clock uncertainty                       -0.25       7.75</w:t>
      </w:r>
    </w:p>
    <w:p w14:paraId="1EEB3419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sum_reg[60]/CP (CFD2X2)                  0.00       7.75 r</w:t>
      </w:r>
    </w:p>
    <w:p w14:paraId="403A5549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library setup time                      -0.34       7.41</w:t>
      </w:r>
    </w:p>
    <w:p w14:paraId="18E69FD3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data required time                                  7.41</w:t>
      </w:r>
    </w:p>
    <w:p w14:paraId="628E0E02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-----------------------------------------------------------</w:t>
      </w:r>
    </w:p>
    <w:p w14:paraId="7EBC50F1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data required time                                  7.41</w:t>
      </w:r>
    </w:p>
    <w:p w14:paraId="197A352C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data arrival time                                  -7.40</w:t>
      </w:r>
    </w:p>
    <w:p w14:paraId="0056AA23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-----------------------------------------------------------</w:t>
      </w:r>
    </w:p>
    <w:p w14:paraId="17C9A95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slack (MET)                                         0.01</w:t>
      </w:r>
    </w:p>
    <w:p w14:paraId="2E71C03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</w:p>
    <w:p w14:paraId="5CE84891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</w:p>
    <w:p w14:paraId="5634CA6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Startpoint: op1f_reg[4]</w:t>
      </w:r>
    </w:p>
    <w:p w14:paraId="4244ADB3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            (rising edge-triggered flip-flop clocked by clock)</w:t>
      </w:r>
    </w:p>
    <w:p w14:paraId="5FC88A49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Endpoint: sum_reg[61]</w:t>
      </w:r>
    </w:p>
    <w:p w14:paraId="2B6DFFB1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          (rising edge-triggered flip-flop clocked by clock)</w:t>
      </w:r>
    </w:p>
    <w:p w14:paraId="35F6F5B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Path Group: clock</w:t>
      </w:r>
    </w:p>
    <w:p w14:paraId="5E3DC4E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Path Type: max</w:t>
      </w:r>
    </w:p>
    <w:p w14:paraId="02B78DB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</w:p>
    <w:p w14:paraId="56C45702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Point                                    Incr       Path</w:t>
      </w:r>
    </w:p>
    <w:p w14:paraId="454AC40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-----------------------------------------------------------</w:t>
      </w:r>
    </w:p>
    <w:p w14:paraId="604F9C15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clock clock (rise edge)                  0.00       0.00</w:t>
      </w:r>
    </w:p>
    <w:p w14:paraId="6923B36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clock network delay (propagated)         0.00       0.00</w:t>
      </w:r>
    </w:p>
    <w:p w14:paraId="19A69E8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op1f_reg[4]/CP (CFD2QX1)                 0.00       0.00 r</w:t>
      </w:r>
    </w:p>
    <w:p w14:paraId="281D9E81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op1f_reg[4]/Q (CFD2QX1)                  0.48       0.48 f</w:t>
      </w:r>
    </w:p>
    <w:p w14:paraId="13568A71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P2/op1_4[0] (CSA4_8)                     0.00       0.48 f</w:t>
      </w:r>
    </w:p>
    <w:p w14:paraId="7A09C0C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P2/f1/op1_fa (FA_120)                    0.00       0.48 f</w:t>
      </w:r>
    </w:p>
    <w:p w14:paraId="6335872E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P2/f1/U1/Z (CENX1)                       0.26       0.74 f</w:t>
      </w:r>
    </w:p>
    <w:p w14:paraId="178FD75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P2/f1/U4/Z (CND2X2)                      0.08       0.82 r</w:t>
      </w:r>
    </w:p>
    <w:p w14:paraId="0444E01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lastRenderedPageBreak/>
        <w:t xml:space="preserve">  P2/f1/U6/Z (CND2X2)                      0.12       0.95 f</w:t>
      </w:r>
    </w:p>
    <w:p w14:paraId="6156017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P2/f1/cout_fa (FA_120)                   0.00       0.95 f</w:t>
      </w:r>
    </w:p>
    <w:p w14:paraId="3B82F8A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P2/f2/cin (FA_119)                       0.00       0.95 f</w:t>
      </w:r>
    </w:p>
    <w:p w14:paraId="2A8A61B5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P2/f2/U3/Z (CEOX2)                       0.24       1.19 f</w:t>
      </w:r>
    </w:p>
    <w:p w14:paraId="19D32F5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P2/f2/U2/Z (CAOR2X1)                     0.32       1.50 f</w:t>
      </w:r>
    </w:p>
    <w:p w14:paraId="55CB636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P2/f2/cout_fa (FA_119)                   0.00       1.50 f</w:t>
      </w:r>
    </w:p>
    <w:p w14:paraId="76B282D2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P2/f3/cin (FA_118)                       0.00       1.50 f</w:t>
      </w:r>
    </w:p>
    <w:p w14:paraId="3951A8E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P2/f3/U1/Z (CENX1)                       0.25       1.75 f</w:t>
      </w:r>
    </w:p>
    <w:p w14:paraId="0CC96E1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P2/f3/U2/Z (CAOR2X1)                     0.32       2.08 f</w:t>
      </w:r>
    </w:p>
    <w:p w14:paraId="2690A5AC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P2/f3/cout_fa (FA_118)                   0.00       2.08 f</w:t>
      </w:r>
    </w:p>
    <w:p w14:paraId="1630780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P2/f4/cin (FA_117)                       0.00       2.08 f</w:t>
      </w:r>
    </w:p>
    <w:p w14:paraId="5C785A89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P2/f4/U1/Z (CENX1)                       0.22       2.29 f</w:t>
      </w:r>
    </w:p>
    <w:p w14:paraId="10361F0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P2/f4/U4/Z (CAOR2X1)                     0.31       2.60 f</w:t>
      </w:r>
    </w:p>
    <w:p w14:paraId="075005B1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P2/f4/cout_fa (FA_117)                   0.00       2.60 f</w:t>
      </w:r>
    </w:p>
    <w:p w14:paraId="23F6FDBE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P2/U8/Z (CND2X2)                         0.07       2.67 r</w:t>
      </w:r>
    </w:p>
    <w:p w14:paraId="55711C7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P2/U9/Z (CND2X2)                         0.10       2.77 f</w:t>
      </w:r>
    </w:p>
    <w:p w14:paraId="6F5DF52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P2/cout_4 (CSA4_8)                       0.00       2.77 f</w:t>
      </w:r>
    </w:p>
    <w:p w14:paraId="0292663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P3/in (CSA5)                             0.00       2.77 f</w:t>
      </w:r>
    </w:p>
    <w:p w14:paraId="4567CA1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P3/D1/cin_2 (CSA2_0)                     0.00       2.77 f</w:t>
      </w:r>
    </w:p>
    <w:p w14:paraId="39C15942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P3/D1/U3/Z (CIVX2)                       0.07       2.84 r</w:t>
      </w:r>
    </w:p>
    <w:p w14:paraId="498A159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P3/D1/U5/Z (CND2X2)                      0.09       2.94 f</w:t>
      </w:r>
    </w:p>
    <w:p w14:paraId="516B08D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P3/D1/U6/Z (CND2X2)                      0.10       3.03 r</w:t>
      </w:r>
    </w:p>
    <w:p w14:paraId="123DEDEE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P3/D1/cout_2 (CSA2_0)                    0.00       3.03 r</w:t>
      </w:r>
    </w:p>
    <w:p w14:paraId="6CDD792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P3/D2/cin_3 (CSA3_0)                     0.00       3.03 r</w:t>
      </w:r>
    </w:p>
    <w:p w14:paraId="077EE2FC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P3/D2/U6/Z (CIVX2)                       0.07       3.11 f</w:t>
      </w:r>
    </w:p>
    <w:p w14:paraId="29D6880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P3/D2/U10/Z (CND2X2)                     0.07       3.18 r</w:t>
      </w:r>
    </w:p>
    <w:p w14:paraId="262D745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P3/D2/U8/Z (CND2X2)                      0.09       3.27 f</w:t>
      </w:r>
    </w:p>
    <w:p w14:paraId="38D635B5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P3/D2/cout_3 (CSA3_0)                    0.00       3.27 f</w:t>
      </w:r>
    </w:p>
    <w:p w14:paraId="0CD7286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P3/co (CSA5)                             0.00       3.27 f</w:t>
      </w:r>
    </w:p>
    <w:p w14:paraId="35352A51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P4/in6 (CSA6)                            0.00       3.27 f</w:t>
      </w:r>
    </w:p>
    <w:p w14:paraId="53A542C9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P4/E1/cin_3 (CSA3_7)                     0.00       3.27 f</w:t>
      </w:r>
    </w:p>
    <w:p w14:paraId="05FFFF4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P4/E1/U4/Z (COND2X1)                     0.25       3.52 r</w:t>
      </w:r>
    </w:p>
    <w:p w14:paraId="48F1DE2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P4/E1/cout_3 (CSA3_7)                    0.00       3.52 r</w:t>
      </w:r>
    </w:p>
    <w:p w14:paraId="01E3517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P4/E2/cin_3 (CSA3_6)                     0.00       3.52 r</w:t>
      </w:r>
    </w:p>
    <w:p w14:paraId="08B8DB8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P4/E2/U3/Z (CIVX1)                       0.14       3.66 f</w:t>
      </w:r>
    </w:p>
    <w:p w14:paraId="36CBBF9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P4/E2/U7/Z (CND2IX2)                     0.07       3.73 r</w:t>
      </w:r>
    </w:p>
    <w:p w14:paraId="4180D42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P4/E2/U9/Z (CND2X2)                      0.10       3.83 f</w:t>
      </w:r>
    </w:p>
    <w:p w14:paraId="065735A9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P4/E2/cout_3 (CSA3_6)                    0.00       3.83 f</w:t>
      </w:r>
    </w:p>
    <w:p w14:paraId="5AB239E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P4/co6 (CSA6)                            0.00       3.83 f</w:t>
      </w:r>
    </w:p>
    <w:p w14:paraId="02655FBE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P5/in7 (CSA7)                            0.00       3.83 f</w:t>
      </w:r>
    </w:p>
    <w:p w14:paraId="0616AE4E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P5/J1/cin_3 (CSA3_5)                     0.00       3.83 f</w:t>
      </w:r>
    </w:p>
    <w:p w14:paraId="2F29953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P5/J1/U7/Z (CIVX2)                       0.07       3.91 r</w:t>
      </w:r>
    </w:p>
    <w:p w14:paraId="694F511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P5/J1/U9/Z (CND2X2)                      0.09       4.00 f</w:t>
      </w:r>
    </w:p>
    <w:p w14:paraId="22E7C22E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P5/J1/U10/Z (CND2X2)                     0.08       4.08 r</w:t>
      </w:r>
    </w:p>
    <w:p w14:paraId="30112B7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P5/J1/cout_3 (CSA3_5)                    0.00       4.08 r</w:t>
      </w:r>
    </w:p>
    <w:p w14:paraId="1DBC418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P5/J2/cin_4 (CSA4_7)                     0.00       4.08 r</w:t>
      </w:r>
    </w:p>
    <w:p w14:paraId="5A2AA9B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P5/J2/U3/Z (CND2IX1)                     0.13       4.20 f</w:t>
      </w:r>
    </w:p>
    <w:p w14:paraId="31BDAAD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lastRenderedPageBreak/>
        <w:t xml:space="preserve">  P5/J2/U10/Z (CND2X2)                     0.10       4.30 r</w:t>
      </w:r>
    </w:p>
    <w:p w14:paraId="5450FB3C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P5/J2/cout_4 (CSA4_7)                    0.00       4.30 r</w:t>
      </w:r>
    </w:p>
    <w:p w14:paraId="41C31EE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P5/co7 (CSA7)                            0.00       4.30 r</w:t>
      </w:r>
    </w:p>
    <w:p w14:paraId="7585C2F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P6/in8 (CSA8)                            0.00       4.30 r</w:t>
      </w:r>
    </w:p>
    <w:p w14:paraId="27961E6E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P6/T1/cin_4 (CSA4_6)                     0.00       4.30 r</w:t>
      </w:r>
    </w:p>
    <w:p w14:paraId="451A368E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P6/T1/U4/Z (CIVX2)                       0.07       4.38 f</w:t>
      </w:r>
    </w:p>
    <w:p w14:paraId="19ABC233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P6/T1/U9/Z (CND2IX2)                     0.07       4.45 r</w:t>
      </w:r>
    </w:p>
    <w:p w14:paraId="6D45E57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P6/T1/U13/Z (CND2X2)                     0.10       4.55 f</w:t>
      </w:r>
    </w:p>
    <w:p w14:paraId="2D81A069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P6/T1/cout_4 (CSA4_6)                    0.00       4.55 f</w:t>
      </w:r>
    </w:p>
    <w:p w14:paraId="60F3B861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P6/T2/cin_4 (CSA4_5)                     0.00       4.55 f</w:t>
      </w:r>
    </w:p>
    <w:p w14:paraId="00F5521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P6/T2/U6/Z (CIVX2)                       0.07       4.62 r</w:t>
      </w:r>
    </w:p>
    <w:p w14:paraId="5E5AB83C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P6/T2/U4/Z (CND2X2)                      0.09       4.71 f</w:t>
      </w:r>
    </w:p>
    <w:p w14:paraId="595AB003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P6/T2/U5/Z (CND2X2)                      0.10       4.81 r</w:t>
      </w:r>
    </w:p>
    <w:p w14:paraId="071F3CB5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P6/T2/cout_4 (CSA4_5)                    0.00       4.81 r</w:t>
      </w:r>
    </w:p>
    <w:p w14:paraId="5468A885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P6/co8 (CSA8)                            0.00       4.81 r</w:t>
      </w:r>
    </w:p>
    <w:p w14:paraId="4E15DC12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P7/in9 (CSA9)                            0.00       4.81 r</w:t>
      </w:r>
    </w:p>
    <w:p w14:paraId="37A86BA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P7/V1/cin_3 (CSA3_4)                     0.00       4.81 r</w:t>
      </w:r>
    </w:p>
    <w:p w14:paraId="533648E5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P7/V1/U6/Z (CIVX2)                       0.07       4.88 f</w:t>
      </w:r>
    </w:p>
    <w:p w14:paraId="64975C9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P7/V1/U9/Z (CND2X2)                      0.07       4.95 r</w:t>
      </w:r>
    </w:p>
    <w:p w14:paraId="1DC91B0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P7/V1/U10/Z (CND2X2)                     0.10       5.05 f</w:t>
      </w:r>
    </w:p>
    <w:p w14:paraId="471E9829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P7/V1/cout_3 (CSA3_4)                    0.00       5.05 f</w:t>
      </w:r>
    </w:p>
    <w:p w14:paraId="7BC034B5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P7/V2/cin_3 (CSA3_3)                     0.00       5.05 f</w:t>
      </w:r>
    </w:p>
    <w:p w14:paraId="17B2FF7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P7/V2/U6/Z (CIVX2)                       0.07       5.12 r</w:t>
      </w:r>
    </w:p>
    <w:p w14:paraId="48FF2783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P7/V2/U4/Z (CND2X2)                      0.09       5.22 f</w:t>
      </w:r>
    </w:p>
    <w:p w14:paraId="7F9B97A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P7/V2/U5/Z (CND2X2)                      0.09       5.31 r</w:t>
      </w:r>
    </w:p>
    <w:p w14:paraId="0F16551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P7/V2/cout_3 (CSA3_3)                    0.00       5.31 r</w:t>
      </w:r>
    </w:p>
    <w:p w14:paraId="66CBF2D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P7/V3/cin_3 (CSA3_2)                     0.00       5.31 r</w:t>
      </w:r>
    </w:p>
    <w:p w14:paraId="393093A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P7/V3/U7/Z (CIVX2)                       0.08       5.39 f</w:t>
      </w:r>
    </w:p>
    <w:p w14:paraId="179E1EB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P7/V3/U9/Z (CND2X2)                      0.07       5.46 r</w:t>
      </w:r>
    </w:p>
    <w:p w14:paraId="280CA47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P7/V3/U10/Z (CND2X2)                     0.10       5.56 f</w:t>
      </w:r>
    </w:p>
    <w:p w14:paraId="080EA1E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P7/V3/cout_3 (CSA3_2)                    0.00       5.56 f</w:t>
      </w:r>
    </w:p>
    <w:p w14:paraId="3466F77C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P7/co9 (CSA9)                            0.00       5.56 f</w:t>
      </w:r>
    </w:p>
    <w:p w14:paraId="6D312995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P8/in10 (CSA10)                          0.00       5.56 f</w:t>
      </w:r>
    </w:p>
    <w:p w14:paraId="12153BA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P8/J1/cin_2 (CSA2_1)                     0.00       5.56 f</w:t>
      </w:r>
    </w:p>
    <w:p w14:paraId="539E5FB1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P8/J1/U3/Z (CIVX2)                       0.07       5.63 r</w:t>
      </w:r>
    </w:p>
    <w:p w14:paraId="7DC9E3F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P8/J1/U7/Z (CND2X2)                      0.09       5.72 f</w:t>
      </w:r>
    </w:p>
    <w:p w14:paraId="453B4C5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P8/J1/U8/Z (CND2X2)                      0.08       5.80 r</w:t>
      </w:r>
    </w:p>
    <w:p w14:paraId="0EEC050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P8/J1/cout_2 (CSA2_1)                    0.00       5.80 r</w:t>
      </w:r>
    </w:p>
    <w:p w14:paraId="0F891D6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P8/J2/cin_4 (CSA4_4)                     0.00       5.80 r</w:t>
      </w:r>
    </w:p>
    <w:p w14:paraId="1A39E60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P8/J2/U5/Z (CIVX2)                       0.07       5.87 f</w:t>
      </w:r>
    </w:p>
    <w:p w14:paraId="3A3ADD82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P8/J2/U7/Z (CND2IX2)                     0.07       5.94 r</w:t>
      </w:r>
    </w:p>
    <w:p w14:paraId="7F508FD3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P8/J2/U10/Z (CND2X2)                     0.12       6.06 f</w:t>
      </w:r>
    </w:p>
    <w:p w14:paraId="50AA9C6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P8/J2/cout_4 (CSA4_4)                    0.00       6.06 f</w:t>
      </w:r>
    </w:p>
    <w:p w14:paraId="3C3F9DF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P8/J3/cin_4 (CSA4_3)                     0.00       6.06 f</w:t>
      </w:r>
    </w:p>
    <w:p w14:paraId="6F9D136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P8/J3/U3/Z (COND2X1)                     0.25       6.31 r</w:t>
      </w:r>
    </w:p>
    <w:p w14:paraId="77FE597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P8/J3/cout_4 (CSA4_3)                    0.00       6.31 r</w:t>
      </w:r>
    </w:p>
    <w:p w14:paraId="73BB1E9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P8/co10 (CSA10)                          0.00       6.31 r</w:t>
      </w:r>
    </w:p>
    <w:p w14:paraId="6C918A81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lastRenderedPageBreak/>
        <w:t xml:space="preserve">  P9/in11 (CSA11)                          0.00       6.31 r</w:t>
      </w:r>
    </w:p>
    <w:p w14:paraId="267B564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P9/R1/cin_3 (CSA3_1)                     0.00       6.31 r</w:t>
      </w:r>
    </w:p>
    <w:p w14:paraId="64A89191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P9/R1/U8/Z (CIVX1)                       0.14       6.46 f</w:t>
      </w:r>
    </w:p>
    <w:p w14:paraId="31E549FC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P9/R1/U5/Z (CND2X2)                      0.07       6.53 r</w:t>
      </w:r>
    </w:p>
    <w:p w14:paraId="44540803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P9/R1/U7/Z (CND2X2)                      0.12       6.65 f</w:t>
      </w:r>
    </w:p>
    <w:p w14:paraId="66C42F2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P9/R1/cout_3 (CSA3_1)                    0.00       6.65 f</w:t>
      </w:r>
    </w:p>
    <w:p w14:paraId="0F520A1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P9/R2/cin_4 (CSA4_2)                     0.00       6.65 f</w:t>
      </w:r>
    </w:p>
    <w:p w14:paraId="5959F829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P9/R2/U7/Z (CIVX2)                       0.08       6.73 r</w:t>
      </w:r>
    </w:p>
    <w:p w14:paraId="6B9214A2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P9/R2/U4/Z (CND2X1)                      0.10       6.83 f</w:t>
      </w:r>
    </w:p>
    <w:p w14:paraId="5E2E7F9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P9/R2/U5/Z (CND2X1)                      0.18       7.01 r</w:t>
      </w:r>
    </w:p>
    <w:p w14:paraId="38E19DB2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P9/R2/cout_4 (CSA4_2)                    0.00       7.01 r</w:t>
      </w:r>
    </w:p>
    <w:p w14:paraId="426B875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P9/R3/cin_4 (CSA4_1)                     0.00       7.01 r</w:t>
      </w:r>
    </w:p>
    <w:p w14:paraId="3233C7A2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P9/R3/U3/Z (CIVX2)                       0.11       7.12 f</w:t>
      </w:r>
    </w:p>
    <w:p w14:paraId="077E6015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P9/R3/U5/Z (CAOR2X1)                     0.28       7.40 f</w:t>
      </w:r>
    </w:p>
    <w:p w14:paraId="1638AB05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P9/R3/sum_4[1] (CSA4_1)                  0.00       7.40 f</w:t>
      </w:r>
    </w:p>
    <w:p w14:paraId="1705AACC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P9/s11[8] (CSA11)                        0.00       7.40 f</w:t>
      </w:r>
    </w:p>
    <w:p w14:paraId="4F760EA1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sum_reg[61]/D (CFD2X2)                   0.00       7.40 f</w:t>
      </w:r>
    </w:p>
    <w:p w14:paraId="7F1C0B01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data arrival time                                   7.40</w:t>
      </w:r>
    </w:p>
    <w:p w14:paraId="71DF215E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</w:p>
    <w:p w14:paraId="181004A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clock clock (rise edge)                  8.00       8.00</w:t>
      </w:r>
    </w:p>
    <w:p w14:paraId="398FCEC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clock network delay (propagated)         0.00       8.00</w:t>
      </w:r>
    </w:p>
    <w:p w14:paraId="5CFCFDD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clock uncertainty                       -0.25       7.75</w:t>
      </w:r>
    </w:p>
    <w:p w14:paraId="70A2EE81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sum_reg[61]/CP (CFD2X2)                  0.00       7.75 r</w:t>
      </w:r>
    </w:p>
    <w:p w14:paraId="35A4BD0E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library setup time                      -0.34       7.41</w:t>
      </w:r>
    </w:p>
    <w:p w14:paraId="0BF59509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data required time                                  7.41</w:t>
      </w:r>
    </w:p>
    <w:p w14:paraId="676330A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-----------------------------------------------------------</w:t>
      </w:r>
    </w:p>
    <w:p w14:paraId="634EE503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data required time                                  7.41</w:t>
      </w:r>
    </w:p>
    <w:p w14:paraId="64B49C93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data arrival time                                  -7.40</w:t>
      </w:r>
    </w:p>
    <w:p w14:paraId="7FE7903C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-----------------------------------------------------------</w:t>
      </w:r>
    </w:p>
    <w:p w14:paraId="71955005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slack (MET)                                         0.01</w:t>
      </w:r>
    </w:p>
    <w:p w14:paraId="082BC455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</w:p>
    <w:p w14:paraId="1217B5BE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</w:p>
    <w:p w14:paraId="32A3EAB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Startpoint: op1f_reg[4]</w:t>
      </w:r>
    </w:p>
    <w:p w14:paraId="5570BDF5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            (rising edge-triggered flip-flop clocked by clock)</w:t>
      </w:r>
    </w:p>
    <w:p w14:paraId="6134386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Endpoint: sum_reg[62]</w:t>
      </w:r>
    </w:p>
    <w:p w14:paraId="2B654799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          (rising edge-triggered flip-flop clocked by clock)</w:t>
      </w:r>
    </w:p>
    <w:p w14:paraId="6778938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Path Group: clock</w:t>
      </w:r>
    </w:p>
    <w:p w14:paraId="17C128F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Path Type: max</w:t>
      </w:r>
    </w:p>
    <w:p w14:paraId="684D740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</w:p>
    <w:p w14:paraId="7E692AB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Point                                    Incr       Path</w:t>
      </w:r>
    </w:p>
    <w:p w14:paraId="2399EB6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-----------------------------------------------------------</w:t>
      </w:r>
    </w:p>
    <w:p w14:paraId="62E8BEBC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clock clock (rise edge)                  0.00       0.00</w:t>
      </w:r>
    </w:p>
    <w:p w14:paraId="15EA16D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clock network delay (propagated)         0.00       0.00</w:t>
      </w:r>
    </w:p>
    <w:p w14:paraId="507B79E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op1f_reg[4]/CP (CFD2QX1)                 0.00       0.00 r</w:t>
      </w:r>
    </w:p>
    <w:p w14:paraId="2C0011B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op1f_reg[4]/Q (CFD2QX1)                  0.48       0.48 f</w:t>
      </w:r>
    </w:p>
    <w:p w14:paraId="19B49D4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P2/op1_4[0] (CSA4_8)                     0.00       0.48 f</w:t>
      </w:r>
    </w:p>
    <w:p w14:paraId="41029A0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P2/f1/op1_fa (FA_120)                    0.00       0.48 f</w:t>
      </w:r>
    </w:p>
    <w:p w14:paraId="1BDC450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lastRenderedPageBreak/>
        <w:t xml:space="preserve">  P2/f1/U1/Z (CENX1)                       0.26       0.74 f</w:t>
      </w:r>
    </w:p>
    <w:p w14:paraId="6C50FDC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P2/f1/U4/Z (CND2X2)                      0.08       0.82 r</w:t>
      </w:r>
    </w:p>
    <w:p w14:paraId="7A23914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P2/f1/U6/Z (CND2X2)                      0.12       0.95 f</w:t>
      </w:r>
    </w:p>
    <w:p w14:paraId="41894B9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P2/f1/cout_fa (FA_120)                   0.00       0.95 f</w:t>
      </w:r>
    </w:p>
    <w:p w14:paraId="4B2621B2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P2/f2/cin (FA_119)                       0.00       0.95 f</w:t>
      </w:r>
    </w:p>
    <w:p w14:paraId="10E77FD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P2/f2/U3/Z (CEOX2)                       0.24       1.19 f</w:t>
      </w:r>
    </w:p>
    <w:p w14:paraId="1C1FE3E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P2/f2/U2/Z (CAOR2X1)                     0.32       1.50 f</w:t>
      </w:r>
    </w:p>
    <w:p w14:paraId="0E75C585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P2/f2/cout_fa (FA_119)                   0.00       1.50 f</w:t>
      </w:r>
    </w:p>
    <w:p w14:paraId="57273B2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P2/f3/cin (FA_118)                       0.00       1.50 f</w:t>
      </w:r>
    </w:p>
    <w:p w14:paraId="171658F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P2/f3/U1/Z (CENX1)                       0.25       1.75 f</w:t>
      </w:r>
    </w:p>
    <w:p w14:paraId="4F5EA10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P2/f3/U2/Z (CAOR2X1)                     0.32       2.08 f</w:t>
      </w:r>
    </w:p>
    <w:p w14:paraId="7C53E845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P2/f3/cout_fa (FA_118)                   0.00       2.08 f</w:t>
      </w:r>
    </w:p>
    <w:p w14:paraId="3A02ACC2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P2/f4/cin (FA_117)                       0.00       2.08 f</w:t>
      </w:r>
    </w:p>
    <w:p w14:paraId="13AA548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P2/f4/U1/Z (CENX1)                       0.22       2.29 f</w:t>
      </w:r>
    </w:p>
    <w:p w14:paraId="0879DF3E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P2/f4/U4/Z (CAOR2X1)                     0.31       2.60 f</w:t>
      </w:r>
    </w:p>
    <w:p w14:paraId="46760E5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P2/f4/cout_fa (FA_117)                   0.00       2.60 f</w:t>
      </w:r>
    </w:p>
    <w:p w14:paraId="3A10D7A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P2/U8/Z (CND2X2)                         0.07       2.67 r</w:t>
      </w:r>
    </w:p>
    <w:p w14:paraId="332DF66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P2/U9/Z (CND2X2)                         0.10       2.77 f</w:t>
      </w:r>
    </w:p>
    <w:p w14:paraId="055304B2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P2/cout_4 (CSA4_8)                       0.00       2.77 f</w:t>
      </w:r>
    </w:p>
    <w:p w14:paraId="5CE7DF61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P3/in (CSA5)                             0.00       2.77 f</w:t>
      </w:r>
    </w:p>
    <w:p w14:paraId="4671675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P3/D1/cin_2 (CSA2_0)                     0.00       2.77 f</w:t>
      </w:r>
    </w:p>
    <w:p w14:paraId="0796BCBE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P3/D1/U3/Z (CIVX2)                       0.07       2.84 r</w:t>
      </w:r>
    </w:p>
    <w:p w14:paraId="3CD37EB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P3/D1/U5/Z (CND2X2)                      0.09       2.94 f</w:t>
      </w:r>
    </w:p>
    <w:p w14:paraId="18B12D71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P3/D1/U6/Z (CND2X2)                      0.10       3.03 r</w:t>
      </w:r>
    </w:p>
    <w:p w14:paraId="6028FE4C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P3/D1/cout_2 (CSA2_0)                    0.00       3.03 r</w:t>
      </w:r>
    </w:p>
    <w:p w14:paraId="1FB096E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P3/D2/cin_3 (CSA3_0)                     0.00       3.03 r</w:t>
      </w:r>
    </w:p>
    <w:p w14:paraId="549B02D3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P3/D2/U6/Z (CIVX2)                       0.07       3.11 f</w:t>
      </w:r>
    </w:p>
    <w:p w14:paraId="59C834B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P3/D2/U10/Z (CND2X2)                     0.07       3.18 r</w:t>
      </w:r>
    </w:p>
    <w:p w14:paraId="709C199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P3/D2/U8/Z (CND2X2)                      0.09       3.27 f</w:t>
      </w:r>
    </w:p>
    <w:p w14:paraId="2F8DA08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P3/D2/cout_3 (CSA3_0)                    0.00       3.27 f</w:t>
      </w:r>
    </w:p>
    <w:p w14:paraId="67540E3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P3/co (CSA5)                             0.00       3.27 f</w:t>
      </w:r>
    </w:p>
    <w:p w14:paraId="1EB25682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P4/in6 (CSA6)                            0.00       3.27 f</w:t>
      </w:r>
    </w:p>
    <w:p w14:paraId="3AAD7CB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P4/E1/cin_3 (CSA3_7)                     0.00       3.27 f</w:t>
      </w:r>
    </w:p>
    <w:p w14:paraId="2C972B63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P4/E1/U4/Z (COND2X1)                     0.25       3.52 r</w:t>
      </w:r>
    </w:p>
    <w:p w14:paraId="3E684ECE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P4/E1/cout_3 (CSA3_7)                    0.00       3.52 r</w:t>
      </w:r>
    </w:p>
    <w:p w14:paraId="42A40682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P4/E2/cin_3 (CSA3_6)                     0.00       3.52 r</w:t>
      </w:r>
    </w:p>
    <w:p w14:paraId="299A829E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P4/E2/U3/Z (CIVX1)                       0.14       3.66 f</w:t>
      </w:r>
    </w:p>
    <w:p w14:paraId="2791B5A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P4/E2/U7/Z (CND2IX2)                     0.07       3.73 r</w:t>
      </w:r>
    </w:p>
    <w:p w14:paraId="1BF186E1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P4/E2/U9/Z (CND2X2)                      0.10       3.83 f</w:t>
      </w:r>
    </w:p>
    <w:p w14:paraId="1BD031B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P4/E2/cout_3 (CSA3_6)                    0.00       3.83 f</w:t>
      </w:r>
    </w:p>
    <w:p w14:paraId="1D101A5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P4/co6 (CSA6)                            0.00       3.83 f</w:t>
      </w:r>
    </w:p>
    <w:p w14:paraId="0DD0364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P5/in7 (CSA7)                            0.00       3.83 f</w:t>
      </w:r>
    </w:p>
    <w:p w14:paraId="07C023FC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P5/J1/cin_3 (CSA3_5)                     0.00       3.83 f</w:t>
      </w:r>
    </w:p>
    <w:p w14:paraId="71311F42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P5/J1/U7/Z (CIVX2)                       0.07       3.91 r</w:t>
      </w:r>
    </w:p>
    <w:p w14:paraId="04892755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P5/J1/U9/Z (CND2X2)                      0.09       4.00 f</w:t>
      </w:r>
    </w:p>
    <w:p w14:paraId="1CB6A13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P5/J1/U10/Z (CND2X2)                     0.08       4.08 r</w:t>
      </w:r>
    </w:p>
    <w:p w14:paraId="2552F9A5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P5/J1/cout_3 (CSA3_5)                    0.00       4.08 r</w:t>
      </w:r>
    </w:p>
    <w:p w14:paraId="7B3FF9C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lastRenderedPageBreak/>
        <w:t xml:space="preserve">  P5/J2/cin_4 (CSA4_7)                     0.00       4.08 r</w:t>
      </w:r>
    </w:p>
    <w:p w14:paraId="605ECC31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P5/J2/U3/Z (CND2IX1)                     0.13       4.20 f</w:t>
      </w:r>
    </w:p>
    <w:p w14:paraId="2FCC5FEC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P5/J2/U10/Z (CND2X2)                     0.10       4.30 r</w:t>
      </w:r>
    </w:p>
    <w:p w14:paraId="4E88BEB2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P5/J2/cout_4 (CSA4_7)                    0.00       4.30 r</w:t>
      </w:r>
    </w:p>
    <w:p w14:paraId="6F0883F5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P5/co7 (CSA7)                            0.00       4.30 r</w:t>
      </w:r>
    </w:p>
    <w:p w14:paraId="34BB514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P6/in8 (CSA8)                            0.00       4.30 r</w:t>
      </w:r>
    </w:p>
    <w:p w14:paraId="1129F3A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P6/T1/cin_4 (CSA4_6)                     0.00       4.30 r</w:t>
      </w:r>
    </w:p>
    <w:p w14:paraId="11740B02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P6/T1/U4/Z (CIVX2)                       0.07       4.38 f</w:t>
      </w:r>
    </w:p>
    <w:p w14:paraId="2BD702F3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P6/T1/U9/Z (CND2IX2)                     0.07       4.45 r</w:t>
      </w:r>
    </w:p>
    <w:p w14:paraId="7298F91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P6/T1/U13/Z (CND2X2)                     0.10       4.55 f</w:t>
      </w:r>
    </w:p>
    <w:p w14:paraId="7198FF3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P6/T1/cout_4 (CSA4_6)                    0.00       4.55 f</w:t>
      </w:r>
    </w:p>
    <w:p w14:paraId="158481D5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P6/T2/cin_4 (CSA4_5)                     0.00       4.55 f</w:t>
      </w:r>
    </w:p>
    <w:p w14:paraId="1775848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P6/T2/U6/Z (CIVX2)                       0.07       4.62 r</w:t>
      </w:r>
    </w:p>
    <w:p w14:paraId="126AC33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P6/T2/U4/Z (CND2X2)                      0.09       4.71 f</w:t>
      </w:r>
    </w:p>
    <w:p w14:paraId="24D0762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P6/T2/U5/Z (CND2X2)                      0.10       4.81 r</w:t>
      </w:r>
    </w:p>
    <w:p w14:paraId="6C511665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P6/T2/cout_4 (CSA4_5)                    0.00       4.81 r</w:t>
      </w:r>
    </w:p>
    <w:p w14:paraId="7DD5204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P6/co8 (CSA8)                            0.00       4.81 r</w:t>
      </w:r>
    </w:p>
    <w:p w14:paraId="7444C3F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P7/in9 (CSA9)                            0.00       4.81 r</w:t>
      </w:r>
    </w:p>
    <w:p w14:paraId="0D1F028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P7/V1/cin_3 (CSA3_4)                     0.00       4.81 r</w:t>
      </w:r>
    </w:p>
    <w:p w14:paraId="79AF9049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P7/V1/U6/Z (CIVX2)                       0.07       4.88 f</w:t>
      </w:r>
    </w:p>
    <w:p w14:paraId="5F3F2BA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P7/V1/U9/Z (CND2X2)                      0.07       4.95 r</w:t>
      </w:r>
    </w:p>
    <w:p w14:paraId="157B0F5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P7/V1/U10/Z (CND2X2)                     0.10       5.05 f</w:t>
      </w:r>
    </w:p>
    <w:p w14:paraId="2D09779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P7/V1/cout_3 (CSA3_4)                    0.00       5.05 f</w:t>
      </w:r>
    </w:p>
    <w:p w14:paraId="5F3DD20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P7/V2/cin_3 (CSA3_3)                     0.00       5.05 f</w:t>
      </w:r>
    </w:p>
    <w:p w14:paraId="61AECE73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P7/V2/U6/Z (CIVX2)                       0.07       5.12 r</w:t>
      </w:r>
    </w:p>
    <w:p w14:paraId="0A32FA4E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P7/V2/U4/Z (CND2X2)                      0.09       5.22 f</w:t>
      </w:r>
    </w:p>
    <w:p w14:paraId="60B944B9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P7/V2/U5/Z (CND2X2)                      0.09       5.31 r</w:t>
      </w:r>
    </w:p>
    <w:p w14:paraId="3E8E448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P7/V2/cout_3 (CSA3_3)                    0.00       5.31 r</w:t>
      </w:r>
    </w:p>
    <w:p w14:paraId="72E6AD6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P7/V3/cin_3 (CSA3_2)                     0.00       5.31 r</w:t>
      </w:r>
    </w:p>
    <w:p w14:paraId="1698210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P7/V3/U7/Z (CIVX2)                       0.08       5.39 f</w:t>
      </w:r>
    </w:p>
    <w:p w14:paraId="65375803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P7/V3/U9/Z (CND2X2)                      0.07       5.46 r</w:t>
      </w:r>
    </w:p>
    <w:p w14:paraId="173868D3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P7/V3/U10/Z (CND2X2)                     0.10       5.56 f</w:t>
      </w:r>
    </w:p>
    <w:p w14:paraId="6A1A122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P7/V3/cout_3 (CSA3_2)                    0.00       5.56 f</w:t>
      </w:r>
    </w:p>
    <w:p w14:paraId="0538835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P7/co9 (CSA9)                            0.00       5.56 f</w:t>
      </w:r>
    </w:p>
    <w:p w14:paraId="6414955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P8/in10 (CSA10)                          0.00       5.56 f</w:t>
      </w:r>
    </w:p>
    <w:p w14:paraId="04B350C1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P8/J1/cin_2 (CSA2_1)                     0.00       5.56 f</w:t>
      </w:r>
    </w:p>
    <w:p w14:paraId="6E2DBD8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P8/J1/U3/Z (CIVX2)                       0.07       5.63 r</w:t>
      </w:r>
    </w:p>
    <w:p w14:paraId="6BCCAD7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P8/J1/U7/Z (CND2X2)                      0.09       5.72 f</w:t>
      </w:r>
    </w:p>
    <w:p w14:paraId="2627D519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P8/J1/U8/Z (CND2X2)                      0.08       5.80 r</w:t>
      </w:r>
    </w:p>
    <w:p w14:paraId="6126E75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P8/J1/cout_2 (CSA2_1)                    0.00       5.80 r</w:t>
      </w:r>
    </w:p>
    <w:p w14:paraId="2C85C47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P8/J2/cin_4 (CSA4_4)                     0.00       5.80 r</w:t>
      </w:r>
    </w:p>
    <w:p w14:paraId="22CF6E4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P8/J2/U5/Z (CIVX2)                       0.07       5.87 f</w:t>
      </w:r>
    </w:p>
    <w:p w14:paraId="0AC6CAE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P8/J2/U7/Z (CND2IX2)                     0.07       5.94 r</w:t>
      </w:r>
    </w:p>
    <w:p w14:paraId="0763A8D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P8/J2/U10/Z (CND2X2)                     0.12       6.06 f</w:t>
      </w:r>
    </w:p>
    <w:p w14:paraId="1551D3B2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P8/J2/cout_4 (CSA4_4)                    0.00       6.06 f</w:t>
      </w:r>
    </w:p>
    <w:p w14:paraId="7F3309FC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P8/J3/cin_4 (CSA4_3)                     0.00       6.06 f</w:t>
      </w:r>
    </w:p>
    <w:p w14:paraId="6412FCD5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P8/J3/U3/Z (COND2X1)                     0.25       6.31 r</w:t>
      </w:r>
    </w:p>
    <w:p w14:paraId="477A73FC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lastRenderedPageBreak/>
        <w:t xml:space="preserve">  P8/J3/cout_4 (CSA4_3)                    0.00       6.31 r</w:t>
      </w:r>
    </w:p>
    <w:p w14:paraId="3FC06702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P8/co10 (CSA10)                          0.00       6.31 r</w:t>
      </w:r>
    </w:p>
    <w:p w14:paraId="533C971C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P9/in11 (CSA11)                          0.00       6.31 r</w:t>
      </w:r>
    </w:p>
    <w:p w14:paraId="567DEFC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P9/R1/cin_3 (CSA3_1)                     0.00       6.31 r</w:t>
      </w:r>
    </w:p>
    <w:p w14:paraId="386480A2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P9/R1/U8/Z (CIVX1)                       0.14       6.46 f</w:t>
      </w:r>
    </w:p>
    <w:p w14:paraId="02A78A71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P9/R1/U5/Z (CND2X2)                      0.07       6.53 r</w:t>
      </w:r>
    </w:p>
    <w:p w14:paraId="7076BE61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P9/R1/U7/Z (CND2X2)                      0.12       6.65 f</w:t>
      </w:r>
    </w:p>
    <w:p w14:paraId="16728B53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P9/R1/cout_3 (CSA3_1)                    0.00       6.65 f</w:t>
      </w:r>
    </w:p>
    <w:p w14:paraId="4357B1E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P9/R2/cin_4 (CSA4_2)                     0.00       6.65 f</w:t>
      </w:r>
    </w:p>
    <w:p w14:paraId="165131C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P9/R2/U7/Z (CIVX2)                       0.08       6.73 r</w:t>
      </w:r>
    </w:p>
    <w:p w14:paraId="43EF7BF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P9/R2/U4/Z (CND2X1)                      0.10       6.83 f</w:t>
      </w:r>
    </w:p>
    <w:p w14:paraId="55741A1C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P9/R2/U5/Z (CND2X1)                      0.18       7.01 r</w:t>
      </w:r>
    </w:p>
    <w:p w14:paraId="621A7A6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P9/R2/cout_4 (CSA4_2)                    0.00       7.01 r</w:t>
      </w:r>
    </w:p>
    <w:p w14:paraId="2CD710F9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P9/R3/cin_4 (CSA4_1)                     0.00       7.01 r</w:t>
      </w:r>
    </w:p>
    <w:p w14:paraId="51B2D97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P9/R3/U3/Z (CIVX2)                       0.11       7.12 f</w:t>
      </w:r>
    </w:p>
    <w:p w14:paraId="554DFFE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P9/R3/U4/Z (CAOR2X1)                     0.28       7.40 f</w:t>
      </w:r>
    </w:p>
    <w:p w14:paraId="2C60027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P9/R3/sum_4[2] (CSA4_1)                  0.00       7.40 f</w:t>
      </w:r>
    </w:p>
    <w:p w14:paraId="7A4A4645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P9/s11[9] (CSA11)                        0.00       7.40 f</w:t>
      </w:r>
    </w:p>
    <w:p w14:paraId="0E76BF21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sum_reg[62]/D (CFD2X2)                   0.00       7.40 f</w:t>
      </w:r>
    </w:p>
    <w:p w14:paraId="7C8F046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data arrival time                                   7.40</w:t>
      </w:r>
    </w:p>
    <w:p w14:paraId="15A955E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</w:p>
    <w:p w14:paraId="1C50B73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clock clock (rise edge)                  8.00       8.00</w:t>
      </w:r>
    </w:p>
    <w:p w14:paraId="5F9172F9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clock network delay (propagated)         0.00       8.00</w:t>
      </w:r>
    </w:p>
    <w:p w14:paraId="69F4AAEC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clock uncertainty                       -0.25       7.75</w:t>
      </w:r>
    </w:p>
    <w:p w14:paraId="6A4E1239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sum_reg[62]/CP (CFD2X2)                  0.00       7.75 r</w:t>
      </w:r>
    </w:p>
    <w:p w14:paraId="501E038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library setup time                      -0.34       7.41</w:t>
      </w:r>
    </w:p>
    <w:p w14:paraId="2A7A1E52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data required time                                  7.41</w:t>
      </w:r>
    </w:p>
    <w:p w14:paraId="29EA062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-----------------------------------------------------------</w:t>
      </w:r>
    </w:p>
    <w:p w14:paraId="11FBFD1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data required time                                  7.41</w:t>
      </w:r>
    </w:p>
    <w:p w14:paraId="0B29F251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data arrival time                                  -7.40</w:t>
      </w:r>
    </w:p>
    <w:p w14:paraId="6341CA6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-----------------------------------------------------------</w:t>
      </w:r>
    </w:p>
    <w:p w14:paraId="6DFF3F2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slack (MET)                                         0.01</w:t>
      </w:r>
    </w:p>
    <w:p w14:paraId="7427155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</w:p>
    <w:p w14:paraId="1A6B41DE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</w:p>
    <w:p w14:paraId="1FCA943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Startpoint: op1f_reg[4]</w:t>
      </w:r>
    </w:p>
    <w:p w14:paraId="39A53FD9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            (rising edge-triggered flip-flop clocked by clock)</w:t>
      </w:r>
    </w:p>
    <w:p w14:paraId="138F4C5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Endpoint: sum_reg[63]</w:t>
      </w:r>
    </w:p>
    <w:p w14:paraId="7B6F62C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          (rising edge-triggered flip-flop clocked by clock)</w:t>
      </w:r>
    </w:p>
    <w:p w14:paraId="7B2DD56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Path Group: clock</w:t>
      </w:r>
    </w:p>
    <w:p w14:paraId="286060D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Path Type: max</w:t>
      </w:r>
    </w:p>
    <w:p w14:paraId="146F767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</w:p>
    <w:p w14:paraId="132077B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Point                                    Incr       Path</w:t>
      </w:r>
    </w:p>
    <w:p w14:paraId="5F9D8211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-----------------------------------------------------------</w:t>
      </w:r>
    </w:p>
    <w:p w14:paraId="3893B72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clock clock (rise edge)                  0.00       0.00</w:t>
      </w:r>
    </w:p>
    <w:p w14:paraId="15E6C32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clock network delay (propagated)         0.00       0.00</w:t>
      </w:r>
    </w:p>
    <w:p w14:paraId="50D9F43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op1f_reg[4]/CP (CFD2QX1)                 0.00       0.00 r</w:t>
      </w:r>
    </w:p>
    <w:p w14:paraId="547B4A55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op1f_reg[4]/Q (CFD2QX1)                  0.48       0.48 f</w:t>
      </w:r>
    </w:p>
    <w:p w14:paraId="18DF82FC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lastRenderedPageBreak/>
        <w:t xml:space="preserve">  P2/op1_4[0] (CSA4_8)                     0.00       0.48 f</w:t>
      </w:r>
    </w:p>
    <w:p w14:paraId="51B0CACC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P2/f1/op1_fa (FA_120)                    0.00       0.48 f</w:t>
      </w:r>
    </w:p>
    <w:p w14:paraId="0660D85E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P2/f1/U1/Z (CENX1)                       0.26       0.74 f</w:t>
      </w:r>
    </w:p>
    <w:p w14:paraId="4C5942F9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P2/f1/U4/Z (CND2X2)                      0.08       0.82 r</w:t>
      </w:r>
    </w:p>
    <w:p w14:paraId="176B2679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P2/f1/U6/Z (CND2X2)                      0.12       0.95 f</w:t>
      </w:r>
    </w:p>
    <w:p w14:paraId="04AFA589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P2/f1/cout_fa (FA_120)                   0.00       0.95 f</w:t>
      </w:r>
    </w:p>
    <w:p w14:paraId="616E276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P2/f2/cin (FA_119)                       0.00       0.95 f</w:t>
      </w:r>
    </w:p>
    <w:p w14:paraId="59E966F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P2/f2/U3/Z (CEOX2)                       0.24       1.19 f</w:t>
      </w:r>
    </w:p>
    <w:p w14:paraId="6A1FEA71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P2/f2/U2/Z (CAOR2X1)                     0.32       1.50 f</w:t>
      </w:r>
    </w:p>
    <w:p w14:paraId="6571F3A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P2/f2/cout_fa (FA_119)                   0.00       1.50 f</w:t>
      </w:r>
    </w:p>
    <w:p w14:paraId="5F9D1825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P2/f3/cin (FA_118)                       0.00       1.50 f</w:t>
      </w:r>
    </w:p>
    <w:p w14:paraId="28B43269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P2/f3/U1/Z (CENX1)                       0.25       1.75 f</w:t>
      </w:r>
    </w:p>
    <w:p w14:paraId="23FEC05C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P2/f3/U2/Z (CAOR2X1)                     0.32       2.08 f</w:t>
      </w:r>
    </w:p>
    <w:p w14:paraId="7F265792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P2/f3/cout_fa (FA_118)                   0.00       2.08 f</w:t>
      </w:r>
    </w:p>
    <w:p w14:paraId="7CFA672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P2/f4/cin (FA_117)                       0.00       2.08 f</w:t>
      </w:r>
    </w:p>
    <w:p w14:paraId="2D556CB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P2/f4/U1/Z (CENX1)                       0.22       2.29 f</w:t>
      </w:r>
    </w:p>
    <w:p w14:paraId="4137641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P2/f4/U4/Z (CAOR2X1)                     0.31       2.60 f</w:t>
      </w:r>
    </w:p>
    <w:p w14:paraId="0507C37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P2/f4/cout_fa (FA_117)                   0.00       2.60 f</w:t>
      </w:r>
    </w:p>
    <w:p w14:paraId="15E352E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P2/U8/Z (CND2X2)                         0.07       2.67 r</w:t>
      </w:r>
    </w:p>
    <w:p w14:paraId="4CF110A2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P2/U9/Z (CND2X2)                         0.10       2.77 f</w:t>
      </w:r>
    </w:p>
    <w:p w14:paraId="5717FC1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P2/cout_4 (CSA4_8)                       0.00       2.77 f</w:t>
      </w:r>
    </w:p>
    <w:p w14:paraId="4E2E7451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P3/in (CSA5)                             0.00       2.77 f</w:t>
      </w:r>
    </w:p>
    <w:p w14:paraId="6731143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P3/D1/cin_2 (CSA2_0)                     0.00       2.77 f</w:t>
      </w:r>
    </w:p>
    <w:p w14:paraId="60E1D5E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P3/D1/U3/Z (CIVX2)                       0.07       2.84 r</w:t>
      </w:r>
    </w:p>
    <w:p w14:paraId="52D6E64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P3/D1/U5/Z (CND2X2)                      0.09       2.94 f</w:t>
      </w:r>
    </w:p>
    <w:p w14:paraId="194D7EA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P3/D1/U6/Z (CND2X2)                      0.10       3.03 r</w:t>
      </w:r>
    </w:p>
    <w:p w14:paraId="4D007102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P3/D1/cout_2 (CSA2_0)                    0.00       3.03 r</w:t>
      </w:r>
    </w:p>
    <w:p w14:paraId="24FC373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P3/D2/cin_3 (CSA3_0)                     0.00       3.03 r</w:t>
      </w:r>
    </w:p>
    <w:p w14:paraId="7ADFED02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P3/D2/U6/Z (CIVX2)                       0.07       3.11 f</w:t>
      </w:r>
    </w:p>
    <w:p w14:paraId="7B945B5C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P3/D2/U10/Z (CND2X2)                     0.07       3.18 r</w:t>
      </w:r>
    </w:p>
    <w:p w14:paraId="0581DF85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P3/D2/U8/Z (CND2X2)                      0.09       3.27 f</w:t>
      </w:r>
    </w:p>
    <w:p w14:paraId="6268B7F9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P3/D2/cout_3 (CSA3_0)                    0.00       3.27 f</w:t>
      </w:r>
    </w:p>
    <w:p w14:paraId="6666B04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P3/co (CSA5)                             0.00       3.27 f</w:t>
      </w:r>
    </w:p>
    <w:p w14:paraId="0C86B34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P4/in6 (CSA6)                            0.00       3.27 f</w:t>
      </w:r>
    </w:p>
    <w:p w14:paraId="26983F7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P4/E1/cin_3 (CSA3_7)                     0.00       3.27 f</w:t>
      </w:r>
    </w:p>
    <w:p w14:paraId="39C7E3E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P4/E1/U4/Z (COND2X1)                     0.25       3.52 r</w:t>
      </w:r>
    </w:p>
    <w:p w14:paraId="447E80F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P4/E1/cout_3 (CSA3_7)                    0.00       3.52 r</w:t>
      </w:r>
    </w:p>
    <w:p w14:paraId="4427379C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P4/E2/cin_3 (CSA3_6)                     0.00       3.52 r</w:t>
      </w:r>
    </w:p>
    <w:p w14:paraId="2F8D436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P4/E2/U3/Z (CIVX1)                       0.14       3.66 f</w:t>
      </w:r>
    </w:p>
    <w:p w14:paraId="595E7C5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P4/E2/U7/Z (CND2IX2)                     0.07       3.73 r</w:t>
      </w:r>
    </w:p>
    <w:p w14:paraId="18D4CD81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P4/E2/U9/Z (CND2X2)                      0.10       3.83 f</w:t>
      </w:r>
    </w:p>
    <w:p w14:paraId="36DC94AC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P4/E2/cout_3 (CSA3_6)                    0.00       3.83 f</w:t>
      </w:r>
    </w:p>
    <w:p w14:paraId="474056E9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P4/co6 (CSA6)                            0.00       3.83 f</w:t>
      </w:r>
    </w:p>
    <w:p w14:paraId="0A530CF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P5/in7 (CSA7)                            0.00       3.83 f</w:t>
      </w:r>
    </w:p>
    <w:p w14:paraId="2F258E9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P5/J1/cin_3 (CSA3_5)                     0.00       3.83 f</w:t>
      </w:r>
    </w:p>
    <w:p w14:paraId="4EDCF4E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P5/J1/U7/Z (CIVX2)                       0.07       3.91 r</w:t>
      </w:r>
    </w:p>
    <w:p w14:paraId="0DAD046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P5/J1/U9/Z (CND2X2)                      0.09       4.00 f</w:t>
      </w:r>
    </w:p>
    <w:p w14:paraId="418F019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lastRenderedPageBreak/>
        <w:t xml:space="preserve">  P5/J1/U10/Z (CND2X2)                     0.08       4.08 r</w:t>
      </w:r>
    </w:p>
    <w:p w14:paraId="263CE8B5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P5/J1/cout_3 (CSA3_5)                    0.00       4.08 r</w:t>
      </w:r>
    </w:p>
    <w:p w14:paraId="09B81BFC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P5/J2/cin_4 (CSA4_7)                     0.00       4.08 r</w:t>
      </w:r>
    </w:p>
    <w:p w14:paraId="771636C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P5/J2/U3/Z (CND2IX1)                     0.13       4.20 f</w:t>
      </w:r>
    </w:p>
    <w:p w14:paraId="2A41A01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P5/J2/U10/Z (CND2X2)                     0.10       4.30 r</w:t>
      </w:r>
    </w:p>
    <w:p w14:paraId="32A7FDD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P5/J2/cout_4 (CSA4_7)                    0.00       4.30 r</w:t>
      </w:r>
    </w:p>
    <w:p w14:paraId="71C2906C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P5/co7 (CSA7)                            0.00       4.30 r</w:t>
      </w:r>
    </w:p>
    <w:p w14:paraId="502B8595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P6/in8 (CSA8)                            0.00       4.30 r</w:t>
      </w:r>
    </w:p>
    <w:p w14:paraId="30B072D5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P6/T1/cin_4 (CSA4_6)                     0.00       4.30 r</w:t>
      </w:r>
    </w:p>
    <w:p w14:paraId="7C3216B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P6/T1/U4/Z (CIVX2)                       0.07       4.38 f</w:t>
      </w:r>
    </w:p>
    <w:p w14:paraId="289E534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P6/T1/U9/Z (CND2IX2)                     0.07       4.45 r</w:t>
      </w:r>
    </w:p>
    <w:p w14:paraId="5CEEB5A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P6/T1/U13/Z (CND2X2)                     0.10       4.55 f</w:t>
      </w:r>
    </w:p>
    <w:p w14:paraId="4CBC5542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P6/T1/cout_4 (CSA4_6)                    0.00       4.55 f</w:t>
      </w:r>
    </w:p>
    <w:p w14:paraId="701FB3A5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P6/T2/cin_4 (CSA4_5)                     0.00       4.55 f</w:t>
      </w:r>
    </w:p>
    <w:p w14:paraId="0B3BA5A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P6/T2/U6/Z (CIVX2)                       0.07       4.62 r</w:t>
      </w:r>
    </w:p>
    <w:p w14:paraId="0A4E899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P6/T2/U4/Z (CND2X2)                      0.09       4.71 f</w:t>
      </w:r>
    </w:p>
    <w:p w14:paraId="0200B60E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P6/T2/U5/Z (CND2X2)                      0.10       4.81 r</w:t>
      </w:r>
    </w:p>
    <w:p w14:paraId="7054EEE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P6/T2/cout_4 (CSA4_5)                    0.00       4.81 r</w:t>
      </w:r>
    </w:p>
    <w:p w14:paraId="055E207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P6/co8 (CSA8)                            0.00       4.81 r</w:t>
      </w:r>
    </w:p>
    <w:p w14:paraId="07111CA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P7/in9 (CSA9)                            0.00       4.81 r</w:t>
      </w:r>
    </w:p>
    <w:p w14:paraId="3685D45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P7/V1/cin_3 (CSA3_4)                     0.00       4.81 r</w:t>
      </w:r>
    </w:p>
    <w:p w14:paraId="472FEFFC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P7/V1/U6/Z (CIVX2)                       0.07       4.88 f</w:t>
      </w:r>
    </w:p>
    <w:p w14:paraId="1516835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P7/V1/U9/Z (CND2X2)                      0.07       4.95 r</w:t>
      </w:r>
    </w:p>
    <w:p w14:paraId="1BB996E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P7/V1/U10/Z (CND2X2)                     0.10       5.05 f</w:t>
      </w:r>
    </w:p>
    <w:p w14:paraId="39DF87F1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P7/V1/cout_3 (CSA3_4)                    0.00       5.05 f</w:t>
      </w:r>
    </w:p>
    <w:p w14:paraId="4F6F08D5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P7/V2/cin_3 (CSA3_3)                     0.00       5.05 f</w:t>
      </w:r>
    </w:p>
    <w:p w14:paraId="71B2BCE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P7/V2/U6/Z (CIVX2)                       0.07       5.12 r</w:t>
      </w:r>
    </w:p>
    <w:p w14:paraId="7104D3FC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P7/V2/U4/Z (CND2X2)                      0.09       5.22 f</w:t>
      </w:r>
    </w:p>
    <w:p w14:paraId="6145591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P7/V2/U5/Z (CND2X2)                      0.09       5.31 r</w:t>
      </w:r>
    </w:p>
    <w:p w14:paraId="3C76B805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P7/V2/cout_3 (CSA3_3)                    0.00       5.31 r</w:t>
      </w:r>
    </w:p>
    <w:p w14:paraId="317E5F4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P7/V3/cin_3 (CSA3_2)                     0.00       5.31 r</w:t>
      </w:r>
    </w:p>
    <w:p w14:paraId="581ACB63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P7/V3/U7/Z (CIVX2)                       0.08       5.39 f</w:t>
      </w:r>
    </w:p>
    <w:p w14:paraId="16F97A92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P7/V3/U9/Z (CND2X2)                      0.07       5.46 r</w:t>
      </w:r>
    </w:p>
    <w:p w14:paraId="7BDFF233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P7/V3/U10/Z (CND2X2)                     0.10       5.56 f</w:t>
      </w:r>
    </w:p>
    <w:p w14:paraId="595B9373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P7/V3/cout_3 (CSA3_2)                    0.00       5.56 f</w:t>
      </w:r>
    </w:p>
    <w:p w14:paraId="2934859C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P7/co9 (CSA9)                            0.00       5.56 f</w:t>
      </w:r>
    </w:p>
    <w:p w14:paraId="5EF67B8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P8/in10 (CSA10)                          0.00       5.56 f</w:t>
      </w:r>
    </w:p>
    <w:p w14:paraId="30EEADC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P8/J1/cin_2 (CSA2_1)                     0.00       5.56 f</w:t>
      </w:r>
    </w:p>
    <w:p w14:paraId="4F8EB30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P8/J1/U3/Z (CIVX2)                       0.07       5.63 r</w:t>
      </w:r>
    </w:p>
    <w:p w14:paraId="307691F9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P8/J1/U7/Z (CND2X2)                      0.09       5.72 f</w:t>
      </w:r>
    </w:p>
    <w:p w14:paraId="4FCAB80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P8/J1/U8/Z (CND2X2)                      0.08       5.80 r</w:t>
      </w:r>
    </w:p>
    <w:p w14:paraId="2F03A63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P8/J1/cout_2 (CSA2_1)                    0.00       5.80 r</w:t>
      </w:r>
    </w:p>
    <w:p w14:paraId="3A0C372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P8/J2/cin_4 (CSA4_4)                     0.00       5.80 r</w:t>
      </w:r>
    </w:p>
    <w:p w14:paraId="01AC2B89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P8/J2/U5/Z (CIVX2)                       0.07       5.87 f</w:t>
      </w:r>
    </w:p>
    <w:p w14:paraId="450ED6E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P8/J2/U7/Z (CND2IX2)                     0.07       5.94 r</w:t>
      </w:r>
    </w:p>
    <w:p w14:paraId="65561A61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P8/J2/U10/Z (CND2X2)                     0.12       6.06 f</w:t>
      </w:r>
    </w:p>
    <w:p w14:paraId="333EE543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P8/J2/cout_4 (CSA4_4)                    0.00       6.06 f</w:t>
      </w:r>
    </w:p>
    <w:p w14:paraId="0EEE1602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lastRenderedPageBreak/>
        <w:t xml:space="preserve">  P8/J3/cin_4 (CSA4_3)                     0.00       6.06 f</w:t>
      </w:r>
    </w:p>
    <w:p w14:paraId="5ECEF5F5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P8/J3/U3/Z (COND2X1)                     0.25       6.31 r</w:t>
      </w:r>
    </w:p>
    <w:p w14:paraId="44BEB0C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P8/J3/cout_4 (CSA4_3)                    0.00       6.31 r</w:t>
      </w:r>
    </w:p>
    <w:p w14:paraId="629107B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P8/co10 (CSA10)                          0.00       6.31 r</w:t>
      </w:r>
    </w:p>
    <w:p w14:paraId="70E25C4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P9/in11 (CSA11)                          0.00       6.31 r</w:t>
      </w:r>
    </w:p>
    <w:p w14:paraId="36FC389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P9/R1/cin_3 (CSA3_1)                     0.00       6.31 r</w:t>
      </w:r>
    </w:p>
    <w:p w14:paraId="0512BB8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P9/R1/U8/Z (CIVX1)                       0.14       6.46 f</w:t>
      </w:r>
    </w:p>
    <w:p w14:paraId="3AB06A3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P9/R1/U5/Z (CND2X2)                      0.07       6.53 r</w:t>
      </w:r>
    </w:p>
    <w:p w14:paraId="1CE7300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P9/R1/U7/Z (CND2X2)                      0.12       6.65 f</w:t>
      </w:r>
    </w:p>
    <w:p w14:paraId="6C2A1591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P9/R1/cout_3 (CSA3_1)                    0.00       6.65 f</w:t>
      </w:r>
    </w:p>
    <w:p w14:paraId="258A4F2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P9/R2/cin_4 (CSA4_2)                     0.00       6.65 f</w:t>
      </w:r>
    </w:p>
    <w:p w14:paraId="460AEE7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P9/R2/U7/Z (CIVX2)                       0.08       6.73 r</w:t>
      </w:r>
    </w:p>
    <w:p w14:paraId="2C6B5BFE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P9/R2/U4/Z (CND2X1)                      0.10       6.83 f</w:t>
      </w:r>
    </w:p>
    <w:p w14:paraId="2DB4F66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P9/R2/U5/Z (CND2X1)                      0.18       7.01 r</w:t>
      </w:r>
    </w:p>
    <w:p w14:paraId="125E23DE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P9/R2/cout_4 (CSA4_2)                    0.00       7.01 r</w:t>
      </w:r>
    </w:p>
    <w:p w14:paraId="4092A99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P9/R3/cin_4 (CSA4_1)                     0.00       7.01 r</w:t>
      </w:r>
    </w:p>
    <w:p w14:paraId="558079DE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P9/R3/U3/Z (CIVX2)                       0.11       7.12 f</w:t>
      </w:r>
    </w:p>
    <w:p w14:paraId="3CD0111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P9/R3/U10/Z (COND2XL)                    0.22       7.35 r</w:t>
      </w:r>
    </w:p>
    <w:p w14:paraId="152C7839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P9/R3/sum_4[3] (CSA4_1)                  0.00       7.35 r</w:t>
      </w:r>
    </w:p>
    <w:p w14:paraId="660CE68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P9/s11[10] (CSA11)                       0.00       7.35 r</w:t>
      </w:r>
    </w:p>
    <w:p w14:paraId="17F43E8E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sum_reg[63]/D (CFD2QX4)                  0.00       7.35 r</w:t>
      </w:r>
    </w:p>
    <w:p w14:paraId="101096F2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data arrival time                                   7.35</w:t>
      </w:r>
    </w:p>
    <w:p w14:paraId="677B6EB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</w:p>
    <w:p w14:paraId="05537A8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clock clock (rise edge)                  8.00       8.00</w:t>
      </w:r>
    </w:p>
    <w:p w14:paraId="6E8FBC1E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clock network delay (propagated)         0.00       8.00</w:t>
      </w:r>
    </w:p>
    <w:p w14:paraId="1B30C482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clock uncertainty                       -0.25       7.75</w:t>
      </w:r>
    </w:p>
    <w:p w14:paraId="38EF8193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sum_reg[63]/CP (CFD2QX4)                 0.00       7.75 r</w:t>
      </w:r>
    </w:p>
    <w:p w14:paraId="574AAFC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library setup time                      -0.34       7.41</w:t>
      </w:r>
    </w:p>
    <w:p w14:paraId="67465B2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data required time                                  7.41</w:t>
      </w:r>
    </w:p>
    <w:p w14:paraId="1123DCA9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-----------------------------------------------------------</w:t>
      </w:r>
    </w:p>
    <w:p w14:paraId="27D4EBAE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data required time                                  7.41</w:t>
      </w:r>
    </w:p>
    <w:p w14:paraId="2E62331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data arrival time                                  -7.35</w:t>
      </w:r>
    </w:p>
    <w:p w14:paraId="084F2B7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-----------------------------------------------------------</w:t>
      </w:r>
    </w:p>
    <w:p w14:paraId="60431E7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slack (MET)                                         0.07</w:t>
      </w:r>
    </w:p>
    <w:p w14:paraId="09F58C5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</w:p>
    <w:p w14:paraId="2C157A7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</w:p>
    <w:p w14:paraId="4F06E132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Startpoint: op1f_reg[4]</w:t>
      </w:r>
    </w:p>
    <w:p w14:paraId="55FA121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            (rising edge-triggered flip-flop clocked by clock)</w:t>
      </w:r>
    </w:p>
    <w:p w14:paraId="75947E13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Endpoint: crout_reg (rising edge-triggered flip-flop clocked by clock)</w:t>
      </w:r>
    </w:p>
    <w:p w14:paraId="5CB5A5EC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Path Group: clock</w:t>
      </w:r>
    </w:p>
    <w:p w14:paraId="3FAB34D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Path Type: max</w:t>
      </w:r>
    </w:p>
    <w:p w14:paraId="2617CBDE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</w:p>
    <w:p w14:paraId="79F4C55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Point                                    Incr       Path</w:t>
      </w:r>
    </w:p>
    <w:p w14:paraId="3E443FB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-----------------------------------------------------------</w:t>
      </w:r>
    </w:p>
    <w:p w14:paraId="5B4D8C39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clock clock (rise edge)                  0.00       0.00</w:t>
      </w:r>
    </w:p>
    <w:p w14:paraId="490955C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clock network delay (propagated)         0.00       0.00</w:t>
      </w:r>
    </w:p>
    <w:p w14:paraId="062B87F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lastRenderedPageBreak/>
        <w:t xml:space="preserve">  op1f_reg[4]/CP (CFD2QX1)                 0.00       0.00 r</w:t>
      </w:r>
    </w:p>
    <w:p w14:paraId="4F0AA5D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op1f_reg[4]/Q (CFD2QX1)                  0.48       0.48 f</w:t>
      </w:r>
    </w:p>
    <w:p w14:paraId="668987B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P2/op1_4[0] (CSA4_8)                     0.00       0.48 f</w:t>
      </w:r>
    </w:p>
    <w:p w14:paraId="45286A6C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P2/f1/op1_fa (FA_120)                    0.00       0.48 f</w:t>
      </w:r>
    </w:p>
    <w:p w14:paraId="3A877D23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P2/f1/U1/Z (CENX1)                       0.26       0.74 f</w:t>
      </w:r>
    </w:p>
    <w:p w14:paraId="7AD881A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P2/f1/U4/Z (CND2X2)                      0.08       0.82 r</w:t>
      </w:r>
    </w:p>
    <w:p w14:paraId="5EF1D62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P2/f1/U6/Z (CND2X2)                      0.12       0.95 f</w:t>
      </w:r>
    </w:p>
    <w:p w14:paraId="7EB0855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P2/f1/cout_fa (FA_120)                   0.00       0.95 f</w:t>
      </w:r>
    </w:p>
    <w:p w14:paraId="54F7E372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P2/f2/cin (FA_119)                       0.00       0.95 f</w:t>
      </w:r>
    </w:p>
    <w:p w14:paraId="44DD7709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P2/f2/U3/Z (CEOX2)                       0.24       1.19 f</w:t>
      </w:r>
    </w:p>
    <w:p w14:paraId="7F2C805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P2/f2/U2/Z (CAOR2X1)                     0.32       1.50 f</w:t>
      </w:r>
    </w:p>
    <w:p w14:paraId="69437A6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P2/f2/cout_fa (FA_119)                   0.00       1.50 f</w:t>
      </w:r>
    </w:p>
    <w:p w14:paraId="5CBC305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P2/f3/cin (FA_118)                       0.00       1.50 f</w:t>
      </w:r>
    </w:p>
    <w:p w14:paraId="3A98434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P2/f3/U1/Z (CENX1)                       0.25       1.75 f</w:t>
      </w:r>
    </w:p>
    <w:p w14:paraId="7E5A501C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P2/f3/U2/Z (CAOR2X1)                     0.32       2.08 f</w:t>
      </w:r>
    </w:p>
    <w:p w14:paraId="69C0476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P2/f3/cout_fa (FA_118)                   0.00       2.08 f</w:t>
      </w:r>
    </w:p>
    <w:p w14:paraId="107FC609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P2/f4/cin (FA_117)                       0.00       2.08 f</w:t>
      </w:r>
    </w:p>
    <w:p w14:paraId="10DD00A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P2/f4/U1/Z (CENX1)                       0.22       2.29 f</w:t>
      </w:r>
    </w:p>
    <w:p w14:paraId="096F58D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P2/f4/U4/Z (CAOR2X1)                     0.31       2.60 f</w:t>
      </w:r>
    </w:p>
    <w:p w14:paraId="0FB01D3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P2/f4/cout_fa (FA_117)                   0.00       2.60 f</w:t>
      </w:r>
    </w:p>
    <w:p w14:paraId="725D1959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P2/U8/Z (CND2X2)                         0.07       2.67 r</w:t>
      </w:r>
    </w:p>
    <w:p w14:paraId="78A253C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P2/U9/Z (CND2X2)                         0.10       2.77 f</w:t>
      </w:r>
    </w:p>
    <w:p w14:paraId="0675019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P2/cout_4 (CSA4_8)                       0.00       2.77 f</w:t>
      </w:r>
    </w:p>
    <w:p w14:paraId="51CAC0E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P3/in (CSA5)                             0.00       2.77 f</w:t>
      </w:r>
    </w:p>
    <w:p w14:paraId="6A57C0A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P3/D1/cin_2 (CSA2_0)                     0.00       2.77 f</w:t>
      </w:r>
    </w:p>
    <w:p w14:paraId="438692D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P3/D1/U3/Z (CIVX2)                       0.07       2.84 r</w:t>
      </w:r>
    </w:p>
    <w:p w14:paraId="1CBD447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P3/D1/U5/Z (CND2X2)                      0.09       2.94 f</w:t>
      </w:r>
    </w:p>
    <w:p w14:paraId="23F744D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P3/D1/U6/Z (CND2X2)                      0.10       3.03 r</w:t>
      </w:r>
    </w:p>
    <w:p w14:paraId="6018E93C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P3/D1/cout_2 (CSA2_0)                    0.00       3.03 r</w:t>
      </w:r>
    </w:p>
    <w:p w14:paraId="36B889A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P3/D2/cin_3 (CSA3_0)                     0.00       3.03 r</w:t>
      </w:r>
    </w:p>
    <w:p w14:paraId="60867462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P3/D2/U6/Z (CIVX2)                       0.07       3.11 f</w:t>
      </w:r>
    </w:p>
    <w:p w14:paraId="212BB8D5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P3/D2/U10/Z (CND2X2)                     0.07       3.18 r</w:t>
      </w:r>
    </w:p>
    <w:p w14:paraId="255E8611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P3/D2/U8/Z (CND2X2)                      0.09       3.27 f</w:t>
      </w:r>
    </w:p>
    <w:p w14:paraId="364A06F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P3/D2/cout_3 (CSA3_0)                    0.00       3.27 f</w:t>
      </w:r>
    </w:p>
    <w:p w14:paraId="50FA85A1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P3/co (CSA5)                             0.00       3.27 f</w:t>
      </w:r>
    </w:p>
    <w:p w14:paraId="35E53F0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P4/in6 (CSA6)                            0.00       3.27 f</w:t>
      </w:r>
    </w:p>
    <w:p w14:paraId="36B03C6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P4/E1/cin_3 (CSA3_7)                     0.00       3.27 f</w:t>
      </w:r>
    </w:p>
    <w:p w14:paraId="2209DFC3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P4/E1/U4/Z (COND2X1)                     0.25       3.52 r</w:t>
      </w:r>
    </w:p>
    <w:p w14:paraId="6FD9F2FC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P4/E1/cout_3 (CSA3_7)                    0.00       3.52 r</w:t>
      </w:r>
    </w:p>
    <w:p w14:paraId="174BA1C3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P4/E2/cin_3 (CSA3_6)                     0.00       3.52 r</w:t>
      </w:r>
    </w:p>
    <w:p w14:paraId="4B89853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P4/E2/U3/Z (CIVX1)                       0.14       3.66 f</w:t>
      </w:r>
    </w:p>
    <w:p w14:paraId="75C769FC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P4/E2/U7/Z (CND2IX2)                     0.07       3.73 r</w:t>
      </w:r>
    </w:p>
    <w:p w14:paraId="7E39E9C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P4/E2/U9/Z (CND2X2)                      0.10       3.83 f</w:t>
      </w:r>
    </w:p>
    <w:p w14:paraId="0ECB1DB1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P4/E2/cout_3 (CSA3_6)                    0.00       3.83 f</w:t>
      </w:r>
    </w:p>
    <w:p w14:paraId="213EB60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P4/co6 (CSA6)                            0.00       3.83 f</w:t>
      </w:r>
    </w:p>
    <w:p w14:paraId="7DDA73F2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P5/in7 (CSA7)                            0.00       3.83 f</w:t>
      </w:r>
    </w:p>
    <w:p w14:paraId="409F14B5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P5/J1/cin_3 (CSA3_5)                     0.00       3.83 f</w:t>
      </w:r>
    </w:p>
    <w:p w14:paraId="31EA3F1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lastRenderedPageBreak/>
        <w:t xml:space="preserve">  P5/J1/U7/Z (CIVX2)                       0.07       3.91 r</w:t>
      </w:r>
    </w:p>
    <w:p w14:paraId="02833F4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P5/J1/U9/Z (CND2X2)                      0.09       4.00 f</w:t>
      </w:r>
    </w:p>
    <w:p w14:paraId="00206709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P5/J1/U10/Z (CND2X2)                     0.08       4.08 r</w:t>
      </w:r>
    </w:p>
    <w:p w14:paraId="761D73A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P5/J1/cout_3 (CSA3_5)                    0.00       4.08 r</w:t>
      </w:r>
    </w:p>
    <w:p w14:paraId="62E9AA2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P5/J2/cin_4 (CSA4_7)                     0.00       4.08 r</w:t>
      </w:r>
    </w:p>
    <w:p w14:paraId="3932169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P5/J2/U3/Z (CND2IX1)                     0.13       4.20 f</w:t>
      </w:r>
    </w:p>
    <w:p w14:paraId="5199E9C3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P5/J2/U10/Z (CND2X2)                     0.10       4.30 r</w:t>
      </w:r>
    </w:p>
    <w:p w14:paraId="18A9B33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P5/J2/cout_4 (CSA4_7)                    0.00       4.30 r</w:t>
      </w:r>
    </w:p>
    <w:p w14:paraId="414BE7A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P5/co7 (CSA7)                            0.00       4.30 r</w:t>
      </w:r>
    </w:p>
    <w:p w14:paraId="1802690E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P6/in8 (CSA8)                            0.00       4.30 r</w:t>
      </w:r>
    </w:p>
    <w:p w14:paraId="2F84F5D5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P6/T1/cin_4 (CSA4_6)                     0.00       4.30 r</w:t>
      </w:r>
    </w:p>
    <w:p w14:paraId="1AD7CB9E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P6/T1/U4/Z (CIVX2)                       0.07       4.38 f</w:t>
      </w:r>
    </w:p>
    <w:p w14:paraId="63AB1AB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P6/T1/U9/Z (CND2IX2)                     0.07       4.45 r</w:t>
      </w:r>
    </w:p>
    <w:p w14:paraId="362C4EF9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P6/T1/U13/Z (CND2X2)                     0.10       4.55 f</w:t>
      </w:r>
    </w:p>
    <w:p w14:paraId="5CDE694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P6/T1/cout_4 (CSA4_6)                    0.00       4.55 f</w:t>
      </w:r>
    </w:p>
    <w:p w14:paraId="5B7A3CFC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P6/T2/cin_4 (CSA4_5)                     0.00       4.55 f</w:t>
      </w:r>
    </w:p>
    <w:p w14:paraId="7B82681C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P6/T2/U6/Z (CIVX2)                       0.07       4.62 r</w:t>
      </w:r>
    </w:p>
    <w:p w14:paraId="54E0EED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P6/T2/U4/Z (CND2X2)                      0.09       4.71 f</w:t>
      </w:r>
    </w:p>
    <w:p w14:paraId="54375A89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P6/T2/U5/Z (CND2X2)                      0.10       4.81 r</w:t>
      </w:r>
    </w:p>
    <w:p w14:paraId="6A992EF5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P6/T2/cout_4 (CSA4_5)                    0.00       4.81 r</w:t>
      </w:r>
    </w:p>
    <w:p w14:paraId="11AB4A25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P6/co8 (CSA8)                            0.00       4.81 r</w:t>
      </w:r>
    </w:p>
    <w:p w14:paraId="73481873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P7/in9 (CSA9)                            0.00       4.81 r</w:t>
      </w:r>
    </w:p>
    <w:p w14:paraId="2FDED7A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P7/V1/cin_3 (CSA3_4)                     0.00       4.81 r</w:t>
      </w:r>
    </w:p>
    <w:p w14:paraId="130426D2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P7/V1/U6/Z (CIVX2)                       0.07       4.88 f</w:t>
      </w:r>
    </w:p>
    <w:p w14:paraId="2151F12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P7/V1/U9/Z (CND2X2)                      0.07       4.95 r</w:t>
      </w:r>
    </w:p>
    <w:p w14:paraId="5F9D14B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P7/V1/U10/Z (CND2X2)                     0.10       5.05 f</w:t>
      </w:r>
    </w:p>
    <w:p w14:paraId="2831CA5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P7/V1/cout_3 (CSA3_4)                    0.00       5.05 f</w:t>
      </w:r>
    </w:p>
    <w:p w14:paraId="192C351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P7/V2/cin_3 (CSA3_3)                     0.00       5.05 f</w:t>
      </w:r>
    </w:p>
    <w:p w14:paraId="4FFE544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P7/V2/U6/Z (CIVX2)                       0.07       5.12 r</w:t>
      </w:r>
    </w:p>
    <w:p w14:paraId="6AF4113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P7/V2/U4/Z (CND2X2)                      0.09       5.22 f</w:t>
      </w:r>
    </w:p>
    <w:p w14:paraId="30455AA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P7/V2/U5/Z (CND2X2)                      0.09       5.31 r</w:t>
      </w:r>
    </w:p>
    <w:p w14:paraId="6FB27879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P7/V2/cout_3 (CSA3_3)                    0.00       5.31 r</w:t>
      </w:r>
    </w:p>
    <w:p w14:paraId="2CC4BDA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P7/V3/cin_3 (CSA3_2)                     0.00       5.31 r</w:t>
      </w:r>
    </w:p>
    <w:p w14:paraId="12ADA2A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P7/V3/U7/Z (CIVX2)                       0.08       5.39 f</w:t>
      </w:r>
    </w:p>
    <w:p w14:paraId="2A452CA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P7/V3/U9/Z (CND2X2)                      0.07       5.46 r</w:t>
      </w:r>
    </w:p>
    <w:p w14:paraId="3ACF73B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P7/V3/U10/Z (CND2X2)                     0.10       5.56 f</w:t>
      </w:r>
    </w:p>
    <w:p w14:paraId="4396F3E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P7/V3/cout_3 (CSA3_2)                    0.00       5.56 f</w:t>
      </w:r>
    </w:p>
    <w:p w14:paraId="1118604E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P7/co9 (CSA9)                            0.00       5.56 f</w:t>
      </w:r>
    </w:p>
    <w:p w14:paraId="6F335352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P8/in10 (CSA10)                          0.00       5.56 f</w:t>
      </w:r>
    </w:p>
    <w:p w14:paraId="1F10597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P8/J1/cin_2 (CSA2_1)                     0.00       5.56 f</w:t>
      </w:r>
    </w:p>
    <w:p w14:paraId="5144FAA1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P8/J1/U3/Z (CIVX2)                       0.07       5.63 r</w:t>
      </w:r>
    </w:p>
    <w:p w14:paraId="5E4FC881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P8/J1/U7/Z (CND2X2)                      0.09       5.72 f</w:t>
      </w:r>
    </w:p>
    <w:p w14:paraId="35CBEAC9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P8/J1/U8/Z (CND2X2)                      0.08       5.80 r</w:t>
      </w:r>
    </w:p>
    <w:p w14:paraId="6AFAE66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P8/J1/cout_2 (CSA2_1)                    0.00       5.80 r</w:t>
      </w:r>
    </w:p>
    <w:p w14:paraId="3665DEE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P8/J2/cin_4 (CSA4_4)                     0.00       5.80 r</w:t>
      </w:r>
    </w:p>
    <w:p w14:paraId="7D25038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P8/J2/U5/Z (CIVX2)                       0.07       5.87 f</w:t>
      </w:r>
    </w:p>
    <w:p w14:paraId="10055A6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P8/J2/U7/Z (CND2IX2)                     0.07       5.94 r</w:t>
      </w:r>
    </w:p>
    <w:p w14:paraId="386A5E7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lastRenderedPageBreak/>
        <w:t xml:space="preserve">  P8/J2/U10/Z (CND2X2)                     0.12       6.06 f</w:t>
      </w:r>
    </w:p>
    <w:p w14:paraId="63B6B96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P8/J2/cout_4 (CSA4_4)                    0.00       6.06 f</w:t>
      </w:r>
    </w:p>
    <w:p w14:paraId="73F434EE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P8/J3/cin_4 (CSA4_3)                     0.00       6.06 f</w:t>
      </w:r>
    </w:p>
    <w:p w14:paraId="7A9F8059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P8/J3/U3/Z (COND2X1)                     0.25       6.31 r</w:t>
      </w:r>
    </w:p>
    <w:p w14:paraId="540BDA21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P8/J3/cout_4 (CSA4_3)                    0.00       6.31 r</w:t>
      </w:r>
    </w:p>
    <w:p w14:paraId="65BC114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P8/co10 (CSA10)                          0.00       6.31 r</w:t>
      </w:r>
    </w:p>
    <w:p w14:paraId="7AF0DE0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P9/in11 (CSA11)                          0.00       6.31 r</w:t>
      </w:r>
    </w:p>
    <w:p w14:paraId="0583E7E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P9/R1/cin_3 (CSA3_1)                     0.00       6.31 r</w:t>
      </w:r>
    </w:p>
    <w:p w14:paraId="30644589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P9/R1/U8/Z (CIVX1)                       0.14       6.46 f</w:t>
      </w:r>
    </w:p>
    <w:p w14:paraId="11CC709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P9/R1/U5/Z (CND2X2)                      0.07       6.53 r</w:t>
      </w:r>
    </w:p>
    <w:p w14:paraId="6B07FFD5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P9/R1/U7/Z (CND2X2)                      0.12       6.65 f</w:t>
      </w:r>
    </w:p>
    <w:p w14:paraId="2CEE8A5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P9/R1/cout_3 (CSA3_1)                    0.00       6.65 f</w:t>
      </w:r>
    </w:p>
    <w:p w14:paraId="563CE352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P9/R2/cin_4 (CSA4_2)                     0.00       6.65 f</w:t>
      </w:r>
    </w:p>
    <w:p w14:paraId="78E9ACD5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P9/R2/U7/Z (CIVX2)                       0.08       6.73 r</w:t>
      </w:r>
    </w:p>
    <w:p w14:paraId="379864BC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P9/R2/U4/Z (CND2X1)                      0.10       6.83 f</w:t>
      </w:r>
    </w:p>
    <w:p w14:paraId="6C5D55C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P9/R2/U5/Z (CND2X1)                      0.18       7.01 r</w:t>
      </w:r>
    </w:p>
    <w:p w14:paraId="53B109E3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P9/R2/cout_4 (CSA4_2)                    0.00       7.01 r</w:t>
      </w:r>
    </w:p>
    <w:p w14:paraId="49D52BB2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P9/R3/cin_4 (CSA4_1)                     0.00       7.01 r</w:t>
      </w:r>
    </w:p>
    <w:p w14:paraId="11FA2A8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P9/R3/U3/Z (CIVX2)                       0.11       7.12 f</w:t>
      </w:r>
    </w:p>
    <w:p w14:paraId="453E2ED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P9/R3/U7/Z (COND2XL)                     0.16       7.29 r</w:t>
      </w:r>
    </w:p>
    <w:p w14:paraId="7D98F2D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P9/R3/cout_4 (CSA4_1)                    0.00       7.29 r</w:t>
      </w:r>
    </w:p>
    <w:p w14:paraId="6FA8BCB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P9/co11 (CSA11)                          0.00       7.29 r</w:t>
      </w:r>
    </w:p>
    <w:p w14:paraId="375C31D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crout_reg/D (CFD2QXL)                    0.00       7.29 r</w:t>
      </w:r>
    </w:p>
    <w:p w14:paraId="66EFCC1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data arrival time                                   7.29</w:t>
      </w:r>
    </w:p>
    <w:p w14:paraId="187615F5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</w:p>
    <w:p w14:paraId="05350BE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clock clock (rise edge)                  8.00       8.00</w:t>
      </w:r>
    </w:p>
    <w:p w14:paraId="5F177E9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clock network delay (propagated)         0.00       8.00</w:t>
      </w:r>
    </w:p>
    <w:p w14:paraId="235FDAC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clock uncertainty                       -0.25       7.75</w:t>
      </w:r>
    </w:p>
    <w:p w14:paraId="2F596E3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crout_reg/CP (CFD2QXL)                   0.00       7.75 r</w:t>
      </w:r>
    </w:p>
    <w:p w14:paraId="14E63755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library setup time                      -0.39       7.36</w:t>
      </w:r>
    </w:p>
    <w:p w14:paraId="5EE57B5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data required time                                  7.36</w:t>
      </w:r>
    </w:p>
    <w:p w14:paraId="24B8983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-----------------------------------------------------------</w:t>
      </w:r>
    </w:p>
    <w:p w14:paraId="58B3210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data required time                                  7.36</w:t>
      </w:r>
    </w:p>
    <w:p w14:paraId="6B07279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data arrival time                                  -7.29</w:t>
      </w:r>
    </w:p>
    <w:p w14:paraId="0C85C29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-----------------------------------------------------------</w:t>
      </w:r>
    </w:p>
    <w:p w14:paraId="0286D75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slack (MET)                                         0.07</w:t>
      </w:r>
    </w:p>
    <w:p w14:paraId="09FF5509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</w:p>
    <w:p w14:paraId="236DF17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</w:p>
    <w:p w14:paraId="4BD65A9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1</w:t>
      </w:r>
    </w:p>
    <w:p w14:paraId="795E05B1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report_area</w:t>
      </w:r>
    </w:p>
    <w:p w14:paraId="270D4DB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</w:t>
      </w:r>
    </w:p>
    <w:p w14:paraId="446A327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****************************************</w:t>
      </w:r>
    </w:p>
    <w:p w14:paraId="391F4E7C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Report : area</w:t>
      </w:r>
    </w:p>
    <w:p w14:paraId="0112AE9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Design : CSA64UEQG</w:t>
      </w:r>
    </w:p>
    <w:p w14:paraId="44BF70A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Version: C-2009.06-SP5</w:t>
      </w:r>
    </w:p>
    <w:p w14:paraId="7F5276A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Date   : Thu Dec  3 13:10:02 2015</w:t>
      </w:r>
    </w:p>
    <w:p w14:paraId="19A01B13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****************************************</w:t>
      </w:r>
    </w:p>
    <w:p w14:paraId="2E3B795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</w:p>
    <w:p w14:paraId="3AAB362E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Library(s) Used:</w:t>
      </w:r>
    </w:p>
    <w:p w14:paraId="554A5D4C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</w:p>
    <w:p w14:paraId="20EA1D9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  tc240c (File: /apps/toshiba/sjsu/synopsys/tc240c/tc240c.db_WCCOM25)</w:t>
      </w:r>
    </w:p>
    <w:p w14:paraId="507E737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</w:p>
    <w:p w14:paraId="1E215462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Number of ports:              195</w:t>
      </w:r>
    </w:p>
    <w:p w14:paraId="7FAF027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Number of nets:               671</w:t>
      </w:r>
    </w:p>
    <w:p w14:paraId="77FFCC9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Number of cells:              476</w:t>
      </w:r>
    </w:p>
    <w:p w14:paraId="2B59239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Number of references:          17</w:t>
      </w:r>
    </w:p>
    <w:p w14:paraId="15B6094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</w:p>
    <w:p w14:paraId="038ECAF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Combinational area:       2197.500000</w:t>
      </w:r>
    </w:p>
    <w:p w14:paraId="180CA42C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Noncombinational area:    1270.000000</w:t>
      </w:r>
    </w:p>
    <w:p w14:paraId="3802E1E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Net Interconnect area:      undefined  (No wire load specified)</w:t>
      </w:r>
    </w:p>
    <w:p w14:paraId="61A25F45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</w:p>
    <w:p w14:paraId="2D2DC4E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Total cell area:          3467.500000</w:t>
      </w:r>
    </w:p>
    <w:p w14:paraId="4FE81F9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Total area:                 undefined</w:t>
      </w:r>
    </w:p>
    <w:p w14:paraId="1710FB3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1</w:t>
      </w:r>
    </w:p>
    <w:p w14:paraId="01821D2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report_power</w:t>
      </w:r>
    </w:p>
    <w:p w14:paraId="77A57FD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Loading db file '/apps/toshiba/sjsu/synopsys/tc240c/tc240c.db_WCCOM25'</w:t>
      </w:r>
    </w:p>
    <w:p w14:paraId="2327368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Warning: Main library 'tc240c' does not specify the following unit required for power: 'Leakage Power'. (PWR-424)</w:t>
      </w:r>
    </w:p>
    <w:p w14:paraId="3264889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Information: Propagating switching activity (low effort zero delay simulation). (PWR-6)</w:t>
      </w:r>
    </w:p>
    <w:p w14:paraId="55D868E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Warning: Design has unannotated primary inputs. (PWR-414)</w:t>
      </w:r>
    </w:p>
    <w:p w14:paraId="6A3E8A7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Warning: Design has unannotated sequential cell outputs. (PWR-415)</w:t>
      </w:r>
    </w:p>
    <w:p w14:paraId="7C53CC4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</w:t>
      </w:r>
    </w:p>
    <w:p w14:paraId="35D19F95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****************************************</w:t>
      </w:r>
    </w:p>
    <w:p w14:paraId="45E3E97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Report : power</w:t>
      </w:r>
    </w:p>
    <w:p w14:paraId="5380B8B3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      -analysis_effort low</w:t>
      </w:r>
    </w:p>
    <w:p w14:paraId="0C3A7A8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Design : CSA64UEQG</w:t>
      </w:r>
    </w:p>
    <w:p w14:paraId="3A7B5C2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Version: C-2009.06-SP5</w:t>
      </w:r>
    </w:p>
    <w:p w14:paraId="298BB045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Date   : Thu Dec  3 13:10:03 2015</w:t>
      </w:r>
    </w:p>
    <w:p w14:paraId="6EF607F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****************************************</w:t>
      </w:r>
    </w:p>
    <w:p w14:paraId="6F9C0104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</w:p>
    <w:p w14:paraId="4EDFED83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</w:p>
    <w:p w14:paraId="7FA7AC8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Library(s) Used:</w:t>
      </w:r>
    </w:p>
    <w:p w14:paraId="5E93A7F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</w:p>
    <w:p w14:paraId="61A07E0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  tc240c (File: /apps/toshiba/sjsu/synopsys/tc240c/tc240c.db_WCCOM25)</w:t>
      </w:r>
    </w:p>
    <w:p w14:paraId="650FF30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</w:p>
    <w:p w14:paraId="2FEBA352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</w:p>
    <w:p w14:paraId="7DE54EB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Operating Conditions: WCCOM25   Library: tc240c</w:t>
      </w:r>
    </w:p>
    <w:p w14:paraId="610998B9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Wire Load Model Mode: top</w:t>
      </w:r>
    </w:p>
    <w:p w14:paraId="4834CDBE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</w:p>
    <w:p w14:paraId="2CC5D861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</w:p>
    <w:p w14:paraId="3D0AB95C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Global Operating Voltage = 2.3  </w:t>
      </w:r>
    </w:p>
    <w:p w14:paraId="5F75DA22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Power-specific unit information :</w:t>
      </w:r>
    </w:p>
    <w:p w14:paraId="473E30C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  Voltage Units = 1V</w:t>
      </w:r>
    </w:p>
    <w:p w14:paraId="37E227B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  Capacitance Units = 1.000000ff</w:t>
      </w:r>
    </w:p>
    <w:p w14:paraId="7A1BA1F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  Time Units = 1ns</w:t>
      </w:r>
    </w:p>
    <w:p w14:paraId="1121DAA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  Dynamic Power Units = 1uW    (derived from V,C,T units)</w:t>
      </w:r>
    </w:p>
    <w:p w14:paraId="5ACCE7B1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  Leakage Power Units = Unitless</w:t>
      </w:r>
    </w:p>
    <w:p w14:paraId="01E15AA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</w:p>
    <w:p w14:paraId="3D5F7AFB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</w:p>
    <w:p w14:paraId="12FDBF83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Cell Internal Power  =  12.4141 mW   (93%)</w:t>
      </w:r>
    </w:p>
    <w:p w14:paraId="2BA8C448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Net Switching Power  = 912.2189 uW    (7%)</w:t>
      </w:r>
    </w:p>
    <w:p w14:paraId="047EC0C5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                         ---------</w:t>
      </w:r>
    </w:p>
    <w:p w14:paraId="0DB60B67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Total Dynamic Power    =  13.3263 mW  (100%)</w:t>
      </w:r>
    </w:p>
    <w:p w14:paraId="1BE02CFC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</w:p>
    <w:p w14:paraId="022A8CBA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 xml:space="preserve">Cell Leakage Power     =   0.0000 </w:t>
      </w:r>
    </w:p>
    <w:p w14:paraId="3565727E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</w:p>
    <w:p w14:paraId="0FE62B1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1</w:t>
      </w:r>
    </w:p>
    <w:p w14:paraId="0C0FB74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write -hierarchy -format verilog -output CSA64UEQG_nl.v</w:t>
      </w:r>
    </w:p>
    <w:p w14:paraId="51F6A875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Writing verilog file '/home/pa/pand2610/Desktop/Project/CSA64UEQG/CSA64UEQG_nl.v'.</w:t>
      </w:r>
    </w:p>
    <w:p w14:paraId="7EA97AE6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1</w:t>
      </w:r>
    </w:p>
    <w:p w14:paraId="46DCC70F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quit</w:t>
      </w:r>
    </w:p>
    <w:p w14:paraId="1ECD6DE2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</w:p>
    <w:p w14:paraId="49FD2C00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  <w:r w:rsidRPr="006C2573">
        <w:rPr>
          <w:rFonts w:ascii="Courier New" w:hAnsi="Courier New" w:cs="Courier New"/>
          <w:bCs/>
          <w:szCs w:val="20"/>
        </w:rPr>
        <w:t>Thank you...</w:t>
      </w:r>
    </w:p>
    <w:p w14:paraId="1B7F651D" w14:textId="77777777" w:rsidR="006C2573" w:rsidRPr="006C2573" w:rsidRDefault="006C2573" w:rsidP="009F588D">
      <w:pPr>
        <w:jc w:val="both"/>
        <w:rPr>
          <w:rFonts w:ascii="Courier New" w:hAnsi="Courier New" w:cs="Courier New"/>
          <w:bCs/>
          <w:szCs w:val="20"/>
        </w:rPr>
      </w:pPr>
    </w:p>
    <w:p w14:paraId="12C57F08" w14:textId="77777777" w:rsidR="002D3A58" w:rsidRPr="00466CE9" w:rsidRDefault="002D3A58" w:rsidP="009F588D">
      <w:pPr>
        <w:jc w:val="both"/>
        <w:rPr>
          <w:rFonts w:ascii="Courier New" w:hAnsi="Courier New" w:cs="Courier New"/>
          <w:bCs/>
          <w:sz w:val="20"/>
          <w:szCs w:val="20"/>
        </w:rPr>
      </w:pPr>
    </w:p>
    <w:p w14:paraId="5783EDB8" w14:textId="77777777" w:rsidR="00A12B4F" w:rsidRDefault="00A12B4F" w:rsidP="009F588D">
      <w:pPr>
        <w:jc w:val="both"/>
        <w:rPr>
          <w:b/>
          <w:bCs/>
        </w:rPr>
      </w:pPr>
      <w:r>
        <w:rPr>
          <w:b/>
          <w:bCs/>
        </w:rPr>
        <w:br w:type="page"/>
      </w:r>
    </w:p>
    <w:p w14:paraId="3DA7173F" w14:textId="12FB8E04" w:rsidR="002D3A58" w:rsidRDefault="002D3A58" w:rsidP="009F588D">
      <w:pPr>
        <w:jc w:val="both"/>
        <w:rPr>
          <w:b/>
          <w:bCs/>
        </w:rPr>
      </w:pPr>
      <w:r>
        <w:rPr>
          <w:b/>
          <w:bCs/>
        </w:rPr>
        <w:lastRenderedPageBreak/>
        <w:t>C.4</w:t>
      </w:r>
      <w:r w:rsidRPr="00466CE9">
        <w:rPr>
          <w:b/>
          <w:bCs/>
        </w:rPr>
        <w:tab/>
      </w:r>
      <w:r>
        <w:rPr>
          <w:b/>
          <w:bCs/>
        </w:rPr>
        <w:t>Screenshot Circuits from Synthesis (Design Compiler)</w:t>
      </w:r>
    </w:p>
    <w:p w14:paraId="6D31E93F" w14:textId="77777777" w:rsidR="00D823D0" w:rsidRDefault="00D823D0" w:rsidP="009F588D">
      <w:pPr>
        <w:jc w:val="both"/>
        <w:rPr>
          <w:b/>
          <w:bCs/>
        </w:rPr>
      </w:pPr>
    </w:p>
    <w:p w14:paraId="2ECDF8DE" w14:textId="77777777" w:rsidR="00D823D0" w:rsidRDefault="00D823D0" w:rsidP="009F588D">
      <w:pPr>
        <w:jc w:val="both"/>
        <w:rPr>
          <w:b/>
          <w:bCs/>
        </w:rPr>
      </w:pPr>
    </w:p>
    <w:p w14:paraId="7B438382" w14:textId="77777777" w:rsidR="00A12B4F" w:rsidRDefault="00D823D0" w:rsidP="009F588D">
      <w:pPr>
        <w:jc w:val="both"/>
        <w:rPr>
          <w:b/>
          <w:bCs/>
        </w:rPr>
      </w:pPr>
      <w:r>
        <w:rPr>
          <w:b/>
          <w:bCs/>
        </w:rPr>
        <w:t>Ripple Carry Adder</w:t>
      </w:r>
    </w:p>
    <w:p w14:paraId="2221B786" w14:textId="77777777" w:rsidR="00A12B4F" w:rsidRDefault="00A12B4F" w:rsidP="009F588D">
      <w:pPr>
        <w:jc w:val="both"/>
        <w:rPr>
          <w:b/>
          <w:bCs/>
        </w:rPr>
      </w:pPr>
    </w:p>
    <w:p w14:paraId="028A5A03" w14:textId="77777777" w:rsidR="00A12B4F" w:rsidRDefault="00A12B4F" w:rsidP="009F588D">
      <w:pPr>
        <w:jc w:val="both"/>
        <w:rPr>
          <w:b/>
          <w:bCs/>
        </w:rPr>
      </w:pPr>
    </w:p>
    <w:p w14:paraId="1AAAD9A9" w14:textId="6818FFFF" w:rsidR="00D823D0" w:rsidRDefault="00D823D0" w:rsidP="009F588D">
      <w:pPr>
        <w:jc w:val="both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2F994CBA" wp14:editId="1A8B998C">
            <wp:extent cx="5943600" cy="4189730"/>
            <wp:effectExtent l="0" t="0" r="0" b="127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RCACKT.png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8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15350" w14:textId="77777777" w:rsidR="00D823D0" w:rsidRDefault="00D823D0" w:rsidP="009F588D">
      <w:pPr>
        <w:jc w:val="both"/>
        <w:rPr>
          <w:b/>
          <w:bCs/>
        </w:rPr>
      </w:pPr>
    </w:p>
    <w:p w14:paraId="321ECF7B" w14:textId="77777777" w:rsidR="00D823D0" w:rsidRDefault="00D823D0" w:rsidP="009F588D">
      <w:pPr>
        <w:jc w:val="both"/>
        <w:rPr>
          <w:b/>
          <w:bCs/>
        </w:rPr>
      </w:pPr>
    </w:p>
    <w:p w14:paraId="630A6C3C" w14:textId="77777777" w:rsidR="00D823D0" w:rsidRDefault="00D823D0" w:rsidP="009F588D">
      <w:pPr>
        <w:jc w:val="both"/>
        <w:rPr>
          <w:b/>
          <w:bCs/>
        </w:rPr>
      </w:pPr>
    </w:p>
    <w:p w14:paraId="25CAEE18" w14:textId="77777777" w:rsidR="00D823D0" w:rsidRDefault="00D823D0" w:rsidP="009F588D">
      <w:pPr>
        <w:jc w:val="both"/>
        <w:rPr>
          <w:b/>
          <w:bCs/>
        </w:rPr>
      </w:pPr>
    </w:p>
    <w:p w14:paraId="751CCB8F" w14:textId="77777777" w:rsidR="00D823D0" w:rsidRDefault="00D823D0" w:rsidP="009F588D">
      <w:pPr>
        <w:jc w:val="both"/>
        <w:rPr>
          <w:b/>
          <w:bCs/>
        </w:rPr>
      </w:pPr>
    </w:p>
    <w:p w14:paraId="6CBA19AB" w14:textId="77777777" w:rsidR="00D823D0" w:rsidRDefault="00D823D0" w:rsidP="009F588D">
      <w:pPr>
        <w:jc w:val="both"/>
        <w:rPr>
          <w:b/>
          <w:bCs/>
        </w:rPr>
      </w:pPr>
    </w:p>
    <w:p w14:paraId="3A77A48A" w14:textId="77777777" w:rsidR="00D823D0" w:rsidRDefault="00D823D0" w:rsidP="009F588D">
      <w:pPr>
        <w:jc w:val="both"/>
        <w:rPr>
          <w:b/>
          <w:bCs/>
        </w:rPr>
      </w:pPr>
    </w:p>
    <w:p w14:paraId="1AF01FDF" w14:textId="77777777" w:rsidR="00D823D0" w:rsidRDefault="00D823D0" w:rsidP="009F588D">
      <w:pPr>
        <w:jc w:val="both"/>
        <w:rPr>
          <w:b/>
          <w:bCs/>
        </w:rPr>
      </w:pPr>
    </w:p>
    <w:p w14:paraId="09036A68" w14:textId="77777777" w:rsidR="00D823D0" w:rsidRDefault="00D823D0" w:rsidP="009F588D">
      <w:pPr>
        <w:jc w:val="both"/>
        <w:rPr>
          <w:b/>
          <w:bCs/>
        </w:rPr>
      </w:pPr>
    </w:p>
    <w:p w14:paraId="6315DAB1" w14:textId="77777777" w:rsidR="00D823D0" w:rsidRDefault="00D823D0" w:rsidP="009F588D">
      <w:pPr>
        <w:jc w:val="both"/>
        <w:rPr>
          <w:b/>
          <w:bCs/>
        </w:rPr>
      </w:pPr>
    </w:p>
    <w:p w14:paraId="58739A02" w14:textId="77777777" w:rsidR="00D823D0" w:rsidRDefault="00D823D0" w:rsidP="009F588D">
      <w:pPr>
        <w:jc w:val="both"/>
        <w:rPr>
          <w:b/>
          <w:bCs/>
        </w:rPr>
      </w:pPr>
    </w:p>
    <w:p w14:paraId="65E8132B" w14:textId="77777777" w:rsidR="00D823D0" w:rsidRDefault="00D823D0" w:rsidP="009F588D">
      <w:pPr>
        <w:jc w:val="both"/>
        <w:rPr>
          <w:b/>
          <w:bCs/>
        </w:rPr>
      </w:pPr>
    </w:p>
    <w:p w14:paraId="13344DAA" w14:textId="77777777" w:rsidR="00D823D0" w:rsidRDefault="00D823D0" w:rsidP="009F588D">
      <w:pPr>
        <w:jc w:val="both"/>
        <w:rPr>
          <w:b/>
          <w:bCs/>
        </w:rPr>
      </w:pPr>
    </w:p>
    <w:p w14:paraId="58941B98" w14:textId="77777777" w:rsidR="00D823D0" w:rsidRDefault="00D823D0" w:rsidP="009F588D">
      <w:pPr>
        <w:jc w:val="both"/>
        <w:rPr>
          <w:b/>
          <w:bCs/>
        </w:rPr>
      </w:pPr>
    </w:p>
    <w:p w14:paraId="44F36FD5" w14:textId="77777777" w:rsidR="00D823D0" w:rsidRDefault="00D823D0" w:rsidP="009F588D">
      <w:pPr>
        <w:jc w:val="both"/>
        <w:rPr>
          <w:b/>
          <w:bCs/>
        </w:rPr>
      </w:pPr>
    </w:p>
    <w:p w14:paraId="4A162182" w14:textId="77777777" w:rsidR="00D823D0" w:rsidRDefault="00D823D0" w:rsidP="009F588D">
      <w:pPr>
        <w:jc w:val="both"/>
        <w:rPr>
          <w:b/>
          <w:bCs/>
        </w:rPr>
      </w:pPr>
    </w:p>
    <w:p w14:paraId="4E105DFB" w14:textId="77777777" w:rsidR="00D823D0" w:rsidRDefault="00D823D0" w:rsidP="009F588D">
      <w:pPr>
        <w:jc w:val="both"/>
        <w:rPr>
          <w:b/>
          <w:bCs/>
        </w:rPr>
      </w:pPr>
    </w:p>
    <w:p w14:paraId="64F23348" w14:textId="77777777" w:rsidR="00D823D0" w:rsidRDefault="00D823D0" w:rsidP="009F588D">
      <w:pPr>
        <w:jc w:val="both"/>
        <w:rPr>
          <w:b/>
          <w:bCs/>
        </w:rPr>
      </w:pPr>
    </w:p>
    <w:p w14:paraId="175F68F2" w14:textId="1E62EFD0" w:rsidR="009F46EE" w:rsidRDefault="009F46EE" w:rsidP="009F588D">
      <w:pPr>
        <w:jc w:val="both"/>
        <w:rPr>
          <w:b/>
          <w:bCs/>
        </w:rPr>
      </w:pPr>
    </w:p>
    <w:p w14:paraId="3655D8F6" w14:textId="41528FB2" w:rsidR="00D823D0" w:rsidRDefault="00D823D0" w:rsidP="009F588D">
      <w:pPr>
        <w:jc w:val="both"/>
        <w:rPr>
          <w:b/>
          <w:bCs/>
        </w:rPr>
      </w:pPr>
      <w:r>
        <w:rPr>
          <w:b/>
          <w:bCs/>
        </w:rPr>
        <w:t>Carry Look Ahead Adder</w:t>
      </w:r>
    </w:p>
    <w:p w14:paraId="108B8627" w14:textId="1E80CEFD" w:rsidR="00D823D0" w:rsidRDefault="00D823D0" w:rsidP="009F588D">
      <w:pPr>
        <w:jc w:val="both"/>
        <w:rPr>
          <w:b/>
          <w:bCs/>
        </w:rPr>
      </w:pPr>
      <w:r>
        <w:rPr>
          <w:b/>
          <w:bCs/>
        </w:rPr>
        <w:t xml:space="preserve">   </w:t>
      </w:r>
    </w:p>
    <w:p w14:paraId="2A51C860" w14:textId="2107CABB" w:rsidR="00D823D0" w:rsidRDefault="00D823D0" w:rsidP="009F588D">
      <w:pPr>
        <w:jc w:val="both"/>
        <w:rPr>
          <w:b/>
          <w:bCs/>
        </w:rPr>
      </w:pPr>
    </w:p>
    <w:p w14:paraId="5EB9B011" w14:textId="25F4C653" w:rsidR="00D823D0" w:rsidRDefault="009F46EE" w:rsidP="009F588D">
      <w:pPr>
        <w:jc w:val="both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3A69264F" wp14:editId="49926B63">
            <wp:extent cx="5943600" cy="4178935"/>
            <wp:effectExtent l="0" t="0" r="0" b="1206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CLACKT.png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7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46BD3" w14:textId="77777777" w:rsidR="00D823D0" w:rsidRDefault="00D823D0" w:rsidP="009F588D">
      <w:pPr>
        <w:jc w:val="both"/>
        <w:rPr>
          <w:b/>
          <w:bCs/>
        </w:rPr>
      </w:pPr>
    </w:p>
    <w:p w14:paraId="02C93A80" w14:textId="77777777" w:rsidR="00D823D0" w:rsidRDefault="00D823D0" w:rsidP="009F588D">
      <w:pPr>
        <w:jc w:val="both"/>
        <w:rPr>
          <w:b/>
          <w:bCs/>
        </w:rPr>
      </w:pPr>
    </w:p>
    <w:p w14:paraId="7CD5E07E" w14:textId="77777777" w:rsidR="00D823D0" w:rsidRDefault="00D823D0" w:rsidP="009F588D">
      <w:pPr>
        <w:jc w:val="both"/>
        <w:rPr>
          <w:b/>
          <w:bCs/>
        </w:rPr>
      </w:pPr>
    </w:p>
    <w:p w14:paraId="3412311F" w14:textId="77777777" w:rsidR="00D823D0" w:rsidRDefault="00D823D0" w:rsidP="009F588D">
      <w:pPr>
        <w:jc w:val="both"/>
        <w:rPr>
          <w:b/>
          <w:bCs/>
        </w:rPr>
      </w:pPr>
    </w:p>
    <w:p w14:paraId="38F339AB" w14:textId="77777777" w:rsidR="00D823D0" w:rsidRDefault="00D823D0" w:rsidP="009F588D">
      <w:pPr>
        <w:jc w:val="both"/>
        <w:rPr>
          <w:b/>
          <w:bCs/>
        </w:rPr>
      </w:pPr>
    </w:p>
    <w:p w14:paraId="65F832EE" w14:textId="77777777" w:rsidR="00D823D0" w:rsidRDefault="00D823D0" w:rsidP="009F588D">
      <w:pPr>
        <w:jc w:val="both"/>
        <w:rPr>
          <w:b/>
          <w:bCs/>
        </w:rPr>
      </w:pPr>
    </w:p>
    <w:p w14:paraId="7DC6BE2E" w14:textId="77777777" w:rsidR="00D823D0" w:rsidRDefault="00D823D0" w:rsidP="009F588D">
      <w:pPr>
        <w:jc w:val="both"/>
        <w:rPr>
          <w:b/>
          <w:bCs/>
        </w:rPr>
      </w:pPr>
    </w:p>
    <w:p w14:paraId="4C7AF63A" w14:textId="77777777" w:rsidR="00D823D0" w:rsidRDefault="00D823D0" w:rsidP="009F588D">
      <w:pPr>
        <w:jc w:val="both"/>
        <w:rPr>
          <w:b/>
          <w:bCs/>
        </w:rPr>
      </w:pPr>
    </w:p>
    <w:p w14:paraId="2444F14E" w14:textId="77777777" w:rsidR="00D823D0" w:rsidRDefault="00D823D0" w:rsidP="009F588D">
      <w:pPr>
        <w:jc w:val="both"/>
        <w:rPr>
          <w:b/>
          <w:bCs/>
        </w:rPr>
      </w:pPr>
    </w:p>
    <w:p w14:paraId="03E9F5D6" w14:textId="77777777" w:rsidR="00D823D0" w:rsidRDefault="00D823D0" w:rsidP="009F588D">
      <w:pPr>
        <w:jc w:val="both"/>
        <w:rPr>
          <w:b/>
          <w:bCs/>
        </w:rPr>
      </w:pPr>
    </w:p>
    <w:p w14:paraId="4188C492" w14:textId="77777777" w:rsidR="00D823D0" w:rsidRDefault="00D823D0" w:rsidP="009F588D">
      <w:pPr>
        <w:jc w:val="both"/>
        <w:rPr>
          <w:b/>
          <w:bCs/>
        </w:rPr>
      </w:pPr>
    </w:p>
    <w:p w14:paraId="36E9E6DD" w14:textId="77777777" w:rsidR="00D823D0" w:rsidRDefault="00D823D0" w:rsidP="009F588D">
      <w:pPr>
        <w:jc w:val="both"/>
        <w:rPr>
          <w:b/>
          <w:bCs/>
        </w:rPr>
      </w:pPr>
    </w:p>
    <w:p w14:paraId="464A6D3F" w14:textId="77777777" w:rsidR="00D823D0" w:rsidRDefault="00D823D0" w:rsidP="009F588D">
      <w:pPr>
        <w:jc w:val="both"/>
        <w:rPr>
          <w:b/>
          <w:bCs/>
        </w:rPr>
      </w:pPr>
    </w:p>
    <w:p w14:paraId="304DF63C" w14:textId="77777777" w:rsidR="00D823D0" w:rsidRDefault="00D823D0" w:rsidP="009F588D">
      <w:pPr>
        <w:jc w:val="both"/>
        <w:rPr>
          <w:b/>
          <w:bCs/>
        </w:rPr>
      </w:pPr>
    </w:p>
    <w:p w14:paraId="39EC284D" w14:textId="77777777" w:rsidR="00D823D0" w:rsidRDefault="00D823D0" w:rsidP="009F588D">
      <w:pPr>
        <w:jc w:val="both"/>
        <w:rPr>
          <w:b/>
          <w:bCs/>
        </w:rPr>
      </w:pPr>
    </w:p>
    <w:p w14:paraId="33D2D6E8" w14:textId="77777777" w:rsidR="00D823D0" w:rsidRDefault="00D823D0" w:rsidP="009F588D">
      <w:pPr>
        <w:jc w:val="both"/>
        <w:rPr>
          <w:b/>
          <w:bCs/>
        </w:rPr>
      </w:pPr>
    </w:p>
    <w:p w14:paraId="3A8B6051" w14:textId="77777777" w:rsidR="00D823D0" w:rsidRDefault="00D823D0" w:rsidP="009F588D">
      <w:pPr>
        <w:jc w:val="both"/>
        <w:rPr>
          <w:b/>
          <w:bCs/>
        </w:rPr>
      </w:pPr>
    </w:p>
    <w:p w14:paraId="0FFADBB2" w14:textId="4325E419" w:rsidR="009F46EE" w:rsidRDefault="009F46EE" w:rsidP="009F588D">
      <w:pPr>
        <w:jc w:val="both"/>
        <w:rPr>
          <w:b/>
          <w:bCs/>
        </w:rPr>
      </w:pPr>
      <w:r>
        <w:rPr>
          <w:b/>
          <w:bCs/>
        </w:rPr>
        <w:br w:type="page"/>
      </w:r>
    </w:p>
    <w:p w14:paraId="1FAC7A09" w14:textId="77777777" w:rsidR="00D823D0" w:rsidRDefault="00D823D0" w:rsidP="009F588D">
      <w:pPr>
        <w:jc w:val="both"/>
        <w:rPr>
          <w:b/>
          <w:bCs/>
        </w:rPr>
      </w:pPr>
    </w:p>
    <w:p w14:paraId="4E338E59" w14:textId="3AA64DD6" w:rsidR="00B4607B" w:rsidRDefault="00D823D0" w:rsidP="009F588D">
      <w:pPr>
        <w:jc w:val="both"/>
        <w:rPr>
          <w:b/>
          <w:bCs/>
        </w:rPr>
      </w:pPr>
      <w:r>
        <w:rPr>
          <w:b/>
          <w:bCs/>
        </w:rPr>
        <w:t>Carry Select Adder Equal Group</w:t>
      </w:r>
    </w:p>
    <w:p w14:paraId="1904EE2D" w14:textId="77777777" w:rsidR="00D823D0" w:rsidRPr="00D823D0" w:rsidRDefault="00D823D0" w:rsidP="009F588D">
      <w:pPr>
        <w:jc w:val="both"/>
        <w:rPr>
          <w:b/>
          <w:bCs/>
        </w:rPr>
      </w:pPr>
    </w:p>
    <w:p w14:paraId="2AE8CA98" w14:textId="31FA8FDA" w:rsidR="002055EB" w:rsidRDefault="004522E1" w:rsidP="009F588D">
      <w:pPr>
        <w:pStyle w:val="HTMLPreformatted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jc w:val="both"/>
        <w:rPr>
          <w:sz w:val="24"/>
          <w:szCs w:val="24"/>
        </w:rPr>
      </w:pPr>
      <w:r>
        <w:rPr>
          <w:noProof/>
          <w:sz w:val="24"/>
          <w:szCs w:val="24"/>
          <w:lang w:eastAsia="en-US"/>
        </w:rPr>
        <w:drawing>
          <wp:inline distT="0" distB="0" distL="0" distR="0" wp14:anchorId="746D647A" wp14:editId="20B7B6BA">
            <wp:extent cx="5943600" cy="4168775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CSACKT.png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6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1348A" w14:textId="77777777" w:rsidR="00D823D0" w:rsidRDefault="00D823D0" w:rsidP="009F588D">
      <w:pPr>
        <w:pStyle w:val="HTMLPreformatted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jc w:val="both"/>
        <w:rPr>
          <w:sz w:val="24"/>
          <w:szCs w:val="24"/>
        </w:rPr>
      </w:pPr>
    </w:p>
    <w:p w14:paraId="2AD96E72" w14:textId="77777777" w:rsidR="00D823D0" w:rsidRDefault="00D823D0" w:rsidP="009F588D">
      <w:pPr>
        <w:pStyle w:val="HTMLPreformatted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jc w:val="both"/>
        <w:rPr>
          <w:sz w:val="24"/>
          <w:szCs w:val="24"/>
        </w:rPr>
      </w:pPr>
    </w:p>
    <w:p w14:paraId="726EDCDC" w14:textId="77777777" w:rsidR="00D823D0" w:rsidRDefault="00D823D0" w:rsidP="009F588D">
      <w:pPr>
        <w:pStyle w:val="HTMLPreformatted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jc w:val="both"/>
        <w:rPr>
          <w:sz w:val="24"/>
          <w:szCs w:val="24"/>
        </w:rPr>
      </w:pPr>
    </w:p>
    <w:p w14:paraId="28DB9ECB" w14:textId="77777777" w:rsidR="00F81117" w:rsidRDefault="00F81117" w:rsidP="009F588D">
      <w:pPr>
        <w:pStyle w:val="HTMLPreformatted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0C67903D" w14:textId="77777777" w:rsidR="00F81117" w:rsidRDefault="00F81117" w:rsidP="009F588D">
      <w:pPr>
        <w:pStyle w:val="HTMLPreformatted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7C153A5D" w14:textId="77777777" w:rsidR="00F81117" w:rsidRDefault="00F81117" w:rsidP="009F588D">
      <w:pPr>
        <w:pStyle w:val="HTMLPreformatted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556D098E" w14:textId="77777777" w:rsidR="00F81117" w:rsidRDefault="00F81117" w:rsidP="009F588D">
      <w:pPr>
        <w:pStyle w:val="HTMLPreformatted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53146B85" w14:textId="77777777" w:rsidR="00F81117" w:rsidRDefault="00F81117" w:rsidP="009F588D">
      <w:pPr>
        <w:pStyle w:val="HTMLPreformatted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516DAC79" w14:textId="77777777" w:rsidR="00F81117" w:rsidRDefault="00F81117" w:rsidP="009F588D">
      <w:pPr>
        <w:pStyle w:val="HTMLPreformatted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777E9205" w14:textId="77777777" w:rsidR="00F81117" w:rsidRDefault="00F81117" w:rsidP="009F588D">
      <w:pPr>
        <w:pStyle w:val="HTMLPreformatted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4DB4B184" w14:textId="77777777" w:rsidR="00F81117" w:rsidRDefault="00F81117" w:rsidP="009F588D">
      <w:pPr>
        <w:pStyle w:val="HTMLPreformatted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280AFDC8" w14:textId="77777777" w:rsidR="00F81117" w:rsidRDefault="00F81117" w:rsidP="009F588D">
      <w:pPr>
        <w:pStyle w:val="HTMLPreformatted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48B6998D" w14:textId="77777777" w:rsidR="00F81117" w:rsidRDefault="00F81117" w:rsidP="009F588D">
      <w:pPr>
        <w:pStyle w:val="HTMLPreformatted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202DA365" w14:textId="77777777" w:rsidR="00F81117" w:rsidRDefault="00F81117" w:rsidP="009F588D">
      <w:pPr>
        <w:pStyle w:val="HTMLPreformatted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11E2261F" w14:textId="77777777" w:rsidR="00F81117" w:rsidRDefault="00F81117" w:rsidP="009F588D">
      <w:pPr>
        <w:pStyle w:val="HTMLPreformatted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2BDD313B" w14:textId="77777777" w:rsidR="00F81117" w:rsidRDefault="00F81117" w:rsidP="009F588D">
      <w:pPr>
        <w:pStyle w:val="HTMLPreformatted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6A5B1447" w14:textId="77777777" w:rsidR="009F46EE" w:rsidRDefault="009F46EE" w:rsidP="009F588D">
      <w:pPr>
        <w:jc w:val="both"/>
        <w:rPr>
          <w:b/>
          <w:lang w:eastAsia="ja-JP"/>
        </w:rPr>
      </w:pPr>
      <w:r>
        <w:rPr>
          <w:b/>
        </w:rPr>
        <w:br w:type="page"/>
      </w:r>
    </w:p>
    <w:p w14:paraId="221BCEC6" w14:textId="42F9205B" w:rsidR="00D823D0" w:rsidRDefault="00D823D0" w:rsidP="009F588D">
      <w:pPr>
        <w:pStyle w:val="HTMLPreformatted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Carry Select Adder Unequal Group</w:t>
      </w:r>
    </w:p>
    <w:p w14:paraId="3B41EDAC" w14:textId="77777777" w:rsidR="00865729" w:rsidRDefault="00865729" w:rsidP="009F588D">
      <w:pPr>
        <w:pStyle w:val="HTMLPreformatted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478B27C4" w14:textId="77777777" w:rsidR="00F81117" w:rsidRDefault="00F81117" w:rsidP="009F588D">
      <w:pPr>
        <w:pStyle w:val="HTMLPreformatted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5FB6603A" w14:textId="77777777" w:rsidR="00F81117" w:rsidRDefault="00F81117" w:rsidP="009F588D">
      <w:pPr>
        <w:pStyle w:val="HTMLPreformatted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40817294" w14:textId="6ED9774C" w:rsidR="00F81117" w:rsidRPr="00D823D0" w:rsidRDefault="00F81117" w:rsidP="009F588D">
      <w:pPr>
        <w:pStyle w:val="HTMLPreformatted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  <w:lang w:eastAsia="en-US"/>
        </w:rPr>
        <w:drawing>
          <wp:inline distT="0" distB="0" distL="0" distR="0" wp14:anchorId="27C28F27" wp14:editId="436C328A">
            <wp:extent cx="5943600" cy="4163695"/>
            <wp:effectExtent l="0" t="0" r="0" b="190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CSAU.png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6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81117" w:rsidRPr="00D823D0" w:rsidSect="001553A2">
      <w:headerReference w:type="default" r:id="rId73"/>
      <w:footerReference w:type="default" r:id="rId74"/>
      <w:pgSz w:w="12240" w:h="15840" w:code="1"/>
      <w:pgMar w:top="1440" w:right="1440" w:bottom="1440" w:left="1440" w:header="720" w:footer="720" w:gutter="0"/>
      <w:cols w:space="720"/>
      <w:docGrid w:linePitch="653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55F64056" w14:textId="77777777" w:rsidR="00CF711D" w:rsidRDefault="00CF711D">
      <w:r>
        <w:separator/>
      </w:r>
    </w:p>
  </w:endnote>
  <w:endnote w:type="continuationSeparator" w:id="0">
    <w:p w14:paraId="52773022" w14:textId="77777777" w:rsidR="00CF711D" w:rsidRDefault="00CF711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MS Mincho">
    <w:panose1 w:val="02020609040205080304"/>
    <w:charset w:val="80"/>
    <w:family w:val="auto"/>
    <w:pitch w:val="variable"/>
    <w:sig w:usb0="E00002FF" w:usb1="6AC7FDFB" w:usb2="08000012" w:usb3="00000000" w:csb0="000200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SimSun"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3543463" w14:textId="77777777" w:rsidR="00203DAD" w:rsidRDefault="00203DAD">
    <w:pPr>
      <w:pStyle w:val="Footer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335B877" w14:textId="77777777" w:rsidR="00914188" w:rsidRPr="001553A2" w:rsidRDefault="00914188" w:rsidP="001553A2">
    <w:pPr>
      <w:pStyle w:val="Footer"/>
      <w:tabs>
        <w:tab w:val="clear" w:pos="4320"/>
        <w:tab w:val="clear" w:pos="8640"/>
      </w:tabs>
      <w:jc w:val="center"/>
      <w:rPr>
        <w:sz w:val="20"/>
        <w:szCs w:val="20"/>
      </w:rPr>
    </w:pPr>
  </w:p>
</w:ftr>
</file>

<file path=word/footer3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4797D6A" w14:textId="77777777" w:rsidR="00203DAD" w:rsidRDefault="00203DAD">
    <w:pPr>
      <w:pStyle w:val="Footer"/>
    </w:pPr>
  </w:p>
</w:ftr>
</file>

<file path=word/footer4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841F2C0" w14:textId="43CCF73B" w:rsidR="00914188" w:rsidRPr="001553A2" w:rsidRDefault="00914188" w:rsidP="001553A2">
    <w:pPr>
      <w:pStyle w:val="Footer"/>
      <w:tabs>
        <w:tab w:val="clear" w:pos="4320"/>
        <w:tab w:val="clear" w:pos="8640"/>
      </w:tabs>
      <w:jc w:val="center"/>
      <w:rPr>
        <w:sz w:val="18"/>
        <w:szCs w:val="18"/>
      </w:rPr>
    </w:pPr>
    <w:r w:rsidRPr="001553A2">
      <w:rPr>
        <w:sz w:val="18"/>
        <w:szCs w:val="18"/>
      </w:rPr>
      <w:t xml:space="preserve">Page </w:t>
    </w:r>
    <w:r w:rsidRPr="001553A2">
      <w:rPr>
        <w:rStyle w:val="PageNumber"/>
        <w:sz w:val="18"/>
        <w:szCs w:val="18"/>
      </w:rPr>
      <w:fldChar w:fldCharType="begin"/>
    </w:r>
    <w:r w:rsidRPr="001553A2">
      <w:rPr>
        <w:rStyle w:val="PageNumber"/>
        <w:sz w:val="18"/>
        <w:szCs w:val="18"/>
      </w:rPr>
      <w:instrText xml:space="preserve"> PAGE </w:instrText>
    </w:r>
    <w:r w:rsidRPr="001553A2">
      <w:rPr>
        <w:rStyle w:val="PageNumber"/>
        <w:sz w:val="18"/>
        <w:szCs w:val="18"/>
      </w:rPr>
      <w:fldChar w:fldCharType="separate"/>
    </w:r>
    <w:r w:rsidR="0075624D">
      <w:rPr>
        <w:rStyle w:val="PageNumber"/>
        <w:noProof/>
        <w:sz w:val="18"/>
        <w:szCs w:val="18"/>
      </w:rPr>
      <w:t>162</w:t>
    </w:r>
    <w:r w:rsidRPr="001553A2">
      <w:rPr>
        <w:rStyle w:val="PageNumber"/>
        <w:sz w:val="18"/>
        <w:szCs w:val="18"/>
      </w:rPr>
      <w:fldChar w:fldCharType="end"/>
    </w:r>
    <w:r w:rsidRPr="001553A2">
      <w:rPr>
        <w:rStyle w:val="PageNumber"/>
        <w:sz w:val="18"/>
        <w:szCs w:val="18"/>
      </w:rPr>
      <w:t xml:space="preserve"> of </w:t>
    </w:r>
    <w:r w:rsidRPr="001553A2">
      <w:rPr>
        <w:rStyle w:val="PageNumber"/>
        <w:sz w:val="18"/>
        <w:szCs w:val="18"/>
      </w:rPr>
      <w:fldChar w:fldCharType="begin"/>
    </w:r>
    <w:r w:rsidRPr="001553A2">
      <w:rPr>
        <w:rStyle w:val="PageNumber"/>
        <w:sz w:val="18"/>
        <w:szCs w:val="18"/>
      </w:rPr>
      <w:instrText xml:space="preserve"> NUMPAGES </w:instrText>
    </w:r>
    <w:r w:rsidRPr="001553A2">
      <w:rPr>
        <w:rStyle w:val="PageNumber"/>
        <w:sz w:val="18"/>
        <w:szCs w:val="18"/>
      </w:rPr>
      <w:fldChar w:fldCharType="separate"/>
    </w:r>
    <w:r w:rsidR="0075624D">
      <w:rPr>
        <w:rStyle w:val="PageNumber"/>
        <w:noProof/>
        <w:sz w:val="18"/>
        <w:szCs w:val="18"/>
      </w:rPr>
      <w:t>43</w:t>
    </w:r>
    <w:r w:rsidRPr="001553A2">
      <w:rPr>
        <w:rStyle w:val="PageNumber"/>
        <w:sz w:val="18"/>
        <w:szCs w:val="18"/>
      </w:rPr>
      <w:fldChar w:fldCharType="end"/>
    </w:r>
    <w:r w:rsidR="00203DAD">
      <w:rPr>
        <w:rStyle w:val="PageNumber"/>
        <w:sz w:val="18"/>
        <w:szCs w:val="18"/>
      </w:rPr>
      <w:t>7</w:t>
    </w: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3EDE582D" w14:textId="77777777" w:rsidR="00CF711D" w:rsidRDefault="00CF711D">
      <w:r>
        <w:separator/>
      </w:r>
    </w:p>
  </w:footnote>
  <w:footnote w:type="continuationSeparator" w:id="0">
    <w:p w14:paraId="02DAAF4E" w14:textId="77777777" w:rsidR="00CF711D" w:rsidRDefault="00CF711D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034ED74" w14:textId="77777777" w:rsidR="00203DAD" w:rsidRDefault="00203DAD">
    <w:pPr>
      <w:pStyle w:val="Header"/>
    </w:pPr>
  </w:p>
</w:hdr>
</file>

<file path=word/header2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1808232" w14:textId="77777777" w:rsidR="00914188" w:rsidRDefault="00914188" w:rsidP="002916E5">
    <w:pPr>
      <w:pStyle w:val="Header"/>
      <w:tabs>
        <w:tab w:val="clear" w:pos="4320"/>
        <w:tab w:val="clear" w:pos="8640"/>
        <w:tab w:val="right" w:pos="9360"/>
      </w:tabs>
      <w:jc w:val="center"/>
    </w:pPr>
  </w:p>
</w:hdr>
</file>

<file path=word/header3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8FEFABF" w14:textId="77777777" w:rsidR="00203DAD" w:rsidRDefault="00203DAD">
    <w:pPr>
      <w:pStyle w:val="Header"/>
    </w:pPr>
  </w:p>
</w:hdr>
</file>

<file path=word/header4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96E0CA0" w14:textId="77777777" w:rsidR="00914188" w:rsidRPr="001553A2" w:rsidRDefault="00914188" w:rsidP="001553A2">
    <w:pPr>
      <w:pStyle w:val="Header"/>
      <w:tabs>
        <w:tab w:val="clear" w:pos="4320"/>
        <w:tab w:val="clear" w:pos="8640"/>
        <w:tab w:val="right" w:pos="9360"/>
      </w:tabs>
      <w:rPr>
        <w:sz w:val="18"/>
        <w:szCs w:val="18"/>
      </w:rPr>
    </w:pPr>
    <w:r>
      <w:rPr>
        <w:sz w:val="18"/>
        <w:szCs w:val="18"/>
      </w:rPr>
      <w:t>EE271 Final Project Report</w:t>
    </w:r>
    <w:r>
      <w:rPr>
        <w:sz w:val="18"/>
        <w:szCs w:val="18"/>
      </w:rPr>
      <w:tab/>
      <w:t>Fall 2015</w:t>
    </w: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4707292"/>
    <w:multiLevelType w:val="hybridMultilevel"/>
    <w:tmpl w:val="B734F594"/>
    <w:lvl w:ilvl="0" w:tplc="A40A8D50">
      <w:start w:val="1"/>
      <w:numFmt w:val="bullet"/>
      <w:lvlText w:val=""/>
      <w:lvlJc w:val="left"/>
      <w:pPr>
        <w:tabs>
          <w:tab w:val="num" w:pos="504"/>
        </w:tabs>
        <w:ind w:left="504" w:hanging="504"/>
      </w:pPr>
      <w:rPr>
        <w:rFonts w:ascii="Wingdings" w:hAnsi="Wingdings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">
    <w:nsid w:val="0513558D"/>
    <w:multiLevelType w:val="hybridMultilevel"/>
    <w:tmpl w:val="75BC0BDA"/>
    <w:lvl w:ilvl="0" w:tplc="09BCCC2C">
      <w:start w:val="1"/>
      <w:numFmt w:val="bullet"/>
      <w:lvlText w:val="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360"/>
        </w:tabs>
        <w:ind w:left="3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1080"/>
        </w:tabs>
        <w:ind w:left="10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2520"/>
        </w:tabs>
        <w:ind w:left="25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4680"/>
        </w:tabs>
        <w:ind w:left="46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</w:rPr>
    </w:lvl>
  </w:abstractNum>
  <w:abstractNum w:abstractNumId="2">
    <w:nsid w:val="08637611"/>
    <w:multiLevelType w:val="hybridMultilevel"/>
    <w:tmpl w:val="2F9257C8"/>
    <w:lvl w:ilvl="0" w:tplc="0F4C4F36">
      <w:start w:val="1"/>
      <w:numFmt w:val="bullet"/>
      <w:lvlText w:val="–"/>
      <w:lvlJc w:val="left"/>
      <w:pPr>
        <w:tabs>
          <w:tab w:val="num" w:pos="1080"/>
        </w:tabs>
        <w:ind w:left="1080" w:hanging="360"/>
      </w:pPr>
      <w:rPr>
        <w:rFonts w:ascii="Times New Roman" w:hAnsi="Times New Roman" w:cs="Times New Roman" w:hint="default"/>
        <w:sz w:val="24"/>
        <w:szCs w:val="24"/>
      </w:rPr>
    </w:lvl>
    <w:lvl w:ilvl="1" w:tplc="04090003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</w:rPr>
    </w:lvl>
  </w:abstractNum>
  <w:abstractNum w:abstractNumId="3">
    <w:nsid w:val="0902516A"/>
    <w:multiLevelType w:val="hybridMultilevel"/>
    <w:tmpl w:val="3FE4A1F6"/>
    <w:lvl w:ilvl="0" w:tplc="A40A8D50">
      <w:start w:val="1"/>
      <w:numFmt w:val="bullet"/>
      <w:lvlText w:val=""/>
      <w:lvlJc w:val="left"/>
      <w:pPr>
        <w:tabs>
          <w:tab w:val="num" w:pos="1584"/>
        </w:tabs>
        <w:ind w:left="1584" w:hanging="504"/>
      </w:pPr>
      <w:rPr>
        <w:rFonts w:ascii="Wingdings" w:hAnsi="Wingdings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tabs>
          <w:tab w:val="num" w:pos="2520"/>
        </w:tabs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4680"/>
        </w:tabs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840"/>
        </w:tabs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7560"/>
        </w:tabs>
        <w:ind w:left="7560" w:hanging="360"/>
      </w:pPr>
      <w:rPr>
        <w:rFonts w:ascii="Wingdings" w:hAnsi="Wingdings" w:hint="default"/>
      </w:rPr>
    </w:lvl>
  </w:abstractNum>
  <w:abstractNum w:abstractNumId="4">
    <w:nsid w:val="0ACA0DB6"/>
    <w:multiLevelType w:val="hybridMultilevel"/>
    <w:tmpl w:val="7EC853DC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5">
    <w:nsid w:val="0BE90B45"/>
    <w:multiLevelType w:val="singleLevel"/>
    <w:tmpl w:val="5D18BA48"/>
    <w:lvl w:ilvl="0">
      <w:start w:val="1"/>
      <w:numFmt w:val="bullet"/>
      <w:lvlText w:val="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</w:rPr>
    </w:lvl>
  </w:abstractNum>
  <w:abstractNum w:abstractNumId="6">
    <w:nsid w:val="10182572"/>
    <w:multiLevelType w:val="hybridMultilevel"/>
    <w:tmpl w:val="6E2E3AF0"/>
    <w:lvl w:ilvl="0" w:tplc="0409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7">
    <w:nsid w:val="16AC0B26"/>
    <w:multiLevelType w:val="multilevel"/>
    <w:tmpl w:val="2C4A9282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8">
    <w:nsid w:val="1A45729B"/>
    <w:multiLevelType w:val="hybridMultilevel"/>
    <w:tmpl w:val="274A9B8C"/>
    <w:lvl w:ilvl="0" w:tplc="DED65D78">
      <w:start w:val="4"/>
      <w:numFmt w:val="bullet"/>
      <w:lvlText w:val="﷒"/>
      <w:lvlJc w:val="left"/>
      <w:pPr>
        <w:ind w:left="720" w:hanging="360"/>
      </w:pPr>
      <w:rPr>
        <w:rFonts w:ascii="Times New Roman" w:eastAsia="MS Mincho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1A9F69F6"/>
    <w:multiLevelType w:val="hybridMultilevel"/>
    <w:tmpl w:val="9FE6C1D8"/>
    <w:lvl w:ilvl="0" w:tplc="0BC4C5A2">
      <w:start w:val="1"/>
      <w:numFmt w:val="bullet"/>
      <w:lvlText w:val=""/>
      <w:lvlJc w:val="left"/>
      <w:pPr>
        <w:tabs>
          <w:tab w:val="num" w:pos="360"/>
        </w:tabs>
        <w:ind w:left="216" w:hanging="216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0">
    <w:nsid w:val="1AF00F3F"/>
    <w:multiLevelType w:val="hybridMultilevel"/>
    <w:tmpl w:val="335CBAAC"/>
    <w:lvl w:ilvl="0" w:tplc="A40A8D50">
      <w:start w:val="1"/>
      <w:numFmt w:val="bullet"/>
      <w:lvlText w:val=""/>
      <w:lvlJc w:val="left"/>
      <w:pPr>
        <w:tabs>
          <w:tab w:val="num" w:pos="504"/>
        </w:tabs>
        <w:ind w:left="504" w:hanging="504"/>
      </w:pPr>
      <w:rPr>
        <w:rFonts w:ascii="Wingdings" w:hAnsi="Wingdings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1">
    <w:nsid w:val="1C5804EB"/>
    <w:multiLevelType w:val="hybridMultilevel"/>
    <w:tmpl w:val="D152C1BC"/>
    <w:lvl w:ilvl="0" w:tplc="9B78B8E2">
      <w:start w:val="1"/>
      <w:numFmt w:val="bullet"/>
      <w:lvlText w:val="∙"/>
      <w:lvlJc w:val="left"/>
      <w:pPr>
        <w:tabs>
          <w:tab w:val="num" w:pos="1368"/>
        </w:tabs>
        <w:ind w:left="1368" w:hanging="288"/>
      </w:pPr>
      <w:rPr>
        <w:rFonts w:ascii="Times New Roman" w:hAnsi="Times New Roman" w:cs="Times New Roman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tabs>
          <w:tab w:val="num" w:pos="2520"/>
        </w:tabs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4680"/>
        </w:tabs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840"/>
        </w:tabs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7560"/>
        </w:tabs>
        <w:ind w:left="7560" w:hanging="360"/>
      </w:pPr>
      <w:rPr>
        <w:rFonts w:ascii="Wingdings" w:hAnsi="Wingdings" w:hint="default"/>
      </w:rPr>
    </w:lvl>
  </w:abstractNum>
  <w:abstractNum w:abstractNumId="12">
    <w:nsid w:val="1E96186D"/>
    <w:multiLevelType w:val="hybridMultilevel"/>
    <w:tmpl w:val="6AE2E50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>
    <w:nsid w:val="26C22737"/>
    <w:multiLevelType w:val="multilevel"/>
    <w:tmpl w:val="3FE4A1F6"/>
    <w:lvl w:ilvl="0">
      <w:start w:val="1"/>
      <w:numFmt w:val="bullet"/>
      <w:lvlText w:val=""/>
      <w:lvlJc w:val="left"/>
      <w:pPr>
        <w:tabs>
          <w:tab w:val="num" w:pos="1584"/>
        </w:tabs>
        <w:ind w:left="1584" w:hanging="504"/>
      </w:pPr>
      <w:rPr>
        <w:rFonts w:ascii="Wingdings" w:hAnsi="Wingdings" w:hint="default"/>
        <w:color w:val="auto"/>
      </w:rPr>
    </w:lvl>
    <w:lvl w:ilvl="1">
      <w:start w:val="1"/>
      <w:numFmt w:val="bullet"/>
      <w:lvlText w:val="o"/>
      <w:lvlJc w:val="left"/>
      <w:pPr>
        <w:tabs>
          <w:tab w:val="num" w:pos="2520"/>
        </w:tabs>
        <w:ind w:left="252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4680"/>
        </w:tabs>
        <w:ind w:left="468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6840"/>
        </w:tabs>
        <w:ind w:left="684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7560"/>
        </w:tabs>
        <w:ind w:left="7560" w:hanging="360"/>
      </w:pPr>
      <w:rPr>
        <w:rFonts w:ascii="Wingdings" w:hAnsi="Wingdings" w:hint="default"/>
      </w:rPr>
    </w:lvl>
  </w:abstractNum>
  <w:abstractNum w:abstractNumId="14">
    <w:nsid w:val="27290A5C"/>
    <w:multiLevelType w:val="multilevel"/>
    <w:tmpl w:val="59DE20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>
    <w:nsid w:val="2B192B47"/>
    <w:multiLevelType w:val="hybridMultilevel"/>
    <w:tmpl w:val="F70887CE"/>
    <w:lvl w:ilvl="0" w:tplc="1B9C9238">
      <w:start w:val="1"/>
      <w:numFmt w:val="bullet"/>
      <w:lvlText w:val="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6">
    <w:nsid w:val="302366D7"/>
    <w:multiLevelType w:val="hybridMultilevel"/>
    <w:tmpl w:val="277C1334"/>
    <w:lvl w:ilvl="0" w:tplc="0BC4C5A2">
      <w:start w:val="1"/>
      <w:numFmt w:val="bullet"/>
      <w:lvlText w:val=""/>
      <w:lvlJc w:val="left"/>
      <w:pPr>
        <w:tabs>
          <w:tab w:val="num" w:pos="360"/>
        </w:tabs>
        <w:ind w:left="216" w:hanging="216"/>
      </w:pPr>
      <w:rPr>
        <w:rFonts w:ascii="Wingdings" w:hAnsi="Wingdings" w:hint="default"/>
      </w:rPr>
    </w:lvl>
    <w:lvl w:ilvl="1" w:tplc="5D18BA48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7">
    <w:nsid w:val="38D800F7"/>
    <w:multiLevelType w:val="hybridMultilevel"/>
    <w:tmpl w:val="47529416"/>
    <w:lvl w:ilvl="0" w:tplc="11D45950">
      <w:start w:val="1"/>
      <w:numFmt w:val="bullet"/>
      <w:lvlText w:val="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8">
    <w:nsid w:val="41F231C6"/>
    <w:multiLevelType w:val="hybridMultilevel"/>
    <w:tmpl w:val="46685DBE"/>
    <w:lvl w:ilvl="0" w:tplc="1B9C9238">
      <w:start w:val="1"/>
      <w:numFmt w:val="bullet"/>
      <w:lvlText w:val="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9">
    <w:nsid w:val="46EB660C"/>
    <w:multiLevelType w:val="hybridMultilevel"/>
    <w:tmpl w:val="0158DAA4"/>
    <w:lvl w:ilvl="0" w:tplc="57641C08">
      <w:start w:val="1"/>
      <w:numFmt w:val="bullet"/>
      <w:lvlText w:val="∙"/>
      <w:lvlJc w:val="left"/>
      <w:pPr>
        <w:tabs>
          <w:tab w:val="num" w:pos="360"/>
        </w:tabs>
        <w:ind w:left="360" w:hanging="360"/>
      </w:pPr>
      <w:rPr>
        <w:rFonts w:ascii="Times New Roman" w:hAnsi="Times New Roman" w:cs="Times New Roman" w:hint="default"/>
        <w:sz w:val="20"/>
      </w:rPr>
    </w:lvl>
    <w:lvl w:ilvl="1" w:tplc="04090003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20">
    <w:nsid w:val="47DF6867"/>
    <w:multiLevelType w:val="hybridMultilevel"/>
    <w:tmpl w:val="0C06A610"/>
    <w:lvl w:ilvl="0" w:tplc="1B9C9238">
      <w:start w:val="1"/>
      <w:numFmt w:val="bullet"/>
      <w:lvlText w:val="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1">
    <w:nsid w:val="4CB86757"/>
    <w:multiLevelType w:val="hybridMultilevel"/>
    <w:tmpl w:val="2C4A9282"/>
    <w:lvl w:ilvl="0" w:tplc="1AAC9506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2">
    <w:nsid w:val="500E6B3D"/>
    <w:multiLevelType w:val="hybridMultilevel"/>
    <w:tmpl w:val="96EC4A84"/>
    <w:lvl w:ilvl="0" w:tplc="CCF0912C">
      <w:start w:val="1"/>
      <w:numFmt w:val="bullet"/>
      <w:lvlText w:val="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23">
    <w:nsid w:val="55CC2BDC"/>
    <w:multiLevelType w:val="hybridMultilevel"/>
    <w:tmpl w:val="CA302540"/>
    <w:lvl w:ilvl="0" w:tplc="11D45950">
      <w:start w:val="1"/>
      <w:numFmt w:val="bullet"/>
      <w:lvlText w:val="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4">
    <w:nsid w:val="56FD647E"/>
    <w:multiLevelType w:val="hybridMultilevel"/>
    <w:tmpl w:val="F94A5762"/>
    <w:lvl w:ilvl="0" w:tplc="09BCCC2C">
      <w:start w:val="1"/>
      <w:numFmt w:val="bullet"/>
      <w:lvlText w:val="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5">
    <w:nsid w:val="5AE00ADE"/>
    <w:multiLevelType w:val="hybridMultilevel"/>
    <w:tmpl w:val="1AD4983C"/>
    <w:lvl w:ilvl="0" w:tplc="11D45950">
      <w:start w:val="1"/>
      <w:numFmt w:val="bullet"/>
      <w:lvlText w:val="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6">
    <w:nsid w:val="5CC13450"/>
    <w:multiLevelType w:val="hybridMultilevel"/>
    <w:tmpl w:val="37AADD8E"/>
    <w:lvl w:ilvl="0" w:tplc="1B9C9238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960"/>
        </w:tabs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120"/>
        </w:tabs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</w:rPr>
    </w:lvl>
  </w:abstractNum>
  <w:abstractNum w:abstractNumId="27">
    <w:nsid w:val="5F300088"/>
    <w:multiLevelType w:val="singleLevel"/>
    <w:tmpl w:val="5D18BA48"/>
    <w:lvl w:ilvl="0">
      <w:start w:val="1"/>
      <w:numFmt w:val="bullet"/>
      <w:lvlText w:val="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</w:rPr>
    </w:lvl>
  </w:abstractNum>
  <w:abstractNum w:abstractNumId="28">
    <w:nsid w:val="60B427EF"/>
    <w:multiLevelType w:val="hybridMultilevel"/>
    <w:tmpl w:val="634CF758"/>
    <w:lvl w:ilvl="0" w:tplc="A40A8D50">
      <w:start w:val="1"/>
      <w:numFmt w:val="bullet"/>
      <w:lvlText w:val=""/>
      <w:lvlJc w:val="left"/>
      <w:pPr>
        <w:tabs>
          <w:tab w:val="num" w:pos="504"/>
        </w:tabs>
        <w:ind w:left="504" w:hanging="504"/>
      </w:pPr>
      <w:rPr>
        <w:rFonts w:ascii="Wingdings" w:hAnsi="Wingdings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9">
    <w:nsid w:val="62022F82"/>
    <w:multiLevelType w:val="hybridMultilevel"/>
    <w:tmpl w:val="093ED0BE"/>
    <w:lvl w:ilvl="0" w:tplc="57641C08">
      <w:start w:val="1"/>
      <w:numFmt w:val="bullet"/>
      <w:lvlText w:val="∙"/>
      <w:lvlJc w:val="left"/>
      <w:pPr>
        <w:tabs>
          <w:tab w:val="num" w:pos="1080"/>
        </w:tabs>
        <w:ind w:left="1080" w:hanging="360"/>
      </w:pPr>
      <w:rPr>
        <w:rFonts w:ascii="Times New Roman" w:hAnsi="Times New Roman" w:cs="Times New Roman" w:hint="default"/>
        <w:sz w:val="20"/>
      </w:rPr>
    </w:lvl>
    <w:lvl w:ilvl="1" w:tplc="04090003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960"/>
        </w:tabs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120"/>
        </w:tabs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</w:rPr>
    </w:lvl>
  </w:abstractNum>
  <w:abstractNum w:abstractNumId="30">
    <w:nsid w:val="675C05F6"/>
    <w:multiLevelType w:val="hybridMultilevel"/>
    <w:tmpl w:val="DCC6238C"/>
    <w:lvl w:ilvl="0" w:tplc="A40A8D50">
      <w:start w:val="1"/>
      <w:numFmt w:val="bullet"/>
      <w:lvlText w:val=""/>
      <w:lvlJc w:val="left"/>
      <w:pPr>
        <w:tabs>
          <w:tab w:val="num" w:pos="504"/>
        </w:tabs>
        <w:ind w:left="504" w:hanging="504"/>
      </w:pPr>
      <w:rPr>
        <w:rFonts w:ascii="Wingdings" w:hAnsi="Wingdings" w:hint="default"/>
        <w:color w:val="auto"/>
      </w:rPr>
    </w:lvl>
    <w:lvl w:ilvl="1" w:tplc="040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A40A8D50">
      <w:start w:val="1"/>
      <w:numFmt w:val="bullet"/>
      <w:lvlText w:val=""/>
      <w:lvlJc w:val="left"/>
      <w:pPr>
        <w:tabs>
          <w:tab w:val="num" w:pos="2304"/>
        </w:tabs>
        <w:ind w:left="2304" w:hanging="504"/>
      </w:pPr>
      <w:rPr>
        <w:rFonts w:ascii="Wingdings" w:hAnsi="Wingdings" w:hint="default"/>
        <w:color w:val="auto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1">
    <w:nsid w:val="6EEB7F11"/>
    <w:multiLevelType w:val="hybridMultilevel"/>
    <w:tmpl w:val="FB4E7D12"/>
    <w:lvl w:ilvl="0" w:tplc="04090003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2">
    <w:nsid w:val="6EF16E8C"/>
    <w:multiLevelType w:val="hybridMultilevel"/>
    <w:tmpl w:val="66C046C8"/>
    <w:lvl w:ilvl="0" w:tplc="57641C08">
      <w:start w:val="1"/>
      <w:numFmt w:val="bullet"/>
      <w:lvlText w:val="∙"/>
      <w:lvlJc w:val="left"/>
      <w:pPr>
        <w:tabs>
          <w:tab w:val="num" w:pos="720"/>
        </w:tabs>
        <w:ind w:left="720" w:hanging="360"/>
      </w:pPr>
      <w:rPr>
        <w:rFonts w:ascii="Times New Roman" w:hAnsi="Times New Roman" w:cs="Times New Roman" w:hint="default"/>
        <w:sz w:val="20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3">
    <w:nsid w:val="778037F6"/>
    <w:multiLevelType w:val="hybridMultilevel"/>
    <w:tmpl w:val="3B64E572"/>
    <w:lvl w:ilvl="0" w:tplc="A40A8D50">
      <w:start w:val="1"/>
      <w:numFmt w:val="bullet"/>
      <w:lvlText w:val=""/>
      <w:lvlJc w:val="left"/>
      <w:pPr>
        <w:tabs>
          <w:tab w:val="num" w:pos="504"/>
        </w:tabs>
        <w:ind w:left="504" w:hanging="504"/>
      </w:pPr>
      <w:rPr>
        <w:rFonts w:ascii="Wingdings" w:hAnsi="Wingdings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4">
    <w:nsid w:val="7B7C1AEF"/>
    <w:multiLevelType w:val="hybridMultilevel"/>
    <w:tmpl w:val="DCBA75F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>
    <w:nsid w:val="7CB0352D"/>
    <w:multiLevelType w:val="hybridMultilevel"/>
    <w:tmpl w:val="97841094"/>
    <w:lvl w:ilvl="0" w:tplc="0BC4C5A2">
      <w:start w:val="1"/>
      <w:numFmt w:val="bullet"/>
      <w:lvlText w:val=""/>
      <w:lvlJc w:val="left"/>
      <w:pPr>
        <w:tabs>
          <w:tab w:val="num" w:pos="360"/>
        </w:tabs>
        <w:ind w:left="216" w:hanging="216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6">
    <w:nsid w:val="7E777E43"/>
    <w:multiLevelType w:val="hybridMultilevel"/>
    <w:tmpl w:val="4A621BDA"/>
    <w:lvl w:ilvl="0" w:tplc="0BC4C5A2">
      <w:start w:val="1"/>
      <w:numFmt w:val="bullet"/>
      <w:lvlText w:val=""/>
      <w:lvlJc w:val="left"/>
      <w:pPr>
        <w:tabs>
          <w:tab w:val="num" w:pos="360"/>
        </w:tabs>
        <w:ind w:left="216" w:hanging="216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num w:numId="1">
    <w:abstractNumId w:val="10"/>
  </w:num>
  <w:num w:numId="2">
    <w:abstractNumId w:val="30"/>
  </w:num>
  <w:num w:numId="3">
    <w:abstractNumId w:val="6"/>
  </w:num>
  <w:num w:numId="4">
    <w:abstractNumId w:val="21"/>
  </w:num>
  <w:num w:numId="5">
    <w:abstractNumId w:val="17"/>
  </w:num>
  <w:num w:numId="6">
    <w:abstractNumId w:val="23"/>
  </w:num>
  <w:num w:numId="7">
    <w:abstractNumId w:val="7"/>
  </w:num>
  <w:num w:numId="8">
    <w:abstractNumId w:val="24"/>
  </w:num>
  <w:num w:numId="9">
    <w:abstractNumId w:val="14"/>
  </w:num>
  <w:num w:numId="10">
    <w:abstractNumId w:val="27"/>
  </w:num>
  <w:num w:numId="11">
    <w:abstractNumId w:val="5"/>
  </w:num>
  <w:num w:numId="12">
    <w:abstractNumId w:val="36"/>
  </w:num>
  <w:num w:numId="13">
    <w:abstractNumId w:val="25"/>
  </w:num>
  <w:num w:numId="14">
    <w:abstractNumId w:val="31"/>
  </w:num>
  <w:num w:numId="15">
    <w:abstractNumId w:val="16"/>
  </w:num>
  <w:num w:numId="16">
    <w:abstractNumId w:val="9"/>
  </w:num>
  <w:num w:numId="17">
    <w:abstractNumId w:val="35"/>
  </w:num>
  <w:num w:numId="18">
    <w:abstractNumId w:val="3"/>
  </w:num>
  <w:num w:numId="19">
    <w:abstractNumId w:val="0"/>
  </w:num>
  <w:num w:numId="20">
    <w:abstractNumId w:val="28"/>
  </w:num>
  <w:num w:numId="21">
    <w:abstractNumId w:val="33"/>
  </w:num>
  <w:num w:numId="22">
    <w:abstractNumId w:val="1"/>
  </w:num>
  <w:num w:numId="23">
    <w:abstractNumId w:val="13"/>
  </w:num>
  <w:num w:numId="24">
    <w:abstractNumId w:val="11"/>
  </w:num>
  <w:num w:numId="25">
    <w:abstractNumId w:val="18"/>
  </w:num>
  <w:num w:numId="26">
    <w:abstractNumId w:val="26"/>
  </w:num>
  <w:num w:numId="27">
    <w:abstractNumId w:val="15"/>
  </w:num>
  <w:num w:numId="28">
    <w:abstractNumId w:val="20"/>
  </w:num>
  <w:num w:numId="29">
    <w:abstractNumId w:val="2"/>
  </w:num>
  <w:num w:numId="30">
    <w:abstractNumId w:val="4"/>
  </w:num>
  <w:num w:numId="31">
    <w:abstractNumId w:val="19"/>
  </w:num>
  <w:num w:numId="32">
    <w:abstractNumId w:val="32"/>
  </w:num>
  <w:num w:numId="33">
    <w:abstractNumId w:val="29"/>
  </w:num>
  <w:num w:numId="34">
    <w:abstractNumId w:val="22"/>
  </w:num>
  <w:num w:numId="35">
    <w:abstractNumId w:val="34"/>
  </w:num>
  <w:num w:numId="36">
    <w:abstractNumId w:val="8"/>
  </w:num>
  <w:num w:numId="37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activeWritingStyle w:appName="MSWord" w:lang="en-US" w:vendorID="64" w:dllVersion="131078" w:nlCheck="1" w:checkStyle="0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rawingGridHorizontalSpacing w:val="240"/>
  <w:drawingGridVerticalSpacing w:val="653"/>
  <w:displayHorizontalDrawingGridEvery w:val="2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42038"/>
    <w:rsid w:val="0000225F"/>
    <w:rsid w:val="00004883"/>
    <w:rsid w:val="00005DEC"/>
    <w:rsid w:val="00015F45"/>
    <w:rsid w:val="0003103E"/>
    <w:rsid w:val="00050012"/>
    <w:rsid w:val="00050B25"/>
    <w:rsid w:val="000608BA"/>
    <w:rsid w:val="000620B4"/>
    <w:rsid w:val="00073935"/>
    <w:rsid w:val="000B479A"/>
    <w:rsid w:val="000B5A57"/>
    <w:rsid w:val="000B6E5C"/>
    <w:rsid w:val="000B72AA"/>
    <w:rsid w:val="000C06B8"/>
    <w:rsid w:val="000C07CA"/>
    <w:rsid w:val="000C0CFF"/>
    <w:rsid w:val="000C29CB"/>
    <w:rsid w:val="000C5883"/>
    <w:rsid w:val="000D756E"/>
    <w:rsid w:val="000E4AE0"/>
    <w:rsid w:val="000F63BF"/>
    <w:rsid w:val="001008AC"/>
    <w:rsid w:val="0010133D"/>
    <w:rsid w:val="00106945"/>
    <w:rsid w:val="00107273"/>
    <w:rsid w:val="00113BFC"/>
    <w:rsid w:val="00122C5D"/>
    <w:rsid w:val="00124EDE"/>
    <w:rsid w:val="00127D83"/>
    <w:rsid w:val="00136086"/>
    <w:rsid w:val="00147958"/>
    <w:rsid w:val="001553A2"/>
    <w:rsid w:val="00161C1D"/>
    <w:rsid w:val="001650F3"/>
    <w:rsid w:val="001773DB"/>
    <w:rsid w:val="0018063D"/>
    <w:rsid w:val="001927F6"/>
    <w:rsid w:val="00193074"/>
    <w:rsid w:val="00193BA7"/>
    <w:rsid w:val="001945F2"/>
    <w:rsid w:val="001A096E"/>
    <w:rsid w:val="001A0C90"/>
    <w:rsid w:val="001B04CB"/>
    <w:rsid w:val="001B2378"/>
    <w:rsid w:val="001B4483"/>
    <w:rsid w:val="001B49A7"/>
    <w:rsid w:val="001C011B"/>
    <w:rsid w:val="001C75E0"/>
    <w:rsid w:val="001D1321"/>
    <w:rsid w:val="001D5F6E"/>
    <w:rsid w:val="001D774C"/>
    <w:rsid w:val="001F0B75"/>
    <w:rsid w:val="001F5011"/>
    <w:rsid w:val="002005FE"/>
    <w:rsid w:val="00203DAD"/>
    <w:rsid w:val="002055EB"/>
    <w:rsid w:val="00205EAF"/>
    <w:rsid w:val="00212C60"/>
    <w:rsid w:val="00212CED"/>
    <w:rsid w:val="00230538"/>
    <w:rsid w:val="00230BB4"/>
    <w:rsid w:val="00232D5E"/>
    <w:rsid w:val="002331BA"/>
    <w:rsid w:val="00234F35"/>
    <w:rsid w:val="00242038"/>
    <w:rsid w:val="0024235E"/>
    <w:rsid w:val="00247586"/>
    <w:rsid w:val="0025069B"/>
    <w:rsid w:val="00256DDD"/>
    <w:rsid w:val="00264BE6"/>
    <w:rsid w:val="00273681"/>
    <w:rsid w:val="00275584"/>
    <w:rsid w:val="00280B6B"/>
    <w:rsid w:val="00285826"/>
    <w:rsid w:val="002916E5"/>
    <w:rsid w:val="002A1D89"/>
    <w:rsid w:val="002C0733"/>
    <w:rsid w:val="002C3634"/>
    <w:rsid w:val="002C3BDD"/>
    <w:rsid w:val="002D3A58"/>
    <w:rsid w:val="002F0A94"/>
    <w:rsid w:val="002F3D57"/>
    <w:rsid w:val="002F5A31"/>
    <w:rsid w:val="002F6178"/>
    <w:rsid w:val="002F6B62"/>
    <w:rsid w:val="00302984"/>
    <w:rsid w:val="00302BB0"/>
    <w:rsid w:val="00304EFB"/>
    <w:rsid w:val="003145EB"/>
    <w:rsid w:val="00325C51"/>
    <w:rsid w:val="00327737"/>
    <w:rsid w:val="003313EB"/>
    <w:rsid w:val="00331861"/>
    <w:rsid w:val="003319E3"/>
    <w:rsid w:val="00357B7D"/>
    <w:rsid w:val="00357FA0"/>
    <w:rsid w:val="003609DA"/>
    <w:rsid w:val="00364D0C"/>
    <w:rsid w:val="0037111A"/>
    <w:rsid w:val="003758AD"/>
    <w:rsid w:val="0038149E"/>
    <w:rsid w:val="00382B3C"/>
    <w:rsid w:val="00386596"/>
    <w:rsid w:val="00386A02"/>
    <w:rsid w:val="00390736"/>
    <w:rsid w:val="00390C1B"/>
    <w:rsid w:val="00391C19"/>
    <w:rsid w:val="00396EA3"/>
    <w:rsid w:val="003A2723"/>
    <w:rsid w:val="003B097D"/>
    <w:rsid w:val="003B3D2D"/>
    <w:rsid w:val="003B6F91"/>
    <w:rsid w:val="003C1B77"/>
    <w:rsid w:val="003C6089"/>
    <w:rsid w:val="003D78CC"/>
    <w:rsid w:val="003E243C"/>
    <w:rsid w:val="003E36E2"/>
    <w:rsid w:val="003E4A6C"/>
    <w:rsid w:val="003E6B77"/>
    <w:rsid w:val="003F00EB"/>
    <w:rsid w:val="00401263"/>
    <w:rsid w:val="00401995"/>
    <w:rsid w:val="0040561F"/>
    <w:rsid w:val="00410783"/>
    <w:rsid w:val="00414892"/>
    <w:rsid w:val="004264D2"/>
    <w:rsid w:val="00426BFE"/>
    <w:rsid w:val="00430481"/>
    <w:rsid w:val="00432453"/>
    <w:rsid w:val="0043439D"/>
    <w:rsid w:val="00441295"/>
    <w:rsid w:val="004522E1"/>
    <w:rsid w:val="0045345B"/>
    <w:rsid w:val="00455864"/>
    <w:rsid w:val="00455A80"/>
    <w:rsid w:val="0046140B"/>
    <w:rsid w:val="00476BC6"/>
    <w:rsid w:val="00480261"/>
    <w:rsid w:val="00481F59"/>
    <w:rsid w:val="004862E8"/>
    <w:rsid w:val="00486A59"/>
    <w:rsid w:val="004A794B"/>
    <w:rsid w:val="004D2161"/>
    <w:rsid w:val="004D4855"/>
    <w:rsid w:val="004E025A"/>
    <w:rsid w:val="004E02C7"/>
    <w:rsid w:val="004E3A9C"/>
    <w:rsid w:val="004E4012"/>
    <w:rsid w:val="004F7EE3"/>
    <w:rsid w:val="00502F07"/>
    <w:rsid w:val="00510E8F"/>
    <w:rsid w:val="005176B5"/>
    <w:rsid w:val="00520C0D"/>
    <w:rsid w:val="00523645"/>
    <w:rsid w:val="00535068"/>
    <w:rsid w:val="005432FE"/>
    <w:rsid w:val="005444E4"/>
    <w:rsid w:val="00544CCC"/>
    <w:rsid w:val="00550EEC"/>
    <w:rsid w:val="005540C7"/>
    <w:rsid w:val="00556623"/>
    <w:rsid w:val="00566BDC"/>
    <w:rsid w:val="005724F7"/>
    <w:rsid w:val="00572967"/>
    <w:rsid w:val="00575FC6"/>
    <w:rsid w:val="00584156"/>
    <w:rsid w:val="00587A76"/>
    <w:rsid w:val="00590634"/>
    <w:rsid w:val="0059138C"/>
    <w:rsid w:val="005A54F6"/>
    <w:rsid w:val="005B103C"/>
    <w:rsid w:val="005B1368"/>
    <w:rsid w:val="005B1A3D"/>
    <w:rsid w:val="005B4F77"/>
    <w:rsid w:val="005C3A64"/>
    <w:rsid w:val="005D7461"/>
    <w:rsid w:val="005E1397"/>
    <w:rsid w:val="005E3A96"/>
    <w:rsid w:val="005F4D23"/>
    <w:rsid w:val="00603FDE"/>
    <w:rsid w:val="0060578D"/>
    <w:rsid w:val="0060751A"/>
    <w:rsid w:val="006105E3"/>
    <w:rsid w:val="00611B1F"/>
    <w:rsid w:val="00613235"/>
    <w:rsid w:val="006179C7"/>
    <w:rsid w:val="00626393"/>
    <w:rsid w:val="00632320"/>
    <w:rsid w:val="00633EF2"/>
    <w:rsid w:val="00636179"/>
    <w:rsid w:val="00641173"/>
    <w:rsid w:val="006426E3"/>
    <w:rsid w:val="00643844"/>
    <w:rsid w:val="00647BB2"/>
    <w:rsid w:val="00650AEB"/>
    <w:rsid w:val="00652E55"/>
    <w:rsid w:val="00657485"/>
    <w:rsid w:val="00657C89"/>
    <w:rsid w:val="00667F57"/>
    <w:rsid w:val="00672384"/>
    <w:rsid w:val="00675405"/>
    <w:rsid w:val="0067577F"/>
    <w:rsid w:val="00691BEE"/>
    <w:rsid w:val="00693020"/>
    <w:rsid w:val="00695514"/>
    <w:rsid w:val="00695F54"/>
    <w:rsid w:val="00697F99"/>
    <w:rsid w:val="006A13C2"/>
    <w:rsid w:val="006A3827"/>
    <w:rsid w:val="006A61DD"/>
    <w:rsid w:val="006B50FA"/>
    <w:rsid w:val="006B650A"/>
    <w:rsid w:val="006C2573"/>
    <w:rsid w:val="006C3C50"/>
    <w:rsid w:val="006D0CFB"/>
    <w:rsid w:val="006D0DF8"/>
    <w:rsid w:val="006F1C58"/>
    <w:rsid w:val="006F54CC"/>
    <w:rsid w:val="006F5E44"/>
    <w:rsid w:val="00701149"/>
    <w:rsid w:val="00704A86"/>
    <w:rsid w:val="007116D0"/>
    <w:rsid w:val="007128CD"/>
    <w:rsid w:val="007152D3"/>
    <w:rsid w:val="007230BD"/>
    <w:rsid w:val="00733889"/>
    <w:rsid w:val="00734766"/>
    <w:rsid w:val="00737C64"/>
    <w:rsid w:val="0074079C"/>
    <w:rsid w:val="00752EFE"/>
    <w:rsid w:val="0075624D"/>
    <w:rsid w:val="007736E5"/>
    <w:rsid w:val="00786F8A"/>
    <w:rsid w:val="00787CE6"/>
    <w:rsid w:val="0079189F"/>
    <w:rsid w:val="0079480E"/>
    <w:rsid w:val="007954A7"/>
    <w:rsid w:val="007A6578"/>
    <w:rsid w:val="007A731F"/>
    <w:rsid w:val="007B05F5"/>
    <w:rsid w:val="007B0721"/>
    <w:rsid w:val="007B09F8"/>
    <w:rsid w:val="007B13AF"/>
    <w:rsid w:val="007B5B47"/>
    <w:rsid w:val="007C06F7"/>
    <w:rsid w:val="007D6205"/>
    <w:rsid w:val="007E138E"/>
    <w:rsid w:val="007E3BB2"/>
    <w:rsid w:val="007E5E16"/>
    <w:rsid w:val="007F0DAF"/>
    <w:rsid w:val="007F74A6"/>
    <w:rsid w:val="0080313E"/>
    <w:rsid w:val="00814661"/>
    <w:rsid w:val="008157F4"/>
    <w:rsid w:val="008208C0"/>
    <w:rsid w:val="008329A4"/>
    <w:rsid w:val="00834755"/>
    <w:rsid w:val="00834C25"/>
    <w:rsid w:val="00845C23"/>
    <w:rsid w:val="0084668C"/>
    <w:rsid w:val="00847F3E"/>
    <w:rsid w:val="00851E96"/>
    <w:rsid w:val="00865268"/>
    <w:rsid w:val="00865729"/>
    <w:rsid w:val="00866D1C"/>
    <w:rsid w:val="00876620"/>
    <w:rsid w:val="00877018"/>
    <w:rsid w:val="00877894"/>
    <w:rsid w:val="00877913"/>
    <w:rsid w:val="00881AFE"/>
    <w:rsid w:val="00885952"/>
    <w:rsid w:val="008927A9"/>
    <w:rsid w:val="00892BC6"/>
    <w:rsid w:val="008964DA"/>
    <w:rsid w:val="00897266"/>
    <w:rsid w:val="008A263C"/>
    <w:rsid w:val="008B02B2"/>
    <w:rsid w:val="008C3BE5"/>
    <w:rsid w:val="008C469F"/>
    <w:rsid w:val="008E13E8"/>
    <w:rsid w:val="008E457F"/>
    <w:rsid w:val="008E5324"/>
    <w:rsid w:val="008E5541"/>
    <w:rsid w:val="008F6A95"/>
    <w:rsid w:val="00903C76"/>
    <w:rsid w:val="00911BA3"/>
    <w:rsid w:val="00912691"/>
    <w:rsid w:val="00914188"/>
    <w:rsid w:val="009150D7"/>
    <w:rsid w:val="00921791"/>
    <w:rsid w:val="00923873"/>
    <w:rsid w:val="009330E4"/>
    <w:rsid w:val="00935500"/>
    <w:rsid w:val="00935CE3"/>
    <w:rsid w:val="0094069C"/>
    <w:rsid w:val="00943CF5"/>
    <w:rsid w:val="0094619D"/>
    <w:rsid w:val="00955337"/>
    <w:rsid w:val="00956A59"/>
    <w:rsid w:val="00964B58"/>
    <w:rsid w:val="00965A7C"/>
    <w:rsid w:val="00976FAC"/>
    <w:rsid w:val="00990011"/>
    <w:rsid w:val="009968D3"/>
    <w:rsid w:val="009A5D4C"/>
    <w:rsid w:val="009B0BD6"/>
    <w:rsid w:val="009C628C"/>
    <w:rsid w:val="009D17DC"/>
    <w:rsid w:val="009E6B20"/>
    <w:rsid w:val="009F0A94"/>
    <w:rsid w:val="009F46EE"/>
    <w:rsid w:val="009F588D"/>
    <w:rsid w:val="009F5BB7"/>
    <w:rsid w:val="00A01659"/>
    <w:rsid w:val="00A1051D"/>
    <w:rsid w:val="00A10BBB"/>
    <w:rsid w:val="00A117BA"/>
    <w:rsid w:val="00A12768"/>
    <w:rsid w:val="00A12B4F"/>
    <w:rsid w:val="00A2068F"/>
    <w:rsid w:val="00A20A4E"/>
    <w:rsid w:val="00A215EA"/>
    <w:rsid w:val="00A23145"/>
    <w:rsid w:val="00A34DBF"/>
    <w:rsid w:val="00A36440"/>
    <w:rsid w:val="00A373E2"/>
    <w:rsid w:val="00A647D7"/>
    <w:rsid w:val="00A731C4"/>
    <w:rsid w:val="00A834BE"/>
    <w:rsid w:val="00A843B4"/>
    <w:rsid w:val="00A85630"/>
    <w:rsid w:val="00A950D6"/>
    <w:rsid w:val="00A9720C"/>
    <w:rsid w:val="00AA0822"/>
    <w:rsid w:val="00AA2893"/>
    <w:rsid w:val="00AA772D"/>
    <w:rsid w:val="00AB3A51"/>
    <w:rsid w:val="00AB76B9"/>
    <w:rsid w:val="00AB78FC"/>
    <w:rsid w:val="00AC09F1"/>
    <w:rsid w:val="00AD1FA7"/>
    <w:rsid w:val="00AF28E8"/>
    <w:rsid w:val="00AF6232"/>
    <w:rsid w:val="00B002C7"/>
    <w:rsid w:val="00B12213"/>
    <w:rsid w:val="00B159CE"/>
    <w:rsid w:val="00B174C7"/>
    <w:rsid w:val="00B251E7"/>
    <w:rsid w:val="00B2586E"/>
    <w:rsid w:val="00B33EE4"/>
    <w:rsid w:val="00B44835"/>
    <w:rsid w:val="00B4607B"/>
    <w:rsid w:val="00B63B4B"/>
    <w:rsid w:val="00B65590"/>
    <w:rsid w:val="00B655F8"/>
    <w:rsid w:val="00B67C5F"/>
    <w:rsid w:val="00B73860"/>
    <w:rsid w:val="00B85EAC"/>
    <w:rsid w:val="00B906E7"/>
    <w:rsid w:val="00BA1BFE"/>
    <w:rsid w:val="00BA2929"/>
    <w:rsid w:val="00BA6BA4"/>
    <w:rsid w:val="00BB3CA8"/>
    <w:rsid w:val="00BC0312"/>
    <w:rsid w:val="00BC3E82"/>
    <w:rsid w:val="00BC576B"/>
    <w:rsid w:val="00BC7083"/>
    <w:rsid w:val="00BD0F69"/>
    <w:rsid w:val="00BD310F"/>
    <w:rsid w:val="00BD3C03"/>
    <w:rsid w:val="00BE24B0"/>
    <w:rsid w:val="00BE2729"/>
    <w:rsid w:val="00BE2FE0"/>
    <w:rsid w:val="00BE5D17"/>
    <w:rsid w:val="00BF4044"/>
    <w:rsid w:val="00C10692"/>
    <w:rsid w:val="00C21D96"/>
    <w:rsid w:val="00C32B8A"/>
    <w:rsid w:val="00C340AF"/>
    <w:rsid w:val="00C517D1"/>
    <w:rsid w:val="00C554B2"/>
    <w:rsid w:val="00C57F0A"/>
    <w:rsid w:val="00C610D7"/>
    <w:rsid w:val="00C7530D"/>
    <w:rsid w:val="00C76728"/>
    <w:rsid w:val="00C861EE"/>
    <w:rsid w:val="00C9435C"/>
    <w:rsid w:val="00C9626A"/>
    <w:rsid w:val="00CA7271"/>
    <w:rsid w:val="00CB1D29"/>
    <w:rsid w:val="00CB2BC6"/>
    <w:rsid w:val="00CB4564"/>
    <w:rsid w:val="00CB79AC"/>
    <w:rsid w:val="00CC1EAA"/>
    <w:rsid w:val="00CC22E7"/>
    <w:rsid w:val="00CD373F"/>
    <w:rsid w:val="00CF5999"/>
    <w:rsid w:val="00CF5B24"/>
    <w:rsid w:val="00CF711D"/>
    <w:rsid w:val="00CF733B"/>
    <w:rsid w:val="00D008AE"/>
    <w:rsid w:val="00D05179"/>
    <w:rsid w:val="00D10A81"/>
    <w:rsid w:val="00D11754"/>
    <w:rsid w:val="00D13466"/>
    <w:rsid w:val="00D21C92"/>
    <w:rsid w:val="00D23942"/>
    <w:rsid w:val="00D24015"/>
    <w:rsid w:val="00D246EC"/>
    <w:rsid w:val="00D26465"/>
    <w:rsid w:val="00D27933"/>
    <w:rsid w:val="00D32266"/>
    <w:rsid w:val="00D40A54"/>
    <w:rsid w:val="00D467C3"/>
    <w:rsid w:val="00D5095B"/>
    <w:rsid w:val="00D52C8D"/>
    <w:rsid w:val="00D52DE2"/>
    <w:rsid w:val="00D56B66"/>
    <w:rsid w:val="00D62BF6"/>
    <w:rsid w:val="00D66BB5"/>
    <w:rsid w:val="00D67A05"/>
    <w:rsid w:val="00D67FC6"/>
    <w:rsid w:val="00D7705D"/>
    <w:rsid w:val="00D772B5"/>
    <w:rsid w:val="00D80F14"/>
    <w:rsid w:val="00D823D0"/>
    <w:rsid w:val="00D84FAA"/>
    <w:rsid w:val="00D85327"/>
    <w:rsid w:val="00D92FAD"/>
    <w:rsid w:val="00DA1F93"/>
    <w:rsid w:val="00DA794C"/>
    <w:rsid w:val="00DB3B45"/>
    <w:rsid w:val="00DC05D6"/>
    <w:rsid w:val="00DC3F81"/>
    <w:rsid w:val="00DC42DB"/>
    <w:rsid w:val="00DD3C39"/>
    <w:rsid w:val="00DE0EAF"/>
    <w:rsid w:val="00DF0FBF"/>
    <w:rsid w:val="00DF319C"/>
    <w:rsid w:val="00E06843"/>
    <w:rsid w:val="00E14DF5"/>
    <w:rsid w:val="00E16FBD"/>
    <w:rsid w:val="00E2073A"/>
    <w:rsid w:val="00E212BA"/>
    <w:rsid w:val="00E22786"/>
    <w:rsid w:val="00E34BF5"/>
    <w:rsid w:val="00E56A1B"/>
    <w:rsid w:val="00E64898"/>
    <w:rsid w:val="00E67ED5"/>
    <w:rsid w:val="00E8304E"/>
    <w:rsid w:val="00E954E1"/>
    <w:rsid w:val="00EA0DC1"/>
    <w:rsid w:val="00EB04BF"/>
    <w:rsid w:val="00EC68DE"/>
    <w:rsid w:val="00EC6F60"/>
    <w:rsid w:val="00ED4CDF"/>
    <w:rsid w:val="00ED4EDB"/>
    <w:rsid w:val="00ED565A"/>
    <w:rsid w:val="00ED76E5"/>
    <w:rsid w:val="00EE4D13"/>
    <w:rsid w:val="00EE4DA5"/>
    <w:rsid w:val="00EE5D86"/>
    <w:rsid w:val="00EE6D03"/>
    <w:rsid w:val="00EE707C"/>
    <w:rsid w:val="00EF501F"/>
    <w:rsid w:val="00EF7E60"/>
    <w:rsid w:val="00F023E3"/>
    <w:rsid w:val="00F07112"/>
    <w:rsid w:val="00F2336B"/>
    <w:rsid w:val="00F30B54"/>
    <w:rsid w:val="00F32D12"/>
    <w:rsid w:val="00F33AB7"/>
    <w:rsid w:val="00F34D77"/>
    <w:rsid w:val="00F41A26"/>
    <w:rsid w:val="00F41E5B"/>
    <w:rsid w:val="00F42E68"/>
    <w:rsid w:val="00F46BF9"/>
    <w:rsid w:val="00F51463"/>
    <w:rsid w:val="00F52719"/>
    <w:rsid w:val="00F54136"/>
    <w:rsid w:val="00F548AA"/>
    <w:rsid w:val="00F55D1D"/>
    <w:rsid w:val="00F6055A"/>
    <w:rsid w:val="00F7312B"/>
    <w:rsid w:val="00F7319A"/>
    <w:rsid w:val="00F73FFB"/>
    <w:rsid w:val="00F75B9A"/>
    <w:rsid w:val="00F81117"/>
    <w:rsid w:val="00F840EB"/>
    <w:rsid w:val="00F848EF"/>
    <w:rsid w:val="00F86301"/>
    <w:rsid w:val="00F86A3F"/>
    <w:rsid w:val="00F86D33"/>
    <w:rsid w:val="00F96362"/>
    <w:rsid w:val="00FA764D"/>
    <w:rsid w:val="00FC544C"/>
    <w:rsid w:val="00FC675A"/>
    <w:rsid w:val="00FD51A3"/>
    <w:rsid w:val="00FE00B6"/>
    <w:rsid w:val="00FE07F3"/>
    <w:rsid w:val="00FF19B3"/>
    <w:rsid w:val="00FF44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7489D828"/>
  <w15:docId w15:val="{322A6095-30D7-4083-914D-9495B074378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MS Mincho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80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iPriority="99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230538"/>
    <w:rPr>
      <w:sz w:val="24"/>
      <w:szCs w:val="24"/>
    </w:rPr>
  </w:style>
  <w:style w:type="paragraph" w:styleId="Heading1">
    <w:name w:val="heading 1"/>
    <w:aliases w:val="Heading 1 Char"/>
    <w:basedOn w:val="Normal"/>
    <w:next w:val="Normal"/>
    <w:link w:val="Heading1Char1"/>
    <w:qFormat/>
    <w:rsid w:val="00113BFC"/>
    <w:pPr>
      <w:keepNext/>
      <w:spacing w:before="240" w:after="60"/>
      <w:outlineLvl w:val="0"/>
    </w:pPr>
    <w:rPr>
      <w:rFonts w:ascii="Arial" w:eastAsia="SimSun" w:hAnsi="Arial" w:cs="Arial"/>
      <w:b/>
      <w:bCs/>
      <w:kern w:val="32"/>
      <w:sz w:val="32"/>
      <w:szCs w:val="32"/>
      <w:lang w:eastAsia="zh-CN"/>
    </w:rPr>
  </w:style>
  <w:style w:type="paragraph" w:styleId="Heading2">
    <w:name w:val="heading 2"/>
    <w:basedOn w:val="Normal"/>
    <w:next w:val="Normal"/>
    <w:qFormat/>
    <w:rsid w:val="00113BFC"/>
    <w:pPr>
      <w:keepNext/>
      <w:spacing w:before="240" w:after="60"/>
      <w:outlineLvl w:val="1"/>
    </w:pPr>
    <w:rPr>
      <w:rFonts w:ascii="Arial" w:eastAsia="Times New Roman" w:hAnsi="Arial" w:cs="Arial"/>
      <w:b/>
      <w:bCs/>
      <w:i/>
      <w:iCs/>
      <w:sz w:val="28"/>
      <w:szCs w:val="28"/>
    </w:rPr>
  </w:style>
  <w:style w:type="paragraph" w:styleId="Heading3">
    <w:name w:val="heading 3"/>
    <w:basedOn w:val="Normal"/>
    <w:next w:val="Normal"/>
    <w:qFormat/>
    <w:rsid w:val="001B49A7"/>
    <w:pPr>
      <w:keepNext/>
      <w:spacing w:before="240" w:after="60"/>
      <w:outlineLvl w:val="2"/>
    </w:pPr>
    <w:rPr>
      <w:rFonts w:ascii="Arial" w:hAnsi="Arial" w:cs="Arial"/>
      <w:b/>
      <w:bCs/>
      <w:sz w:val="26"/>
      <w:szCs w:val="26"/>
      <w:lang w:eastAsia="ja-JP"/>
    </w:rPr>
  </w:style>
  <w:style w:type="paragraph" w:styleId="Heading4">
    <w:name w:val="heading 4"/>
    <w:basedOn w:val="Normal"/>
    <w:next w:val="Normal"/>
    <w:qFormat/>
    <w:rsid w:val="00F07112"/>
    <w:pPr>
      <w:keepNext/>
      <w:autoSpaceDE w:val="0"/>
      <w:autoSpaceDN w:val="0"/>
      <w:jc w:val="both"/>
      <w:outlineLvl w:val="3"/>
    </w:pPr>
    <w:rPr>
      <w:rFonts w:eastAsia="Times New Roman"/>
      <w:i/>
      <w:i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qFormat/>
    <w:pPr>
      <w:jc w:val="center"/>
    </w:pPr>
    <w:rPr>
      <w:rFonts w:eastAsia="Times New Roman"/>
      <w:b/>
      <w:bCs/>
      <w:sz w:val="32"/>
      <w:szCs w:val="20"/>
    </w:rPr>
  </w:style>
  <w:style w:type="paragraph" w:styleId="Subtitle">
    <w:name w:val="Subtitle"/>
    <w:basedOn w:val="Normal"/>
    <w:qFormat/>
    <w:pPr>
      <w:jc w:val="center"/>
    </w:pPr>
    <w:rPr>
      <w:rFonts w:eastAsia="Times New Roman"/>
      <w:b/>
      <w:bCs/>
      <w:szCs w:val="20"/>
    </w:rPr>
  </w:style>
  <w:style w:type="paragraph" w:styleId="BodyText2">
    <w:name w:val="Body Text 2"/>
    <w:basedOn w:val="Normal"/>
    <w:rsid w:val="00F07112"/>
    <w:pPr>
      <w:autoSpaceDE w:val="0"/>
      <w:autoSpaceDN w:val="0"/>
      <w:jc w:val="both"/>
    </w:pPr>
    <w:rPr>
      <w:rFonts w:eastAsia="Times New Roman"/>
    </w:rPr>
  </w:style>
  <w:style w:type="character" w:customStyle="1" w:styleId="Heading1Char1">
    <w:name w:val="Heading 1 Char1"/>
    <w:aliases w:val="Heading 1 Char Char"/>
    <w:basedOn w:val="DefaultParagraphFont"/>
    <w:link w:val="Heading1"/>
    <w:rsid w:val="00113BFC"/>
    <w:rPr>
      <w:rFonts w:ascii="Arial" w:eastAsia="SimSun" w:hAnsi="Arial" w:cs="Arial"/>
      <w:b/>
      <w:bCs/>
      <w:kern w:val="32"/>
      <w:sz w:val="32"/>
      <w:szCs w:val="32"/>
      <w:lang w:val="en-US" w:eastAsia="zh-CN" w:bidi="ar-SA"/>
    </w:rPr>
  </w:style>
  <w:style w:type="table" w:styleId="TableGrid">
    <w:name w:val="Table Grid"/>
    <w:basedOn w:val="TableNormal"/>
    <w:rsid w:val="003E6B77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NormalWeb">
    <w:name w:val="Normal (Web)"/>
    <w:basedOn w:val="Normal"/>
    <w:uiPriority w:val="99"/>
    <w:rsid w:val="001B49A7"/>
    <w:pPr>
      <w:spacing w:before="100" w:beforeAutospacing="1" w:after="100" w:afterAutospacing="1"/>
    </w:pPr>
    <w:rPr>
      <w:lang w:eastAsia="ja-JP"/>
    </w:rPr>
  </w:style>
  <w:style w:type="character" w:styleId="Hyperlink">
    <w:name w:val="Hyperlink"/>
    <w:basedOn w:val="DefaultParagraphFont"/>
    <w:rsid w:val="001B49A7"/>
    <w:rPr>
      <w:color w:val="0000FF"/>
      <w:u w:val="single"/>
    </w:rPr>
  </w:style>
  <w:style w:type="paragraph" w:styleId="HTMLPreformatted">
    <w:name w:val="HTML Preformatted"/>
    <w:basedOn w:val="Normal"/>
    <w:link w:val="HTMLPreformattedChar"/>
    <w:uiPriority w:val="99"/>
    <w:rsid w:val="001B49A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  <w:lang w:eastAsia="ja-JP"/>
    </w:rPr>
  </w:style>
  <w:style w:type="character" w:styleId="HTMLTypewriter">
    <w:name w:val="HTML Typewriter"/>
    <w:basedOn w:val="DefaultParagraphFont"/>
    <w:rsid w:val="001B49A7"/>
    <w:rPr>
      <w:rFonts w:ascii="Courier New" w:eastAsia="MS Mincho" w:hAnsi="Courier New" w:cs="Courier New"/>
      <w:sz w:val="20"/>
      <w:szCs w:val="20"/>
    </w:rPr>
  </w:style>
  <w:style w:type="paragraph" w:styleId="BodyTextIndent">
    <w:name w:val="Body Text Indent"/>
    <w:basedOn w:val="Normal"/>
    <w:rsid w:val="00626393"/>
    <w:pPr>
      <w:tabs>
        <w:tab w:val="num" w:pos="450"/>
        <w:tab w:val="num" w:pos="540"/>
        <w:tab w:val="num" w:pos="630"/>
      </w:tabs>
      <w:ind w:left="720"/>
    </w:pPr>
    <w:rPr>
      <w:rFonts w:eastAsia="Times New Roman"/>
      <w:sz w:val="20"/>
      <w:szCs w:val="20"/>
    </w:rPr>
  </w:style>
  <w:style w:type="paragraph" w:styleId="BodyTextIndent2">
    <w:name w:val="Body Text Indent 2"/>
    <w:basedOn w:val="Normal"/>
    <w:rsid w:val="00626393"/>
    <w:pPr>
      <w:spacing w:after="120" w:line="480" w:lineRule="auto"/>
      <w:ind w:left="360"/>
    </w:pPr>
    <w:rPr>
      <w:rFonts w:eastAsia="Times New Roman"/>
      <w:sz w:val="20"/>
      <w:szCs w:val="20"/>
    </w:rPr>
  </w:style>
  <w:style w:type="paragraph" w:styleId="Header">
    <w:name w:val="header"/>
    <w:basedOn w:val="Normal"/>
    <w:rsid w:val="002055EB"/>
    <w:pPr>
      <w:tabs>
        <w:tab w:val="center" w:pos="4320"/>
        <w:tab w:val="right" w:pos="8640"/>
      </w:tabs>
    </w:pPr>
    <w:rPr>
      <w:lang w:eastAsia="ja-JP"/>
    </w:rPr>
  </w:style>
  <w:style w:type="paragraph" w:styleId="Footer">
    <w:name w:val="footer"/>
    <w:basedOn w:val="Normal"/>
    <w:rsid w:val="002055EB"/>
    <w:pPr>
      <w:tabs>
        <w:tab w:val="center" w:pos="4320"/>
        <w:tab w:val="right" w:pos="8640"/>
      </w:tabs>
    </w:pPr>
    <w:rPr>
      <w:lang w:eastAsia="ja-JP"/>
    </w:rPr>
  </w:style>
  <w:style w:type="character" w:styleId="PageNumber">
    <w:name w:val="page number"/>
    <w:basedOn w:val="DefaultParagraphFont"/>
    <w:rsid w:val="002055EB"/>
  </w:style>
  <w:style w:type="character" w:customStyle="1" w:styleId="HTMLPreformattedChar">
    <w:name w:val="HTML Preformatted Char"/>
    <w:basedOn w:val="DefaultParagraphFont"/>
    <w:link w:val="HTMLPreformatted"/>
    <w:uiPriority w:val="99"/>
    <w:rsid w:val="00D7705D"/>
    <w:rPr>
      <w:rFonts w:ascii="Courier New" w:hAnsi="Courier New" w:cs="Courier New"/>
      <w:lang w:eastAsia="ja-JP"/>
    </w:rPr>
  </w:style>
  <w:style w:type="character" w:customStyle="1" w:styleId="apple-converted-space">
    <w:name w:val="apple-converted-space"/>
    <w:basedOn w:val="DefaultParagraphFont"/>
    <w:rsid w:val="00EE4D13"/>
  </w:style>
  <w:style w:type="paragraph" w:styleId="ListParagraph">
    <w:name w:val="List Paragraph"/>
    <w:basedOn w:val="Normal"/>
    <w:uiPriority w:val="34"/>
    <w:qFormat/>
    <w:rsid w:val="009F588D"/>
    <w:pPr>
      <w:ind w:left="720"/>
      <w:contextualSpacing/>
    </w:pPr>
  </w:style>
  <w:style w:type="paragraph" w:styleId="BalloonText">
    <w:name w:val="Balloon Text"/>
    <w:basedOn w:val="Normal"/>
    <w:link w:val="BalloonTextChar"/>
    <w:semiHidden/>
    <w:unhideWhenUsed/>
    <w:rsid w:val="00CB4564"/>
    <w:rPr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semiHidden/>
    <w:rsid w:val="00CB4564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83769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84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475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464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124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256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837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467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771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683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361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053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426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442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824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  <w:doNotSaveAsSingleFile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.png"/><Relationship Id="rId14" Type="http://schemas.openxmlformats.org/officeDocument/2006/relationships/image" Target="media/image2.png"/><Relationship Id="rId15" Type="http://schemas.openxmlformats.org/officeDocument/2006/relationships/image" Target="media/image3.png"/><Relationship Id="rId16" Type="http://schemas.openxmlformats.org/officeDocument/2006/relationships/image" Target="media/image4.png"/><Relationship Id="rId17" Type="http://schemas.openxmlformats.org/officeDocument/2006/relationships/image" Target="media/image5.png"/><Relationship Id="rId18" Type="http://schemas.openxmlformats.org/officeDocument/2006/relationships/image" Target="media/image6.png"/><Relationship Id="rId19" Type="http://schemas.openxmlformats.org/officeDocument/2006/relationships/image" Target="media/image7.png"/><Relationship Id="rId63" Type="http://schemas.openxmlformats.org/officeDocument/2006/relationships/image" Target="media/image51.png"/><Relationship Id="rId64" Type="http://schemas.openxmlformats.org/officeDocument/2006/relationships/image" Target="media/image52.png"/><Relationship Id="rId65" Type="http://schemas.openxmlformats.org/officeDocument/2006/relationships/image" Target="media/image53.png"/><Relationship Id="rId66" Type="http://schemas.openxmlformats.org/officeDocument/2006/relationships/image" Target="media/image54.png"/><Relationship Id="rId67" Type="http://schemas.openxmlformats.org/officeDocument/2006/relationships/image" Target="media/image55.png"/><Relationship Id="rId68" Type="http://schemas.openxmlformats.org/officeDocument/2006/relationships/image" Target="media/image56.png"/><Relationship Id="rId69" Type="http://schemas.openxmlformats.org/officeDocument/2006/relationships/image" Target="media/image57.png"/><Relationship Id="rId50" Type="http://schemas.openxmlformats.org/officeDocument/2006/relationships/image" Target="media/image38.png"/><Relationship Id="rId51" Type="http://schemas.openxmlformats.org/officeDocument/2006/relationships/image" Target="media/image39.png"/><Relationship Id="rId52" Type="http://schemas.openxmlformats.org/officeDocument/2006/relationships/image" Target="media/image40.png"/><Relationship Id="rId53" Type="http://schemas.openxmlformats.org/officeDocument/2006/relationships/image" Target="media/image41.png"/><Relationship Id="rId54" Type="http://schemas.openxmlformats.org/officeDocument/2006/relationships/image" Target="media/image42.png"/><Relationship Id="rId55" Type="http://schemas.openxmlformats.org/officeDocument/2006/relationships/image" Target="media/image43.png"/><Relationship Id="rId56" Type="http://schemas.openxmlformats.org/officeDocument/2006/relationships/image" Target="media/image44.png"/><Relationship Id="rId57" Type="http://schemas.openxmlformats.org/officeDocument/2006/relationships/image" Target="media/image45.png"/><Relationship Id="rId58" Type="http://schemas.openxmlformats.org/officeDocument/2006/relationships/image" Target="media/image46.png"/><Relationship Id="rId59" Type="http://schemas.openxmlformats.org/officeDocument/2006/relationships/image" Target="media/image47.png"/><Relationship Id="rId40" Type="http://schemas.openxmlformats.org/officeDocument/2006/relationships/image" Target="media/image28.png"/><Relationship Id="rId41" Type="http://schemas.openxmlformats.org/officeDocument/2006/relationships/image" Target="media/image29.png"/><Relationship Id="rId42" Type="http://schemas.openxmlformats.org/officeDocument/2006/relationships/image" Target="media/image30.png"/><Relationship Id="rId43" Type="http://schemas.openxmlformats.org/officeDocument/2006/relationships/image" Target="media/image31.png"/><Relationship Id="rId44" Type="http://schemas.openxmlformats.org/officeDocument/2006/relationships/image" Target="media/image32.png"/><Relationship Id="rId45" Type="http://schemas.openxmlformats.org/officeDocument/2006/relationships/image" Target="media/image33.png"/><Relationship Id="rId46" Type="http://schemas.openxmlformats.org/officeDocument/2006/relationships/image" Target="media/image34.png"/><Relationship Id="rId47" Type="http://schemas.openxmlformats.org/officeDocument/2006/relationships/image" Target="media/image35.png"/><Relationship Id="rId48" Type="http://schemas.openxmlformats.org/officeDocument/2006/relationships/image" Target="media/image36.png"/><Relationship Id="rId49" Type="http://schemas.openxmlformats.org/officeDocument/2006/relationships/image" Target="media/image37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6" Type="http://schemas.openxmlformats.org/officeDocument/2006/relationships/endnotes" Target="endnotes.xml"/><Relationship Id="rId7" Type="http://schemas.openxmlformats.org/officeDocument/2006/relationships/header" Target="header1.xml"/><Relationship Id="rId8" Type="http://schemas.openxmlformats.org/officeDocument/2006/relationships/header" Target="header2.xml"/><Relationship Id="rId9" Type="http://schemas.openxmlformats.org/officeDocument/2006/relationships/footer" Target="footer1.xml"/><Relationship Id="rId30" Type="http://schemas.openxmlformats.org/officeDocument/2006/relationships/image" Target="media/image18.png"/><Relationship Id="rId31" Type="http://schemas.openxmlformats.org/officeDocument/2006/relationships/image" Target="media/image19.png"/><Relationship Id="rId32" Type="http://schemas.openxmlformats.org/officeDocument/2006/relationships/image" Target="media/image20.png"/><Relationship Id="rId33" Type="http://schemas.openxmlformats.org/officeDocument/2006/relationships/image" Target="media/image21.png"/><Relationship Id="rId34" Type="http://schemas.openxmlformats.org/officeDocument/2006/relationships/image" Target="media/image22.png"/><Relationship Id="rId35" Type="http://schemas.openxmlformats.org/officeDocument/2006/relationships/image" Target="media/image23.png"/><Relationship Id="rId36" Type="http://schemas.openxmlformats.org/officeDocument/2006/relationships/image" Target="media/image24.png"/><Relationship Id="rId37" Type="http://schemas.openxmlformats.org/officeDocument/2006/relationships/image" Target="media/image25.png"/><Relationship Id="rId38" Type="http://schemas.openxmlformats.org/officeDocument/2006/relationships/image" Target="media/image26.png"/><Relationship Id="rId39" Type="http://schemas.openxmlformats.org/officeDocument/2006/relationships/image" Target="media/image27.png"/><Relationship Id="rId70" Type="http://schemas.openxmlformats.org/officeDocument/2006/relationships/image" Target="media/image58.png"/><Relationship Id="rId71" Type="http://schemas.openxmlformats.org/officeDocument/2006/relationships/image" Target="media/image59.png"/><Relationship Id="rId72" Type="http://schemas.openxmlformats.org/officeDocument/2006/relationships/image" Target="media/image60.png"/><Relationship Id="rId20" Type="http://schemas.openxmlformats.org/officeDocument/2006/relationships/image" Target="media/image8.png"/><Relationship Id="rId21" Type="http://schemas.openxmlformats.org/officeDocument/2006/relationships/image" Target="media/image9.png"/><Relationship Id="rId22" Type="http://schemas.openxmlformats.org/officeDocument/2006/relationships/image" Target="media/image10.png"/><Relationship Id="rId23" Type="http://schemas.openxmlformats.org/officeDocument/2006/relationships/image" Target="media/image11.png"/><Relationship Id="rId24" Type="http://schemas.openxmlformats.org/officeDocument/2006/relationships/image" Target="media/image12.png"/><Relationship Id="rId25" Type="http://schemas.openxmlformats.org/officeDocument/2006/relationships/image" Target="media/image13.png"/><Relationship Id="rId26" Type="http://schemas.openxmlformats.org/officeDocument/2006/relationships/image" Target="media/image14.png"/><Relationship Id="rId27" Type="http://schemas.openxmlformats.org/officeDocument/2006/relationships/image" Target="media/image15.png"/><Relationship Id="rId28" Type="http://schemas.openxmlformats.org/officeDocument/2006/relationships/image" Target="media/image16.png"/><Relationship Id="rId29" Type="http://schemas.openxmlformats.org/officeDocument/2006/relationships/image" Target="media/image17.png"/><Relationship Id="rId73" Type="http://schemas.openxmlformats.org/officeDocument/2006/relationships/header" Target="header4.xml"/><Relationship Id="rId74" Type="http://schemas.openxmlformats.org/officeDocument/2006/relationships/footer" Target="footer4.xml"/><Relationship Id="rId75" Type="http://schemas.openxmlformats.org/officeDocument/2006/relationships/fontTable" Target="fontTable.xml"/><Relationship Id="rId76" Type="http://schemas.openxmlformats.org/officeDocument/2006/relationships/theme" Target="theme/theme1.xml"/><Relationship Id="rId60" Type="http://schemas.openxmlformats.org/officeDocument/2006/relationships/image" Target="media/image48.png"/><Relationship Id="rId61" Type="http://schemas.openxmlformats.org/officeDocument/2006/relationships/image" Target="media/image49.png"/><Relationship Id="rId62" Type="http://schemas.openxmlformats.org/officeDocument/2006/relationships/image" Target="media/image50.png"/><Relationship Id="rId10" Type="http://schemas.openxmlformats.org/officeDocument/2006/relationships/footer" Target="footer2.xml"/><Relationship Id="rId11" Type="http://schemas.openxmlformats.org/officeDocument/2006/relationships/header" Target="header3.xml"/><Relationship Id="rId12" Type="http://schemas.openxmlformats.org/officeDocument/2006/relationships/footer" Target="footer3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</TotalTime>
  <Pages>437</Pages>
  <Words>83490</Words>
  <Characters>475896</Characters>
  <Application>Microsoft Macintosh Word</Application>
  <DocSecurity>0</DocSecurity>
  <Lines>3965</Lines>
  <Paragraphs>1116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A REDUNDANT DIGIT FLOATING POINT SYSTEM (fahmy</vt:lpstr>
    </vt:vector>
  </TitlesOfParts>
  <Company>San Jose State University</Company>
  <LinksUpToDate>false</LinksUpToDate>
  <CharactersWithSpaces>558270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 REDUNDANT DIGIT FLOATING POINT SYSTEM (fahmy</dc:title>
  <dc:creator>Thuy T. Le</dc:creator>
  <cp:lastModifiedBy>Samvid Pandya</cp:lastModifiedBy>
  <cp:revision>5</cp:revision>
  <cp:lastPrinted>2015-12-07T01:44:00Z</cp:lastPrinted>
  <dcterms:created xsi:type="dcterms:W3CDTF">2015-12-07T01:44:00Z</dcterms:created>
  <dcterms:modified xsi:type="dcterms:W3CDTF">2015-12-07T18:36:00Z</dcterms:modified>
</cp:coreProperties>
</file>